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7B7863" w:rsidRPr="002316FE" w14:paraId="40A4CC6C" w14:textId="77777777" w:rsidTr="003D06D3">
        <w:tc>
          <w:tcPr>
            <w:tcW w:w="9858" w:type="dxa"/>
            <w:gridSpan w:val="13"/>
            <w:vAlign w:val="center"/>
          </w:tcPr>
          <w:p w14:paraId="1B6D06A6" w14:textId="77777777" w:rsidR="007B7863" w:rsidRPr="002316FE" w:rsidRDefault="007B7863" w:rsidP="003D06D3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7B7863" w:rsidRPr="003757BC" w14:paraId="3CF5C14D" w14:textId="77777777" w:rsidTr="003D06D3">
        <w:tc>
          <w:tcPr>
            <w:tcW w:w="9858" w:type="dxa"/>
            <w:gridSpan w:val="13"/>
            <w:vAlign w:val="center"/>
          </w:tcPr>
          <w:p w14:paraId="0D4314F8" w14:textId="77777777" w:rsidR="007B7863" w:rsidRPr="00827C40" w:rsidRDefault="007B7863" w:rsidP="003D06D3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61881761" w14:textId="77777777" w:rsidR="007B7863" w:rsidRPr="00A130B9" w:rsidRDefault="007B7863" w:rsidP="003D06D3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7B7863" w:rsidRPr="002316FE" w14:paraId="5ADB57E0" w14:textId="77777777" w:rsidTr="003D06D3">
        <w:tc>
          <w:tcPr>
            <w:tcW w:w="9858" w:type="dxa"/>
            <w:gridSpan w:val="13"/>
            <w:vAlign w:val="center"/>
          </w:tcPr>
          <w:p w14:paraId="3B057161" w14:textId="77777777" w:rsidR="007B7863" w:rsidRPr="00827C40" w:rsidRDefault="007B7863" w:rsidP="003D06D3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7B7863" w:rsidRPr="003757BC" w14:paraId="0DF2B5E5" w14:textId="77777777" w:rsidTr="003D06D3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2BC70AB6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27231ED8" w14:textId="77777777" w:rsidTr="003D06D3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338DA80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3586C84F" w14:textId="77777777" w:rsidTr="003D06D3">
        <w:tc>
          <w:tcPr>
            <w:tcW w:w="9858" w:type="dxa"/>
            <w:gridSpan w:val="13"/>
            <w:vAlign w:val="center"/>
          </w:tcPr>
          <w:p w14:paraId="0962FCBE" w14:textId="77777777" w:rsidR="007B7863" w:rsidRPr="0092125A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92125A" w14:paraId="5E5B304D" w14:textId="77777777" w:rsidTr="003D06D3">
        <w:tc>
          <w:tcPr>
            <w:tcW w:w="9858" w:type="dxa"/>
            <w:gridSpan w:val="13"/>
            <w:vAlign w:val="center"/>
          </w:tcPr>
          <w:p w14:paraId="0EBF5CE3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7B7863" w:rsidRPr="0092125A" w14:paraId="4E1DF20E" w14:textId="77777777" w:rsidTr="003D06D3">
        <w:tc>
          <w:tcPr>
            <w:tcW w:w="9858" w:type="dxa"/>
            <w:gridSpan w:val="13"/>
            <w:vAlign w:val="center"/>
          </w:tcPr>
          <w:p w14:paraId="6B58F0E2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92125A" w14:paraId="28832D14" w14:textId="77777777" w:rsidTr="003D06D3">
        <w:tc>
          <w:tcPr>
            <w:tcW w:w="9858" w:type="dxa"/>
            <w:gridSpan w:val="13"/>
            <w:vAlign w:val="center"/>
          </w:tcPr>
          <w:p w14:paraId="6DDBE8E9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92125A" w14:paraId="0320946B" w14:textId="77777777" w:rsidTr="003D06D3">
        <w:tc>
          <w:tcPr>
            <w:tcW w:w="9858" w:type="dxa"/>
            <w:gridSpan w:val="13"/>
            <w:vAlign w:val="center"/>
          </w:tcPr>
          <w:p w14:paraId="4B652A9D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7B7863" w:rsidRPr="003757BC" w14:paraId="24BDF9DB" w14:textId="77777777" w:rsidTr="003D06D3">
        <w:tc>
          <w:tcPr>
            <w:tcW w:w="9858" w:type="dxa"/>
            <w:gridSpan w:val="13"/>
            <w:vAlign w:val="center"/>
          </w:tcPr>
          <w:p w14:paraId="13EA7602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1FB181A8" w14:textId="77777777" w:rsidTr="003D06D3">
        <w:tc>
          <w:tcPr>
            <w:tcW w:w="9858" w:type="dxa"/>
            <w:gridSpan w:val="13"/>
            <w:vAlign w:val="center"/>
          </w:tcPr>
          <w:p w14:paraId="272709D9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4698408F" w14:textId="77777777" w:rsidTr="003D06D3">
        <w:tc>
          <w:tcPr>
            <w:tcW w:w="9858" w:type="dxa"/>
            <w:gridSpan w:val="13"/>
            <w:vAlign w:val="center"/>
          </w:tcPr>
          <w:p w14:paraId="77C7C9DE" w14:textId="77777777" w:rsidR="007B7863" w:rsidRPr="0092125A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237A1078" w14:textId="77777777" w:rsidTr="003D06D3">
        <w:tc>
          <w:tcPr>
            <w:tcW w:w="9858" w:type="dxa"/>
            <w:gridSpan w:val="13"/>
            <w:vAlign w:val="center"/>
          </w:tcPr>
          <w:p w14:paraId="59F191FA" w14:textId="77777777" w:rsidR="007B7863" w:rsidRPr="0092125A" w:rsidRDefault="007B7863" w:rsidP="003D06D3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7B7863" w:rsidRPr="003757BC" w14:paraId="0FD8DACC" w14:textId="77777777" w:rsidTr="003D06D3">
        <w:tc>
          <w:tcPr>
            <w:tcW w:w="9858" w:type="dxa"/>
            <w:gridSpan w:val="13"/>
            <w:vAlign w:val="center"/>
          </w:tcPr>
          <w:p w14:paraId="1CD68D9C" w14:textId="3EEC8867" w:rsidR="007B7863" w:rsidRPr="0065637D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№1.</w:t>
            </w:r>
            <w:r w:rsidR="00A928C3">
              <w:rPr>
                <w:sz w:val="28"/>
                <w:szCs w:val="28"/>
              </w:rPr>
              <w:t>3</w:t>
            </w:r>
          </w:p>
          <w:p w14:paraId="6E034E1F" w14:textId="77777777" w:rsidR="007B7863" w:rsidRPr="0092125A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7B7863" w:rsidRPr="003757BC" w14:paraId="19B85FDA" w14:textId="77777777" w:rsidTr="003D06D3">
        <w:tc>
          <w:tcPr>
            <w:tcW w:w="9858" w:type="dxa"/>
            <w:gridSpan w:val="13"/>
            <w:vAlign w:val="center"/>
          </w:tcPr>
          <w:p w14:paraId="0D4E8E5E" w14:textId="77777777" w:rsidR="007B7863" w:rsidRPr="003757BC" w:rsidRDefault="007B7863" w:rsidP="003D06D3">
            <w:pPr>
              <w:contextualSpacing/>
              <w:jc w:val="center"/>
            </w:pPr>
          </w:p>
        </w:tc>
      </w:tr>
      <w:tr w:rsidR="007B7863" w:rsidRPr="003757BC" w14:paraId="6963FF2B" w14:textId="77777777" w:rsidTr="003D06D3">
        <w:tc>
          <w:tcPr>
            <w:tcW w:w="9858" w:type="dxa"/>
            <w:gridSpan w:val="13"/>
            <w:vAlign w:val="center"/>
          </w:tcPr>
          <w:p w14:paraId="5141EE68" w14:textId="77777777" w:rsidR="007B7863" w:rsidRPr="003757BC" w:rsidRDefault="007B7863" w:rsidP="003D06D3">
            <w:pPr>
              <w:contextualSpacing/>
              <w:jc w:val="center"/>
            </w:pPr>
          </w:p>
        </w:tc>
      </w:tr>
      <w:tr w:rsidR="007B7863" w:rsidRPr="003757BC" w14:paraId="2636466F" w14:textId="77777777" w:rsidTr="003D06D3">
        <w:tc>
          <w:tcPr>
            <w:tcW w:w="9858" w:type="dxa"/>
            <w:gridSpan w:val="13"/>
            <w:vAlign w:val="center"/>
          </w:tcPr>
          <w:p w14:paraId="3C410A56" w14:textId="77777777" w:rsidR="007B7863" w:rsidRPr="002A42EA" w:rsidRDefault="007B7863" w:rsidP="003D06D3">
            <w:pPr>
              <w:contextualSpacing/>
              <w:jc w:val="center"/>
            </w:pPr>
          </w:p>
        </w:tc>
      </w:tr>
      <w:tr w:rsidR="007B7863" w:rsidRPr="003423DE" w14:paraId="155F6B3B" w14:textId="77777777" w:rsidTr="003D06D3">
        <w:tc>
          <w:tcPr>
            <w:tcW w:w="4411" w:type="dxa"/>
            <w:gridSpan w:val="7"/>
            <w:vMerge w:val="restart"/>
            <w:vAlign w:val="center"/>
          </w:tcPr>
          <w:p w14:paraId="0B38C4D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BE49F56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CC16C4D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3649972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9121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7B7863" w:rsidRPr="003423DE" w14:paraId="4A4E0F01" w14:textId="77777777" w:rsidTr="003D06D3">
        <w:tc>
          <w:tcPr>
            <w:tcW w:w="4411" w:type="dxa"/>
            <w:gridSpan w:val="7"/>
            <w:vMerge/>
            <w:vAlign w:val="center"/>
          </w:tcPr>
          <w:p w14:paraId="08A16E7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418396E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05FF526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1C4C7186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3BABD66E" w14:textId="7962594B" w:rsidR="007B7863" w:rsidRPr="00621597" w:rsidRDefault="00D85AE7" w:rsidP="003D06D3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Шевелёв Р.В.</w:t>
            </w:r>
          </w:p>
        </w:tc>
      </w:tr>
      <w:tr w:rsidR="007B7863" w:rsidRPr="00CA5DB5" w14:paraId="3DDA7D61" w14:textId="77777777" w:rsidTr="003D06D3">
        <w:tc>
          <w:tcPr>
            <w:tcW w:w="4411" w:type="dxa"/>
            <w:gridSpan w:val="7"/>
            <w:vAlign w:val="center"/>
          </w:tcPr>
          <w:p w14:paraId="2FA2796C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718F8D5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40EB9A0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23F41C73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66F41BC7" w14:textId="77777777" w:rsidR="007B7863" w:rsidRPr="00CA5DB5" w:rsidRDefault="007B7863" w:rsidP="003D06D3">
            <w:pPr>
              <w:contextualSpacing/>
              <w:rPr>
                <w:sz w:val="16"/>
                <w:szCs w:val="16"/>
              </w:rPr>
            </w:pPr>
          </w:p>
        </w:tc>
      </w:tr>
      <w:tr w:rsidR="007B7863" w:rsidRPr="003757BC" w14:paraId="27E5BD4A" w14:textId="77777777" w:rsidTr="003D06D3">
        <w:tc>
          <w:tcPr>
            <w:tcW w:w="9858" w:type="dxa"/>
            <w:gridSpan w:val="13"/>
            <w:vAlign w:val="center"/>
          </w:tcPr>
          <w:p w14:paraId="0208D526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423DE" w14:paraId="55348310" w14:textId="77777777" w:rsidTr="003D06D3">
        <w:tc>
          <w:tcPr>
            <w:tcW w:w="4411" w:type="dxa"/>
            <w:gridSpan w:val="7"/>
            <w:vAlign w:val="center"/>
          </w:tcPr>
          <w:p w14:paraId="339B995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356D787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5973AF8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75BE2FB5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C391703" w14:textId="77777777" w:rsidR="007B7863" w:rsidRPr="003423DE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7B7863" w:rsidRPr="003423DE" w14:paraId="57A99E5F" w14:textId="77777777" w:rsidTr="003D06D3">
        <w:tc>
          <w:tcPr>
            <w:tcW w:w="4411" w:type="dxa"/>
            <w:gridSpan w:val="7"/>
            <w:vAlign w:val="center"/>
          </w:tcPr>
          <w:p w14:paraId="5A94E6C3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D659A8A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DE64F7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67844074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7B7863" w:rsidRPr="003423DE" w14:paraId="1B9D8473" w14:textId="77777777" w:rsidTr="003D06D3">
        <w:tc>
          <w:tcPr>
            <w:tcW w:w="1951" w:type="dxa"/>
            <w:gridSpan w:val="4"/>
            <w:vAlign w:val="center"/>
          </w:tcPr>
          <w:p w14:paraId="212D827F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9F40FC3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30D8C92" w14:textId="77777777" w:rsidR="007B7863" w:rsidRPr="003423DE" w:rsidRDefault="007B7863" w:rsidP="003D06D3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9D6A9FC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B44066F" w14:textId="77777777" w:rsidR="007B7863" w:rsidRPr="003423DE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BB79AA8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DB4D9B4" w14:textId="77777777" w:rsidR="007B7863" w:rsidRPr="003423DE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3E108A7C" w14:textId="77777777" w:rsidR="007B7863" w:rsidRPr="003423DE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7B7863" w:rsidRPr="00CA5DB5" w14:paraId="668F4498" w14:textId="77777777" w:rsidTr="003D06D3">
        <w:trPr>
          <w:trHeight w:val="193"/>
        </w:trPr>
        <w:tc>
          <w:tcPr>
            <w:tcW w:w="1951" w:type="dxa"/>
            <w:gridSpan w:val="4"/>
            <w:vAlign w:val="center"/>
          </w:tcPr>
          <w:p w14:paraId="04EEFB9C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F373C41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650F665F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1AD745C5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F9C68B0" w14:textId="77777777" w:rsidR="007B7863" w:rsidRPr="00CA5DB5" w:rsidRDefault="007B7863" w:rsidP="003D06D3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3E6904C6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5DE8FBCA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E1068BF" w14:textId="77777777" w:rsidR="007B7863" w:rsidRPr="00CA5DB5" w:rsidRDefault="007B7863" w:rsidP="003D06D3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7B7863" w:rsidRPr="003757BC" w14:paraId="416C8F64" w14:textId="77777777" w:rsidTr="003D06D3">
        <w:tc>
          <w:tcPr>
            <w:tcW w:w="250" w:type="dxa"/>
            <w:vAlign w:val="center"/>
          </w:tcPr>
          <w:p w14:paraId="214779ED" w14:textId="77777777" w:rsidR="007B7863" w:rsidRPr="00CA5DB5" w:rsidRDefault="007B7863" w:rsidP="003D06D3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4E1D327E" w14:textId="77777777" w:rsidR="007B7863" w:rsidRPr="00CA5DB5" w:rsidRDefault="007B7863" w:rsidP="003D06D3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126EADB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5D0CC0A7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D47B27D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2974DDC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192D2B5" w14:textId="77777777" w:rsidR="007B7863" w:rsidRPr="00CA5DB5" w:rsidRDefault="007B7863" w:rsidP="003D06D3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8AA1ECE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49397A03" w14:textId="77777777" w:rsidTr="003D06D3">
        <w:tc>
          <w:tcPr>
            <w:tcW w:w="9858" w:type="dxa"/>
            <w:gridSpan w:val="13"/>
            <w:vAlign w:val="center"/>
          </w:tcPr>
          <w:p w14:paraId="7CC5BEE6" w14:textId="77777777" w:rsidR="007B7863" w:rsidRPr="00CA5DB5" w:rsidRDefault="007B7863" w:rsidP="003D06D3">
            <w:pPr>
              <w:contextualSpacing/>
              <w:rPr>
                <w:sz w:val="28"/>
                <w:szCs w:val="28"/>
              </w:rPr>
            </w:pPr>
          </w:p>
        </w:tc>
      </w:tr>
      <w:tr w:rsidR="007B7863" w:rsidRPr="003757BC" w14:paraId="59D0B588" w14:textId="77777777" w:rsidTr="003D06D3">
        <w:tc>
          <w:tcPr>
            <w:tcW w:w="9858" w:type="dxa"/>
            <w:gridSpan w:val="13"/>
            <w:vAlign w:val="center"/>
          </w:tcPr>
          <w:p w14:paraId="3D0A93B1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0AFF47D6" w14:textId="77777777" w:rsidTr="003D06D3">
        <w:tc>
          <w:tcPr>
            <w:tcW w:w="9858" w:type="dxa"/>
            <w:gridSpan w:val="13"/>
            <w:vAlign w:val="center"/>
          </w:tcPr>
          <w:p w14:paraId="36D10024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4C0AB60" w14:textId="77777777" w:rsidTr="003D06D3">
        <w:tc>
          <w:tcPr>
            <w:tcW w:w="9858" w:type="dxa"/>
            <w:gridSpan w:val="13"/>
            <w:vAlign w:val="center"/>
          </w:tcPr>
          <w:p w14:paraId="7E739FA6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CAB5677" w14:textId="77777777" w:rsidTr="003D06D3">
        <w:tc>
          <w:tcPr>
            <w:tcW w:w="9858" w:type="dxa"/>
            <w:gridSpan w:val="13"/>
            <w:vAlign w:val="center"/>
          </w:tcPr>
          <w:p w14:paraId="5E7B5651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4C9B6F93" w14:textId="77777777" w:rsidTr="003D06D3">
        <w:tc>
          <w:tcPr>
            <w:tcW w:w="9858" w:type="dxa"/>
            <w:gridSpan w:val="13"/>
            <w:vAlign w:val="center"/>
          </w:tcPr>
          <w:p w14:paraId="1420E26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5D897028" w14:textId="77777777" w:rsidTr="003D06D3">
        <w:tc>
          <w:tcPr>
            <w:tcW w:w="9858" w:type="dxa"/>
            <w:gridSpan w:val="13"/>
            <w:vAlign w:val="center"/>
          </w:tcPr>
          <w:p w14:paraId="02143D89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973A0F5" w14:textId="77777777" w:rsidTr="003D06D3">
        <w:tc>
          <w:tcPr>
            <w:tcW w:w="9858" w:type="dxa"/>
            <w:gridSpan w:val="13"/>
            <w:vAlign w:val="center"/>
          </w:tcPr>
          <w:p w14:paraId="7CA0A1F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308E1F1B" w14:textId="77777777" w:rsidTr="003D06D3">
        <w:tc>
          <w:tcPr>
            <w:tcW w:w="9858" w:type="dxa"/>
            <w:gridSpan w:val="13"/>
            <w:vAlign w:val="center"/>
          </w:tcPr>
          <w:p w14:paraId="23F2B172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207DF171" w14:textId="77777777" w:rsidTr="003D06D3">
        <w:tc>
          <w:tcPr>
            <w:tcW w:w="9858" w:type="dxa"/>
            <w:gridSpan w:val="13"/>
            <w:vAlign w:val="center"/>
          </w:tcPr>
          <w:p w14:paraId="574C2D97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2CEA643A" w14:textId="77777777" w:rsidTr="003D06D3">
        <w:tc>
          <w:tcPr>
            <w:tcW w:w="9858" w:type="dxa"/>
            <w:gridSpan w:val="13"/>
            <w:vAlign w:val="center"/>
          </w:tcPr>
          <w:p w14:paraId="1AA451FF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0DE8BE83" w14:textId="77777777" w:rsidTr="003D06D3">
        <w:tc>
          <w:tcPr>
            <w:tcW w:w="9858" w:type="dxa"/>
            <w:gridSpan w:val="13"/>
            <w:vAlign w:val="center"/>
          </w:tcPr>
          <w:p w14:paraId="3713CE93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46C551F3" w14:textId="77777777" w:rsidTr="003D06D3">
        <w:tc>
          <w:tcPr>
            <w:tcW w:w="9858" w:type="dxa"/>
            <w:gridSpan w:val="13"/>
            <w:vAlign w:val="center"/>
          </w:tcPr>
          <w:p w14:paraId="34E16AA7" w14:textId="77777777" w:rsidR="007B7863" w:rsidRPr="00434B48" w:rsidRDefault="007B7863" w:rsidP="003D06D3">
            <w:pPr>
              <w:contextualSpacing/>
            </w:pPr>
          </w:p>
        </w:tc>
      </w:tr>
      <w:tr w:rsidR="007B7863" w:rsidRPr="003757BC" w14:paraId="76BD751B" w14:textId="77777777" w:rsidTr="003D06D3">
        <w:tc>
          <w:tcPr>
            <w:tcW w:w="9858" w:type="dxa"/>
            <w:gridSpan w:val="13"/>
            <w:vAlign w:val="center"/>
          </w:tcPr>
          <w:p w14:paraId="1AE5A37B" w14:textId="77777777" w:rsidR="007B7863" w:rsidRPr="009F763B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7B7863" w:rsidRPr="003757BC" w14:paraId="5A821C5B" w14:textId="77777777" w:rsidTr="003D06D3">
        <w:tc>
          <w:tcPr>
            <w:tcW w:w="9858" w:type="dxa"/>
            <w:gridSpan w:val="13"/>
            <w:vAlign w:val="center"/>
          </w:tcPr>
          <w:p w14:paraId="5D427B54" w14:textId="77777777" w:rsidR="007B7863" w:rsidRPr="009F763B" w:rsidRDefault="007B7863" w:rsidP="003D06D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</w:tr>
    </w:tbl>
    <w:p w14:paraId="4C86BCE7" w14:textId="77777777" w:rsidR="007B7863" w:rsidRDefault="007B7863" w:rsidP="007B786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09CEB2" w14:textId="77777777" w:rsidR="007B7863" w:rsidRDefault="007B7863" w:rsidP="007B786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51B95BFE" w14:textId="2BDE5A2B" w:rsidR="007B7863" w:rsidRDefault="00A928C3" w:rsidP="007B7863">
      <w:pPr>
        <w:spacing w:line="360" w:lineRule="auto"/>
        <w:ind w:firstLine="709"/>
        <w:jc w:val="both"/>
        <w:rPr>
          <w:sz w:val="28"/>
          <w:szCs w:val="28"/>
        </w:rPr>
      </w:pPr>
      <w:r w:rsidRPr="00A928C3">
        <w:rPr>
          <w:noProof/>
          <w:sz w:val="28"/>
          <w:szCs w:val="28"/>
        </w:rPr>
        <w:drawing>
          <wp:inline distT="0" distB="0" distL="0" distR="0" wp14:anchorId="6BA387FF" wp14:editId="5C77651D">
            <wp:extent cx="5940425" cy="5349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197" w14:textId="35938B27" w:rsidR="005C5794" w:rsidRDefault="005C5794" w:rsidP="007B7863">
      <w:pPr>
        <w:spacing w:line="360" w:lineRule="auto"/>
        <w:ind w:firstLine="709"/>
        <w:jc w:val="both"/>
        <w:rPr>
          <w:sz w:val="28"/>
          <w:szCs w:val="28"/>
        </w:rPr>
      </w:pPr>
      <w:r w:rsidRPr="005C5794">
        <w:rPr>
          <w:noProof/>
          <w:sz w:val="28"/>
          <w:szCs w:val="28"/>
        </w:rPr>
        <w:drawing>
          <wp:inline distT="0" distB="0" distL="0" distR="0" wp14:anchorId="7FD1EBF2" wp14:editId="5BD9C71D">
            <wp:extent cx="5940425" cy="108394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6D49" w14:textId="6846FB6D" w:rsidR="009D09B3" w:rsidRDefault="00865029" w:rsidP="009D09B3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  </w:t>
      </w:r>
      <w:r w:rsidR="000F65FC" w:rsidRPr="000F65FC">
        <w:rPr>
          <w:noProof/>
          <w:sz w:val="28"/>
          <w:szCs w:val="28"/>
        </w:rPr>
        <w:drawing>
          <wp:inline distT="0" distB="0" distL="0" distR="0" wp14:anchorId="6CBA1E4A" wp14:editId="3B28DFA4">
            <wp:extent cx="3802710" cy="1607959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3086" w14:textId="02877711" w:rsidR="007B7863" w:rsidRPr="00376B01" w:rsidRDefault="00EC4B41" w:rsidP="00376B01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         </w:t>
      </w:r>
      <w:r w:rsidR="009D09B3">
        <w:rPr>
          <w:rFonts w:ascii="Segoe UI" w:hAnsi="Segoe UI" w:cs="Segoe UI"/>
          <w:sz w:val="21"/>
          <w:szCs w:val="21"/>
        </w:rPr>
        <w:t xml:space="preserve">Шевелев Роман - 1 ключ - по возрастанию, 2 ключ - по убыванию, алгоритмы: Простые </w:t>
      </w:r>
      <w:r w:rsidR="001F0231">
        <w:rPr>
          <w:rFonts w:ascii="Segoe UI" w:hAnsi="Segoe UI" w:cs="Segoe UI"/>
          <w:sz w:val="21"/>
          <w:szCs w:val="21"/>
        </w:rPr>
        <w:t xml:space="preserve">    </w:t>
      </w:r>
      <w:r w:rsidR="009D09B3">
        <w:rPr>
          <w:rFonts w:ascii="Segoe UI" w:hAnsi="Segoe UI" w:cs="Segoe UI"/>
          <w:sz w:val="21"/>
          <w:szCs w:val="21"/>
        </w:rPr>
        <w:t>вставки, Быстрая (итеративная реализация (с использованием стека), разбиение Хоара, опорный - медиана из трёх)</w:t>
      </w:r>
    </w:p>
    <w:p w14:paraId="2EAF5993" w14:textId="5EA3AF15" w:rsidR="007B7863" w:rsidRDefault="007B7863" w:rsidP="007B786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Описание типа + спецификация подпрограмм + тесты</w:t>
      </w:r>
    </w:p>
    <w:p w14:paraId="00519917" w14:textId="77777777" w:rsidR="00171D47" w:rsidRPr="00D34D7D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</w:t>
      </w:r>
      <w:r w:rsidRPr="00D34D7D">
        <w:rPr>
          <w:rFonts w:ascii="Cascadia Mono" w:hAnsi="Cascadia Mono" w:cs="Cascadia Mono"/>
          <w:color w:val="2B91AF"/>
          <w:sz w:val="19"/>
          <w:szCs w:val="19"/>
          <w:lang w:eastAsia="en-US"/>
        </w:rPr>
        <w:t>_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Number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56AB942" w14:textId="0EB34158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171D47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171D47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</w:t>
      </w:r>
      <w:r w:rsidRPr="00171D47">
        <w:rPr>
          <w:rFonts w:ascii="Cascadia Mono" w:hAnsi="Cascadia Mono" w:cs="Cascadia Mono"/>
          <w:color w:val="000000"/>
          <w:sz w:val="19"/>
          <w:szCs w:val="19"/>
          <w:lang w:eastAsia="en-US"/>
        </w:rPr>
        <w:t>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символьная</w:t>
      </w:r>
      <w:r w:rsidRPr="00171D47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часть номера полёта</w:t>
      </w:r>
    </w:p>
    <w:p w14:paraId="7A51F1C4" w14:textId="38C771DC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num;        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номер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полёта</w:t>
      </w:r>
    </w:p>
    <w:p w14:paraId="48809FF4" w14:textId="0DDE7A9A" w:rsidR="00171D47" w:rsidRPr="00171D47" w:rsidRDefault="00171D47" w:rsidP="00171D47">
      <w:pPr>
        <w:spacing w:line="360" w:lineRule="auto"/>
        <w:rPr>
          <w:b/>
          <w:sz w:val="28"/>
          <w:szCs w:val="28"/>
          <w:lang w:val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}; </w:t>
      </w:r>
    </w:p>
    <w:p w14:paraId="32A7D00A" w14:textId="77777777" w:rsid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</w:pPr>
    </w:p>
    <w:p w14:paraId="7F7E00D3" w14:textId="2ED168A2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F2AD3E" w14:textId="6859D6C3" w:rsidR="00171D47" w:rsidRPr="00D34D7D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surname;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фамилия</w:t>
      </w:r>
    </w:p>
    <w:p w14:paraId="3BECF07A" w14:textId="77FCA846" w:rsidR="00171D47" w:rsidRPr="00171D47" w:rsidRDefault="00171D47" w:rsidP="00171D4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имя</w:t>
      </w:r>
    </w:p>
    <w:p w14:paraId="0BD240B4" w14:textId="77A8C2AE" w:rsidR="00171D47" w:rsidRPr="00D34D7D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patronymic;</w:t>
      </w:r>
      <w:r w:rsidRPr="00D34D7D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отчество</w:t>
      </w:r>
    </w:p>
    <w:p w14:paraId="180C2E87" w14:textId="2041810D" w:rsidR="007B7863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8AF614A" w14:textId="77777777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B345297" w14:textId="477B793D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дата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рождения</w:t>
      </w:r>
    </w:p>
    <w:p w14:paraId="18E42A00" w14:textId="3BED6AC6" w:rsidR="00171D47" w:rsidRPr="00D34D7D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month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; 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месяц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рождения</w:t>
      </w:r>
    </w:p>
    <w:p w14:paraId="70E88A55" w14:textId="44DFBE9E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year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год рождения</w:t>
      </w:r>
    </w:p>
    <w:p w14:paraId="6AD831FD" w14:textId="513D5F53" w:rsidR="00171D47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7EE5B8" w14:textId="77777777" w:rsidR="00171D47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618C686" w14:textId="77777777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F84FA57" w14:textId="0D8E8276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flight_number;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код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рейса</w:t>
      </w:r>
    </w:p>
    <w:p w14:paraId="1B84B898" w14:textId="352F888A" w:rsidR="00171D47" w:rsidRPr="00D34D7D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fio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;                     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ФИО</w:t>
      </w:r>
    </w:p>
    <w:p w14:paraId="4DAA62A7" w14:textId="4E5B9F3D" w:rsidR="00171D47" w:rsidRPr="00171D47" w:rsidRDefault="00171D47" w:rsidP="00171D4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date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дата рождения</w:t>
      </w:r>
    </w:p>
    <w:p w14:paraId="1217E7C3" w14:textId="1C978CCB" w:rsidR="00171D47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4A9799" w14:textId="48A68B6B" w:rsidR="00171D47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83F629D" w14:textId="78632021" w:rsidR="00171D47" w:rsidRDefault="00171D47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compare_flight_number(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D47D5D" w14:textId="34913F40" w:rsidR="00171D47" w:rsidRDefault="00171D47" w:rsidP="00171D47">
      <w:pPr>
        <w:pStyle w:val="FEFUD34D"/>
      </w:pPr>
      <w:r>
        <w:t xml:space="preserve">Сравнивает 2 записи типа </w:t>
      </w:r>
      <w:r>
        <w:rPr>
          <w:lang w:val="en-US"/>
        </w:rPr>
        <w:t>Flight</w:t>
      </w:r>
      <w:r w:rsidRPr="00171D47">
        <w:t>_</w:t>
      </w:r>
      <w:r>
        <w:rPr>
          <w:lang w:val="en-US"/>
        </w:rPr>
        <w:t>Number</w:t>
      </w:r>
      <w:r w:rsidRPr="00171D47">
        <w:t xml:space="preserve"> </w:t>
      </w:r>
      <w:r>
        <w:t xml:space="preserve">по значениям </w:t>
      </w:r>
      <w:r w:rsidRPr="00171D47">
        <w:t>(</w:t>
      </w:r>
      <w:r>
        <w:rPr>
          <w:lang w:val="en-US"/>
        </w:rPr>
        <w:t>sym</w:t>
      </w:r>
      <w:r w:rsidRPr="00171D47">
        <w:t xml:space="preserve">, </w:t>
      </w:r>
      <w:r>
        <w:rPr>
          <w:lang w:val="en-US"/>
        </w:rPr>
        <w:t>num</w:t>
      </w:r>
      <w:r w:rsidRPr="00171D47">
        <w:t xml:space="preserve">) </w:t>
      </w:r>
      <w:r>
        <w:t xml:space="preserve">типа </w:t>
      </w:r>
      <w:r>
        <w:rPr>
          <w:lang w:val="en-US"/>
        </w:rPr>
        <w:t>std</w:t>
      </w:r>
      <w:r w:rsidRPr="00171D47">
        <w:t>::</w:t>
      </w:r>
      <w:r>
        <w:rPr>
          <w:lang w:val="en-US"/>
        </w:rPr>
        <w:t>string</w:t>
      </w:r>
      <w:r w:rsidRPr="00171D47">
        <w:t xml:space="preserve"> </w:t>
      </w:r>
      <w:r>
        <w:t xml:space="preserve">и </w:t>
      </w:r>
      <w:r>
        <w:rPr>
          <w:lang w:val="en-US"/>
        </w:rPr>
        <w:t>int</w:t>
      </w:r>
      <w:r w:rsidRPr="00171D47">
        <w:t xml:space="preserve"> </w:t>
      </w:r>
      <w:r>
        <w:t xml:space="preserve">соответственно. Возвращает 1, если код </w:t>
      </w:r>
      <w:r>
        <w:rPr>
          <w:lang w:val="en-US"/>
        </w:rPr>
        <w:t>first</w:t>
      </w:r>
      <w:r w:rsidRPr="00171D47">
        <w:t xml:space="preserve"> </w:t>
      </w:r>
      <w:r>
        <w:t xml:space="preserve">окажется больше чем </w:t>
      </w:r>
      <w:r>
        <w:rPr>
          <w:lang w:val="en-US"/>
        </w:rPr>
        <w:t>second</w:t>
      </w:r>
      <w:r w:rsidRPr="00171D47">
        <w:t xml:space="preserve">, </w:t>
      </w:r>
      <w:r>
        <w:t>-1 в противном случае. При равенстве кодов, возвращает 0.</w:t>
      </w:r>
    </w:p>
    <w:p w14:paraId="62C536B8" w14:textId="4C037713" w:rsidR="00171D47" w:rsidRDefault="00171D47" w:rsidP="00171D47">
      <w:pPr>
        <w:pStyle w:val="FEFUD34D"/>
        <w:tabs>
          <w:tab w:val="left" w:pos="1275"/>
        </w:tabs>
        <w:ind w:firstLine="0"/>
      </w:pPr>
    </w:p>
    <w:p w14:paraId="3BFBEC8B" w14:textId="327DABAE" w:rsidR="00171D47" w:rsidRPr="00D34D7D" w:rsidRDefault="00171D47" w:rsidP="00171D47">
      <w:pPr>
        <w:pStyle w:val="FEFUD34D"/>
        <w:tabs>
          <w:tab w:val="left" w:pos="1275"/>
        </w:tabs>
        <w:ind w:firstLine="0"/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compare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_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FIO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</w:t>
      </w:r>
    </w:p>
    <w:p w14:paraId="42BEE694" w14:textId="448040EA" w:rsidR="00171D47" w:rsidRPr="00D34D7D" w:rsidRDefault="00171D47" w:rsidP="00171D47">
      <w:pPr>
        <w:pStyle w:val="FEFUD34D"/>
        <w:rPr>
          <w:lang w:val="en-US"/>
        </w:rPr>
      </w:pPr>
      <w:r>
        <w:t>Сравнивает</w:t>
      </w:r>
      <w:r w:rsidRPr="00D34D7D">
        <w:t xml:space="preserve"> 2 </w:t>
      </w:r>
      <w:r>
        <w:t>записи</w:t>
      </w:r>
      <w:r w:rsidRPr="00D34D7D">
        <w:t xml:space="preserve"> </w:t>
      </w:r>
      <w:r>
        <w:t>типа</w:t>
      </w:r>
      <w:r w:rsidRPr="00D34D7D">
        <w:t xml:space="preserve"> </w:t>
      </w:r>
      <w:r>
        <w:rPr>
          <w:lang w:val="en-US"/>
        </w:rPr>
        <w:t>FIO</w:t>
      </w:r>
      <w:r w:rsidRPr="00D34D7D">
        <w:t xml:space="preserve"> </w:t>
      </w:r>
      <w:r>
        <w:t>по</w:t>
      </w:r>
      <w:r w:rsidRPr="00D34D7D">
        <w:t xml:space="preserve"> </w:t>
      </w:r>
      <w:r>
        <w:t>значениям</w:t>
      </w:r>
      <w:r w:rsidRPr="00D34D7D">
        <w:t xml:space="preserve"> (</w:t>
      </w:r>
      <w:r>
        <w:rPr>
          <w:lang w:val="en-US"/>
        </w:rPr>
        <w:t>surname</w:t>
      </w:r>
      <w:r w:rsidRPr="00D34D7D">
        <w:t xml:space="preserve">, </w:t>
      </w:r>
      <w:r>
        <w:rPr>
          <w:lang w:val="en-US"/>
        </w:rPr>
        <w:t>name</w:t>
      </w:r>
      <w:r w:rsidRPr="00D34D7D">
        <w:t xml:space="preserve">, </w:t>
      </w:r>
      <w:r>
        <w:rPr>
          <w:lang w:val="en-US"/>
        </w:rPr>
        <w:t>patronymic</w:t>
      </w:r>
      <w:r w:rsidRPr="00D34D7D">
        <w:t xml:space="preserve">) </w:t>
      </w:r>
      <w:r>
        <w:t>типа</w:t>
      </w:r>
      <w:r w:rsidRPr="00D34D7D">
        <w:t xml:space="preserve"> </w:t>
      </w:r>
      <w:r>
        <w:rPr>
          <w:lang w:val="en-US"/>
        </w:rPr>
        <w:t>std</w:t>
      </w:r>
      <w:r w:rsidRPr="00D34D7D">
        <w:t>::</w:t>
      </w:r>
      <w:r>
        <w:rPr>
          <w:lang w:val="en-US"/>
        </w:rPr>
        <w:t>string</w:t>
      </w:r>
      <w:r w:rsidRPr="00D34D7D">
        <w:t xml:space="preserve">. </w:t>
      </w:r>
      <w:r>
        <w:t xml:space="preserve">Возвращает 1, если код </w:t>
      </w:r>
      <w:r>
        <w:rPr>
          <w:lang w:val="en-US"/>
        </w:rPr>
        <w:t>first</w:t>
      </w:r>
      <w:r w:rsidRPr="00171D47">
        <w:t xml:space="preserve"> </w:t>
      </w:r>
      <w:r>
        <w:t xml:space="preserve">окажется больше чем </w:t>
      </w:r>
      <w:r>
        <w:rPr>
          <w:lang w:val="en-US"/>
        </w:rPr>
        <w:t>second</w:t>
      </w:r>
      <w:r w:rsidRPr="00171D47">
        <w:t xml:space="preserve">, </w:t>
      </w:r>
      <w:r>
        <w:t>-1 в противном случае. При</w:t>
      </w:r>
      <w:r w:rsidRPr="00D34D7D">
        <w:rPr>
          <w:lang w:val="en-US"/>
        </w:rPr>
        <w:t xml:space="preserve"> </w:t>
      </w:r>
      <w:r>
        <w:t>равенстве</w:t>
      </w:r>
      <w:r w:rsidRPr="00D34D7D">
        <w:rPr>
          <w:lang w:val="en-US"/>
        </w:rPr>
        <w:t xml:space="preserve"> </w:t>
      </w:r>
      <w:r>
        <w:t>кодов</w:t>
      </w:r>
      <w:r w:rsidRPr="00D34D7D">
        <w:rPr>
          <w:lang w:val="en-US"/>
        </w:rPr>
        <w:t xml:space="preserve">, </w:t>
      </w:r>
      <w:r>
        <w:t>возвращает</w:t>
      </w:r>
      <w:r w:rsidRPr="00D34D7D">
        <w:rPr>
          <w:lang w:val="en-US"/>
        </w:rPr>
        <w:t xml:space="preserve"> 0.</w:t>
      </w:r>
    </w:p>
    <w:p w14:paraId="074733C4" w14:textId="195EE1F8" w:rsidR="00171D47" w:rsidRPr="00D34D7D" w:rsidRDefault="00171D47" w:rsidP="00171D47">
      <w:pPr>
        <w:pStyle w:val="FEFUD34D"/>
        <w:tabs>
          <w:tab w:val="left" w:pos="1695"/>
        </w:tabs>
        <w:ind w:firstLine="0"/>
        <w:rPr>
          <w:lang w:val="en-US"/>
        </w:rPr>
      </w:pPr>
    </w:p>
    <w:p w14:paraId="680FB5C4" w14:textId="33EF3B2D" w:rsidR="00171D47" w:rsidRDefault="00171D47" w:rsidP="00171D47">
      <w:pPr>
        <w:pStyle w:val="FEFUD34D"/>
        <w:tabs>
          <w:tab w:val="left" w:pos="1695"/>
        </w:tabs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171D47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71D47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71D47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171D47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BDFDE4" w14:textId="2A181183" w:rsidR="00171D47" w:rsidRPr="00171D47" w:rsidRDefault="00171D47" w:rsidP="00171D47">
      <w:pPr>
        <w:pStyle w:val="FEFUD34D"/>
      </w:pPr>
      <w:r>
        <w:t xml:space="preserve">Проверяет эквивалентность кодов </w:t>
      </w:r>
      <w:r w:rsidRPr="00171D47">
        <w:t>(</w:t>
      </w:r>
      <w:r>
        <w:rPr>
          <w:lang w:val="en-US"/>
        </w:rPr>
        <w:t>first</w:t>
      </w:r>
      <w:r w:rsidRPr="00171D47">
        <w:t xml:space="preserve">, </w:t>
      </w:r>
      <w:r>
        <w:rPr>
          <w:lang w:val="en-US"/>
        </w:rPr>
        <w:t>second</w:t>
      </w:r>
      <w:r w:rsidRPr="00171D47">
        <w:t xml:space="preserve">) </w:t>
      </w:r>
      <w:r>
        <w:t xml:space="preserve">типа </w:t>
      </w:r>
      <w:r>
        <w:rPr>
          <w:lang w:val="en-US"/>
        </w:rPr>
        <w:t>Passenger</w:t>
      </w:r>
      <w:r>
        <w:t xml:space="preserve">. Возвращает 1, если код </w:t>
      </w:r>
      <w:r>
        <w:rPr>
          <w:lang w:val="en-US"/>
        </w:rPr>
        <w:t>first</w:t>
      </w:r>
      <w:r w:rsidRPr="00171D47">
        <w:t xml:space="preserve"> </w:t>
      </w:r>
      <w:r>
        <w:t xml:space="preserve">окажется больше, чем </w:t>
      </w:r>
      <w:r>
        <w:rPr>
          <w:lang w:val="en-US"/>
        </w:rPr>
        <w:t>second</w:t>
      </w:r>
      <w:r w:rsidR="00C67814">
        <w:t>, -1 в противном случае. При равенстве кодов, возвращает 0.</w:t>
      </w:r>
    </w:p>
    <w:p w14:paraId="6A541912" w14:textId="6BBCF9D9" w:rsidR="00171D47" w:rsidRDefault="00171D47" w:rsidP="00171D47">
      <w:pPr>
        <w:pStyle w:val="FEFUD34D"/>
        <w:ind w:firstLine="0"/>
      </w:pPr>
    </w:p>
    <w:p w14:paraId="4BC9D77E" w14:textId="169F8DFC" w:rsidR="00C67814" w:rsidRPr="00D34D7D" w:rsidRDefault="00C67814" w:rsidP="00171D47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parseDate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::</w:t>
      </w: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6781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D34D7D"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216C096" w14:textId="251C9E24" w:rsidR="00C67814" w:rsidRDefault="00C67814" w:rsidP="00C67814">
      <w:pPr>
        <w:pStyle w:val="FEFUD34D"/>
      </w:pPr>
      <w:r>
        <w:t xml:space="preserve">Возвращает заполненную структуру типа </w:t>
      </w:r>
      <w:r>
        <w:rPr>
          <w:lang w:val="en-US"/>
        </w:rPr>
        <w:t>Date</w:t>
      </w:r>
      <w:r>
        <w:t xml:space="preserve">, разбивая входную строку через разделитель – </w:t>
      </w:r>
      <w:r w:rsidRPr="00C67814">
        <w:t>‘</w:t>
      </w:r>
      <w:r>
        <w:t>.</w:t>
      </w:r>
      <w:r w:rsidRPr="00C67814">
        <w:t>’.</w:t>
      </w:r>
    </w:p>
    <w:p w14:paraId="55EB8D3D" w14:textId="489645E9" w:rsidR="00C67814" w:rsidRDefault="00C67814" w:rsidP="00C67814">
      <w:pPr>
        <w:pStyle w:val="FEFUD34D"/>
      </w:pPr>
    </w:p>
    <w:p w14:paraId="4804D2F0" w14:textId="145722A4" w:rsidR="00C67814" w:rsidRDefault="00C67814" w:rsidP="00C67814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lastRenderedPageBreak/>
        <w:t>Flight_Number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parseNumber(std::</w:t>
      </w: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81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23A6C5" w14:textId="2DA8D2A4" w:rsidR="00C67814" w:rsidRDefault="00C67814" w:rsidP="00C67814">
      <w:pPr>
        <w:pStyle w:val="FEFUD34D"/>
      </w:pPr>
      <w:r>
        <w:t xml:space="preserve">Возвращает заполненную структуру типа </w:t>
      </w:r>
      <w:r>
        <w:rPr>
          <w:lang w:val="en-US"/>
        </w:rPr>
        <w:t>Flight</w:t>
      </w:r>
      <w:r w:rsidRPr="00C67814">
        <w:t>_</w:t>
      </w:r>
      <w:r>
        <w:rPr>
          <w:lang w:val="en-US"/>
        </w:rPr>
        <w:t>Number</w:t>
      </w:r>
      <w:r>
        <w:t>, разбивая входную строку на 2 символа и 4 цифры.</w:t>
      </w:r>
    </w:p>
    <w:p w14:paraId="4570F8E2" w14:textId="1A08DFAE" w:rsidR="00C67814" w:rsidRDefault="00C67814" w:rsidP="00C67814">
      <w:pPr>
        <w:pStyle w:val="FEFUD34D"/>
        <w:ind w:firstLine="0"/>
      </w:pPr>
    </w:p>
    <w:p w14:paraId="6179C710" w14:textId="76428371" w:rsidR="00C67814" w:rsidRDefault="00C67814" w:rsidP="00C67814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 readData(std::</w:t>
      </w:r>
      <w:r w:rsidRPr="00C67814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7814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C67814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D487DB" w14:textId="2948563B" w:rsidR="00C67814" w:rsidRDefault="00C67814" w:rsidP="00C67814">
      <w:pPr>
        <w:pStyle w:val="FEFUD34D"/>
      </w:pPr>
      <w:r>
        <w:t xml:space="preserve">Считывает из файла с именем </w:t>
      </w:r>
      <w:r>
        <w:rPr>
          <w:b/>
          <w:lang w:val="en-US"/>
        </w:rPr>
        <w:t>path</w:t>
      </w:r>
      <w:r w:rsidRPr="00C67814">
        <w:t xml:space="preserve"> </w:t>
      </w:r>
      <w:r>
        <w:t xml:space="preserve">типа </w:t>
      </w:r>
      <w:r>
        <w:rPr>
          <w:lang w:val="en-US"/>
        </w:rPr>
        <w:t>string</w:t>
      </w:r>
      <w:r>
        <w:t xml:space="preserve"> записи типа </w:t>
      </w:r>
      <w:r>
        <w:rPr>
          <w:b/>
          <w:lang w:val="en-US"/>
        </w:rPr>
        <w:t>Passenger</w:t>
      </w:r>
      <w:r>
        <w:t xml:space="preserve"> и помещает их в массив </w:t>
      </w:r>
      <w:r>
        <w:rPr>
          <w:b/>
          <w:lang w:val="en-US"/>
        </w:rPr>
        <w:t>data</w:t>
      </w:r>
      <w:r w:rsidRPr="00C67814">
        <w:t xml:space="preserve"> </w:t>
      </w:r>
      <w:r>
        <w:t xml:space="preserve">типа </w:t>
      </w:r>
      <w:r>
        <w:rPr>
          <w:b/>
          <w:lang w:val="en-US"/>
        </w:rPr>
        <w:t>vector</w:t>
      </w:r>
      <w:r>
        <w:t xml:space="preserve">. </w:t>
      </w:r>
    </w:p>
    <w:p w14:paraId="1719B3E4" w14:textId="77777777" w:rsidR="00517AE8" w:rsidRPr="00D34D7D" w:rsidRDefault="00517AE8" w:rsidP="00171D47">
      <w:pPr>
        <w:pStyle w:val="FEFUD34D"/>
        <w:ind w:firstLine="0"/>
        <w:rPr>
          <w:rFonts w:ascii="Cascadia Mono" w:hAnsi="Cascadia Mono" w:cs="Cascadia Mono"/>
          <w:color w:val="0000FF"/>
          <w:sz w:val="19"/>
          <w:szCs w:val="19"/>
          <w:lang w:eastAsia="en-US"/>
        </w:rPr>
      </w:pPr>
    </w:p>
    <w:p w14:paraId="1AA104EA" w14:textId="588CCC39" w:rsidR="00517AE8" w:rsidRDefault="00517AE8" w:rsidP="00171D47">
      <w:pPr>
        <w:pStyle w:val="FEFUD34D"/>
        <w:ind w:firstLine="0"/>
        <w:rPr>
          <w:lang w:val="en-US"/>
        </w:rPr>
      </w:pPr>
      <w:r w:rsidRPr="00517AE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517AE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generateFile(</w:t>
      </w:r>
      <w:r w:rsidRPr="00517AE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517AE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7AE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517AE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517AE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517AE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17AE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517AE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839899" w14:textId="7D60BBB3" w:rsidR="00517AE8" w:rsidRDefault="00517AE8" w:rsidP="00517AE8">
      <w:pPr>
        <w:pStyle w:val="FEFUD34D"/>
      </w:pPr>
      <w:r>
        <w:t xml:space="preserve">Генерирует файл с именем </w:t>
      </w:r>
      <w:r>
        <w:rPr>
          <w:lang w:val="en-US"/>
        </w:rPr>
        <w:t>path</w:t>
      </w:r>
      <w:r w:rsidRPr="00517AE8">
        <w:t xml:space="preserve"> </w:t>
      </w:r>
      <w:r>
        <w:t xml:space="preserve">типа </w:t>
      </w:r>
      <w:r>
        <w:rPr>
          <w:lang w:val="en-US"/>
        </w:rPr>
        <w:t>string</w:t>
      </w:r>
      <w:r>
        <w:t xml:space="preserve">, в которых содержатся записи </w:t>
      </w:r>
      <w:r>
        <w:rPr>
          <w:lang w:val="en-US"/>
        </w:rPr>
        <w:t>Passenger</w:t>
      </w:r>
      <w:r>
        <w:t>(2буквы4цифры Фамилия Имя Отчество Дата.Месяц.Год)</w:t>
      </w:r>
    </w:p>
    <w:p w14:paraId="60B00F09" w14:textId="5D3DABBA" w:rsidR="00777E58" w:rsidRDefault="00777E58" w:rsidP="00777E58">
      <w:pPr>
        <w:pStyle w:val="FEFUD34D"/>
        <w:ind w:firstLine="0"/>
      </w:pPr>
    </w:p>
    <w:p w14:paraId="0541E19F" w14:textId="4E1E87BF" w:rsidR="00171D47" w:rsidRDefault="00777E58" w:rsidP="00171D47">
      <w:pPr>
        <w:pStyle w:val="FEFUD34D"/>
        <w:ind w:firstLine="0"/>
        <w:rPr>
          <w:lang w:val="en-US"/>
        </w:rPr>
      </w:pPr>
      <w:r w:rsidRPr="00777E5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writeData(std::</w:t>
      </w:r>
      <w:r w:rsidRPr="00777E5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777E5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</w:t>
      </w:r>
      <w:r w:rsidRPr="00777E5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777E58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E5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77E5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E58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77E58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microseconds</w:t>
      </w:r>
      <w:r w:rsidRPr="00777E58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5190F0" w14:textId="3CC6DB3F" w:rsidR="00777E58" w:rsidRPr="00912963" w:rsidRDefault="00777E58" w:rsidP="00171D47">
      <w:pPr>
        <w:pStyle w:val="FEFUD34D"/>
        <w:ind w:firstLine="0"/>
      </w:pPr>
      <w:r w:rsidRPr="00D34D7D">
        <w:rPr>
          <w:lang w:val="en-US"/>
        </w:rPr>
        <w:tab/>
      </w:r>
      <w:r>
        <w:t xml:space="preserve">Записывает отсортированные записи </w:t>
      </w:r>
      <w:r>
        <w:rPr>
          <w:lang w:val="en-US"/>
        </w:rPr>
        <w:t>data</w:t>
      </w:r>
      <w:r w:rsidRPr="00777E58">
        <w:t xml:space="preserve"> </w:t>
      </w:r>
      <w:r>
        <w:t xml:space="preserve">типа </w:t>
      </w:r>
      <w:r>
        <w:rPr>
          <w:lang w:val="en-US"/>
        </w:rPr>
        <w:t>Passenger</w:t>
      </w:r>
      <w:r w:rsidR="00912963">
        <w:t xml:space="preserve">. В первой строке файла сохраняет время </w:t>
      </w:r>
      <w:r w:rsidR="00912963">
        <w:rPr>
          <w:lang w:val="en-US"/>
        </w:rPr>
        <w:t>microseconds</w:t>
      </w:r>
      <w:r w:rsidR="00912963" w:rsidRPr="00912963">
        <w:t xml:space="preserve"> </w:t>
      </w:r>
      <w:r w:rsidR="00912963">
        <w:t xml:space="preserve">типа </w:t>
      </w:r>
      <w:r w:rsidR="00912963">
        <w:rPr>
          <w:lang w:val="en-US"/>
        </w:rPr>
        <w:t>long</w:t>
      </w:r>
      <w:r w:rsidR="00912963" w:rsidRPr="00912963">
        <w:t xml:space="preserve"> </w:t>
      </w:r>
      <w:r w:rsidR="00912963">
        <w:rPr>
          <w:lang w:val="en-US"/>
        </w:rPr>
        <w:t>long</w:t>
      </w:r>
      <w:r w:rsidR="00912963" w:rsidRPr="00912963">
        <w:t xml:space="preserve">, </w:t>
      </w:r>
      <w:r w:rsidR="00912963">
        <w:t>за которое произошла сортировка.</w:t>
      </w:r>
    </w:p>
    <w:p w14:paraId="664EE9B4" w14:textId="77777777" w:rsidR="00376B01" w:rsidRDefault="00376B01" w:rsidP="00376B01">
      <w:pPr>
        <w:pStyle w:val="FEFUD34D"/>
        <w:tabs>
          <w:tab w:val="left" w:pos="2055"/>
        </w:tabs>
        <w:ind w:firstLine="0"/>
      </w:pPr>
    </w:p>
    <w:p w14:paraId="00686247" w14:textId="77777777" w:rsidR="00376B01" w:rsidRDefault="00376B01" w:rsidP="00376B01">
      <w:pPr>
        <w:pStyle w:val="FEFUD34D"/>
        <w:tabs>
          <w:tab w:val="left" w:pos="2055"/>
        </w:tabs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376B0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376B0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StraightInsert(std::</w:t>
      </w:r>
      <w:r w:rsidRPr="00376B0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376B0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376B0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376B0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376B01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376B0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019D07" w14:textId="7BE24C63" w:rsidR="00777E58" w:rsidRDefault="00376B01" w:rsidP="00376B01">
      <w:pPr>
        <w:pStyle w:val="FEFUD34D"/>
        <w:ind w:firstLine="0"/>
      </w:pPr>
      <w:r>
        <w:rPr>
          <w:lang w:val="en-US"/>
        </w:rPr>
        <w:tab/>
      </w:r>
      <w:r>
        <w:t xml:space="preserve">Сортирует массив </w:t>
      </w:r>
      <w:r>
        <w:rPr>
          <w:lang w:val="en-US"/>
        </w:rPr>
        <w:t>data</w:t>
      </w:r>
      <w:r w:rsidRPr="00376B01">
        <w:t xml:space="preserve"> </w:t>
      </w:r>
      <w:r>
        <w:t xml:space="preserve">типа </w:t>
      </w:r>
      <w:r>
        <w:rPr>
          <w:lang w:val="en-US"/>
        </w:rPr>
        <w:t>vector</w:t>
      </w:r>
      <w:r w:rsidRPr="00376B01">
        <w:t xml:space="preserve"> </w:t>
      </w:r>
      <w:r>
        <w:t xml:space="preserve">с записями типа </w:t>
      </w:r>
      <w:r>
        <w:rPr>
          <w:lang w:val="en-US"/>
        </w:rPr>
        <w:t>Passenger</w:t>
      </w:r>
      <w:r w:rsidRPr="00376B01">
        <w:t xml:space="preserve"> </w:t>
      </w:r>
      <w:r>
        <w:t xml:space="preserve">в первую очередь по возрастанию по номеру рейса, во вторую – по убыванию ФИО пассажира. Сортировка выполняется алгоритмом </w:t>
      </w:r>
      <w:r w:rsidRPr="00D34D7D">
        <w:t>“</w:t>
      </w:r>
      <w:r>
        <w:t>Простые вставки</w:t>
      </w:r>
      <w:r w:rsidRPr="00D34D7D">
        <w:t>”</w:t>
      </w:r>
      <w:r>
        <w:t>.</w:t>
      </w:r>
    </w:p>
    <w:p w14:paraId="3399711F" w14:textId="7511FEC9" w:rsidR="004961A6" w:rsidRDefault="004961A6" w:rsidP="00376B01">
      <w:pPr>
        <w:pStyle w:val="FEFUD34D"/>
        <w:ind w:firstLine="0"/>
      </w:pPr>
      <w:r>
        <w:tab/>
        <w:t xml:space="preserve">Результат сортировки записывается при помощи функции </w:t>
      </w:r>
      <w:r>
        <w:rPr>
          <w:lang w:val="en-US"/>
        </w:rPr>
        <w:t>writeData</w:t>
      </w:r>
      <w:r w:rsidRPr="004961A6">
        <w:t>.</w:t>
      </w:r>
    </w:p>
    <w:p w14:paraId="4E686359" w14:textId="527A63FB" w:rsidR="004961A6" w:rsidRDefault="004961A6" w:rsidP="00376B01">
      <w:pPr>
        <w:pStyle w:val="FEFUD34D"/>
        <w:ind w:firstLine="0"/>
      </w:pPr>
      <w:r>
        <w:t>Алгоритм на естественном языке</w:t>
      </w:r>
      <w:r>
        <w:rPr>
          <w:lang w:val="en-US"/>
        </w:rPr>
        <w:t xml:space="preserve">: </w:t>
      </w:r>
    </w:p>
    <w:p w14:paraId="3C5A6F26" w14:textId="77777777" w:rsidR="004961A6" w:rsidRPr="004961A6" w:rsidRDefault="004961A6" w:rsidP="00376B01">
      <w:pPr>
        <w:pStyle w:val="FEFUD34D"/>
        <w:ind w:firstLine="0"/>
      </w:pPr>
    </w:p>
    <w:p w14:paraId="56A3F333" w14:textId="20EE9795" w:rsidR="00376B01" w:rsidRDefault="00B25954" w:rsidP="00376B01">
      <w:pPr>
        <w:pStyle w:val="FEFUD34D"/>
        <w:tabs>
          <w:tab w:val="left" w:pos="2055"/>
        </w:tabs>
        <w:ind w:firstLine="0"/>
      </w:pPr>
      <w:r w:rsidRPr="00B25954">
        <w:rPr>
          <w:noProof/>
        </w:rPr>
        <w:drawing>
          <wp:inline distT="0" distB="0" distL="0" distR="0" wp14:anchorId="23ADBF50" wp14:editId="1A56C5A6">
            <wp:extent cx="5940425" cy="1657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F855" w14:textId="56F8C07A" w:rsidR="00815A51" w:rsidRDefault="00815A51" w:rsidP="00376B01">
      <w:pPr>
        <w:pStyle w:val="FEFUD34D"/>
        <w:tabs>
          <w:tab w:val="left" w:pos="2055"/>
        </w:tabs>
        <w:ind w:firstLine="0"/>
      </w:pPr>
    </w:p>
    <w:p w14:paraId="1FFCDBDE" w14:textId="428B9B6E" w:rsidR="00815A51" w:rsidRDefault="00815A51" w:rsidP="00376B01">
      <w:pPr>
        <w:pStyle w:val="FEFUD34D"/>
        <w:tabs>
          <w:tab w:val="left" w:pos="2055"/>
        </w:tabs>
        <w:ind w:firstLine="0"/>
      </w:pPr>
    </w:p>
    <w:p w14:paraId="00D6A541" w14:textId="05F6D018" w:rsidR="00815A51" w:rsidRDefault="00E97E01" w:rsidP="00376B01">
      <w:pPr>
        <w:pStyle w:val="FEFUD34D"/>
        <w:tabs>
          <w:tab w:val="left" w:pos="2055"/>
        </w:tabs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82331">
        <w:rPr>
          <w:lang w:val="en-US"/>
        </w:rPr>
        <w:lastRenderedPageBreak/>
        <w:t xml:space="preserve"> 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r w:rsidR="00B82331" w:rsidRPr="00B8233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="00B82331" w:rsidRPr="00B8233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="00B82331" w:rsidRPr="00B8233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partition(std::</w:t>
      </w:r>
      <w:r w:rsidR="00B82331" w:rsidRPr="00B8233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="00B82331" w:rsidRPr="00B8233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="00B82331" w:rsidRPr="00B82331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="00B82331" w:rsidRPr="00B8233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B82331" w:rsidRPr="00B82331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="00B82331" w:rsidRPr="00B8233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B82331" w:rsidRPr="00B82331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="00B82331"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3E0192" w14:textId="6F3120AB" w:rsidR="00376B01" w:rsidRDefault="00B82331" w:rsidP="00B82331">
      <w:pPr>
        <w:pStyle w:val="FEFUD34D"/>
      </w:pPr>
      <w:r>
        <w:t xml:space="preserve">Выполняет сортировку массива с помощью разбиения Хоара (два индекса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j</w:t>
      </w:r>
      <w:r>
        <w:t xml:space="preserve">, идущие навстречу друг другу с разных концов массива). Является воспомогательной функцией для основной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iterativeQuicksort</w:t>
      </w:r>
      <w:r w:rsidRPr="00B82331">
        <w:rPr>
          <w:rFonts w:ascii="Cascadia Mono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>
        <w:t xml:space="preserve">Возвращает два индекса </w:t>
      </w:r>
      <w:r>
        <w:rPr>
          <w:lang w:val="en-US"/>
        </w:rPr>
        <w:t>i</w:t>
      </w:r>
      <w:r w:rsidRPr="00B82331">
        <w:t xml:space="preserve">, </w:t>
      </w:r>
      <w:r>
        <w:rPr>
          <w:lang w:val="en-US"/>
        </w:rPr>
        <w:t>j</w:t>
      </w:r>
      <w:r w:rsidRPr="00B82331">
        <w:t xml:space="preserve"> </w:t>
      </w:r>
      <w:r>
        <w:t xml:space="preserve">типа </w:t>
      </w:r>
      <w:r>
        <w:rPr>
          <w:lang w:val="en-US"/>
        </w:rPr>
        <w:t>int</w:t>
      </w:r>
      <w:r w:rsidRPr="00B82331">
        <w:t xml:space="preserve"> </w:t>
      </w:r>
      <w:r>
        <w:t>с помощью которых будет происходить следующие итерации сортировки.</w:t>
      </w:r>
    </w:p>
    <w:p w14:paraId="5B9C5588" w14:textId="178A204B" w:rsidR="00B82331" w:rsidRDefault="00B82331" w:rsidP="00B82331">
      <w:pPr>
        <w:pStyle w:val="FEFUD34D"/>
        <w:ind w:firstLine="0"/>
      </w:pPr>
    </w:p>
    <w:p w14:paraId="2905A794" w14:textId="20BCFAF7" w:rsidR="00B82331" w:rsidRDefault="00B82331" w:rsidP="00B82331">
      <w:pPr>
        <w:pStyle w:val="FEFUD34D"/>
        <w:ind w:firstLine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B82331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iterativeQuicksort(std::</w:t>
      </w:r>
      <w:r w:rsidRPr="00B8233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B82331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B82331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B82331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494748" w14:textId="17693947" w:rsidR="00B82331" w:rsidRDefault="00B82331" w:rsidP="00B82331">
      <w:pPr>
        <w:pStyle w:val="FEFUD34D"/>
        <w:ind w:firstLine="708"/>
      </w:pPr>
      <w:r>
        <w:t xml:space="preserve">Сортирует массив </w:t>
      </w:r>
      <w:r>
        <w:rPr>
          <w:lang w:val="en-US"/>
        </w:rPr>
        <w:t>data</w:t>
      </w:r>
      <w:r w:rsidRPr="00376B01">
        <w:t xml:space="preserve"> </w:t>
      </w:r>
      <w:r>
        <w:t xml:space="preserve">типа </w:t>
      </w:r>
      <w:r>
        <w:rPr>
          <w:lang w:val="en-US"/>
        </w:rPr>
        <w:t>vector</w:t>
      </w:r>
      <w:r w:rsidRPr="00376B01">
        <w:t xml:space="preserve"> </w:t>
      </w:r>
      <w:r>
        <w:t xml:space="preserve">с записями типа </w:t>
      </w:r>
      <w:r>
        <w:rPr>
          <w:lang w:val="en-US"/>
        </w:rPr>
        <w:t>Passenger</w:t>
      </w:r>
      <w:r w:rsidRPr="00376B01">
        <w:t xml:space="preserve"> </w:t>
      </w:r>
      <w:r>
        <w:t xml:space="preserve">в первую очередь по возрастанию по номеру рейса, во вторую – по убыванию ФИО пассажира. Сортировка выполняется алгоритмом </w:t>
      </w:r>
      <w:r w:rsidRPr="00B82331">
        <w:t>“</w:t>
      </w:r>
      <w:r>
        <w:t>Быстрая сортировка с разбиением Хоара, итеративная реализация с использованием стека, опорный элемент – средний из трёх</w:t>
      </w:r>
      <w:r w:rsidRPr="00B82331">
        <w:t>”</w:t>
      </w:r>
      <w:r>
        <w:t>.</w:t>
      </w:r>
    </w:p>
    <w:p w14:paraId="2640669B" w14:textId="77777777" w:rsidR="00B82331" w:rsidRDefault="00B82331" w:rsidP="00B82331">
      <w:pPr>
        <w:pStyle w:val="FEFUD34D"/>
        <w:ind w:firstLine="0"/>
      </w:pPr>
      <w:r>
        <w:tab/>
        <w:t xml:space="preserve">Результат сортировки записывается при помощи функции </w:t>
      </w:r>
      <w:r>
        <w:rPr>
          <w:lang w:val="en-US"/>
        </w:rPr>
        <w:t>writeData</w:t>
      </w:r>
      <w:r w:rsidRPr="004961A6">
        <w:t>.</w:t>
      </w:r>
    </w:p>
    <w:p w14:paraId="0FAD0CCC" w14:textId="39239BA7" w:rsidR="00B82331" w:rsidRDefault="00B82331" w:rsidP="00B82331">
      <w:pPr>
        <w:pStyle w:val="FEFUD34D"/>
        <w:ind w:firstLine="0"/>
        <w:rPr>
          <w:lang w:val="en-US"/>
        </w:rPr>
      </w:pPr>
      <w:r>
        <w:t>Алгоритм на естественном языке</w:t>
      </w:r>
      <w:r>
        <w:rPr>
          <w:lang w:val="en-US"/>
        </w:rPr>
        <w:t xml:space="preserve">: </w:t>
      </w:r>
    </w:p>
    <w:p w14:paraId="2617253E" w14:textId="2B305AE2" w:rsidR="00326050" w:rsidRDefault="00326050" w:rsidP="00B82331">
      <w:pPr>
        <w:pStyle w:val="FEFUD34D"/>
        <w:ind w:firstLine="0"/>
      </w:pPr>
      <w:r w:rsidRPr="00326050">
        <w:rPr>
          <w:noProof/>
        </w:rPr>
        <w:drawing>
          <wp:inline distT="0" distB="0" distL="0" distR="0" wp14:anchorId="791B4A05" wp14:editId="4E4F6042">
            <wp:extent cx="5940425" cy="35915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7BEC" w14:textId="718553E2" w:rsidR="00376B01" w:rsidRDefault="00376B01" w:rsidP="00376B01">
      <w:pPr>
        <w:pStyle w:val="FEFUD34D"/>
        <w:tabs>
          <w:tab w:val="left" w:pos="2055"/>
        </w:tabs>
        <w:ind w:firstLine="0"/>
        <w:rPr>
          <w:lang w:val="en-US"/>
        </w:rPr>
      </w:pPr>
    </w:p>
    <w:p w14:paraId="5D8D5644" w14:textId="77777777" w:rsidR="00930085" w:rsidRDefault="00930085" w:rsidP="00930085">
      <w:pPr>
        <w:spacing w:line="360" w:lineRule="auto"/>
        <w:jc w:val="both"/>
        <w:rPr>
          <w:b/>
          <w:sz w:val="28"/>
          <w:szCs w:val="28"/>
        </w:rPr>
      </w:pPr>
    </w:p>
    <w:p w14:paraId="54CECA07" w14:textId="77777777" w:rsidR="00930085" w:rsidRDefault="00930085" w:rsidP="00930085">
      <w:pPr>
        <w:spacing w:line="360" w:lineRule="auto"/>
        <w:jc w:val="both"/>
        <w:rPr>
          <w:b/>
          <w:sz w:val="28"/>
          <w:szCs w:val="28"/>
        </w:rPr>
      </w:pPr>
    </w:p>
    <w:p w14:paraId="79F544CD" w14:textId="77777777" w:rsidR="00930085" w:rsidRDefault="00930085" w:rsidP="00930085">
      <w:pPr>
        <w:spacing w:line="360" w:lineRule="auto"/>
        <w:jc w:val="both"/>
        <w:rPr>
          <w:b/>
          <w:sz w:val="28"/>
          <w:szCs w:val="28"/>
        </w:rPr>
      </w:pPr>
    </w:p>
    <w:p w14:paraId="6B8164AB" w14:textId="1C295D84" w:rsidR="00930085" w:rsidRPr="00930085" w:rsidRDefault="00930085" w:rsidP="0093008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9300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Сравнительная таблица \ тесты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930085" w:rsidRPr="007538EF" w14:paraId="58D76039" w14:textId="77777777" w:rsidTr="003927B0">
        <w:trPr>
          <w:trHeight w:val="635"/>
        </w:trPr>
        <w:tc>
          <w:tcPr>
            <w:tcW w:w="1667" w:type="pct"/>
          </w:tcPr>
          <w:p w14:paraId="01B03FFA" w14:textId="77777777" w:rsidR="00930085" w:rsidRPr="007538EF" w:rsidRDefault="00930085" w:rsidP="003927B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38EF">
              <w:rPr>
                <w:b/>
                <w:color w:val="000000" w:themeColor="text1"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193171C" w14:textId="77777777" w:rsidR="00930085" w:rsidRPr="007538EF" w:rsidRDefault="00930085" w:rsidP="003927B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38EF">
              <w:rPr>
                <w:b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2EA7D57" w14:textId="77777777" w:rsidR="00930085" w:rsidRPr="007538EF" w:rsidRDefault="00930085" w:rsidP="003927B0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38EF">
              <w:rPr>
                <w:b/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930085" w:rsidRPr="007538EF" w14:paraId="22895B59" w14:textId="77777777" w:rsidTr="003927B0">
        <w:trPr>
          <w:trHeight w:val="635"/>
        </w:trPr>
        <w:tc>
          <w:tcPr>
            <w:tcW w:w="1667" w:type="pct"/>
          </w:tcPr>
          <w:p w14:paraId="599360F1" w14:textId="7018E892" w:rsidR="00930085" w:rsidRPr="003F61E6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Сортировка 1к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Лучший случай</w:t>
            </w:r>
            <w:r w:rsidR="003F61E6"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05FAEF85" w14:textId="21A7F096" w:rsidR="00930085" w:rsidRPr="003F61E6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Уже отсортированная последовательность</w:t>
            </w:r>
          </w:p>
        </w:tc>
        <w:tc>
          <w:tcPr>
            <w:tcW w:w="1666" w:type="pct"/>
          </w:tcPr>
          <w:p w14:paraId="06C37F5C" w14:textId="0350A20F" w:rsidR="00930085" w:rsidRPr="0066613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</w:t>
            </w:r>
            <w:r w:rsidR="00772F06">
              <w:rPr>
                <w:bCs/>
                <w:color w:val="000000" w:themeColor="text1"/>
                <w:sz w:val="28"/>
                <w:szCs w:val="28"/>
              </w:rPr>
              <w:t>100</w:t>
            </w:r>
            <w:r w:rsidR="003F61E6">
              <w:rPr>
                <w:bCs/>
                <w:color w:val="000000" w:themeColor="text1"/>
                <w:sz w:val="28"/>
                <w:szCs w:val="28"/>
              </w:rPr>
              <w:t>0Be</w:t>
            </w:r>
            <w:r w:rsidR="003F61E6">
              <w:rPr>
                <w:bCs/>
                <w:color w:val="000000" w:themeColor="text1"/>
                <w:sz w:val="28"/>
                <w:szCs w:val="28"/>
                <w:lang w:val="en-US"/>
              </w:rPr>
              <w:t>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14F9AF30" w14:textId="77777777" w:rsidR="00930085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49C271D8" w14:textId="5FBE4CAB" w:rsidR="00930085" w:rsidRPr="00772F06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="00772F06"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="00772F06"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 w:rsidR="00772F06"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43964828" w14:textId="52FD599E" w:rsidR="00930085" w:rsidRPr="009A0E78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Время сортировки </w:t>
            </w:r>
            <w:r w:rsidR="00772F06">
              <w:rPr>
                <w:bCs/>
                <w:color w:val="000000" w:themeColor="text1"/>
                <w:sz w:val="28"/>
                <w:szCs w:val="28"/>
              </w:rPr>
              <w:t>вставками</w:t>
            </w:r>
            <w:r>
              <w:rPr>
                <w:bCs/>
                <w:color w:val="000000" w:themeColor="text1"/>
                <w:sz w:val="28"/>
                <w:szCs w:val="28"/>
              </w:rPr>
              <w:t>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775AF474" w14:textId="77777777" w:rsidR="00930085" w:rsidRPr="0041582D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776102BE" w14:textId="13799FE9" w:rsidR="00930085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 xml:space="preserve">Время </w:t>
            </w:r>
            <w:r w:rsidR="00772F06">
              <w:rPr>
                <w:bCs/>
                <w:color w:val="000000" w:themeColor="text1"/>
                <w:sz w:val="28"/>
                <w:szCs w:val="28"/>
              </w:rPr>
              <w:t xml:space="preserve">быстрой итеративной </w:t>
            </w:r>
            <w:r>
              <w:rPr>
                <w:bCs/>
                <w:color w:val="000000" w:themeColor="text1"/>
                <w:sz w:val="28"/>
                <w:szCs w:val="28"/>
              </w:rPr>
              <w:t>сортировки:</w:t>
            </w:r>
          </w:p>
          <w:p w14:paraId="5FB335EC" w14:textId="77777777" w:rsidR="00930085" w:rsidRPr="0041582D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79288528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795CA4B1" w14:textId="77777777" w:rsidTr="003927B0">
        <w:trPr>
          <w:trHeight w:val="635"/>
        </w:trPr>
        <w:tc>
          <w:tcPr>
            <w:tcW w:w="1667" w:type="pct"/>
          </w:tcPr>
          <w:p w14:paraId="0A823D14" w14:textId="13D8CF68" w:rsidR="00930085" w:rsidRPr="003F61E6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Сортировка 1к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Средний случай</w:t>
            </w:r>
            <w:r w:rsidR="003F61E6"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416DD047" w14:textId="6854F237" w:rsidR="00930085" w:rsidRPr="0024262B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Случайная последовательность</w:t>
            </w:r>
          </w:p>
        </w:tc>
        <w:tc>
          <w:tcPr>
            <w:tcW w:w="1666" w:type="pct"/>
          </w:tcPr>
          <w:p w14:paraId="2CDC0D7C" w14:textId="3F707EE4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“1</w:t>
            </w:r>
            <w:r w:rsidR="00772F06">
              <w:rPr>
                <w:bCs/>
                <w:color w:val="000000" w:themeColor="text1"/>
                <w:sz w:val="28"/>
                <w:szCs w:val="28"/>
                <w:lang w:val="en-US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Middle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066A7140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3C875DF2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302BE182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1E7714D7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59674310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6984972C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11F4DA05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3182CF4F" w14:textId="77777777" w:rsidTr="003927B0">
        <w:trPr>
          <w:trHeight w:val="635"/>
        </w:trPr>
        <w:tc>
          <w:tcPr>
            <w:tcW w:w="1667" w:type="pct"/>
          </w:tcPr>
          <w:p w14:paraId="722700F3" w14:textId="59BF7258" w:rsidR="00930085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Сортировка 1к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Худший случай</w:t>
            </w:r>
          </w:p>
          <w:p w14:paraId="5D5C64C9" w14:textId="62C103A3" w:rsidR="00930085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Последовательность, отсортированная в обратном порядке</w:t>
            </w:r>
          </w:p>
        </w:tc>
        <w:tc>
          <w:tcPr>
            <w:tcW w:w="1666" w:type="pct"/>
          </w:tcPr>
          <w:p w14:paraId="3C934C42" w14:textId="420BE1F4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“1</w:t>
            </w:r>
            <w:r w:rsidR="003F61E6">
              <w:rPr>
                <w:bCs/>
                <w:color w:val="000000" w:themeColor="text1"/>
                <w:sz w:val="28"/>
                <w:szCs w:val="28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Worst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1EA87570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3FAE063B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1231D649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1CF661A0" w14:textId="33F22664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</w:t>
            </w:r>
            <w:r>
              <w:rPr>
                <w:bCs/>
                <w:color w:val="000000" w:themeColor="text1"/>
                <w:sz w:val="28"/>
                <w:szCs w:val="28"/>
              </w:rPr>
              <w:t>1 сек.</w:t>
            </w:r>
          </w:p>
          <w:p w14:paraId="330BE5F5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6A81AFA2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1EE0CF70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171CE547" w14:textId="77777777" w:rsidTr="003927B0">
        <w:trPr>
          <w:trHeight w:val="635"/>
        </w:trPr>
        <w:tc>
          <w:tcPr>
            <w:tcW w:w="1667" w:type="pct"/>
          </w:tcPr>
          <w:p w14:paraId="593FBE6D" w14:textId="3011E3B2" w:rsidR="00A76551" w:rsidRPr="003F61E6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Сортировка 1</w:t>
            </w:r>
            <w:r w:rsidRPr="00A76551">
              <w:rPr>
                <w:bCs/>
                <w:color w:val="000000" w:themeColor="text1"/>
                <w:sz w:val="28"/>
                <w:szCs w:val="28"/>
              </w:rPr>
              <w:t>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Лучший случай</w:t>
            </w:r>
            <w:r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7F1789F1" w14:textId="7D794325" w:rsidR="00930085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Уже отсортированная последовательность</w:t>
            </w:r>
          </w:p>
        </w:tc>
        <w:tc>
          <w:tcPr>
            <w:tcW w:w="1666" w:type="pct"/>
          </w:tcPr>
          <w:p w14:paraId="4513DE69" w14:textId="34DF6511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="00A76551">
              <w:rPr>
                <w:bCs/>
                <w:color w:val="000000" w:themeColor="text1"/>
                <w:sz w:val="28"/>
                <w:szCs w:val="28"/>
                <w:lang w:val="en-US"/>
              </w:rPr>
              <w:t>“10000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Best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0C3BCC92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6D23B409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0DBEA38D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5950973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lastRenderedPageBreak/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21986795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6ECA7AB2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59B886EC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4C699A15" w14:textId="77777777" w:rsidTr="003927B0">
        <w:trPr>
          <w:trHeight w:val="635"/>
        </w:trPr>
        <w:tc>
          <w:tcPr>
            <w:tcW w:w="1667" w:type="pct"/>
          </w:tcPr>
          <w:p w14:paraId="6F9FFEB1" w14:textId="1AA40CB3" w:rsidR="00A76551" w:rsidRPr="003F61E6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>Сортировка 1</w:t>
            </w:r>
            <w:r w:rsidRPr="00A76551">
              <w:rPr>
                <w:bCs/>
                <w:color w:val="000000" w:themeColor="text1"/>
                <w:sz w:val="28"/>
                <w:szCs w:val="28"/>
              </w:rPr>
              <w:t>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Средний случай</w:t>
            </w:r>
            <w:r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3F95ACBB" w14:textId="67FAC6A8" w:rsidR="00930085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Случайная последовательность</w:t>
            </w:r>
          </w:p>
        </w:tc>
        <w:tc>
          <w:tcPr>
            <w:tcW w:w="1666" w:type="pct"/>
          </w:tcPr>
          <w:p w14:paraId="6C104EA8" w14:textId="79351DAE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“1</w:t>
            </w:r>
            <w:r w:rsidR="00A76551">
              <w:rPr>
                <w:bCs/>
                <w:color w:val="000000" w:themeColor="text1"/>
                <w:sz w:val="28"/>
                <w:szCs w:val="28"/>
                <w:lang w:val="en-US"/>
              </w:rPr>
              <w:t>0000Middle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68D1E803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57BEA3EA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47A32644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58FFEBDF" w14:textId="58241528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A76551" w:rsidRPr="00D34D7D">
              <w:rPr>
                <w:bCs/>
                <w:color w:val="000000" w:themeColor="text1"/>
                <w:sz w:val="28"/>
                <w:szCs w:val="28"/>
              </w:rPr>
              <w:t>47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6D08BCCD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033FE8CE" w14:textId="3F210B76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</w:t>
            </w:r>
            <w:r w:rsidR="00A76551">
              <w:rPr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672D357B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2A5ABB28" w14:textId="77777777" w:rsidTr="003927B0">
        <w:trPr>
          <w:trHeight w:val="635"/>
        </w:trPr>
        <w:tc>
          <w:tcPr>
            <w:tcW w:w="1667" w:type="pct"/>
          </w:tcPr>
          <w:p w14:paraId="1B02A5DB" w14:textId="00344934" w:rsidR="00F71E59" w:rsidRDefault="00F71E59" w:rsidP="00F71E59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Сортировка 1</w:t>
            </w:r>
            <w:r w:rsidRPr="00D34D7D">
              <w:rPr>
                <w:bCs/>
                <w:color w:val="000000" w:themeColor="text1"/>
                <w:sz w:val="28"/>
                <w:szCs w:val="28"/>
              </w:rPr>
              <w:t>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Худший случай</w:t>
            </w:r>
          </w:p>
          <w:p w14:paraId="2AFCDEEC" w14:textId="4FA175E2" w:rsidR="00930085" w:rsidRDefault="00F71E59" w:rsidP="00F71E59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Последовательность, отсортированная в обратном порядке</w:t>
            </w:r>
          </w:p>
        </w:tc>
        <w:tc>
          <w:tcPr>
            <w:tcW w:w="1666" w:type="pct"/>
          </w:tcPr>
          <w:p w14:paraId="4200D807" w14:textId="45756030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“1</w:t>
            </w:r>
            <w:r w:rsidRPr="00D05EED">
              <w:rPr>
                <w:bCs/>
                <w:color w:val="000000" w:themeColor="text1"/>
                <w:sz w:val="28"/>
                <w:szCs w:val="28"/>
              </w:rPr>
              <w:t>0</w:t>
            </w:r>
            <w:r w:rsidR="00836EC6">
              <w:rPr>
                <w:bCs/>
                <w:color w:val="000000" w:themeColor="text1"/>
                <w:sz w:val="28"/>
                <w:szCs w:val="28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Worst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5144EF6E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5CA22C9F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5496AB8C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33400741" w14:textId="70156072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836EC6" w:rsidRPr="00D34D7D">
              <w:rPr>
                <w:bCs/>
                <w:color w:val="000000" w:themeColor="text1"/>
                <w:sz w:val="28"/>
                <w:szCs w:val="28"/>
              </w:rPr>
              <w:t>97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3A6329F2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094D00E2" w14:textId="532393CD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</w:t>
            </w:r>
            <w:r w:rsidR="00836EC6">
              <w:rPr>
                <w:bCs/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7F4F902B" w14:textId="373D99E0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4C9817B1" w14:textId="77777777" w:rsidTr="003927B0">
        <w:trPr>
          <w:trHeight w:val="635"/>
        </w:trPr>
        <w:tc>
          <w:tcPr>
            <w:tcW w:w="1667" w:type="pct"/>
          </w:tcPr>
          <w:p w14:paraId="222AFBC4" w14:textId="24F9FF6E" w:rsidR="00A76551" w:rsidRPr="003F61E6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Сортировка </w:t>
            </w:r>
            <w:r w:rsidRPr="00A76551">
              <w:rPr>
                <w:bCs/>
                <w:color w:val="000000" w:themeColor="text1"/>
                <w:sz w:val="28"/>
                <w:szCs w:val="28"/>
              </w:rPr>
              <w:t>40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Лучший случай</w:t>
            </w:r>
            <w:r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7D277203" w14:textId="66095D8D" w:rsidR="00930085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Уже отсортированная последовательность</w:t>
            </w:r>
          </w:p>
        </w:tc>
        <w:tc>
          <w:tcPr>
            <w:tcW w:w="1666" w:type="pct"/>
          </w:tcPr>
          <w:p w14:paraId="6D4DCE9B" w14:textId="6F242F20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</w:t>
            </w:r>
            <w:r w:rsidRPr="001A4E3D">
              <w:rPr>
                <w:bCs/>
                <w:color w:val="000000" w:themeColor="text1"/>
                <w:sz w:val="28"/>
                <w:szCs w:val="28"/>
              </w:rPr>
              <w:t>4</w:t>
            </w:r>
            <w:r>
              <w:rPr>
                <w:bCs/>
                <w:color w:val="000000" w:themeColor="text1"/>
                <w:sz w:val="28"/>
                <w:szCs w:val="28"/>
              </w:rPr>
              <w:t>0</w:t>
            </w:r>
            <w:r w:rsidR="00836EC6">
              <w:rPr>
                <w:bCs/>
                <w:color w:val="000000" w:themeColor="text1"/>
                <w:sz w:val="28"/>
                <w:szCs w:val="28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Best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6A279B04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0C72DC25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2D743C4D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5F3A2D0A" w14:textId="77777777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~0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55DEB505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5BD3593B" w14:textId="7DDDCDE5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~</w:t>
            </w:r>
            <w:r w:rsidR="008C76C3">
              <w:rPr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6B559092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6A3A2B87" w14:textId="77777777" w:rsidTr="003927B0">
        <w:trPr>
          <w:trHeight w:val="635"/>
        </w:trPr>
        <w:tc>
          <w:tcPr>
            <w:tcW w:w="1667" w:type="pct"/>
          </w:tcPr>
          <w:p w14:paraId="5530FC32" w14:textId="4C6CD324" w:rsidR="00A76551" w:rsidRPr="003F61E6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lastRenderedPageBreak/>
              <w:t xml:space="preserve">Сортировка </w:t>
            </w:r>
            <w:r w:rsidRPr="00F71E59">
              <w:rPr>
                <w:bCs/>
                <w:color w:val="000000" w:themeColor="text1"/>
                <w:sz w:val="28"/>
                <w:szCs w:val="28"/>
              </w:rPr>
              <w:t>40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Средний случай</w:t>
            </w:r>
            <w:r w:rsidRPr="003F61E6">
              <w:rPr>
                <w:bCs/>
                <w:color w:val="000000" w:themeColor="text1"/>
                <w:sz w:val="28"/>
                <w:szCs w:val="28"/>
              </w:rPr>
              <w:t>:</w:t>
            </w:r>
          </w:p>
          <w:p w14:paraId="652AAF94" w14:textId="5347DC6F" w:rsidR="00930085" w:rsidRDefault="00A76551" w:rsidP="00A76551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Случайная последовательность</w:t>
            </w:r>
          </w:p>
        </w:tc>
        <w:tc>
          <w:tcPr>
            <w:tcW w:w="1666" w:type="pct"/>
          </w:tcPr>
          <w:p w14:paraId="319EA074" w14:textId="60297D77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</w:t>
            </w:r>
            <w:r w:rsidRPr="001A4E3D">
              <w:rPr>
                <w:bCs/>
                <w:color w:val="000000" w:themeColor="text1"/>
                <w:sz w:val="28"/>
                <w:szCs w:val="28"/>
              </w:rPr>
              <w:t>40</w:t>
            </w:r>
            <w:r w:rsidR="00836EC6">
              <w:rPr>
                <w:bCs/>
                <w:color w:val="000000" w:themeColor="text1"/>
                <w:sz w:val="28"/>
                <w:szCs w:val="28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Middle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56131329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34D2E6DC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19EF4D08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0C6AEDD9" w14:textId="61B5CD6F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8C76C3" w:rsidRPr="00D34D7D">
              <w:rPr>
                <w:bCs/>
                <w:color w:val="000000" w:themeColor="text1"/>
                <w:sz w:val="28"/>
                <w:szCs w:val="28"/>
              </w:rPr>
              <w:t>1</w:t>
            </w:r>
            <w:r w:rsidR="008C76C3">
              <w:rPr>
                <w:bCs/>
                <w:color w:val="000000" w:themeColor="text1"/>
                <w:sz w:val="28"/>
                <w:szCs w:val="28"/>
              </w:rPr>
              <w:t>2</w:t>
            </w:r>
            <w:r w:rsidR="008C76C3" w:rsidRPr="00D34D7D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C76C3">
              <w:rPr>
                <w:bCs/>
                <w:color w:val="000000" w:themeColor="text1"/>
                <w:sz w:val="28"/>
                <w:szCs w:val="28"/>
              </w:rPr>
              <w:t>минут 48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7D334B4F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33DD1FB8" w14:textId="2BEE22A1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34D7D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836EC6" w:rsidRPr="00D34D7D">
              <w:rPr>
                <w:bCs/>
                <w:color w:val="000000" w:themeColor="text1"/>
                <w:sz w:val="28"/>
                <w:szCs w:val="28"/>
              </w:rPr>
              <w:t>4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76D1D08A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930085" w:rsidRPr="007538EF" w14:paraId="172F5D26" w14:textId="77777777" w:rsidTr="003927B0">
        <w:trPr>
          <w:trHeight w:val="635"/>
        </w:trPr>
        <w:tc>
          <w:tcPr>
            <w:tcW w:w="1667" w:type="pct"/>
          </w:tcPr>
          <w:p w14:paraId="375DF15F" w14:textId="0E38703C" w:rsidR="00F71E59" w:rsidRDefault="00F71E59" w:rsidP="00F71E59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Сортировка </w:t>
            </w:r>
            <w:r w:rsidRPr="00D34D7D">
              <w:rPr>
                <w:bCs/>
                <w:color w:val="000000" w:themeColor="text1"/>
                <w:sz w:val="28"/>
                <w:szCs w:val="28"/>
              </w:rPr>
              <w:t>40</w:t>
            </w:r>
            <w:r>
              <w:rPr>
                <w:bCs/>
                <w:color w:val="000000" w:themeColor="text1"/>
                <w:sz w:val="28"/>
                <w:szCs w:val="28"/>
              </w:rPr>
              <w:t>к элементов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  <w:t>Худший случай</w:t>
            </w:r>
          </w:p>
          <w:p w14:paraId="4EB529D7" w14:textId="2A01AAB2" w:rsidR="00930085" w:rsidRDefault="00F71E59" w:rsidP="00F71E59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Последовательность, отсортированная в обратном порядке</w:t>
            </w:r>
          </w:p>
        </w:tc>
        <w:tc>
          <w:tcPr>
            <w:tcW w:w="1666" w:type="pct"/>
          </w:tcPr>
          <w:p w14:paraId="17130063" w14:textId="07B1459C" w:rsidR="00930085" w:rsidRPr="007538EF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“</w:t>
            </w:r>
            <w:r w:rsidRPr="001A4E3D">
              <w:rPr>
                <w:bCs/>
                <w:color w:val="000000" w:themeColor="text1"/>
                <w:sz w:val="28"/>
                <w:szCs w:val="28"/>
              </w:rPr>
              <w:t>4</w:t>
            </w:r>
            <w:r w:rsidRPr="00D05EED">
              <w:rPr>
                <w:bCs/>
                <w:color w:val="000000" w:themeColor="text1"/>
                <w:sz w:val="28"/>
                <w:szCs w:val="28"/>
              </w:rPr>
              <w:t>0</w:t>
            </w:r>
            <w:r w:rsidR="00836EC6">
              <w:rPr>
                <w:bCs/>
                <w:color w:val="000000" w:themeColor="text1"/>
                <w:sz w:val="28"/>
                <w:szCs w:val="28"/>
                <w:lang w:val="en-US"/>
              </w:rPr>
              <w:t>000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Worst</w:t>
            </w:r>
            <w:r w:rsidRPr="00666132">
              <w:rPr>
                <w:bCs/>
                <w:color w:val="000000" w:themeColor="text1"/>
                <w:sz w:val="28"/>
                <w:szCs w:val="28"/>
              </w:rPr>
              <w:t>”</w:t>
            </w:r>
          </w:p>
        </w:tc>
        <w:tc>
          <w:tcPr>
            <w:tcW w:w="1667" w:type="pct"/>
          </w:tcPr>
          <w:p w14:paraId="45169FCC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Отсортированный файл</w:t>
            </w:r>
          </w:p>
          <w:p w14:paraId="0FFD39AB" w14:textId="77777777" w:rsidR="003F61E6" w:rsidRPr="00772F0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Файл с записями</w:t>
            </w:r>
            <w:r>
              <w:rPr>
                <w:bCs/>
                <w:color w:val="000000" w:themeColor="text1"/>
                <w:sz w:val="28"/>
                <w:szCs w:val="28"/>
              </w:rPr>
              <w:br/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output</w:t>
            </w:r>
            <w:r w:rsidRPr="00772F06">
              <w:rPr>
                <w:bCs/>
                <w:color w:val="000000" w:themeColor="text1"/>
                <w:sz w:val="28"/>
                <w:szCs w:val="28"/>
              </w:rPr>
              <w:t>.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txt</w:t>
            </w:r>
          </w:p>
          <w:p w14:paraId="0099FF76" w14:textId="77777777" w:rsidR="003F61E6" w:rsidRPr="009A0E78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Время сортировки вставками:</w:t>
            </w:r>
            <w:r w:rsidRPr="009A0E78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2EE9F708" w14:textId="782ECC64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9A0E78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BF73D5">
              <w:rPr>
                <w:bCs/>
                <w:color w:val="000000" w:themeColor="text1"/>
                <w:sz w:val="28"/>
                <w:szCs w:val="28"/>
              </w:rPr>
              <w:t>26 минут 3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60B6CB57" w14:textId="77777777" w:rsidR="003F61E6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br/>
              <w:t>Время быстрой итеративной сортировки:</w:t>
            </w:r>
          </w:p>
          <w:p w14:paraId="5FA3C15A" w14:textId="0A7EA9A5" w:rsidR="003F61E6" w:rsidRPr="0041582D" w:rsidRDefault="003F61E6" w:rsidP="003F61E6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D34D7D">
              <w:rPr>
                <w:bCs/>
                <w:color w:val="000000" w:themeColor="text1"/>
                <w:sz w:val="28"/>
                <w:szCs w:val="28"/>
              </w:rPr>
              <w:t>~</w:t>
            </w:r>
            <w:r w:rsidR="00396645" w:rsidRPr="00D34D7D">
              <w:rPr>
                <w:bCs/>
                <w:color w:val="000000" w:themeColor="text1"/>
                <w:sz w:val="28"/>
                <w:szCs w:val="28"/>
              </w:rPr>
              <w:t>3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сек.</w:t>
            </w:r>
          </w:p>
          <w:p w14:paraId="456A3992" w14:textId="77777777" w:rsidR="00930085" w:rsidRPr="007837C2" w:rsidRDefault="00930085" w:rsidP="003927B0">
            <w:pPr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2EFFB1E" w14:textId="77777777" w:rsidR="00930085" w:rsidRPr="00930085" w:rsidRDefault="00930085" w:rsidP="00376B01">
      <w:pPr>
        <w:pStyle w:val="FEFUD34D"/>
        <w:tabs>
          <w:tab w:val="left" w:pos="2055"/>
        </w:tabs>
        <w:ind w:firstLine="0"/>
      </w:pPr>
    </w:p>
    <w:p w14:paraId="4CAFE5CB" w14:textId="77777777" w:rsidR="00396645" w:rsidRPr="00666132" w:rsidRDefault="00396645" w:rsidP="00396645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130F7F81" w14:textId="2BB19BF2" w:rsidR="00396645" w:rsidRDefault="00396645" w:rsidP="00396645">
      <w:pPr>
        <w:spacing w:after="200" w:line="276" w:lineRule="auto"/>
        <w:rPr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 xml:space="preserve">Анализ временных результатов и их сравнение показали, что итеративная реализация быстрой сортировки быстрее справляется со средним и худшим случаем, чем сортировка простыми вставками. Однако, сортировка вставками оказалась более эффективна на множествах, которые попадают под </w:t>
      </w:r>
      <w:r w:rsidRPr="009824C5">
        <w:rPr>
          <w:bCs/>
          <w:color w:val="000000" w:themeColor="text1"/>
          <w:sz w:val="28"/>
          <w:szCs w:val="28"/>
        </w:rPr>
        <w:t>“</w:t>
      </w:r>
      <w:r>
        <w:rPr>
          <w:bCs/>
          <w:color w:val="000000" w:themeColor="text1"/>
          <w:sz w:val="28"/>
          <w:szCs w:val="28"/>
        </w:rPr>
        <w:t>Лучший случай</w:t>
      </w:r>
      <w:r w:rsidRPr="009824C5">
        <w:rPr>
          <w:bCs/>
          <w:color w:val="000000" w:themeColor="text1"/>
          <w:sz w:val="28"/>
          <w:szCs w:val="28"/>
        </w:rPr>
        <w:t>”</w:t>
      </w:r>
      <w:r>
        <w:rPr>
          <w:bCs/>
          <w:color w:val="000000" w:themeColor="text1"/>
          <w:sz w:val="28"/>
          <w:szCs w:val="28"/>
        </w:rPr>
        <w:t>.</w:t>
      </w:r>
      <w:r w:rsidRPr="009824C5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То есть на множествах с малым кол-вом перестановок сортировка вставками справится лучше.  На множествах средним и наихудшим кол-вом перестановок выигрывает быстрая сортировка с разбиением Хоара, причём сортировка вставками оказывается тотально неэффективной.</w:t>
      </w:r>
      <w:r>
        <w:rPr>
          <w:bCs/>
          <w:color w:val="000000" w:themeColor="text1"/>
          <w:sz w:val="28"/>
          <w:szCs w:val="28"/>
        </w:rPr>
        <w:br/>
      </w:r>
      <w:r>
        <w:rPr>
          <w:bCs/>
          <w:color w:val="000000" w:themeColor="text1"/>
          <w:sz w:val="28"/>
          <w:szCs w:val="28"/>
        </w:rPr>
        <w:tab/>
        <w:t>Это подтверждается таблицей сложности алгоритмов сортировок:</w:t>
      </w:r>
    </w:p>
    <w:p w14:paraId="549B3AC6" w14:textId="77777777" w:rsidR="00396645" w:rsidRPr="009824C5" w:rsidRDefault="00396645" w:rsidP="0039664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A9FA2" wp14:editId="183B04A9">
            <wp:extent cx="5940425" cy="21875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A95B" w14:textId="77777777" w:rsidR="00396645" w:rsidRDefault="00396645" w:rsidP="007B7863">
      <w:pPr>
        <w:spacing w:line="360" w:lineRule="auto"/>
        <w:jc w:val="both"/>
        <w:rPr>
          <w:b/>
          <w:sz w:val="28"/>
          <w:szCs w:val="28"/>
        </w:rPr>
      </w:pPr>
    </w:p>
    <w:p w14:paraId="1F73E110" w14:textId="044E1305" w:rsidR="00822799" w:rsidRPr="00D34D7D" w:rsidRDefault="00930085" w:rsidP="00D34D7D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34D7D">
        <w:rPr>
          <w:b/>
          <w:sz w:val="28"/>
          <w:szCs w:val="28"/>
          <w:lang w:val="en-US"/>
        </w:rPr>
        <w:t>5</w:t>
      </w:r>
      <w:r w:rsidR="007B7863" w:rsidRPr="00D34D7D">
        <w:rPr>
          <w:b/>
          <w:sz w:val="28"/>
          <w:szCs w:val="28"/>
          <w:lang w:val="en-US"/>
        </w:rPr>
        <w:t xml:space="preserve"> </w:t>
      </w:r>
      <w:r w:rsidR="007B7863">
        <w:rPr>
          <w:b/>
          <w:sz w:val="28"/>
          <w:szCs w:val="28"/>
        </w:rPr>
        <w:t>Текст</w:t>
      </w:r>
      <w:r w:rsidR="007B7863" w:rsidRPr="00D34D7D">
        <w:rPr>
          <w:b/>
          <w:sz w:val="28"/>
          <w:szCs w:val="28"/>
          <w:lang w:val="en-US"/>
        </w:rPr>
        <w:t xml:space="preserve"> </w:t>
      </w:r>
      <w:r w:rsidR="007B7863">
        <w:rPr>
          <w:b/>
          <w:sz w:val="28"/>
          <w:szCs w:val="28"/>
        </w:rPr>
        <w:t>программы</w:t>
      </w:r>
    </w:p>
    <w:p w14:paraId="3B8DE86C" w14:textId="77777777" w:rsidR="00822799" w:rsidRPr="00D34D7D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E1A474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12C888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047E0C1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2A39E6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A00EEE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&lt;chrono&gt;</w:t>
      </w:r>
    </w:p>
    <w:p w14:paraId="60D8BAD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14:paraId="75850ED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C98340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61131E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CB5708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sym;</w:t>
      </w:r>
    </w:p>
    <w:p w14:paraId="77AB72B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075CB7B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B019ED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363A2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362950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surname;</w:t>
      </w:r>
    </w:p>
    <w:p w14:paraId="67FD299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7630F76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patronymic;</w:t>
      </w:r>
    </w:p>
    <w:p w14:paraId="4F8FB55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72D51F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0AECF9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5DCF2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22E1177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month;</w:t>
      </w:r>
    </w:p>
    <w:p w14:paraId="304CE3D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14:paraId="10CD021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3D5666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CC531B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struct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100B5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flight_number;</w:t>
      </w:r>
    </w:p>
    <w:p w14:paraId="36902A1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fio;</w:t>
      </w:r>
    </w:p>
    <w:p w14:paraId="53AB057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62FCF1D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CD739A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CC508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compare_flight_number(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3A2B1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.sym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.sym)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694590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.sym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.sym)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428B14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.num &gt;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.num)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282484D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.num &lt;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.num)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1C092CD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709C37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9C8F2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D2C029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compare_FIO(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FIO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6B27C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.surname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.surname)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5E1D27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.surname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.surname)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354CD1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.name)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574DCB3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.name)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E79FC9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.patronymic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.patronymic)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8DBC6C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.patronymic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.patronymic)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265BAA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3B663E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23301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BF9C64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37F09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(compare_flight_number(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-&gt;flight_number) == 1)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5160BE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(compare_flight_number(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-&gt;flight_number) == -1)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9D2789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(compare_FIO(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-&gt;fio) == 1)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A6978D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(compare_FIO(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first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second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-&gt;fio) == -1)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B4CF81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2D56D9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DAAD7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3CDC0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parseDate(std::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D2152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Date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2B82038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dots_cnt = 0;</w:t>
      </w:r>
    </w:p>
    <w:p w14:paraId="35CD6E9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.length(); i++) {</w:t>
      </w:r>
    </w:p>
    <w:p w14:paraId="2519557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'.'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F0038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dots_cnt++;</w:t>
      </w:r>
    </w:p>
    <w:p w14:paraId="2DC346D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80FA2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085F8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46EB2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(dots_cnt == 0) {</w:t>
      </w:r>
    </w:p>
    <w:p w14:paraId="61B8412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date.number = stoi(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.substr(i, 2));</w:t>
      </w:r>
    </w:p>
    <w:p w14:paraId="74A9983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i++;</w:t>
      </w:r>
    </w:p>
    <w:p w14:paraId="2942592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162930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(dots_cnt == 1) {</w:t>
      </w:r>
    </w:p>
    <w:p w14:paraId="6DAEF19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date.month = stoi(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.substr(i, 2));</w:t>
      </w:r>
    </w:p>
    <w:p w14:paraId="6B7738D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i++;</w:t>
      </w:r>
    </w:p>
    <w:p w14:paraId="57CCB49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33839D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F1040D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date.year = stoi(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.substr(i, 4));</w:t>
      </w:r>
    </w:p>
    <w:p w14:paraId="2D94D12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29671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63C81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00478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4C4641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14:paraId="5D41086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2ECDBF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3BE9C0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parseNumber(std::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75369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Flight_Number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5BD6FD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number.sym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.substr(0, 2);</w:t>
      </w:r>
    </w:p>
    <w:p w14:paraId="1F79661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number.num = stoi(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input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.substr(2, 4));</w:t>
      </w:r>
    </w:p>
    <w:p w14:paraId="0F4EADB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586C11A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D7C3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5C360A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 readData(std::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6017F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822799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LC_ALL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8395F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fin;</w:t>
      </w:r>
    </w:p>
    <w:p w14:paraId="1B1D635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*&gt;data;</w:t>
      </w:r>
    </w:p>
    <w:p w14:paraId="51792AC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fin.open(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6A8E7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n; fin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02E7A52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0BB8693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14:paraId="3CA85F5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25E2B3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person =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ADBF3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518E7F9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person-&gt;flight_number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parseNumber(s);</w:t>
      </w:r>
    </w:p>
    <w:p w14:paraId="62C0D9E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person-&gt;fio.surname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person-&gt;fio.name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person-&gt;fio.patronymic;</w:t>
      </w:r>
    </w:p>
    <w:p w14:paraId="1B74794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fin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5E5CF35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person-&gt;date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parseDate(s);</w:t>
      </w:r>
    </w:p>
    <w:p w14:paraId="2EEFBE4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data.push_back(person);</w:t>
      </w:r>
    </w:p>
    <w:p w14:paraId="3E6263D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F9CC04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fin.close();</w:t>
      </w:r>
    </w:p>
    <w:p w14:paraId="1B88BB0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677C02F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B8993A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F1EE5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generateFile(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5171C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14:paraId="3A87720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fout.open(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2F5FD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CDCB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surnames[126] = {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Антонов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Зиновьев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Куропаткин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Матанализов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Алгоритмов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Сортировков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Иванова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Кулибина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Литерная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Блоха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Бабай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Базар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Бибик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Гадючка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Дохлик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Жуйвода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Непейвода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Моська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Голобев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Дракула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Кощеев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Сова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Слива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Интралигатор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Кисель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Зажерило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62C9DC4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"Алиферов"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"Андреев"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"Анненков"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"Барбаянов"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"Башинский"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"Березницкий"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"Бессонов"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"Бобровский"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"Богатьев"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"Божок"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"Бондаренко"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"Бухалихин"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"Ваяй"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"Виноградов"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"Виссарионов"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"Власов"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"Власов"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"Гандзюк"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"Герус"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"Гоголева"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"Горбарёв"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"Давыдов"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"Данишимаев"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"Ди"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"Егорова"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"Еньшин"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"Ерёменко"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68AD4C01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"Ермак"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"Ерошенко"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"Зеленин"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"Карпачёв"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"Касьяненко"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"Киянов"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"Козачко"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"Колпакова"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"Коряушкин"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"Косенко"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"Косилов"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"Костюченко"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"Кочетков"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"Кропочев"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"Кузьмин"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"Кутузов"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"Лагунова"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"Лазарев"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"Лебединский"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"Литовченко"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"Лукин"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"Макогон"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"Мареев"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"Мартын"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"Матушкин"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"Машкин"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"Моисеев"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5B49C077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"Мулява"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"Мызников"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"Налимов"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"Нечепуренко"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"Олейникова"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"Осипенко"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"Охлопков"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"Павлов"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"Пак"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"Пасько"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"Перепечаев"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"Подолинский"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"Половников"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"Проценко"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"Пьявка"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"Раздобаров"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"Распутный"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"Селиверстов"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"Сивцева"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"Спорышев"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"Старцев"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"Столетний"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"Сутугин"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"Тарасов"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"Тахавов"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"Терёхин"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376989F8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"Тимофеев"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"Трегубова"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"Туровский"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"Тюкова"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"Уваров"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"Хегай"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"Хмелевский"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"Храмцова"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"Царегородцев"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"Цыплаков"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"Чечёткин"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"Шевелёв"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"Шешеня"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"Шибанов"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"Шмидт"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"Якуба"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6DEC8C8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names[65] =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"Агнес"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"Адольф"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"Адриан"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"Валентин"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"Василий"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"Виталий"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"Георгий"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"Даниил"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"Денис"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"Егор"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"Игорь"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"Константин"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"Леонид"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"Максим"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"Матвей"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"Никита"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"Павел"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"Пётр"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"Роман"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"Руслан"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"Сергей"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"Степан"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"Фёдор"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"Юрий"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0BC98AC2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"Ярослав"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"Алиса"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"Александра"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"Алёна"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"Алла"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"Анастасия"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"Анжелика"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"Валентина"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"Вероника"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"Галина"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"Дарья"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"Диана"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"Елизавета"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"Жанна"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"Инна"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"Ирина"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"Карина"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"Кристина"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"Ксения"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"Маргарита"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"Мария"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"Милана"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"Наталья"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"Ника"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"Оксана"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"Ольга"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"Руслана"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"Светлана"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"София"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"Софья"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"Тамара"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"Жанна"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4DDCEFBF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patronymic[36] =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"Алексеевич"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"Анатольевич"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"Аркадьевич"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"Богданович"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"Валерьевич"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"Владимирович"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"Вольфович"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"Геннадиевич"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"Денисович"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"Ефимович"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"Игнатьевич"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"Иосифович"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"Кириллович"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"Львович"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"Матвеевич"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"Павлович"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"Петрович"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</w:p>
    <w:p w14:paraId="2FE63FDD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"Робертович"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"Романович"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"Саныч"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"Северинович"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"Станиславович"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"Тарасович"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"Тимофеевич"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"Федорович"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"Филиппович"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"Эдуардович"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"Юрьевич"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"Яковлевич"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"Ярославович"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2F2CD41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srand((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)time(</w:t>
      </w:r>
      <w:r w:rsidRPr="00822799"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NULL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5D0F87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1CD85747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99102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mon, date;</w:t>
      </w:r>
    </w:p>
    <w:p w14:paraId="350DFF2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month = rand() % 12 + 1;</w:t>
      </w:r>
    </w:p>
    <w:p w14:paraId="7501C06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(month &lt; 10)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'0'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std::to_string(month);</w:t>
      </w:r>
    </w:p>
    <w:p w14:paraId="5F3FDFD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std::to_string(month);</w:t>
      </w:r>
    </w:p>
    <w:p w14:paraId="307B885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 = rand() % 31 + 1;</w:t>
      </w:r>
    </w:p>
    <w:p w14:paraId="0E2A126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(dat &lt; 10) date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'0'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std::to_string(dat);</w:t>
      </w:r>
    </w:p>
    <w:p w14:paraId="7F11A88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std::to_string(dat);</w:t>
      </w:r>
    </w:p>
    <w:p w14:paraId="637A2C9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'A'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rand() % (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'Z'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'A'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'A'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rand() % (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'Z'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'A'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std::to_string(rand() % 9000 + 1000)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\</w:t>
      </w:r>
    </w:p>
    <w:p w14:paraId="610D5A8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surnames[rand() % 126]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names[rand() % 65]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patronymic[rand() % 36]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date\</w:t>
      </w:r>
    </w:p>
    <w:p w14:paraId="58568CF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'.'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'.'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std::to_string(rand() % 82 + 1940)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AA1B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4CBD0D7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fout.close();</w:t>
      </w:r>
    </w:p>
    <w:p w14:paraId="6A17814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C74AF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294058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writeData(std::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microseconds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A5DCE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fout;</w:t>
      </w:r>
    </w:p>
    <w:p w14:paraId="5D19166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fout.open(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path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7CA6D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microseconds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19358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.size(); i++)</w:t>
      </w:r>
    </w:p>
    <w:p w14:paraId="3D27A1C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4766DC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-&gt;flight_number.sym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-&gt;flight_number.num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5DD89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-&gt;fio.surname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-&gt;fio.name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-&gt;fio.patronymic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49D66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mon;</w:t>
      </w:r>
    </w:p>
    <w:p w14:paraId="78B392F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-&gt;date.month &lt; 10)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'0'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-&gt;date.month);</w:t>
      </w:r>
    </w:p>
    <w:p w14:paraId="1C1B2F7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-&gt;date.month);</w:t>
      </w:r>
    </w:p>
    <w:p w14:paraId="59F867D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string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dat;</w:t>
      </w:r>
    </w:p>
    <w:p w14:paraId="29B519E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-&gt;date.number &lt; 10) dat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'0'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+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-&gt;date.number);</w:t>
      </w:r>
    </w:p>
    <w:p w14:paraId="23B032A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=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std::to_string(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-&gt;date.number);</w:t>
      </w:r>
    </w:p>
    <w:p w14:paraId="3993E1D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fout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dat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'.'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mon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'.'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-&gt;date.year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'\n'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4B151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0762C5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fout.close();</w:t>
      </w:r>
    </w:p>
    <w:p w14:paraId="608EE22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881F3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52210F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StraightInsert(std::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16F0BB7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550D9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55F629C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FAD705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BA8FA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66E7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size_t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i;</w:t>
      </w:r>
    </w:p>
    <w:p w14:paraId="6068687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(j &gt; 0 &amp;&amp; 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- 1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temp) == 1)</w:t>
      </w:r>
    </w:p>
    <w:p w14:paraId="207BFDD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C5D07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 - 1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B10E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14:paraId="5924B6E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888F8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41F649C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79A30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6FF27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2B4F46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partition(std::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0FF58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4BBA3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pivot =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3152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BFAF8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mid = 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20BE45A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== 1) { temp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temp; }</w:t>
      </w:r>
    </w:p>
    <w:p w14:paraId="3E840A6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== 1) { temp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temp; }</w:t>
      </w:r>
    </w:p>
    <w:p w14:paraId="6A90550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== 1) { temp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temp; }</w:t>
      </w:r>
    </w:p>
    <w:p w14:paraId="3E1BDE0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pivot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mid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220B4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start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18C233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end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DED29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do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242410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pivot) == -1) i++;</w:t>
      </w:r>
    </w:p>
    <w:p w14:paraId="32C47BC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(compare(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pivot) == 1) j--;</w:t>
      </w:r>
    </w:p>
    <w:p w14:paraId="36CD9F3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&lt;= j) {</w:t>
      </w:r>
    </w:p>
    <w:p w14:paraId="0962E37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temp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D332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615B9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[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]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2C031DE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i++;</w:t>
      </w:r>
    </w:p>
    <w:p w14:paraId="0E9DDD7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14:paraId="5944DAF7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191284C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(i &lt;= j);</w:t>
      </w:r>
    </w:p>
    <w:p w14:paraId="78C3BB0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&gt;(i,j);</w:t>
      </w:r>
    </w:p>
    <w:p w14:paraId="07EB106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E1FC7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9E4287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iterativeQuicksort(std::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*&gt;&amp; 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6B403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8A30C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stack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&gt;&gt; s;</w:t>
      </w:r>
    </w:p>
    <w:p w14:paraId="727D223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4597B0D4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 = (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.size() - 1;</w:t>
      </w:r>
    </w:p>
    <w:p w14:paraId="67678077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s.push(std::make_pair(start, end));</w:t>
      </w:r>
    </w:p>
    <w:p w14:paraId="08B8521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30FAD1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(!s.empty())</w:t>
      </w:r>
    </w:p>
    <w:p w14:paraId="4C12F6F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9885A6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start = s.top().first, end = s.top().second;</w:t>
      </w:r>
    </w:p>
    <w:p w14:paraId="0C4BDBB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s.pop();</w:t>
      </w:r>
    </w:p>
    <w:p w14:paraId="5538CDFA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pair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 pivot = partition(</w:t>
      </w:r>
      <w:r w:rsidRPr="00822799"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data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start, end);</w:t>
      </w:r>
    </w:p>
    <w:p w14:paraId="7F42C92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(pivot.second &gt; start) { s.push(std::make_pair(start, pivot.second)); }</w:t>
      </w:r>
    </w:p>
    <w:p w14:paraId="402B0AF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(end &gt; pivot.first) { s.push(std::make_pair(pivot.first, end)); }</w:t>
      </w:r>
    </w:p>
    <w:p w14:paraId="4E50C26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B3EE25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7E76FB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CA73E52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70EA00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71E67B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7DA76E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 = 1000;</w:t>
      </w:r>
    </w:p>
    <w:p w14:paraId="538CF988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generateFile(n,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4DB6B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&lt;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Passenger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*&gt;data = readData(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66676F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auto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 = std::chrono::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259B03F0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//StraightInsert(data);</w:t>
      </w:r>
    </w:p>
    <w:p w14:paraId="46F2D645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//iterativeQuicksort(data);</w:t>
      </w:r>
    </w:p>
    <w:p w14:paraId="6D12E4DD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2799"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microseconds = std::chrono::duration_cast&lt;std::chrono::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&gt;(std::chrono::</w:t>
      </w:r>
      <w:r w:rsidRPr="00822799"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high_resolution_clock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::now() </w:t>
      </w:r>
      <w:r w:rsidRPr="00822799">
        <w:rPr>
          <w:rFonts w:ascii="Cascadia Mono" w:hAnsi="Cascadia Mono" w:cs="Cascadia Mono"/>
          <w:color w:val="008080"/>
          <w:sz w:val="19"/>
          <w:szCs w:val="19"/>
          <w:lang w:val="en-US" w:eastAsia="en-US"/>
        </w:rPr>
        <w:t>-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start).count();</w:t>
      </w:r>
    </w:p>
    <w:p w14:paraId="08E2DD49" w14:textId="77777777" w:rsidR="00822799" w:rsidRP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writeData(data, </w:t>
      </w:r>
      <w:r w:rsidRPr="00822799"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822799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microseconds);</w:t>
      </w:r>
    </w:p>
    <w:p w14:paraId="024FFBAF" w14:textId="77777777" w:rsidR="00822799" w:rsidRDefault="00822799" w:rsidP="0082279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C961782" w14:textId="77777777" w:rsidR="00C16AC7" w:rsidRDefault="00C16AC7" w:rsidP="00822799">
      <w:pPr>
        <w:spacing w:line="360" w:lineRule="auto"/>
        <w:jc w:val="both"/>
      </w:pPr>
    </w:p>
    <w:sectPr w:rsidR="00C16AC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78B"/>
    <w:multiLevelType w:val="hybridMultilevel"/>
    <w:tmpl w:val="2C2053F8"/>
    <w:lvl w:ilvl="0" w:tplc="65FE50F2">
      <w:start w:val="1"/>
      <w:numFmt w:val="bullet"/>
      <w:pStyle w:val="FEFUD34DLIS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70983">
    <w:abstractNumId w:val="0"/>
  </w:num>
  <w:num w:numId="2" w16cid:durableId="1803232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11755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33788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1362270">
    <w:abstractNumId w:val="5"/>
  </w:num>
  <w:num w:numId="6" w16cid:durableId="179661239">
    <w:abstractNumId w:val="1"/>
  </w:num>
  <w:num w:numId="7" w16cid:durableId="1440024488">
    <w:abstractNumId w:val="3"/>
  </w:num>
  <w:num w:numId="8" w16cid:durableId="1612349384">
    <w:abstractNumId w:val="4"/>
  </w:num>
  <w:num w:numId="9" w16cid:durableId="1778721333">
    <w:abstractNumId w:val="6"/>
  </w:num>
  <w:num w:numId="10" w16cid:durableId="2002269229">
    <w:abstractNumId w:val="8"/>
  </w:num>
  <w:num w:numId="11" w16cid:durableId="1589728150">
    <w:abstractNumId w:val="7"/>
  </w:num>
  <w:num w:numId="12" w16cid:durableId="1890997330">
    <w:abstractNumId w:val="2"/>
  </w:num>
  <w:num w:numId="13" w16cid:durableId="527912435">
    <w:abstractNumId w:val="13"/>
  </w:num>
  <w:num w:numId="14" w16cid:durableId="676273998">
    <w:abstractNumId w:val="11"/>
  </w:num>
  <w:num w:numId="15" w16cid:durableId="499810181">
    <w:abstractNumId w:val="14"/>
  </w:num>
  <w:num w:numId="16" w16cid:durableId="1722245898">
    <w:abstractNumId w:val="12"/>
  </w:num>
  <w:num w:numId="17" w16cid:durableId="926109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2211"/>
  <w:drawingGridVerticalSpacing w:val="2211"/>
  <w:displayHorizontalDrawingGridEvery w:val="4"/>
  <w:displayVerticalDrawingGridEvery w:val="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63"/>
    <w:rsid w:val="00060A99"/>
    <w:rsid w:val="00082533"/>
    <w:rsid w:val="000F65FC"/>
    <w:rsid w:val="001209F6"/>
    <w:rsid w:val="0014022A"/>
    <w:rsid w:val="00171D47"/>
    <w:rsid w:val="001762CE"/>
    <w:rsid w:val="001A7AD7"/>
    <w:rsid w:val="001A7EED"/>
    <w:rsid w:val="001F0231"/>
    <w:rsid w:val="002177BC"/>
    <w:rsid w:val="002C6A28"/>
    <w:rsid w:val="00326050"/>
    <w:rsid w:val="003526BC"/>
    <w:rsid w:val="00360877"/>
    <w:rsid w:val="00376B01"/>
    <w:rsid w:val="00392009"/>
    <w:rsid w:val="00396645"/>
    <w:rsid w:val="003A3731"/>
    <w:rsid w:val="003F0E05"/>
    <w:rsid w:val="003F61E6"/>
    <w:rsid w:val="004113E8"/>
    <w:rsid w:val="00452885"/>
    <w:rsid w:val="004657C8"/>
    <w:rsid w:val="00480217"/>
    <w:rsid w:val="004833BC"/>
    <w:rsid w:val="004961A6"/>
    <w:rsid w:val="004F4028"/>
    <w:rsid w:val="00517AE8"/>
    <w:rsid w:val="00587FEC"/>
    <w:rsid w:val="005A522A"/>
    <w:rsid w:val="005A7FA4"/>
    <w:rsid w:val="005C5794"/>
    <w:rsid w:val="006E3C70"/>
    <w:rsid w:val="007260BA"/>
    <w:rsid w:val="00772F06"/>
    <w:rsid w:val="00777E58"/>
    <w:rsid w:val="007B7863"/>
    <w:rsid w:val="00815A51"/>
    <w:rsid w:val="00822799"/>
    <w:rsid w:val="00836EC6"/>
    <w:rsid w:val="00865029"/>
    <w:rsid w:val="0087321E"/>
    <w:rsid w:val="008C76C3"/>
    <w:rsid w:val="008E03C8"/>
    <w:rsid w:val="008F2533"/>
    <w:rsid w:val="008F5DAA"/>
    <w:rsid w:val="00910BBD"/>
    <w:rsid w:val="00912963"/>
    <w:rsid w:val="00930085"/>
    <w:rsid w:val="009327F0"/>
    <w:rsid w:val="009D09B3"/>
    <w:rsid w:val="00A7523B"/>
    <w:rsid w:val="00A76551"/>
    <w:rsid w:val="00A928C3"/>
    <w:rsid w:val="00AD73F3"/>
    <w:rsid w:val="00AE0960"/>
    <w:rsid w:val="00B25954"/>
    <w:rsid w:val="00B31563"/>
    <w:rsid w:val="00B43D9A"/>
    <w:rsid w:val="00B82331"/>
    <w:rsid w:val="00BC31C4"/>
    <w:rsid w:val="00BF3B9B"/>
    <w:rsid w:val="00BF73D5"/>
    <w:rsid w:val="00C125AE"/>
    <w:rsid w:val="00C12C7D"/>
    <w:rsid w:val="00C16AC7"/>
    <w:rsid w:val="00C303CB"/>
    <w:rsid w:val="00C67814"/>
    <w:rsid w:val="00CD1E95"/>
    <w:rsid w:val="00CD4E4C"/>
    <w:rsid w:val="00D12CD9"/>
    <w:rsid w:val="00D34D7D"/>
    <w:rsid w:val="00D407FC"/>
    <w:rsid w:val="00D41120"/>
    <w:rsid w:val="00D85AE7"/>
    <w:rsid w:val="00DE3547"/>
    <w:rsid w:val="00E97E01"/>
    <w:rsid w:val="00EA3FD4"/>
    <w:rsid w:val="00EB7D6C"/>
    <w:rsid w:val="00EC4B41"/>
    <w:rsid w:val="00F15F96"/>
    <w:rsid w:val="00F71E59"/>
    <w:rsid w:val="00F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A756"/>
  <w15:chartTrackingRefBased/>
  <w15:docId w15:val="{4B8DF789-8EF1-4B4F-8C10-1AAEA648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FEFU D34D INSIDE"/>
    <w:qFormat/>
    <w:rsid w:val="007B786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FUD34D">
    <w:name w:val="FEFU D34D"/>
    <w:qFormat/>
    <w:rsid w:val="006E3C7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FEFUD34DLIST">
    <w:name w:val="FEFU D34D LIST"/>
    <w:basedOn w:val="FEFUD34D"/>
    <w:qFormat/>
    <w:rsid w:val="004113E8"/>
    <w:pPr>
      <w:numPr>
        <w:numId w:val="1"/>
      </w:numPr>
    </w:pPr>
  </w:style>
  <w:style w:type="paragraph" w:customStyle="1" w:styleId="FEFUD34D0">
    <w:name w:val="FEFU D34D Заголовок"/>
    <w:basedOn w:val="FEFUD34D"/>
    <w:link w:val="FEFUD34D1"/>
    <w:qFormat/>
    <w:rsid w:val="007260BA"/>
  </w:style>
  <w:style w:type="character" w:customStyle="1" w:styleId="FEFUD34D1">
    <w:name w:val="FEFU D34D Заголовок Знак"/>
    <w:basedOn w:val="a0"/>
    <w:link w:val="FEFUD34D0"/>
    <w:rsid w:val="007260BA"/>
    <w:rPr>
      <w:rFonts w:ascii="Times New Roman" w:hAnsi="Times New Roman" w:cs="Times New Roman"/>
      <w:sz w:val="28"/>
      <w:szCs w:val="24"/>
      <w:lang w:eastAsia="ru-RU"/>
    </w:rPr>
  </w:style>
  <w:style w:type="paragraph" w:styleId="a3">
    <w:name w:val="No Spacing"/>
    <w:uiPriority w:val="1"/>
    <w:qFormat/>
    <w:rsid w:val="007B786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7863"/>
    <w:pPr>
      <w:ind w:left="720"/>
      <w:contextualSpacing/>
    </w:pPr>
  </w:style>
  <w:style w:type="paragraph" w:customStyle="1" w:styleId="Standard">
    <w:name w:val="Standard"/>
    <w:rsid w:val="007B786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B7863"/>
    <w:pPr>
      <w:suppressLineNumbers/>
    </w:pPr>
  </w:style>
  <w:style w:type="paragraph" w:styleId="a5">
    <w:name w:val="Title"/>
    <w:basedOn w:val="a"/>
    <w:link w:val="a6"/>
    <w:qFormat/>
    <w:rsid w:val="007B7863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7B7863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7B78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7B786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13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Шевелев Роман Вадимович</dc:creator>
  <cp:keywords/>
  <dc:description/>
  <cp:lastModifiedBy>Шевелев Роман Вадимович</cp:lastModifiedBy>
  <cp:revision>57</cp:revision>
  <dcterms:created xsi:type="dcterms:W3CDTF">2022-12-22T10:38:00Z</dcterms:created>
  <dcterms:modified xsi:type="dcterms:W3CDTF">2023-01-19T02:37:00Z</dcterms:modified>
</cp:coreProperties>
</file>