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1A24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Clase Básica: Crea una clase Vehiculo en Python con atributos marca y modelo, y un método descripcion() que retorne ambos. </w:t>
      </w:r>
    </w:p>
    <w:p w14:paraId="3C49F20C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  <w:lang w:val="es-ES"/>
        </w:rPr>
        <w:t>Python</w:t>
      </w:r>
    </w:p>
    <w:p w14:paraId="75AF7AE2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class Vehicul</w:t>
      </w:r>
      <w:r>
        <w:rPr>
          <w:rFonts w:hint="default" w:ascii="Consolas" w:hAnsi="Consolas" w:cs="Consolas"/>
          <w:b w:val="0"/>
          <w:bCs w:val="0"/>
          <w:sz w:val="24"/>
          <w:szCs w:val="24"/>
          <w:lang w:val="es-ES"/>
        </w:rPr>
        <w:t>o</w:t>
      </w:r>
      <w:r>
        <w:rPr>
          <w:rFonts w:hint="default" w:ascii="Consolas" w:hAnsi="Consolas" w:cs="Consolas"/>
          <w:b w:val="0"/>
          <w:bCs w:val="0"/>
          <w:sz w:val="24"/>
          <w:szCs w:val="24"/>
        </w:rPr>
        <w:t>:</w:t>
      </w:r>
    </w:p>
    <w:p w14:paraId="2909C044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def __init__(self, marca, modelo):</w:t>
      </w:r>
    </w:p>
    <w:p w14:paraId="71C477C0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self.marca = marca</w:t>
      </w:r>
    </w:p>
    <w:p w14:paraId="30ED62AD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self.modelo = modelo</w:t>
      </w:r>
    </w:p>
    <w:p w14:paraId="538D1AA3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5A2E818A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def descripcion(self):</w:t>
      </w:r>
    </w:p>
    <w:p w14:paraId="4705C350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return f"Marca: {self.marca}, Modelo: {self.modelo}"</w:t>
      </w:r>
    </w:p>
    <w:p w14:paraId="55A82769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374669A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Instanciación: Crea dos objetos de Vehiculo (ej. Toyota y Ford) e imprime sus descripciones. </w:t>
      </w:r>
    </w:p>
    <w:p w14:paraId="77376491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class Vehiculo:</w:t>
      </w:r>
    </w:p>
    <w:p w14:paraId="48C80694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def __init__(self, marca, modelo):</w:t>
      </w:r>
    </w:p>
    <w:p w14:paraId="7504E7AB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self.marca = marca</w:t>
      </w:r>
    </w:p>
    <w:p w14:paraId="3087C520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self.modelo = modelo</w:t>
      </w:r>
    </w:p>
    <w:p w14:paraId="5F7B42E4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6681D5C2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def descripcion(self):</w:t>
      </w:r>
    </w:p>
    <w:p w14:paraId="2E7CCB97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return f"Marca: {self.marca}, Modelo: {self.modelo}"</w:t>
      </w:r>
    </w:p>
    <w:p w14:paraId="0DBBA896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vehiculo1 = Vehiculo("Toyota", "Corolla")</w:t>
      </w:r>
    </w:p>
    <w:p w14:paraId="04E26987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vehiculo2 = Vehiculo("Ford", "Focus")</w:t>
      </w:r>
    </w:p>
    <w:p w14:paraId="2EF604EF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3199A410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print(vehiculo1.descripcion())</w:t>
      </w:r>
    </w:p>
    <w:p w14:paraId="1F7E90A9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print(vehiculo2.descripcion())</w:t>
      </w:r>
    </w:p>
    <w:p w14:paraId="2AE5B40F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Salida esperada:</w:t>
      </w:r>
    </w:p>
    <w:p w14:paraId="1458080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Marca: Toyota, Modelo: Corolla</w:t>
      </w:r>
    </w:p>
    <w:p w14:paraId="10E9883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Marca: Ford, Modelo: Focus</w:t>
      </w:r>
    </w:p>
    <w:p w14:paraId="01B5988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Uso de __init__: Crea una clase Usuario que requiera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obligatoriamente un nombre y un email al ser creada. </w:t>
      </w:r>
    </w:p>
    <w:p w14:paraId="17A65A46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class Usuario:</w:t>
      </w:r>
    </w:p>
    <w:p w14:paraId="2BD4C0DE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def __init__(self, nombre, email):</w:t>
      </w:r>
    </w:p>
    <w:p w14:paraId="3923D234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self.nombre = nombre</w:t>
      </w:r>
    </w:p>
    <w:p w14:paraId="31F0BCEC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self.email = email</w:t>
      </w:r>
    </w:p>
    <w:p w14:paraId="3E485F37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6FBEF77E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def mostrar_datos(self):</w:t>
      </w:r>
    </w:p>
    <w:p w14:paraId="6B006329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return f"Nombre: {self.nombre}, Email: {self.email}"</w:t>
      </w:r>
    </w:p>
    <w:p w14:paraId="79E0E113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usuario = Usuario("Juan Pérez", "juan@email.com")</w:t>
      </w:r>
    </w:p>
    <w:p w14:paraId="4247F40F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print(usuario.mostrar_datos())</w:t>
      </w:r>
    </w:p>
    <w:p w14:paraId="752733A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Simulación de Django: Si tuvieras un modelo en Django llamado Producto, ¿qué campos (atributos) le asignarías y qué métodos (def) podrías definir para gestionar el stock? </w:t>
      </w:r>
    </w:p>
    <w:p w14:paraId="040D7FC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Si se desarrollara una aplicación de comercio electrónico en Django, el modelo Producto podría incluir los siguientes campos:</w:t>
      </w:r>
    </w:p>
    <w:p w14:paraId="2303ACE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nombre</w:t>
      </w:r>
    </w:p>
    <w:p w14:paraId="0637AC8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descripcion</w:t>
      </w:r>
    </w:p>
    <w:p w14:paraId="0987ECB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precio</w:t>
      </w:r>
    </w:p>
    <w:p w14:paraId="35A1674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stock</w:t>
      </w:r>
    </w:p>
    <w:p w14:paraId="63DA7BF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fecha_creacion</w:t>
      </w:r>
    </w:p>
    <w:p w14:paraId="4ABAA2B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Además, podría definir métodos para gestionar el inventario.</w:t>
      </w:r>
    </w:p>
    <w:p w14:paraId="4774DFB4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from django.db import models</w:t>
      </w:r>
    </w:p>
    <w:p w14:paraId="4E1AB72B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class Producto(models.Model):</w:t>
      </w:r>
    </w:p>
    <w:p w14:paraId="3CD021C7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nombre = models.CharField(max_length=100)</w:t>
      </w:r>
    </w:p>
    <w:p w14:paraId="2748DC83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descripcion = models.TextField()</w:t>
      </w:r>
    </w:p>
    <w:p w14:paraId="7AB1C1D0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precio = models.DecimalField(max_digits=10, decimal_places=2)</w:t>
      </w:r>
    </w:p>
    <w:p w14:paraId="0353437F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stock = models.IntegerField()</w:t>
      </w:r>
    </w:p>
    <w:p w14:paraId="7CF5C9CE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fecha_creacion = models.DateTimeField(auto_now_add=True)</w:t>
      </w:r>
    </w:p>
    <w:p w14:paraId="46B9D192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3D444833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def aumentar_stock(self, cantidad):</w:t>
      </w:r>
    </w:p>
    <w:p w14:paraId="7AE39457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self.stock += cantidad</w:t>
      </w:r>
      <w:bookmarkStart w:id="0" w:name="_GoBack"/>
      <w:bookmarkEnd w:id="0"/>
    </w:p>
    <w:p w14:paraId="694017C3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self.save()</w:t>
      </w:r>
    </w:p>
    <w:p w14:paraId="23E07330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17A521CB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def reducir_stock(self, cantidad):</w:t>
      </w:r>
    </w:p>
    <w:p w14:paraId="15ABA1FF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if cantidad &lt;= self.stock:</w:t>
      </w:r>
    </w:p>
    <w:p w14:paraId="079B4216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    self.stock -= cantidad</w:t>
      </w:r>
    </w:p>
    <w:p w14:paraId="356DB924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    self.save()</w:t>
      </w:r>
    </w:p>
    <w:p w14:paraId="78ABA012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65ED0666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def hay_stock(self):</w:t>
      </w:r>
    </w:p>
    <w:p w14:paraId="795AD746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return self.stock &gt; 0</w:t>
      </w:r>
    </w:p>
    <w:p w14:paraId="7EB679D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A9AA60B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3222F4E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FB1011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DBCD480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E8F37A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A65F3BB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7183541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3695B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C4C1DE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D8FA2D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D9A7B5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E5A513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420C1F0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C448EC9">
      <w:pPr>
        <w:spacing w:line="360" w:lineRule="auto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0BCCC7F7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6D7C6F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274E193">
      <w:pPr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112BDA3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654812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0B437"/>
    <w:multiLevelType w:val="singleLevel"/>
    <w:tmpl w:val="0590B43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3909F0"/>
    <w:rsid w:val="01F53D45"/>
    <w:rsid w:val="08DC6217"/>
    <w:rsid w:val="08FB0BF3"/>
    <w:rsid w:val="11F33D45"/>
    <w:rsid w:val="14000A5D"/>
    <w:rsid w:val="26BD0A9C"/>
    <w:rsid w:val="365A7C39"/>
    <w:rsid w:val="42F17DE3"/>
    <w:rsid w:val="436A67A8"/>
    <w:rsid w:val="44D70EFD"/>
    <w:rsid w:val="4B63783D"/>
    <w:rsid w:val="4E1F09BA"/>
    <w:rsid w:val="50F56D23"/>
    <w:rsid w:val="5BE22850"/>
    <w:rsid w:val="61071C8B"/>
    <w:rsid w:val="643909F0"/>
    <w:rsid w:val="77CC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2026-06-08T15:09:00Z</dcterms:created>
  <dc:creator>Franco Campos</dc:creator>
  <cp:lastModifiedBy>Franco Campos</cp:lastModifiedBy>
  <dcterms:modified xsi:type="dcterms:W3CDTF">2026-06-08T15:39:11Z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06461A861B5E41A5B874C74B46EEECA0_11</vt:lpwstr>
  </property>
  <property fmtid="{D5CDD505-2E9C-101B-9397-08002B2CF9AE}" pid="4" name="KSOTemplateDocerSaveRecord">
    <vt:lpwstr>eyJoZGlkIjoiMGM4OTAzMmJlNTM3ZjE3MjBlZjczNzkzODc2MzM5MTYiLCJ1c2VySWQiOiIxNjUxMDUwMjg4MDcxMSJ9</vt:lpwstr>
  </property>
</Properties>
</file>