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374AA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Lab 11 – Data Structures with AI: Implementing Fundamental Structures</w:t>
      </w:r>
    </w:p>
    <w:p w14:paraId="39A8CB47">
      <w:pPr>
        <w:rPr>
          <w:rFonts w:hint="default" w:ascii="Corbel" w:hAnsi="Corbel" w:eastAsia="sans-serif" w:cs="Corbel"/>
        </w:rPr>
      </w:pPr>
    </w:p>
    <w:p w14:paraId="5EAD8950">
      <w:pPr>
        <w:rPr>
          <w:rFonts w:hint="default" w:ascii="Corbel" w:hAnsi="Corbel" w:eastAsia="sans-serif" w:cs="Corbel"/>
        </w:rPr>
      </w:pPr>
    </w:p>
    <w:p w14:paraId="2C0DE09A">
      <w:pPr>
        <w:jc w:val="left"/>
        <w:rPr>
          <w:rFonts w:hint="defaul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auto"/>
          <w:sz w:val="28"/>
          <w:szCs w:val="28"/>
          <w:u w:val="none"/>
          <w:lang w:val="en-US"/>
        </w:rPr>
        <w:t>NAME: SRIRAMOJU VISHNU VARDHANA CHARY</w:t>
      </w:r>
    </w:p>
    <w:p w14:paraId="15029E7A">
      <w:pPr>
        <w:jc w:val="left"/>
        <w:rPr>
          <w:rFonts w:hint="default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/>
          <w:b/>
          <w:bCs/>
          <w:color w:val="auto"/>
          <w:sz w:val="28"/>
          <w:szCs w:val="28"/>
          <w:u w:val="none"/>
          <w:lang w:val="en-US"/>
        </w:rPr>
        <w:t>ROLL NO: 2503A51279</w:t>
      </w:r>
    </w:p>
    <w:p w14:paraId="2140D23B">
      <w:pPr>
        <w:jc w:val="left"/>
        <w:rPr>
          <w:rFonts w:hint="default"/>
          <w:b/>
          <w:bCs/>
          <w:color w:val="auto"/>
          <w:sz w:val="28"/>
          <w:szCs w:val="28"/>
          <w:u w:val="none"/>
          <w:lang w:val="en-US"/>
        </w:rPr>
      </w:pPr>
    </w:p>
    <w:p w14:paraId="3B60E95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Task Description #1 – Stack Implementation</w:t>
      </w:r>
    </w:p>
    <w:p w14:paraId="4E790A4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Objective</w:t>
      </w:r>
    </w:p>
    <w:p w14:paraId="4BC387C2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Implement a LIFO (Last-In-First-Out) Stack data structure with </w:t>
      </w:r>
      <w:r>
        <w:rPr>
          <w:rStyle w:val="7"/>
          <w:rFonts w:hint="default" w:ascii="Corbel" w:hAnsi="Corbel" w:eastAsia="sans-serif" w:cs="Corbel"/>
        </w:rPr>
        <w:t>push</w:t>
      </w:r>
      <w:r>
        <w:rPr>
          <w:rFonts w:hint="default" w:ascii="Corbel" w:hAnsi="Corbel" w:eastAsia="sans-serif" w:cs="Corbel"/>
        </w:rPr>
        <w:t xml:space="preserve">, </w:t>
      </w:r>
      <w:r>
        <w:rPr>
          <w:rStyle w:val="7"/>
          <w:rFonts w:hint="default" w:ascii="Corbel" w:hAnsi="Corbel" w:eastAsia="sans-serif" w:cs="Corbel"/>
        </w:rPr>
        <w:t>pop</w:t>
      </w:r>
      <w:r>
        <w:rPr>
          <w:rFonts w:hint="default" w:ascii="Corbel" w:hAnsi="Corbel" w:eastAsia="sans-serif" w:cs="Corbel"/>
        </w:rPr>
        <w:t xml:space="preserve">, </w:t>
      </w:r>
      <w:r>
        <w:rPr>
          <w:rStyle w:val="7"/>
          <w:rFonts w:hint="default" w:ascii="Corbel" w:hAnsi="Corbel" w:eastAsia="sans-serif" w:cs="Corbel"/>
        </w:rPr>
        <w:t>peek</w:t>
      </w:r>
      <w:r>
        <w:rPr>
          <w:rFonts w:hint="default" w:ascii="Corbel" w:hAnsi="Corbel" w:eastAsia="sans-serif" w:cs="Corbel"/>
        </w:rPr>
        <w:t xml:space="preserve">, and </w:t>
      </w:r>
      <w:r>
        <w:rPr>
          <w:rStyle w:val="7"/>
          <w:rFonts w:hint="default" w:ascii="Corbel" w:hAnsi="Corbel" w:eastAsia="sans-serif" w:cs="Corbel"/>
        </w:rPr>
        <w:t>is_empty</w:t>
      </w:r>
      <w:r>
        <w:rPr>
          <w:rFonts w:hint="default" w:ascii="Corbel" w:hAnsi="Corbel" w:eastAsia="sans-serif" w:cs="Corbel"/>
        </w:rPr>
        <w:t xml:space="preserve"> methods along with comprehensive docstrings.</w:t>
      </w:r>
    </w:p>
    <w:p w14:paraId="3922834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Sample Input Code</w:t>
      </w:r>
    </w:p>
    <w:p w14:paraId="749DCBD7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0EBB994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Stack:</w:t>
      </w:r>
    </w:p>
    <w:p w14:paraId="77F8ABE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7E099F1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Complete Python Implementation</w:t>
      </w:r>
    </w:p>
    <w:p w14:paraId="07CABEF7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049A254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Stack:</w:t>
      </w:r>
    </w:p>
    <w:p w14:paraId="0EAF211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6FB506C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A class representing a LIFO (Last-In-First-Out) Stack data structure.</w:t>
      </w:r>
    </w:p>
    <w:p w14:paraId="0C8A688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1F12CD7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Methods:</w:t>
      </w:r>
    </w:p>
    <w:p w14:paraId="3295DF1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push(item): Adds an element to the top of the stack.</w:t>
      </w:r>
    </w:p>
    <w:p w14:paraId="1EADB6C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pop(): Removes and returns the top element.</w:t>
      </w:r>
    </w:p>
    <w:p w14:paraId="0C57175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peek(): Returns the top element without removing it.</w:t>
      </w:r>
    </w:p>
    <w:p w14:paraId="4292418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is_empty(): Returns True if stack is empty, False otherwise.</w:t>
      </w:r>
    </w:p>
    <w:p w14:paraId="50CF588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size(): Returns the number of elements in the stack.</w:t>
      </w:r>
    </w:p>
    <w:p w14:paraId="513495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2B504DE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0284841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an empty stack."""</w:t>
      </w:r>
    </w:p>
    <w:p w14:paraId="58DBDBC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self._items = []</w:t>
      </w:r>
    </w:p>
    <w:p w14:paraId="07219AC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18D810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push(self, item):</w:t>
      </w:r>
    </w:p>
    <w:p w14:paraId="1A9D44F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"""Add an item to the top of the stack."""</w:t>
      </w:r>
    </w:p>
    <w:p w14:paraId="51F6FA4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self._items.append(item)</w:t>
      </w:r>
    </w:p>
    <w:p w14:paraId="5F26CEC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379FDE6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pop(self):</w:t>
      </w:r>
    </w:p>
    <w:p w14:paraId="1869DB6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"""Remove and return the top item of the stack."""</w:t>
      </w:r>
    </w:p>
    <w:p w14:paraId="4561C12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self.is_empty():</w:t>
      </w:r>
    </w:p>
    <w:p w14:paraId="6C356BA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raise</w:t>
      </w:r>
      <w:r>
        <w:rPr>
          <w:rStyle w:val="7"/>
          <w:rFonts w:hint="default" w:ascii="Corbel" w:hAnsi="Corbel" w:eastAsia="sans-serif" w:cs="Corbel"/>
        </w:rPr>
        <w:t xml:space="preserve"> IndexError(</w:t>
      </w:r>
      <w:r>
        <w:rPr>
          <w:rFonts w:hint="default" w:ascii="Corbel" w:hAnsi="Corbel" w:eastAsia="sans-serif" w:cs="Corbel"/>
        </w:rPr>
        <w:t>"pop from empty stack"</w:t>
      </w:r>
      <w:r>
        <w:rPr>
          <w:rStyle w:val="7"/>
          <w:rFonts w:hint="default" w:ascii="Corbel" w:hAnsi="Corbel" w:eastAsia="sans-serif" w:cs="Corbel"/>
        </w:rPr>
        <w:t>)</w:t>
      </w:r>
    </w:p>
    <w:p w14:paraId="3188988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self._items.pop()</w:t>
      </w:r>
    </w:p>
    <w:p w14:paraId="3773C1A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74F7CB7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peek(self):</w:t>
      </w:r>
    </w:p>
    <w:p w14:paraId="5D1E42B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"""Return the top item without removing it from the stack."""</w:t>
      </w:r>
    </w:p>
    <w:p w14:paraId="5CE2EB5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self.is_empty():</w:t>
      </w:r>
    </w:p>
    <w:p w14:paraId="05BDE9D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raise</w:t>
      </w:r>
      <w:r>
        <w:rPr>
          <w:rStyle w:val="7"/>
          <w:rFonts w:hint="default" w:ascii="Corbel" w:hAnsi="Corbel" w:eastAsia="sans-serif" w:cs="Corbel"/>
        </w:rPr>
        <w:t xml:space="preserve"> IndexError(</w:t>
      </w:r>
      <w:r>
        <w:rPr>
          <w:rFonts w:hint="default" w:ascii="Corbel" w:hAnsi="Corbel" w:eastAsia="sans-serif" w:cs="Corbel"/>
        </w:rPr>
        <w:t>"peek from empty stack"</w:t>
      </w:r>
      <w:r>
        <w:rPr>
          <w:rStyle w:val="7"/>
          <w:rFonts w:hint="default" w:ascii="Corbel" w:hAnsi="Corbel" w:eastAsia="sans-serif" w:cs="Corbel"/>
        </w:rPr>
        <w:t>)</w:t>
      </w:r>
    </w:p>
    <w:p w14:paraId="5B58BF4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self._items[-</w:t>
      </w:r>
      <w:r>
        <w:rPr>
          <w:rFonts w:hint="default" w:ascii="Corbel" w:hAnsi="Corbel" w:eastAsia="sans-serif" w:cs="Corbel"/>
        </w:rPr>
        <w:t>1</w:t>
      </w:r>
      <w:r>
        <w:rPr>
          <w:rStyle w:val="7"/>
          <w:rFonts w:hint="default" w:ascii="Corbel" w:hAnsi="Corbel" w:eastAsia="sans-serif" w:cs="Corbel"/>
        </w:rPr>
        <w:t>]</w:t>
      </w:r>
    </w:p>
    <w:p w14:paraId="37BBDA2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166062A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is_empty(self):</w:t>
      </w:r>
    </w:p>
    <w:p w14:paraId="5337DAE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"""Check if the stack is empty."""</w:t>
      </w:r>
    </w:p>
    <w:p w14:paraId="29D5406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len</w:t>
      </w:r>
      <w:r>
        <w:rPr>
          <w:rStyle w:val="7"/>
          <w:rFonts w:hint="default" w:ascii="Corbel" w:hAnsi="Corbel" w:eastAsia="sans-serif" w:cs="Corbel"/>
        </w:rPr>
        <w:t xml:space="preserve">(self._items) == </w:t>
      </w:r>
      <w:r>
        <w:rPr>
          <w:rFonts w:hint="default" w:ascii="Corbel" w:hAnsi="Corbel" w:eastAsia="sans-serif" w:cs="Corbel"/>
        </w:rPr>
        <w:t>0</w:t>
      </w:r>
    </w:p>
    <w:p w14:paraId="695E618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3B3290B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size(self):</w:t>
      </w:r>
    </w:p>
    <w:p w14:paraId="6A98FAF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"""Return the total number of items in the stack."""</w:t>
      </w:r>
    </w:p>
    <w:p w14:paraId="3415458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len</w:t>
      </w:r>
      <w:r>
        <w:rPr>
          <w:rStyle w:val="7"/>
          <w:rFonts w:hint="default" w:ascii="Corbel" w:hAnsi="Corbel" w:eastAsia="sans-serif" w:cs="Corbel"/>
        </w:rPr>
        <w:t>(self._items)</w:t>
      </w:r>
    </w:p>
    <w:p w14:paraId="6252143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5111F0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Verificationif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485A9BE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 = Stack()</w:t>
      </w:r>
    </w:p>
    <w:p w14:paraId="52BF8B7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s.push(</w:t>
      </w:r>
      <w:r>
        <w:rPr>
          <w:rFonts w:hint="default" w:ascii="Corbel" w:hAnsi="Corbel" w:eastAsia="sans-serif" w:cs="Corbel"/>
        </w:rPr>
        <w:t>"Book A"</w:t>
      </w:r>
      <w:r>
        <w:rPr>
          <w:rStyle w:val="7"/>
          <w:rFonts w:hint="default" w:ascii="Corbel" w:hAnsi="Corbel" w:eastAsia="sans-serif" w:cs="Corbel"/>
        </w:rPr>
        <w:t>)</w:t>
      </w:r>
    </w:p>
    <w:p w14:paraId="3606523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s.push(</w:t>
      </w:r>
      <w:r>
        <w:rPr>
          <w:rFonts w:hint="default" w:ascii="Corbel" w:hAnsi="Corbel" w:eastAsia="sans-serif" w:cs="Corbel"/>
        </w:rPr>
        <w:t>"Book B"</w:t>
      </w:r>
      <w:r>
        <w:rPr>
          <w:rStyle w:val="7"/>
          <w:rFonts w:hint="default" w:ascii="Corbel" w:hAnsi="Corbel" w:eastAsia="sans-serif" w:cs="Corbel"/>
        </w:rPr>
        <w:t>)</w:t>
      </w:r>
    </w:p>
    <w:p w14:paraId="6962E81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s.push(</w:t>
      </w:r>
      <w:r>
        <w:rPr>
          <w:rFonts w:hint="default" w:ascii="Corbel" w:hAnsi="Corbel" w:eastAsia="sans-serif" w:cs="Corbel"/>
        </w:rPr>
        <w:t>"Book C"</w:t>
      </w:r>
      <w:r>
        <w:rPr>
          <w:rStyle w:val="7"/>
          <w:rFonts w:hint="default" w:ascii="Corbel" w:hAnsi="Corbel" w:eastAsia="sans-serif" w:cs="Corbel"/>
        </w:rPr>
        <w:t>)</w:t>
      </w:r>
    </w:p>
    <w:p w14:paraId="7CE2187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"Top item (peek):"</w:t>
      </w:r>
      <w:r>
        <w:rPr>
          <w:rStyle w:val="7"/>
          <w:rFonts w:hint="default" w:ascii="Corbel" w:hAnsi="Corbel" w:eastAsia="sans-serif" w:cs="Corbel"/>
        </w:rPr>
        <w:t xml:space="preserve">, s.peek())  </w:t>
      </w:r>
      <w:r>
        <w:rPr>
          <w:rFonts w:hint="default" w:ascii="Corbel" w:hAnsi="Corbel" w:eastAsia="sans-serif" w:cs="Corbel"/>
        </w:rPr>
        <w:t># Output: Book C</w:t>
      </w:r>
    </w:p>
    <w:p w14:paraId="5091146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"Popped item:"</w:t>
      </w:r>
      <w:r>
        <w:rPr>
          <w:rStyle w:val="7"/>
          <w:rFonts w:hint="default" w:ascii="Corbel" w:hAnsi="Corbel" w:eastAsia="sans-serif" w:cs="Corbel"/>
        </w:rPr>
        <w:t xml:space="preserve">, s.pop())       </w:t>
      </w:r>
      <w:r>
        <w:rPr>
          <w:rFonts w:hint="default" w:ascii="Corbel" w:hAnsi="Corbel" w:eastAsia="sans-serif" w:cs="Corbel"/>
        </w:rPr>
        <w:t># Output: Book C</w:t>
      </w:r>
    </w:p>
    <w:p w14:paraId="7D4F5AD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"Stack size:"</w:t>
      </w:r>
      <w:r>
        <w:rPr>
          <w:rStyle w:val="7"/>
          <w:rFonts w:hint="default" w:ascii="Corbel" w:hAnsi="Corbel" w:eastAsia="sans-serif" w:cs="Corbel"/>
        </w:rPr>
        <w:t xml:space="preserve">, s.size())       </w:t>
      </w:r>
      <w:r>
        <w:rPr>
          <w:rFonts w:hint="default" w:ascii="Corbel" w:hAnsi="Corbel" w:eastAsia="sans-serif" w:cs="Corbel"/>
        </w:rPr>
        <w:t># Output: 2</w:t>
      </w:r>
    </w:p>
    <w:p w14:paraId="32D2B4B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"Is empty?"</w:t>
      </w:r>
      <w:r>
        <w:rPr>
          <w:rStyle w:val="7"/>
          <w:rFonts w:hint="default" w:ascii="Corbel" w:hAnsi="Corbel" w:eastAsia="sans-serif" w:cs="Corbel"/>
        </w:rPr>
        <w:t xml:space="preserve">, s.is_empty())     </w:t>
      </w:r>
      <w:r>
        <w:rPr>
          <w:rFonts w:hint="default" w:ascii="Corbel" w:hAnsi="Corbel" w:eastAsia="sans-serif" w:cs="Corbel"/>
        </w:rPr>
        <w:t># Output: False</w:t>
      </w:r>
    </w:p>
    <w:p w14:paraId="6130FC4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Task Description #2 – Queue Implementation</w:t>
      </w:r>
    </w:p>
    <w:p w14:paraId="240AE5C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Objective</w:t>
      </w:r>
    </w:p>
    <w:p w14:paraId="2874109E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Implement a FIFO (First-In-First-Out) Queue using Python lists with </w:t>
      </w:r>
      <w:r>
        <w:rPr>
          <w:rStyle w:val="7"/>
          <w:rFonts w:hint="default" w:ascii="Corbel" w:hAnsi="Corbel" w:eastAsia="sans-serif" w:cs="Corbel"/>
        </w:rPr>
        <w:t>enqueue</w:t>
      </w:r>
      <w:r>
        <w:rPr>
          <w:rFonts w:hint="default" w:ascii="Corbel" w:hAnsi="Corbel" w:eastAsia="sans-serif" w:cs="Corbel"/>
        </w:rPr>
        <w:t xml:space="preserve">, </w:t>
      </w:r>
      <w:r>
        <w:rPr>
          <w:rStyle w:val="7"/>
          <w:rFonts w:hint="default" w:ascii="Corbel" w:hAnsi="Corbel" w:eastAsia="sans-serif" w:cs="Corbel"/>
        </w:rPr>
        <w:t>dequeue</w:t>
      </w:r>
      <w:r>
        <w:rPr>
          <w:rFonts w:hint="default" w:ascii="Corbel" w:hAnsi="Corbel" w:eastAsia="sans-serif" w:cs="Corbel"/>
        </w:rPr>
        <w:t xml:space="preserve">, </w:t>
      </w:r>
      <w:r>
        <w:rPr>
          <w:rStyle w:val="7"/>
          <w:rFonts w:hint="default" w:ascii="Corbel" w:hAnsi="Corbel" w:eastAsia="sans-serif" w:cs="Corbel"/>
        </w:rPr>
        <w:t>peek</w:t>
      </w:r>
      <w:r>
        <w:rPr>
          <w:rFonts w:hint="default" w:ascii="Corbel" w:hAnsi="Corbel" w:eastAsia="sans-serif" w:cs="Corbel"/>
        </w:rPr>
        <w:t xml:space="preserve">, and </w:t>
      </w:r>
      <w:r>
        <w:rPr>
          <w:rStyle w:val="7"/>
          <w:rFonts w:hint="default" w:ascii="Corbel" w:hAnsi="Corbel" w:eastAsia="sans-serif" w:cs="Corbel"/>
        </w:rPr>
        <w:t>size</w:t>
      </w:r>
      <w:r>
        <w:rPr>
          <w:rFonts w:hint="default" w:ascii="Corbel" w:hAnsi="Corbel" w:eastAsia="sans-serif" w:cs="Corbel"/>
        </w:rPr>
        <w:t xml:space="preserve"> methods.</w:t>
      </w:r>
    </w:p>
    <w:p w14:paraId="4DBFB0B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Sample Input Code</w:t>
      </w:r>
    </w:p>
    <w:p w14:paraId="2E8E84B9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0417B55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Queue:</w:t>
      </w:r>
    </w:p>
    <w:p w14:paraId="7FB84F9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1EF9F7A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Complete Python Implementation</w:t>
      </w:r>
    </w:p>
    <w:p w14:paraId="53AC38F9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2BC8F4E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Queue:</w:t>
      </w:r>
    </w:p>
    <w:p w14:paraId="3049D4F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5886B40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A class representing a FIFO (First-In-First-Out) Queue data structure using Python lists.</w:t>
      </w:r>
    </w:p>
    <w:p w14:paraId="197ADC0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1D86A94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Methods:</w:t>
      </w:r>
    </w:p>
    <w:p w14:paraId="428FC83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enqueue(item): Adds an item to the end of the queue.</w:t>
      </w:r>
    </w:p>
    <w:p w14:paraId="3248945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dequeue(): Removes and returns the front item.</w:t>
      </w:r>
    </w:p>
    <w:p w14:paraId="2B966C2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peek(): Returns the front item without removing it.</w:t>
      </w:r>
    </w:p>
    <w:p w14:paraId="72E965B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is_empty(): Returns True if queue is empty.</w:t>
      </w:r>
    </w:p>
    <w:p w14:paraId="290AE46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size(): Returns the total number of elements in the queue.</w:t>
      </w:r>
    </w:p>
    <w:p w14:paraId="1D2DF3A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141AAD4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6878042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an empty queue."""</w:t>
      </w:r>
    </w:p>
    <w:p w14:paraId="773BDB7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self._items = []</w:t>
      </w:r>
    </w:p>
    <w:p w14:paraId="0EE6026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239ACFF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enqueue(self, item):</w:t>
      </w:r>
    </w:p>
    <w:p w14:paraId="4DBBA66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"""Add an item to the back of the queue."""</w:t>
      </w:r>
    </w:p>
    <w:p w14:paraId="3D02A14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self._items.append(item)</w:t>
      </w:r>
    </w:p>
    <w:p w14:paraId="2BB1898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F87BEA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dequeue(self):</w:t>
      </w:r>
    </w:p>
    <w:p w14:paraId="3D5A8E9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"""Remove and return the front item of the queue."""</w:t>
      </w:r>
    </w:p>
    <w:p w14:paraId="2947F3F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self.is_empty():</w:t>
      </w:r>
    </w:p>
    <w:p w14:paraId="0E01C82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raise</w:t>
      </w:r>
      <w:r>
        <w:rPr>
          <w:rStyle w:val="7"/>
          <w:rFonts w:hint="default" w:ascii="Corbel" w:hAnsi="Corbel" w:eastAsia="sans-serif" w:cs="Corbel"/>
        </w:rPr>
        <w:t xml:space="preserve"> IndexError(</w:t>
      </w:r>
      <w:r>
        <w:rPr>
          <w:rFonts w:hint="default" w:ascii="Corbel" w:hAnsi="Corbel" w:eastAsia="sans-serif" w:cs="Corbel"/>
        </w:rPr>
        <w:t>"dequeue from empty queue"</w:t>
      </w:r>
      <w:r>
        <w:rPr>
          <w:rStyle w:val="7"/>
          <w:rFonts w:hint="default" w:ascii="Corbel" w:hAnsi="Corbel" w:eastAsia="sans-serif" w:cs="Corbel"/>
        </w:rPr>
        <w:t>)</w:t>
      </w:r>
    </w:p>
    <w:p w14:paraId="7D1933B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self._items.pop(</w:t>
      </w:r>
      <w:r>
        <w:rPr>
          <w:rFonts w:hint="default" w:ascii="Corbel" w:hAnsi="Corbel" w:eastAsia="sans-serif" w:cs="Corbel"/>
        </w:rPr>
        <w:t>0</w:t>
      </w:r>
      <w:r>
        <w:rPr>
          <w:rStyle w:val="7"/>
          <w:rFonts w:hint="default" w:ascii="Corbel" w:hAnsi="Corbel" w:eastAsia="sans-serif" w:cs="Corbel"/>
        </w:rPr>
        <w:t>)</w:t>
      </w:r>
    </w:p>
    <w:p w14:paraId="3AEB0E6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3E5E6FD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peek(self):</w:t>
      </w:r>
    </w:p>
    <w:p w14:paraId="65E970F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"""Return the front item without removing it."""</w:t>
      </w:r>
    </w:p>
    <w:p w14:paraId="3BA349F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self.is_empty():</w:t>
      </w:r>
    </w:p>
    <w:p w14:paraId="50881C3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raise</w:t>
      </w:r>
      <w:r>
        <w:rPr>
          <w:rStyle w:val="7"/>
          <w:rFonts w:hint="default" w:ascii="Corbel" w:hAnsi="Corbel" w:eastAsia="sans-serif" w:cs="Corbel"/>
        </w:rPr>
        <w:t xml:space="preserve"> IndexError(</w:t>
      </w:r>
      <w:r>
        <w:rPr>
          <w:rFonts w:hint="default" w:ascii="Corbel" w:hAnsi="Corbel" w:eastAsia="sans-serif" w:cs="Corbel"/>
        </w:rPr>
        <w:t>"peek from empty queue"</w:t>
      </w:r>
      <w:r>
        <w:rPr>
          <w:rStyle w:val="7"/>
          <w:rFonts w:hint="default" w:ascii="Corbel" w:hAnsi="Corbel" w:eastAsia="sans-serif" w:cs="Corbel"/>
        </w:rPr>
        <w:t>)</w:t>
      </w:r>
    </w:p>
    <w:p w14:paraId="71F96BB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self._items[</w:t>
      </w:r>
      <w:r>
        <w:rPr>
          <w:rFonts w:hint="default" w:ascii="Corbel" w:hAnsi="Corbel" w:eastAsia="sans-serif" w:cs="Corbel"/>
        </w:rPr>
        <w:t>0</w:t>
      </w:r>
      <w:r>
        <w:rPr>
          <w:rStyle w:val="7"/>
          <w:rFonts w:hint="default" w:ascii="Corbel" w:hAnsi="Corbel" w:eastAsia="sans-serif" w:cs="Corbel"/>
        </w:rPr>
        <w:t>]</w:t>
      </w:r>
    </w:p>
    <w:p w14:paraId="239A23A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43A26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is_empty(self):</w:t>
      </w:r>
    </w:p>
    <w:p w14:paraId="17685C8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"""Check whether the queue is empty."""</w:t>
      </w:r>
    </w:p>
    <w:p w14:paraId="2A428F3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len</w:t>
      </w:r>
      <w:r>
        <w:rPr>
          <w:rStyle w:val="7"/>
          <w:rFonts w:hint="default" w:ascii="Corbel" w:hAnsi="Corbel" w:eastAsia="sans-serif" w:cs="Corbel"/>
        </w:rPr>
        <w:t xml:space="preserve">(self._items) == </w:t>
      </w:r>
      <w:r>
        <w:rPr>
          <w:rFonts w:hint="default" w:ascii="Corbel" w:hAnsi="Corbel" w:eastAsia="sans-serif" w:cs="Corbel"/>
        </w:rPr>
        <w:t>0</w:t>
      </w:r>
    </w:p>
    <w:p w14:paraId="2CC7B4C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3EF5617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size(self):</w:t>
      </w:r>
    </w:p>
    <w:p w14:paraId="1A8F0B9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"""Return the count of elements in the queue."""</w:t>
      </w:r>
    </w:p>
    <w:p w14:paraId="6569D56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len</w:t>
      </w:r>
      <w:r>
        <w:rPr>
          <w:rStyle w:val="7"/>
          <w:rFonts w:hint="default" w:ascii="Corbel" w:hAnsi="Corbel" w:eastAsia="sans-serif" w:cs="Corbel"/>
        </w:rPr>
        <w:t>(self._items)</w:t>
      </w:r>
    </w:p>
    <w:p w14:paraId="20E06BF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5C0E5D4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Verificationif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6F129A6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q = Queue()</w:t>
      </w:r>
    </w:p>
    <w:p w14:paraId="140B191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q.enqueue(</w:t>
      </w:r>
      <w:r>
        <w:rPr>
          <w:rFonts w:hint="default" w:ascii="Corbel" w:hAnsi="Corbel" w:eastAsia="sans-serif" w:cs="Corbel"/>
        </w:rPr>
        <w:t>"Customer 1"</w:t>
      </w:r>
      <w:r>
        <w:rPr>
          <w:rStyle w:val="7"/>
          <w:rFonts w:hint="default" w:ascii="Corbel" w:hAnsi="Corbel" w:eastAsia="sans-serif" w:cs="Corbel"/>
        </w:rPr>
        <w:t>)</w:t>
      </w:r>
    </w:p>
    <w:p w14:paraId="5404623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q.enqueue(</w:t>
      </w:r>
      <w:r>
        <w:rPr>
          <w:rFonts w:hint="default" w:ascii="Corbel" w:hAnsi="Corbel" w:eastAsia="sans-serif" w:cs="Corbel"/>
        </w:rPr>
        <w:t>"Customer 2"</w:t>
      </w:r>
      <w:r>
        <w:rPr>
          <w:rStyle w:val="7"/>
          <w:rFonts w:hint="default" w:ascii="Corbel" w:hAnsi="Corbel" w:eastAsia="sans-serif" w:cs="Corbel"/>
        </w:rPr>
        <w:t>)</w:t>
      </w:r>
    </w:p>
    <w:p w14:paraId="4445E34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q.enqueue(</w:t>
      </w:r>
      <w:r>
        <w:rPr>
          <w:rFonts w:hint="default" w:ascii="Corbel" w:hAnsi="Corbel" w:eastAsia="sans-serif" w:cs="Corbel"/>
        </w:rPr>
        <w:t>"Customer 3"</w:t>
      </w:r>
      <w:r>
        <w:rPr>
          <w:rStyle w:val="7"/>
          <w:rFonts w:hint="default" w:ascii="Corbel" w:hAnsi="Corbel" w:eastAsia="sans-serif" w:cs="Corbel"/>
        </w:rPr>
        <w:t>)</w:t>
      </w:r>
    </w:p>
    <w:p w14:paraId="7248D91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"Front item:"</w:t>
      </w:r>
      <w:r>
        <w:rPr>
          <w:rStyle w:val="7"/>
          <w:rFonts w:hint="default" w:ascii="Corbel" w:hAnsi="Corbel" w:eastAsia="sans-serif" w:cs="Corbel"/>
        </w:rPr>
        <w:t xml:space="preserve">, q.peek())      </w:t>
      </w:r>
      <w:r>
        <w:rPr>
          <w:rFonts w:hint="default" w:ascii="Corbel" w:hAnsi="Corbel" w:eastAsia="sans-serif" w:cs="Corbel"/>
        </w:rPr>
        <w:t># Output: Customer 1</w:t>
      </w:r>
    </w:p>
    <w:p w14:paraId="1101694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"Dequeued:"</w:t>
      </w:r>
      <w:r>
        <w:rPr>
          <w:rStyle w:val="7"/>
          <w:rFonts w:hint="default" w:ascii="Corbel" w:hAnsi="Corbel" w:eastAsia="sans-serif" w:cs="Corbel"/>
        </w:rPr>
        <w:t xml:space="preserve">, q.dequeue())     </w:t>
      </w:r>
      <w:r>
        <w:rPr>
          <w:rFonts w:hint="default" w:ascii="Corbel" w:hAnsi="Corbel" w:eastAsia="sans-serif" w:cs="Corbel"/>
        </w:rPr>
        <w:t># Output: Customer 1</w:t>
      </w:r>
    </w:p>
    <w:p w14:paraId="4894962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"Queue size:"</w:t>
      </w:r>
      <w:r>
        <w:rPr>
          <w:rStyle w:val="7"/>
          <w:rFonts w:hint="default" w:ascii="Corbel" w:hAnsi="Corbel" w:eastAsia="sans-serif" w:cs="Corbel"/>
        </w:rPr>
        <w:t xml:space="preserve">, q.size())      </w:t>
      </w:r>
      <w:r>
        <w:rPr>
          <w:rFonts w:hint="default" w:ascii="Corbel" w:hAnsi="Corbel" w:eastAsia="sans-serif" w:cs="Corbel"/>
        </w:rPr>
        <w:t># Output: 2</w:t>
      </w:r>
    </w:p>
    <w:p w14:paraId="67176E5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Task Description #3 – Linked List</w:t>
      </w:r>
    </w:p>
    <w:p w14:paraId="1055C77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Objective</w:t>
      </w:r>
    </w:p>
    <w:p w14:paraId="13D6B9B7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Generate a Singly Linked List with </w:t>
      </w:r>
      <w:r>
        <w:rPr>
          <w:rStyle w:val="7"/>
          <w:rFonts w:hint="default" w:ascii="Corbel" w:hAnsi="Corbel" w:eastAsia="sans-serif" w:cs="Corbel"/>
        </w:rPr>
        <w:t>Node</w:t>
      </w:r>
      <w:r>
        <w:rPr>
          <w:rFonts w:hint="default" w:ascii="Corbel" w:hAnsi="Corbel" w:eastAsia="sans-serif" w:cs="Corbel"/>
        </w:rPr>
        <w:t xml:space="preserve"> structure, </w:t>
      </w:r>
      <w:r>
        <w:rPr>
          <w:rStyle w:val="7"/>
          <w:rFonts w:hint="default" w:ascii="Corbel" w:hAnsi="Corbel" w:eastAsia="sans-serif" w:cs="Corbel"/>
        </w:rPr>
        <w:t>insert</w:t>
      </w:r>
      <w:r>
        <w:rPr>
          <w:rFonts w:hint="default" w:ascii="Corbel" w:hAnsi="Corbel" w:eastAsia="sans-serif" w:cs="Corbel"/>
        </w:rPr>
        <w:t xml:space="preserve"> at the end, and </w:t>
      </w:r>
      <w:r>
        <w:rPr>
          <w:rStyle w:val="7"/>
          <w:rFonts w:hint="default" w:ascii="Corbel" w:hAnsi="Corbel" w:eastAsia="sans-serif" w:cs="Corbel"/>
        </w:rPr>
        <w:t>display</w:t>
      </w:r>
      <w:r>
        <w:rPr>
          <w:rFonts w:hint="default" w:ascii="Corbel" w:hAnsi="Corbel" w:eastAsia="sans-serif" w:cs="Corbel"/>
        </w:rPr>
        <w:t xml:space="preserve"> methods.</w:t>
      </w:r>
    </w:p>
    <w:p w14:paraId="0C5D24A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Sample Input Code</w:t>
      </w:r>
    </w:p>
    <w:p w14:paraId="460E2465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41C7932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Node:</w:t>
      </w:r>
    </w:p>
    <w:p w14:paraId="1D5B2F1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32FA2AA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LinkedList:</w:t>
      </w:r>
    </w:p>
    <w:p w14:paraId="02DFA8E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02E6F4A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Complete Python Implementation</w:t>
      </w:r>
    </w:p>
    <w:p w14:paraId="6F5CF0F8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455229F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Node:</w:t>
      </w:r>
    </w:p>
    <w:p w14:paraId="10DC22F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"""Represents an individual node in a Singly Linked List."""</w:t>
      </w:r>
    </w:p>
    <w:p w14:paraId="6146FFB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__init__(self, data):</w:t>
      </w:r>
    </w:p>
    <w:p w14:paraId="7E6DF5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self.data = data</w:t>
      </w:r>
    </w:p>
    <w:p w14:paraId="009E201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</w:t>
      </w:r>
      <w:r>
        <w:rPr>
          <w:rFonts w:hint="default" w:ascii="Corbel" w:hAnsi="Corbel" w:eastAsia="sans-serif" w:cs="Corbel"/>
        </w:rPr>
        <w:t>next</w:t>
      </w:r>
      <w:r>
        <w:rPr>
          <w:rStyle w:val="7"/>
          <w:rFonts w:hint="default" w:ascii="Corbel" w:hAnsi="Corbel" w:eastAsia="sans-serif" w:cs="Corbel"/>
        </w:rPr>
        <w:t xml:space="preserve"> = </w:t>
      </w:r>
      <w:r>
        <w:rPr>
          <w:rFonts w:hint="default" w:ascii="Corbel" w:hAnsi="Corbel" w:eastAsia="sans-serif" w:cs="Corbel"/>
        </w:rPr>
        <w:t>None</w:t>
      </w:r>
    </w:p>
    <w:p w14:paraId="6A3AF5A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4048A0C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LinkedList:</w:t>
      </w:r>
    </w:p>
    <w:p w14:paraId="43C98EC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1966738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Singly Linked List data structure supporting insertion and traversal.</w:t>
      </w:r>
    </w:p>
    <w:p w14:paraId="23DBB18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1E077CF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Methods:</w:t>
      </w:r>
    </w:p>
    <w:p w14:paraId="2F7C24B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insert(data): Appends a new node to the end of the list.</w:t>
      </w:r>
    </w:p>
    <w:p w14:paraId="49B0795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display(): Prints all elements in sequential arrow format.</w:t>
      </w:r>
    </w:p>
    <w:p w14:paraId="1415F0C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4BF6CF8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78EEC71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an empty linked list."""</w:t>
      </w:r>
    </w:p>
    <w:p w14:paraId="57DF6A4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self.head = </w:t>
      </w:r>
      <w:r>
        <w:rPr>
          <w:rFonts w:hint="default" w:ascii="Corbel" w:hAnsi="Corbel" w:eastAsia="sans-serif" w:cs="Corbel"/>
        </w:rPr>
        <w:t>None</w:t>
      </w:r>
    </w:p>
    <w:p w14:paraId="3052048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25B25AF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insert(self, data):</w:t>
      </w:r>
    </w:p>
    <w:p w14:paraId="1CEEE64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"""Insert a new node containing data at the end of the linked list."""</w:t>
      </w:r>
    </w:p>
    <w:p w14:paraId="021CD82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new_node = Node(data)</w:t>
      </w:r>
    </w:p>
    <w:p w14:paraId="4047BA0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not</w:t>
      </w:r>
      <w:r>
        <w:rPr>
          <w:rStyle w:val="7"/>
          <w:rFonts w:hint="default" w:ascii="Corbel" w:hAnsi="Corbel" w:eastAsia="sans-serif" w:cs="Corbel"/>
        </w:rPr>
        <w:t xml:space="preserve"> self.head:</w:t>
      </w:r>
    </w:p>
    <w:p w14:paraId="740200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self.head = new_node</w:t>
      </w:r>
    </w:p>
    <w:p w14:paraId="4565E23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return</w:t>
      </w:r>
    </w:p>
    <w:p w14:paraId="6EFE83D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</w:p>
    <w:p w14:paraId="557BD7E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current = self.head</w:t>
      </w:r>
    </w:p>
    <w:p w14:paraId="39B2762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while</w:t>
      </w:r>
      <w:r>
        <w:rPr>
          <w:rStyle w:val="7"/>
          <w:rFonts w:hint="default" w:ascii="Corbel" w:hAnsi="Corbel" w:eastAsia="sans-serif" w:cs="Corbel"/>
        </w:rPr>
        <w:t xml:space="preserve"> current.</w:t>
      </w:r>
      <w:r>
        <w:rPr>
          <w:rFonts w:hint="default" w:ascii="Corbel" w:hAnsi="Corbel" w:eastAsia="sans-serif" w:cs="Corbel"/>
        </w:rPr>
        <w:t>next</w:t>
      </w:r>
      <w:r>
        <w:rPr>
          <w:rStyle w:val="7"/>
          <w:rFonts w:hint="default" w:ascii="Corbel" w:hAnsi="Corbel" w:eastAsia="sans-serif" w:cs="Corbel"/>
        </w:rPr>
        <w:t>:</w:t>
      </w:r>
    </w:p>
    <w:p w14:paraId="1FAE87A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current = current.</w:t>
      </w:r>
      <w:r>
        <w:rPr>
          <w:rFonts w:hint="default" w:ascii="Corbel" w:hAnsi="Corbel" w:eastAsia="sans-serif" w:cs="Corbel"/>
        </w:rPr>
        <w:t>next</w:t>
      </w:r>
    </w:p>
    <w:p w14:paraId="336148C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current.</w:t>
      </w:r>
      <w:r>
        <w:rPr>
          <w:rFonts w:hint="default" w:ascii="Corbel" w:hAnsi="Corbel" w:eastAsia="sans-serif" w:cs="Corbel"/>
        </w:rPr>
        <w:t>next</w:t>
      </w:r>
      <w:r>
        <w:rPr>
          <w:rStyle w:val="7"/>
          <w:rFonts w:hint="default" w:ascii="Corbel" w:hAnsi="Corbel" w:eastAsia="sans-serif" w:cs="Corbel"/>
        </w:rPr>
        <w:t xml:space="preserve"> = new_node</w:t>
      </w:r>
    </w:p>
    <w:p w14:paraId="7F3E9DF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1A573A8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display(self):</w:t>
      </w:r>
    </w:p>
    <w:p w14:paraId="0A58502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"""Traverse and display elements of the linked list."""</w:t>
      </w:r>
    </w:p>
    <w:p w14:paraId="6D35256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elements = []</w:t>
      </w:r>
    </w:p>
    <w:p w14:paraId="54A725A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current = self.head</w:t>
      </w:r>
    </w:p>
    <w:p w14:paraId="1259F33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while</w:t>
      </w:r>
      <w:r>
        <w:rPr>
          <w:rStyle w:val="7"/>
          <w:rFonts w:hint="default" w:ascii="Corbel" w:hAnsi="Corbel" w:eastAsia="sans-serif" w:cs="Corbel"/>
        </w:rPr>
        <w:t xml:space="preserve"> current:</w:t>
      </w:r>
    </w:p>
    <w:p w14:paraId="258D693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elements.append(</w:t>
      </w:r>
      <w:r>
        <w:rPr>
          <w:rFonts w:hint="default" w:ascii="Corbel" w:hAnsi="Corbel" w:eastAsia="sans-serif" w:cs="Corbel"/>
        </w:rPr>
        <w:t>str</w:t>
      </w:r>
      <w:r>
        <w:rPr>
          <w:rStyle w:val="7"/>
          <w:rFonts w:hint="default" w:ascii="Corbel" w:hAnsi="Corbel" w:eastAsia="sans-serif" w:cs="Corbel"/>
        </w:rPr>
        <w:t>(current.data))</w:t>
      </w:r>
    </w:p>
    <w:p w14:paraId="7BCFF96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current = current.</w:t>
      </w:r>
      <w:r>
        <w:rPr>
          <w:rFonts w:hint="default" w:ascii="Corbel" w:hAnsi="Corbel" w:eastAsia="sans-serif" w:cs="Corbel"/>
        </w:rPr>
        <w:t>next</w:t>
      </w:r>
    </w:p>
    <w:p w14:paraId="0961D4C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print(</w:t>
      </w:r>
      <w:r>
        <w:rPr>
          <w:rFonts w:hint="default" w:ascii="Corbel" w:hAnsi="Corbel" w:eastAsia="sans-serif" w:cs="Corbel"/>
        </w:rPr>
        <w:t>" -&gt; "</w:t>
      </w:r>
      <w:r>
        <w:rPr>
          <w:rStyle w:val="7"/>
          <w:rFonts w:hint="default" w:ascii="Corbel" w:hAnsi="Corbel" w:eastAsia="sans-serif" w:cs="Corbel"/>
        </w:rPr>
        <w:t xml:space="preserve">.join(elements)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elements </w:t>
      </w:r>
      <w:r>
        <w:rPr>
          <w:rFonts w:hint="default" w:ascii="Corbel" w:hAnsi="Corbel" w:eastAsia="sans-serif" w:cs="Corbel"/>
        </w:rPr>
        <w:t>else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"Empty List"</w:t>
      </w:r>
      <w:r>
        <w:rPr>
          <w:rStyle w:val="7"/>
          <w:rFonts w:hint="default" w:ascii="Corbel" w:hAnsi="Corbel" w:eastAsia="sans-serif" w:cs="Corbel"/>
        </w:rPr>
        <w:t>)</w:t>
      </w:r>
    </w:p>
    <w:p w14:paraId="710A0C5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5337EE0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Verificationif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263529D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ll = LinkedList()</w:t>
      </w:r>
    </w:p>
    <w:p w14:paraId="7F4EE0A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ll.insert(</w:t>
      </w:r>
      <w:r>
        <w:rPr>
          <w:rFonts w:hint="default" w:ascii="Corbel" w:hAnsi="Corbel" w:eastAsia="sans-serif" w:cs="Corbel"/>
        </w:rPr>
        <w:t>10</w:t>
      </w:r>
      <w:r>
        <w:rPr>
          <w:rStyle w:val="7"/>
          <w:rFonts w:hint="default" w:ascii="Corbel" w:hAnsi="Corbel" w:eastAsia="sans-serif" w:cs="Corbel"/>
        </w:rPr>
        <w:t>)</w:t>
      </w:r>
    </w:p>
    <w:p w14:paraId="7389D02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ll.insert(</w:t>
      </w:r>
      <w:r>
        <w:rPr>
          <w:rFonts w:hint="default" w:ascii="Corbel" w:hAnsi="Corbel" w:eastAsia="sans-serif" w:cs="Corbel"/>
        </w:rPr>
        <w:t>20</w:t>
      </w:r>
      <w:r>
        <w:rPr>
          <w:rStyle w:val="7"/>
          <w:rFonts w:hint="default" w:ascii="Corbel" w:hAnsi="Corbel" w:eastAsia="sans-serif" w:cs="Corbel"/>
        </w:rPr>
        <w:t>)</w:t>
      </w:r>
    </w:p>
    <w:p w14:paraId="13A6A04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ll.insert(</w:t>
      </w:r>
      <w:r>
        <w:rPr>
          <w:rFonts w:hint="default" w:ascii="Corbel" w:hAnsi="Corbel" w:eastAsia="sans-serif" w:cs="Corbel"/>
        </w:rPr>
        <w:t>30</w:t>
      </w:r>
      <w:r>
        <w:rPr>
          <w:rStyle w:val="7"/>
          <w:rFonts w:hint="default" w:ascii="Corbel" w:hAnsi="Corbel" w:eastAsia="sans-serif" w:cs="Corbel"/>
        </w:rPr>
        <w:t>)</w:t>
      </w:r>
    </w:p>
    <w:p w14:paraId="622DE1D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"Linked List contents:"</w:t>
      </w:r>
      <w:r>
        <w:rPr>
          <w:rStyle w:val="7"/>
          <w:rFonts w:hint="default" w:ascii="Corbel" w:hAnsi="Corbel" w:eastAsia="sans-serif" w:cs="Corbel"/>
        </w:rPr>
        <w:t>)</w:t>
      </w:r>
    </w:p>
    <w:p w14:paraId="67E4864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ll.display()  </w:t>
      </w:r>
      <w:r>
        <w:rPr>
          <w:rFonts w:hint="default" w:ascii="Corbel" w:hAnsi="Corbel" w:eastAsia="sans-serif" w:cs="Corbel"/>
        </w:rPr>
        <w:t># Output: 10 -&gt; 20 -&gt; 30</w:t>
      </w:r>
    </w:p>
    <w:p w14:paraId="0DF4E8C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Description #4 – Binary Search Tree (BST)</w:t>
      </w:r>
    </w:p>
    <w:p w14:paraId="590D920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Objective</w:t>
      </w:r>
    </w:p>
    <w:p w14:paraId="1006365F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Create a Binary Search Tree (BST) with recursive </w:t>
      </w:r>
      <w:r>
        <w:rPr>
          <w:rStyle w:val="7"/>
          <w:rFonts w:hint="default" w:ascii="Corbel" w:hAnsi="Corbel" w:eastAsia="sans-serif" w:cs="Corbel"/>
        </w:rPr>
        <w:t>insert</w:t>
      </w:r>
      <w:r>
        <w:rPr>
          <w:rFonts w:hint="default" w:ascii="Corbel" w:hAnsi="Corbel" w:eastAsia="sans-serif" w:cs="Corbel"/>
        </w:rPr>
        <w:t xml:space="preserve"> and </w:t>
      </w:r>
      <w:r>
        <w:rPr>
          <w:rStyle w:val="7"/>
          <w:rFonts w:hint="default" w:ascii="Corbel" w:hAnsi="Corbel" w:eastAsia="sans-serif" w:cs="Corbel"/>
        </w:rPr>
        <w:t>in-order traversal</w:t>
      </w:r>
      <w:r>
        <w:rPr>
          <w:rFonts w:hint="default" w:ascii="Corbel" w:hAnsi="Corbel" w:eastAsia="sans-serif" w:cs="Corbel"/>
        </w:rPr>
        <w:t xml:space="preserve"> methods.</w:t>
      </w:r>
    </w:p>
    <w:p w14:paraId="68F1AE0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Sample Input Code</w:t>
      </w:r>
    </w:p>
    <w:p w14:paraId="2635AEDA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0F96FCE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BST:</w:t>
      </w:r>
    </w:p>
    <w:p w14:paraId="28136A9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30E3653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Complete Python Implementation</w:t>
      </w:r>
    </w:p>
    <w:p w14:paraId="73883CE9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23AB96E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BSTNode:</w:t>
      </w:r>
    </w:p>
    <w:p w14:paraId="557F719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"""Node structure for a Binary Search Tree."""</w:t>
      </w:r>
    </w:p>
    <w:p w14:paraId="19E5989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__init__(self, value):</w:t>
      </w:r>
    </w:p>
    <w:p w14:paraId="2C9720E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self.value = value</w:t>
      </w:r>
    </w:p>
    <w:p w14:paraId="7A1D006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self.left = </w:t>
      </w:r>
      <w:r>
        <w:rPr>
          <w:rFonts w:hint="default" w:ascii="Corbel" w:hAnsi="Corbel" w:eastAsia="sans-serif" w:cs="Corbel"/>
        </w:rPr>
        <w:t>None</w:t>
      </w:r>
    </w:p>
    <w:p w14:paraId="1C0E269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self.right = </w:t>
      </w:r>
      <w:r>
        <w:rPr>
          <w:rFonts w:hint="default" w:ascii="Corbel" w:hAnsi="Corbel" w:eastAsia="sans-serif" w:cs="Corbel"/>
        </w:rPr>
        <w:t>None</w:t>
      </w:r>
    </w:p>
    <w:p w14:paraId="5C60B70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0DC7EC8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BST:</w:t>
      </w:r>
    </w:p>
    <w:p w14:paraId="2758553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13E0FF4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Binary Search Tree implementation with recursive insertion and in-order traversal.</w:t>
      </w:r>
    </w:p>
    <w:p w14:paraId="4C1B337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3866013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Methods:</w:t>
      </w:r>
    </w:p>
    <w:p w14:paraId="1296A9E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insert(value): Inserts a value maintaining BST property (left &lt; parent &lt; right).</w:t>
      </w:r>
    </w:p>
    <w:p w14:paraId="6D247AD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inorder_traversal(): Performs in-order traversal returning sorted list of values.</w:t>
      </w:r>
    </w:p>
    <w:p w14:paraId="038FCE3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00788E9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70C3183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an empty BST."""</w:t>
      </w:r>
    </w:p>
    <w:p w14:paraId="2C669CB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self.root = </w:t>
      </w:r>
      <w:r>
        <w:rPr>
          <w:rFonts w:hint="default" w:ascii="Corbel" w:hAnsi="Corbel" w:eastAsia="sans-serif" w:cs="Corbel"/>
        </w:rPr>
        <w:t>None</w:t>
      </w:r>
    </w:p>
    <w:p w14:paraId="219FD7A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182134A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insert(self, value):</w:t>
      </w:r>
    </w:p>
    <w:p w14:paraId="28A42B9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"""Public method to insert a value into the BST."""</w:t>
      </w:r>
    </w:p>
    <w:p w14:paraId="4F99340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not</w:t>
      </w:r>
      <w:r>
        <w:rPr>
          <w:rStyle w:val="7"/>
          <w:rFonts w:hint="default" w:ascii="Corbel" w:hAnsi="Corbel" w:eastAsia="sans-serif" w:cs="Corbel"/>
        </w:rPr>
        <w:t xml:space="preserve"> self.root:</w:t>
      </w:r>
    </w:p>
    <w:p w14:paraId="20651D3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self.root = BSTNode(value)</w:t>
      </w:r>
    </w:p>
    <w:p w14:paraId="600E391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else</w:t>
      </w:r>
      <w:r>
        <w:rPr>
          <w:rStyle w:val="7"/>
          <w:rFonts w:hint="default" w:ascii="Corbel" w:hAnsi="Corbel" w:eastAsia="sans-serif" w:cs="Corbel"/>
        </w:rPr>
        <w:t>:</w:t>
      </w:r>
    </w:p>
    <w:p w14:paraId="25FE342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self._insert_recursive(self.root, value)</w:t>
      </w:r>
    </w:p>
    <w:p w14:paraId="1FE685B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40530C7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_insert_recursive(self, current, value):</w:t>
      </w:r>
    </w:p>
    <w:p w14:paraId="73F89D8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"""Helper method to recursively insert value."""</w:t>
      </w:r>
    </w:p>
    <w:p w14:paraId="72380B0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value &lt; current.value:</w:t>
      </w:r>
    </w:p>
    <w:p w14:paraId="73DCB2A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current.left </w:t>
      </w:r>
      <w:r>
        <w:rPr>
          <w:rFonts w:hint="default" w:ascii="Corbel" w:hAnsi="Corbel" w:eastAsia="sans-serif" w:cs="Corbel"/>
        </w:rPr>
        <w:t>is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None</w:t>
      </w:r>
      <w:r>
        <w:rPr>
          <w:rStyle w:val="7"/>
          <w:rFonts w:hint="default" w:ascii="Corbel" w:hAnsi="Corbel" w:eastAsia="sans-serif" w:cs="Corbel"/>
        </w:rPr>
        <w:t>:</w:t>
      </w:r>
    </w:p>
    <w:p w14:paraId="0B636BA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current.left = BSTNode(value)</w:t>
      </w:r>
    </w:p>
    <w:p w14:paraId="3803C80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else</w:t>
      </w:r>
      <w:r>
        <w:rPr>
          <w:rStyle w:val="7"/>
          <w:rFonts w:hint="default" w:ascii="Corbel" w:hAnsi="Corbel" w:eastAsia="sans-serif" w:cs="Corbel"/>
        </w:rPr>
        <w:t>:</w:t>
      </w:r>
    </w:p>
    <w:p w14:paraId="7E122AB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self._insert_recursive(current.left, value)</w:t>
      </w:r>
    </w:p>
    <w:p w14:paraId="04EC741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elif</w:t>
      </w:r>
      <w:r>
        <w:rPr>
          <w:rStyle w:val="7"/>
          <w:rFonts w:hint="default" w:ascii="Corbel" w:hAnsi="Corbel" w:eastAsia="sans-serif" w:cs="Corbel"/>
        </w:rPr>
        <w:t xml:space="preserve"> value &gt; current.value:</w:t>
      </w:r>
    </w:p>
    <w:p w14:paraId="40B0706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current.right </w:t>
      </w:r>
      <w:r>
        <w:rPr>
          <w:rFonts w:hint="default" w:ascii="Corbel" w:hAnsi="Corbel" w:eastAsia="sans-serif" w:cs="Corbel"/>
        </w:rPr>
        <w:t>is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None</w:t>
      </w:r>
      <w:r>
        <w:rPr>
          <w:rStyle w:val="7"/>
          <w:rFonts w:hint="default" w:ascii="Corbel" w:hAnsi="Corbel" w:eastAsia="sans-serif" w:cs="Corbel"/>
        </w:rPr>
        <w:t>:</w:t>
      </w:r>
    </w:p>
    <w:p w14:paraId="51442A3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current.right = BSTNode(value)</w:t>
      </w:r>
    </w:p>
    <w:p w14:paraId="4015309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else</w:t>
      </w:r>
      <w:r>
        <w:rPr>
          <w:rStyle w:val="7"/>
          <w:rFonts w:hint="default" w:ascii="Corbel" w:hAnsi="Corbel" w:eastAsia="sans-serif" w:cs="Corbel"/>
        </w:rPr>
        <w:t>:</w:t>
      </w:r>
    </w:p>
    <w:p w14:paraId="1C6A5B7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self._insert_recursive(current.right, value)</w:t>
      </w:r>
    </w:p>
    <w:p w14:paraId="1B1281D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203DF9C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inorder_traversal(self):</w:t>
      </w:r>
    </w:p>
    <w:p w14:paraId="60086F4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"""Public method to return in-order traversal (Left -&gt; Root -&gt; Right)."""</w:t>
      </w:r>
    </w:p>
    <w:p w14:paraId="2A42204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result = []</w:t>
      </w:r>
    </w:p>
    <w:p w14:paraId="0A3EE8B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self._inorder_recursive(self.root, result)</w:t>
      </w:r>
    </w:p>
    <w:p w14:paraId="175EB1C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result</w:t>
      </w:r>
    </w:p>
    <w:p w14:paraId="75DF268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3B341B2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_inorder_recursive(self, current, result):</w:t>
      </w:r>
    </w:p>
    <w:p w14:paraId="0973DCE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"""Helper method to recursively traverse in-order."""</w:t>
      </w:r>
    </w:p>
    <w:p w14:paraId="3F5772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current:</w:t>
      </w:r>
    </w:p>
    <w:p w14:paraId="7DE2BF6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self._inorder_recursive(current.left, result)</w:t>
      </w:r>
    </w:p>
    <w:p w14:paraId="09E0C03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result.append(current.value)</w:t>
      </w:r>
    </w:p>
    <w:p w14:paraId="6FD358E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self._inorder_recursive(current.right, result)</w:t>
      </w:r>
    </w:p>
    <w:p w14:paraId="7215E54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76037D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Verificationif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2601755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bst = BST()</w:t>
      </w:r>
    </w:p>
    <w:p w14:paraId="45264AE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val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[</w:t>
      </w:r>
      <w:r>
        <w:rPr>
          <w:rFonts w:hint="default" w:ascii="Corbel" w:hAnsi="Corbel" w:eastAsia="sans-serif" w:cs="Corbel"/>
        </w:rPr>
        <w:t>50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30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70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20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40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60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80</w:t>
      </w:r>
      <w:r>
        <w:rPr>
          <w:rStyle w:val="7"/>
          <w:rFonts w:hint="default" w:ascii="Corbel" w:hAnsi="Corbel" w:eastAsia="sans-serif" w:cs="Corbel"/>
        </w:rPr>
        <w:t>]:</w:t>
      </w:r>
    </w:p>
    <w:p w14:paraId="724EF7E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bst.insert(val)</w:t>
      </w:r>
    </w:p>
    <w:p w14:paraId="39F02C0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"In-order Traversal (Sorted):"</w:t>
      </w:r>
      <w:r>
        <w:rPr>
          <w:rStyle w:val="7"/>
          <w:rFonts w:hint="default" w:ascii="Corbel" w:hAnsi="Corbel" w:eastAsia="sans-serif" w:cs="Corbel"/>
        </w:rPr>
        <w:t>, bst.inorder_traversal())</w:t>
      </w:r>
    </w:p>
    <w:p w14:paraId="0CDC900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# Output: [20, 30, 40, 50, 60, 70, 80]</w:t>
      </w:r>
    </w:p>
    <w:p w14:paraId="3A21F44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Task Description #5 – Hash Table</w:t>
      </w:r>
    </w:p>
    <w:p w14:paraId="0FA0723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Objective</w:t>
      </w:r>
    </w:p>
    <w:p w14:paraId="4FA5BFCC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Implement a Hash Table with </w:t>
      </w:r>
      <w:r>
        <w:rPr>
          <w:rStyle w:val="7"/>
          <w:rFonts w:hint="default" w:ascii="Corbel" w:hAnsi="Corbel" w:eastAsia="sans-serif" w:cs="Corbel"/>
        </w:rPr>
        <w:t>insert</w:t>
      </w:r>
      <w:r>
        <w:rPr>
          <w:rFonts w:hint="default" w:ascii="Corbel" w:hAnsi="Corbel" w:eastAsia="sans-serif" w:cs="Corbel"/>
        </w:rPr>
        <w:t xml:space="preserve">, </w:t>
      </w:r>
      <w:r>
        <w:rPr>
          <w:rStyle w:val="7"/>
          <w:rFonts w:hint="default" w:ascii="Corbel" w:hAnsi="Corbel" w:eastAsia="sans-serif" w:cs="Corbel"/>
        </w:rPr>
        <w:t>search</w:t>
      </w:r>
      <w:r>
        <w:rPr>
          <w:rFonts w:hint="default" w:ascii="Corbel" w:hAnsi="Corbel" w:eastAsia="sans-serif" w:cs="Corbel"/>
        </w:rPr>
        <w:t xml:space="preserve">, and </w:t>
      </w:r>
      <w:r>
        <w:rPr>
          <w:rStyle w:val="7"/>
          <w:rFonts w:hint="default" w:ascii="Corbel" w:hAnsi="Corbel" w:eastAsia="sans-serif" w:cs="Corbel"/>
        </w:rPr>
        <w:t>delete</w:t>
      </w:r>
      <w:r>
        <w:rPr>
          <w:rFonts w:hint="default" w:ascii="Corbel" w:hAnsi="Corbel" w:eastAsia="sans-serif" w:cs="Corbel"/>
        </w:rPr>
        <w:t xml:space="preserve"> methods, resolving collisions using chaining.</w:t>
      </w:r>
    </w:p>
    <w:p w14:paraId="42F1735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Sample Input Code</w:t>
      </w:r>
    </w:p>
    <w:p w14:paraId="2DD0327D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3B2C06D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HashTable:</w:t>
      </w:r>
    </w:p>
    <w:p w14:paraId="243A54D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6818ED2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Complete Python Implementation</w:t>
      </w:r>
    </w:p>
    <w:p w14:paraId="10A0DEAF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23491BD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HashTable:</w:t>
      </w:r>
    </w:p>
    <w:p w14:paraId="79855D8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6A672D4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Hash Table with separate chaining collision handling.</w:t>
      </w:r>
    </w:p>
    <w:p w14:paraId="744E85D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636A532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Methods:</w:t>
      </w:r>
    </w:p>
    <w:p w14:paraId="5881E82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insert(key, value): Adds or updates key-value pair.</w:t>
      </w:r>
    </w:p>
    <w:p w14:paraId="2D52FFF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search(key): Returns associated value or None if key missing.</w:t>
      </w:r>
    </w:p>
    <w:p w14:paraId="68AFBA9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delete(key): Removes key-value pair, returning True if deleted.</w:t>
      </w:r>
    </w:p>
    <w:p w14:paraId="38C4CF1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46D5AE8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__init__(self, capacity=10):</w:t>
      </w:r>
    </w:p>
    <w:p w14:paraId="567B6B8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Hash Table with fixed capacity buckets."""</w:t>
      </w:r>
    </w:p>
    <w:p w14:paraId="72921AE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self.capacity = capacity</w:t>
      </w:r>
    </w:p>
    <w:p w14:paraId="0B78BFD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self.table = [[]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_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range</w:t>
      </w:r>
      <w:r>
        <w:rPr>
          <w:rStyle w:val="7"/>
          <w:rFonts w:hint="default" w:ascii="Corbel" w:hAnsi="Corbel" w:eastAsia="sans-serif" w:cs="Corbel"/>
        </w:rPr>
        <w:t>(self.capacity)]</w:t>
      </w:r>
    </w:p>
    <w:p w14:paraId="5FA2D1D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521A899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_hash_function(self, key):</w:t>
      </w:r>
    </w:p>
    <w:p w14:paraId="289C26E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"""Compute bucket index using Python built-in hash modulo capacity."""</w:t>
      </w:r>
    </w:p>
    <w:p w14:paraId="0760F95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hash</w:t>
      </w:r>
      <w:r>
        <w:rPr>
          <w:rStyle w:val="7"/>
          <w:rFonts w:hint="default" w:ascii="Corbel" w:hAnsi="Corbel" w:eastAsia="sans-serif" w:cs="Corbel"/>
        </w:rPr>
        <w:t>(key) % self.capacity</w:t>
      </w:r>
    </w:p>
    <w:p w14:paraId="65ECBC2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5D79420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insert(self, key, value):</w:t>
      </w:r>
    </w:p>
    <w:p w14:paraId="76A181C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"""Insert a key-value pair or update existing key."""</w:t>
      </w:r>
    </w:p>
    <w:p w14:paraId="38B45C3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index = self._hash_function(key)</w:t>
      </w:r>
    </w:p>
    <w:p w14:paraId="61C00EF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bucket = self.table[index]</w:t>
      </w:r>
    </w:p>
    <w:p w14:paraId="0CE2AEC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i, (k, v)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enumerate</w:t>
      </w:r>
      <w:r>
        <w:rPr>
          <w:rStyle w:val="7"/>
          <w:rFonts w:hint="default" w:ascii="Corbel" w:hAnsi="Corbel" w:eastAsia="sans-serif" w:cs="Corbel"/>
        </w:rPr>
        <w:t>(bucket):</w:t>
      </w:r>
    </w:p>
    <w:p w14:paraId="1396F2E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k == key:</w:t>
      </w:r>
    </w:p>
    <w:p w14:paraId="22FBA2D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bucket[i] = (key, value)</w:t>
      </w:r>
    </w:p>
    <w:p w14:paraId="3EB3933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</w:t>
      </w:r>
      <w:r>
        <w:rPr>
          <w:rFonts w:hint="default" w:ascii="Corbel" w:hAnsi="Corbel" w:eastAsia="sans-serif" w:cs="Corbel"/>
        </w:rPr>
        <w:t>return</w:t>
      </w:r>
    </w:p>
    <w:p w14:paraId="3EF2EB2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bucket.append((key, value))</w:t>
      </w:r>
    </w:p>
    <w:p w14:paraId="42D814A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1891DC5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search(self, key):</w:t>
      </w:r>
    </w:p>
    <w:p w14:paraId="7C36F3D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"""Search for a value by key."""</w:t>
      </w:r>
    </w:p>
    <w:p w14:paraId="15CC4F4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index = self._hash_function(key)</w:t>
      </w:r>
    </w:p>
    <w:p w14:paraId="63A8E2F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bucket = self.table[index]</w:t>
      </w:r>
    </w:p>
    <w:p w14:paraId="533F23A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k, v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bucket:</w:t>
      </w:r>
    </w:p>
    <w:p w14:paraId="3596EB5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k == key:</w:t>
      </w:r>
    </w:p>
    <w:p w14:paraId="0BC0E04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v</w:t>
      </w:r>
    </w:p>
    <w:p w14:paraId="7D0E51B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None</w:t>
      </w:r>
    </w:p>
    <w:p w14:paraId="6DA1593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0C707D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delete(self, key):</w:t>
      </w:r>
    </w:p>
    <w:p w14:paraId="5911C20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"""Delete a key-value pair by key."""</w:t>
      </w:r>
    </w:p>
    <w:p w14:paraId="4681AB7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index = self._hash_function(key)</w:t>
      </w:r>
    </w:p>
    <w:p w14:paraId="7A50D41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bucket = self.table[index]</w:t>
      </w:r>
    </w:p>
    <w:p w14:paraId="612B474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i, (k, v)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enumerate</w:t>
      </w:r>
      <w:r>
        <w:rPr>
          <w:rStyle w:val="7"/>
          <w:rFonts w:hint="default" w:ascii="Corbel" w:hAnsi="Corbel" w:eastAsia="sans-serif" w:cs="Corbel"/>
        </w:rPr>
        <w:t>(bucket):</w:t>
      </w:r>
    </w:p>
    <w:p w14:paraId="1793D9E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k == key:</w:t>
      </w:r>
    </w:p>
    <w:p w14:paraId="76D12C7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</w:t>
      </w:r>
      <w:r>
        <w:rPr>
          <w:rFonts w:hint="default" w:ascii="Corbel" w:hAnsi="Corbel" w:eastAsia="sans-serif" w:cs="Corbel"/>
        </w:rPr>
        <w:t>del</w:t>
      </w:r>
      <w:r>
        <w:rPr>
          <w:rStyle w:val="7"/>
          <w:rFonts w:hint="default" w:ascii="Corbel" w:hAnsi="Corbel" w:eastAsia="sans-serif" w:cs="Corbel"/>
        </w:rPr>
        <w:t xml:space="preserve"> bucket[i]</w:t>
      </w:r>
    </w:p>
    <w:p w14:paraId="27CB07C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True</w:t>
      </w:r>
    </w:p>
    <w:p w14:paraId="7F4FBF4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False</w:t>
      </w:r>
    </w:p>
    <w:p w14:paraId="1F6A76B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0135E50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Verificationif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7993964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ht = HashTable(capacity=</w:t>
      </w:r>
      <w:r>
        <w:rPr>
          <w:rFonts w:hint="default" w:ascii="Corbel" w:hAnsi="Corbel" w:eastAsia="sans-serif" w:cs="Corbel"/>
        </w:rPr>
        <w:t>5</w:t>
      </w:r>
      <w:r>
        <w:rPr>
          <w:rStyle w:val="7"/>
          <w:rFonts w:hint="default" w:ascii="Corbel" w:hAnsi="Corbel" w:eastAsia="sans-serif" w:cs="Corbel"/>
        </w:rPr>
        <w:t>)</w:t>
      </w:r>
    </w:p>
    <w:p w14:paraId="5D79831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ht.insert(</w:t>
      </w:r>
      <w:r>
        <w:rPr>
          <w:rFonts w:hint="default" w:ascii="Corbel" w:hAnsi="Corbel" w:eastAsia="sans-serif" w:cs="Corbel"/>
        </w:rPr>
        <w:t>"alice"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"101"</w:t>
      </w:r>
      <w:r>
        <w:rPr>
          <w:rStyle w:val="7"/>
          <w:rFonts w:hint="default" w:ascii="Corbel" w:hAnsi="Corbel" w:eastAsia="sans-serif" w:cs="Corbel"/>
        </w:rPr>
        <w:t>)</w:t>
      </w:r>
    </w:p>
    <w:p w14:paraId="7254190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ht.insert(</w:t>
      </w:r>
      <w:r>
        <w:rPr>
          <w:rFonts w:hint="default" w:ascii="Corbel" w:hAnsi="Corbel" w:eastAsia="sans-serif" w:cs="Corbel"/>
        </w:rPr>
        <w:t>"bob"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"102"</w:t>
      </w:r>
      <w:r>
        <w:rPr>
          <w:rStyle w:val="7"/>
          <w:rFonts w:hint="default" w:ascii="Corbel" w:hAnsi="Corbel" w:eastAsia="sans-serif" w:cs="Corbel"/>
        </w:rPr>
        <w:t>)</w:t>
      </w:r>
    </w:p>
    <w:p w14:paraId="7B82B75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ht.insert(</w:t>
      </w:r>
      <w:r>
        <w:rPr>
          <w:rFonts w:hint="default" w:ascii="Corbel" w:hAnsi="Corbel" w:eastAsia="sans-serif" w:cs="Corbel"/>
        </w:rPr>
        <w:t>"charlie"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"103"</w:t>
      </w:r>
      <w:r>
        <w:rPr>
          <w:rStyle w:val="7"/>
          <w:rFonts w:hint="default" w:ascii="Corbel" w:hAnsi="Corbel" w:eastAsia="sans-serif" w:cs="Corbel"/>
        </w:rPr>
        <w:t>)</w:t>
      </w:r>
    </w:p>
    <w:p w14:paraId="47C244F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"Search 'bob':"</w:t>
      </w:r>
      <w:r>
        <w:rPr>
          <w:rStyle w:val="7"/>
          <w:rFonts w:hint="default" w:ascii="Corbel" w:hAnsi="Corbel" w:eastAsia="sans-serif" w:cs="Corbel"/>
        </w:rPr>
        <w:t>, ht.search(</w:t>
      </w:r>
      <w:r>
        <w:rPr>
          <w:rFonts w:hint="default" w:ascii="Corbel" w:hAnsi="Corbel" w:eastAsia="sans-serif" w:cs="Corbel"/>
        </w:rPr>
        <w:t>"bob"</w:t>
      </w:r>
      <w:r>
        <w:rPr>
          <w:rStyle w:val="7"/>
          <w:rFonts w:hint="default" w:ascii="Corbel" w:hAnsi="Corbel" w:eastAsia="sans-serif" w:cs="Corbel"/>
        </w:rPr>
        <w:t xml:space="preserve">))             </w:t>
      </w:r>
      <w:r>
        <w:rPr>
          <w:rFonts w:hint="default" w:ascii="Corbel" w:hAnsi="Corbel" w:eastAsia="sans-serif" w:cs="Corbel"/>
        </w:rPr>
        <w:t># Output: 102</w:t>
      </w:r>
    </w:p>
    <w:p w14:paraId="1262374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ht.delete(</w:t>
      </w:r>
      <w:r>
        <w:rPr>
          <w:rFonts w:hint="default" w:ascii="Corbel" w:hAnsi="Corbel" w:eastAsia="sans-serif" w:cs="Corbel"/>
        </w:rPr>
        <w:t>"bob"</w:t>
      </w:r>
      <w:r>
        <w:rPr>
          <w:rStyle w:val="7"/>
          <w:rFonts w:hint="default" w:ascii="Corbel" w:hAnsi="Corbel" w:eastAsia="sans-serif" w:cs="Corbel"/>
        </w:rPr>
        <w:t>)</w:t>
      </w:r>
    </w:p>
    <w:p w14:paraId="08AE93F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"Search 'bob' after delete:"</w:t>
      </w:r>
      <w:r>
        <w:rPr>
          <w:rStyle w:val="7"/>
          <w:rFonts w:hint="default" w:ascii="Corbel" w:hAnsi="Corbel" w:eastAsia="sans-serif" w:cs="Corbel"/>
        </w:rPr>
        <w:t>, ht.search(</w:t>
      </w:r>
      <w:r>
        <w:rPr>
          <w:rFonts w:hint="default" w:ascii="Corbel" w:hAnsi="Corbel" w:eastAsia="sans-serif" w:cs="Corbel"/>
        </w:rPr>
        <w:t>"bob"</w:t>
      </w:r>
      <w:r>
        <w:rPr>
          <w:rStyle w:val="7"/>
          <w:rFonts w:hint="default" w:ascii="Corbel" w:hAnsi="Corbel" w:eastAsia="sans-serif" w:cs="Corbel"/>
        </w:rPr>
        <w:t xml:space="preserve">)) </w:t>
      </w:r>
      <w:r>
        <w:rPr>
          <w:rFonts w:hint="default" w:ascii="Corbel" w:hAnsi="Corbel" w:eastAsia="sans-serif" w:cs="Corbel"/>
        </w:rPr>
        <w:t># Output: None</w:t>
      </w:r>
    </w:p>
    <w:p w14:paraId="6F0A49F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Task Description #6 – Graph Representation</w:t>
      </w:r>
    </w:p>
    <w:p w14:paraId="7F5370B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Objective</w:t>
      </w:r>
    </w:p>
    <w:p w14:paraId="11DE8F69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Implement an unweighted graph using an Adjacency List with methods to add vertices, add edges, and display connections.</w:t>
      </w:r>
    </w:p>
    <w:p w14:paraId="4A18DA2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Sample Input Code</w:t>
      </w:r>
    </w:p>
    <w:p w14:paraId="23CB73ED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018FD49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Graph:</w:t>
      </w:r>
    </w:p>
    <w:p w14:paraId="68C59EF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7821B37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Complete Python Implementation</w:t>
      </w:r>
    </w:p>
    <w:p w14:paraId="4D42984D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262A406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Graph:</w:t>
      </w:r>
    </w:p>
    <w:p w14:paraId="2272A2C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132D795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Graph representation using an Adjacency List dictionary.</w:t>
      </w:r>
    </w:p>
    <w:p w14:paraId="49D8B1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1A6817A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Methods:</w:t>
      </w:r>
    </w:p>
    <w:p w14:paraId="07B3315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add_vertex(vertex): Adds a vertex to the graph.</w:t>
      </w:r>
    </w:p>
    <w:p w14:paraId="7C0B371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add_edge(u, v, bidirectional): Connects vertex u and vertex v.</w:t>
      </w:r>
    </w:p>
    <w:p w14:paraId="634EC76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display(): Displays graph adjacency list representation.</w:t>
      </w:r>
    </w:p>
    <w:p w14:paraId="3E89139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60627F4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3CFFBDB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an empty graph adjacency list."""</w:t>
      </w:r>
    </w:p>
    <w:p w14:paraId="7AE9121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self.adj_list = {}</w:t>
      </w:r>
    </w:p>
    <w:p w14:paraId="189C42E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2321025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add_vertex(self, vertex):</w:t>
      </w:r>
    </w:p>
    <w:p w14:paraId="6F08129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"""Add a vertex if not present."""</w:t>
      </w:r>
    </w:p>
    <w:p w14:paraId="67D1A0B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vertex </w:t>
      </w:r>
      <w:r>
        <w:rPr>
          <w:rFonts w:hint="default" w:ascii="Corbel" w:hAnsi="Corbel" w:eastAsia="sans-serif" w:cs="Corbel"/>
        </w:rPr>
        <w:t>not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self.adj_list:</w:t>
      </w:r>
    </w:p>
    <w:p w14:paraId="76BFF2B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self.adj_list[vertex] = []</w:t>
      </w:r>
    </w:p>
    <w:p w14:paraId="65D9CF6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44CE525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add_edge(self, u, v, bidirectional=True):</w:t>
      </w:r>
    </w:p>
    <w:p w14:paraId="7BD461F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"""Add an edge between vertex u and vertex v."""</w:t>
      </w:r>
    </w:p>
    <w:p w14:paraId="48301F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self.add_vertex(u)</w:t>
      </w:r>
    </w:p>
    <w:p w14:paraId="5277371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self.add_vertex(v)</w:t>
      </w:r>
    </w:p>
    <w:p w14:paraId="2927113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self.adj_list[u].append(v)</w:t>
      </w:r>
    </w:p>
    <w:p w14:paraId="2B344EF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bidirectional:</w:t>
      </w:r>
    </w:p>
    <w:p w14:paraId="5F34C3B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self.adj_list[v].append(u)</w:t>
      </w:r>
    </w:p>
    <w:p w14:paraId="4D43053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79442A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display(self):</w:t>
      </w:r>
    </w:p>
    <w:p w14:paraId="642F43B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"""Display graph adjacency list."""</w:t>
      </w:r>
    </w:p>
    <w:p w14:paraId="0D39918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vertex, neighbors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self.adj_list.items():</w:t>
      </w:r>
    </w:p>
    <w:p w14:paraId="3164D51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print(</w:t>
      </w:r>
      <w:r>
        <w:rPr>
          <w:rFonts w:hint="default" w:ascii="Corbel" w:hAnsi="Corbel" w:eastAsia="sans-serif" w:cs="Corbel"/>
        </w:rPr>
        <w:t>f"{vertex} -&gt; {', '.join(map(str, neighbors))}"</w:t>
      </w:r>
      <w:r>
        <w:rPr>
          <w:rStyle w:val="7"/>
          <w:rFonts w:hint="default" w:ascii="Corbel" w:hAnsi="Corbel" w:eastAsia="sans-serif" w:cs="Corbel"/>
        </w:rPr>
        <w:t>)</w:t>
      </w:r>
    </w:p>
    <w:p w14:paraId="529299A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102F118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Verificationif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71D1900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g = Graph()</w:t>
      </w:r>
    </w:p>
    <w:p w14:paraId="75B208C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g.add_edge(</w:t>
      </w:r>
      <w:r>
        <w:rPr>
          <w:rFonts w:hint="default" w:ascii="Corbel" w:hAnsi="Corbel" w:eastAsia="sans-serif" w:cs="Corbel"/>
        </w:rPr>
        <w:t>"Admin Building"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"Library"</w:t>
      </w:r>
      <w:r>
        <w:rPr>
          <w:rStyle w:val="7"/>
          <w:rFonts w:hint="default" w:ascii="Corbel" w:hAnsi="Corbel" w:eastAsia="sans-serif" w:cs="Corbel"/>
        </w:rPr>
        <w:t>)</w:t>
      </w:r>
    </w:p>
    <w:p w14:paraId="14AC584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g.add_edge(</w:t>
      </w:r>
      <w:r>
        <w:rPr>
          <w:rFonts w:hint="default" w:ascii="Corbel" w:hAnsi="Corbel" w:eastAsia="sans-serif" w:cs="Corbel"/>
        </w:rPr>
        <w:t>"Library"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"Cafeteria"</w:t>
      </w:r>
      <w:r>
        <w:rPr>
          <w:rStyle w:val="7"/>
          <w:rFonts w:hint="default" w:ascii="Corbel" w:hAnsi="Corbel" w:eastAsia="sans-serif" w:cs="Corbel"/>
        </w:rPr>
        <w:t>)</w:t>
      </w:r>
    </w:p>
    <w:p w14:paraId="7C65ADE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g.add_edge(</w:t>
      </w:r>
      <w:r>
        <w:rPr>
          <w:rFonts w:hint="default" w:ascii="Corbel" w:hAnsi="Corbel" w:eastAsia="sans-serif" w:cs="Corbel"/>
        </w:rPr>
        <w:t>"Cafeteria"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"Hostel"</w:t>
      </w:r>
      <w:r>
        <w:rPr>
          <w:rStyle w:val="7"/>
          <w:rFonts w:hint="default" w:ascii="Corbel" w:hAnsi="Corbel" w:eastAsia="sans-serif" w:cs="Corbel"/>
        </w:rPr>
        <w:t>)</w:t>
      </w:r>
    </w:p>
    <w:p w14:paraId="70FFD59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"Campus Graph Connections:"</w:t>
      </w:r>
      <w:r>
        <w:rPr>
          <w:rStyle w:val="7"/>
          <w:rFonts w:hint="default" w:ascii="Corbel" w:hAnsi="Corbel" w:eastAsia="sans-serif" w:cs="Corbel"/>
        </w:rPr>
        <w:t>)</w:t>
      </w:r>
    </w:p>
    <w:p w14:paraId="77CBDA3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g.display()</w:t>
      </w:r>
    </w:p>
    <w:p w14:paraId="78C84EF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Task Description #7 – Priority Queue</w:t>
      </w:r>
    </w:p>
    <w:p w14:paraId="26AC318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Objective</w:t>
      </w:r>
    </w:p>
    <w:p w14:paraId="10C0E8A3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Implement a Priority Queue using Python’s </w:t>
      </w:r>
      <w:r>
        <w:rPr>
          <w:rStyle w:val="7"/>
          <w:rFonts w:hint="default" w:ascii="Corbel" w:hAnsi="Corbel" w:eastAsia="sans-serif" w:cs="Corbel"/>
        </w:rPr>
        <w:t>heapq</w:t>
      </w:r>
      <w:r>
        <w:rPr>
          <w:rFonts w:hint="default" w:ascii="Corbel" w:hAnsi="Corbel" w:eastAsia="sans-serif" w:cs="Corbel"/>
        </w:rPr>
        <w:t xml:space="preserve"> module, supporting </w:t>
      </w:r>
      <w:r>
        <w:rPr>
          <w:rStyle w:val="7"/>
          <w:rFonts w:hint="default" w:ascii="Corbel" w:hAnsi="Corbel" w:eastAsia="sans-serif" w:cs="Corbel"/>
        </w:rPr>
        <w:t>enqueue</w:t>
      </w:r>
      <w:r>
        <w:rPr>
          <w:rFonts w:hint="default" w:ascii="Corbel" w:hAnsi="Corbel" w:eastAsia="sans-serif" w:cs="Corbel"/>
        </w:rPr>
        <w:t xml:space="preserve"> with priority score, </w:t>
      </w:r>
      <w:r>
        <w:rPr>
          <w:rStyle w:val="7"/>
          <w:rFonts w:hint="default" w:ascii="Corbel" w:hAnsi="Corbel" w:eastAsia="sans-serif" w:cs="Corbel"/>
        </w:rPr>
        <w:t>dequeue</w:t>
      </w:r>
      <w:r>
        <w:rPr>
          <w:rFonts w:hint="default" w:ascii="Corbel" w:hAnsi="Corbel" w:eastAsia="sans-serif" w:cs="Corbel"/>
        </w:rPr>
        <w:t xml:space="preserve"> highest priority element, and </w:t>
      </w:r>
      <w:r>
        <w:rPr>
          <w:rStyle w:val="7"/>
          <w:rFonts w:hint="default" w:ascii="Corbel" w:hAnsi="Corbel" w:eastAsia="sans-serif" w:cs="Corbel"/>
        </w:rPr>
        <w:t>display</w:t>
      </w:r>
      <w:r>
        <w:rPr>
          <w:rFonts w:hint="default" w:ascii="Corbel" w:hAnsi="Corbel" w:eastAsia="sans-serif" w:cs="Corbel"/>
        </w:rPr>
        <w:t>.</w:t>
      </w:r>
    </w:p>
    <w:p w14:paraId="18AF772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Sample Input Code</w:t>
      </w:r>
    </w:p>
    <w:p w14:paraId="21FF62B6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46AEB8C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PriorityQueue:</w:t>
      </w:r>
    </w:p>
    <w:p w14:paraId="4DFAE5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5240062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Complete Python Implementation</w:t>
      </w:r>
    </w:p>
    <w:p w14:paraId="74BBEDA0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3CF0281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import</w:t>
      </w:r>
      <w:r>
        <w:rPr>
          <w:rStyle w:val="7"/>
          <w:rFonts w:hint="default" w:ascii="Corbel" w:hAnsi="Corbel" w:eastAsia="sans-serif" w:cs="Corbel"/>
        </w:rPr>
        <w:t xml:space="preserve"> heapq</w:t>
      </w:r>
    </w:p>
    <w:p w14:paraId="0B89153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PriorityQueue:</w:t>
      </w:r>
    </w:p>
    <w:p w14:paraId="2645485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7056431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Priority Queue implementation using Python's min-heap module (heapq).</w:t>
      </w:r>
    </w:p>
    <w:p w14:paraId="1AE2107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7E9022E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Note: Lower priority integer values indicate higher priority ordering.</w:t>
      </w:r>
    </w:p>
    <w:p w14:paraId="270F74E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Methods:</w:t>
      </w:r>
    </w:p>
    <w:p w14:paraId="5A4703D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enqueue(item, priority): Inserts item with priority value.</w:t>
      </w:r>
    </w:p>
    <w:p w14:paraId="7F02135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dequeue(): Removes and returns item with lowest priority value.</w:t>
      </w:r>
    </w:p>
    <w:p w14:paraId="6A80AFB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display(): Displays current queue items ordered by priority.</w:t>
      </w:r>
    </w:p>
    <w:p w14:paraId="65D5310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4A47D3C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33D6845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an empty heap list."""</w:t>
      </w:r>
    </w:p>
    <w:p w14:paraId="1E957E3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self._heap = []</w:t>
      </w:r>
    </w:p>
    <w:p w14:paraId="37B1CE9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05FA4B8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enqueue(self, item, priority):</w:t>
      </w:r>
    </w:p>
    <w:p w14:paraId="09039ED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"""Add an item with associated priority number."""</w:t>
      </w:r>
    </w:p>
    <w:p w14:paraId="048F1C9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heapq.heappush(self._heap, (priority, item))</w:t>
      </w:r>
    </w:p>
    <w:p w14:paraId="4E0DDBA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439F41D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dequeue(self):</w:t>
      </w:r>
    </w:p>
    <w:p w14:paraId="199AF6F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"""Remove and return item with highest priority (lowest numerical value)."""</w:t>
      </w:r>
    </w:p>
    <w:p w14:paraId="7F27C0B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self.is_empty():</w:t>
      </w:r>
    </w:p>
    <w:p w14:paraId="29B2ABA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raise</w:t>
      </w:r>
      <w:r>
        <w:rPr>
          <w:rStyle w:val="7"/>
          <w:rFonts w:hint="default" w:ascii="Corbel" w:hAnsi="Corbel" w:eastAsia="sans-serif" w:cs="Corbel"/>
        </w:rPr>
        <w:t xml:space="preserve"> IndexError(</w:t>
      </w:r>
      <w:r>
        <w:rPr>
          <w:rFonts w:hint="default" w:ascii="Corbel" w:hAnsi="Corbel" w:eastAsia="sans-serif" w:cs="Corbel"/>
        </w:rPr>
        <w:t>"dequeue from empty priority queue"</w:t>
      </w:r>
      <w:r>
        <w:rPr>
          <w:rStyle w:val="7"/>
          <w:rFonts w:hint="default" w:ascii="Corbel" w:hAnsi="Corbel" w:eastAsia="sans-serif" w:cs="Corbel"/>
        </w:rPr>
        <w:t>)</w:t>
      </w:r>
    </w:p>
    <w:p w14:paraId="6FD966B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priority, item = heapq.heappop(self._heap)</w:t>
      </w:r>
    </w:p>
    <w:p w14:paraId="152E36B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item</w:t>
      </w:r>
    </w:p>
    <w:p w14:paraId="5556FBD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2ACBF0C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is_empty(self):</w:t>
      </w:r>
    </w:p>
    <w:p w14:paraId="39C4158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"""Check if priority queue is empty."""</w:t>
      </w:r>
    </w:p>
    <w:p w14:paraId="5830741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len</w:t>
      </w:r>
      <w:r>
        <w:rPr>
          <w:rStyle w:val="7"/>
          <w:rFonts w:hint="default" w:ascii="Corbel" w:hAnsi="Corbel" w:eastAsia="sans-serif" w:cs="Corbel"/>
        </w:rPr>
        <w:t xml:space="preserve">(self._heap) == </w:t>
      </w:r>
      <w:r>
        <w:rPr>
          <w:rFonts w:hint="default" w:ascii="Corbel" w:hAnsi="Corbel" w:eastAsia="sans-serif" w:cs="Corbel"/>
        </w:rPr>
        <w:t>0</w:t>
      </w:r>
    </w:p>
    <w:p w14:paraId="20D22CC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1694962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display(self):</w:t>
      </w:r>
    </w:p>
    <w:p w14:paraId="448D590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"""Display items ordered by priority."""</w:t>
      </w:r>
    </w:p>
    <w:p w14:paraId="2C79E5D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sorted_items = </w:t>
      </w:r>
      <w:r>
        <w:rPr>
          <w:rFonts w:hint="default" w:ascii="Corbel" w:hAnsi="Corbel" w:eastAsia="sans-serif" w:cs="Corbel"/>
        </w:rPr>
        <w:t>sorted</w:t>
      </w:r>
      <w:r>
        <w:rPr>
          <w:rStyle w:val="7"/>
          <w:rFonts w:hint="default" w:ascii="Corbel" w:hAnsi="Corbel" w:eastAsia="sans-serif" w:cs="Corbel"/>
        </w:rPr>
        <w:t>(self._heap)</w:t>
      </w:r>
    </w:p>
    <w:p w14:paraId="1B4BD62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print(</w:t>
      </w:r>
      <w:r>
        <w:rPr>
          <w:rFonts w:hint="default" w:ascii="Corbel" w:hAnsi="Corbel" w:eastAsia="sans-serif" w:cs="Corbel"/>
        </w:rPr>
        <w:t>"Priority Queue (Priority, Item):"</w:t>
      </w:r>
      <w:r>
        <w:rPr>
          <w:rStyle w:val="7"/>
          <w:rFonts w:hint="default" w:ascii="Corbel" w:hAnsi="Corbel" w:eastAsia="sans-serif" w:cs="Corbel"/>
        </w:rPr>
        <w:t>)</w:t>
      </w:r>
    </w:p>
    <w:p w14:paraId="6E3B74C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prio, item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sorted_items:</w:t>
      </w:r>
    </w:p>
    <w:p w14:paraId="77922AA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print(</w:t>
      </w:r>
      <w:r>
        <w:rPr>
          <w:rFonts w:hint="default" w:ascii="Corbel" w:hAnsi="Corbel" w:eastAsia="sans-serif" w:cs="Corbel"/>
        </w:rPr>
        <w:t>f"  Priority {prio}: {item}"</w:t>
      </w:r>
      <w:r>
        <w:rPr>
          <w:rStyle w:val="7"/>
          <w:rFonts w:hint="default" w:ascii="Corbel" w:hAnsi="Corbel" w:eastAsia="sans-serif" w:cs="Corbel"/>
        </w:rPr>
        <w:t>)</w:t>
      </w:r>
    </w:p>
    <w:p w14:paraId="424857C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11D99BD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Verificationif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11D9299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pq = PriorityQueue()</w:t>
      </w:r>
    </w:p>
    <w:p w14:paraId="657ABA7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pq.enqueue(</w:t>
      </w:r>
      <w:r>
        <w:rPr>
          <w:rFonts w:hint="default" w:ascii="Corbel" w:hAnsi="Corbel" w:eastAsia="sans-serif" w:cs="Corbel"/>
        </w:rPr>
        <w:t>"Routine Task"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3</w:t>
      </w:r>
      <w:r>
        <w:rPr>
          <w:rStyle w:val="7"/>
          <w:rFonts w:hint="default" w:ascii="Corbel" w:hAnsi="Corbel" w:eastAsia="sans-serif" w:cs="Corbel"/>
        </w:rPr>
        <w:t>)</w:t>
      </w:r>
    </w:p>
    <w:p w14:paraId="2BF6D4B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pq.enqueue(</w:t>
      </w:r>
      <w:r>
        <w:rPr>
          <w:rFonts w:hint="default" w:ascii="Corbel" w:hAnsi="Corbel" w:eastAsia="sans-serif" w:cs="Corbel"/>
        </w:rPr>
        <w:t>"Critical Bug Fix"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1</w:t>
      </w:r>
      <w:r>
        <w:rPr>
          <w:rStyle w:val="7"/>
          <w:rFonts w:hint="default" w:ascii="Corbel" w:hAnsi="Corbel" w:eastAsia="sans-serif" w:cs="Corbel"/>
        </w:rPr>
        <w:t>)</w:t>
      </w:r>
    </w:p>
    <w:p w14:paraId="07884AF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pq.enqueue(</w:t>
      </w:r>
      <w:r>
        <w:rPr>
          <w:rFonts w:hint="default" w:ascii="Corbel" w:hAnsi="Corbel" w:eastAsia="sans-serif" w:cs="Corbel"/>
        </w:rPr>
        <w:t>"Minor Improvement"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2</w:t>
      </w:r>
      <w:r>
        <w:rPr>
          <w:rStyle w:val="7"/>
          <w:rFonts w:hint="default" w:ascii="Corbel" w:hAnsi="Corbel" w:eastAsia="sans-serif" w:cs="Corbel"/>
        </w:rPr>
        <w:t>)</w:t>
      </w:r>
    </w:p>
    <w:p w14:paraId="3EBBB9C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pq.display()</w:t>
      </w:r>
    </w:p>
    <w:p w14:paraId="053E299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"Served next:"</w:t>
      </w:r>
      <w:r>
        <w:rPr>
          <w:rStyle w:val="7"/>
          <w:rFonts w:hint="default" w:ascii="Corbel" w:hAnsi="Corbel" w:eastAsia="sans-serif" w:cs="Corbel"/>
        </w:rPr>
        <w:t xml:space="preserve">, pq.dequeue()) </w:t>
      </w:r>
      <w:r>
        <w:rPr>
          <w:rFonts w:hint="default" w:ascii="Corbel" w:hAnsi="Corbel" w:eastAsia="sans-serif" w:cs="Corbel"/>
        </w:rPr>
        <w:t># Output: Critical Bug Fix</w:t>
      </w:r>
    </w:p>
    <w:p w14:paraId="1292C1B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Task Description #8 – Deque</w:t>
      </w:r>
    </w:p>
    <w:p w14:paraId="512D8B3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Task Objective</w:t>
      </w:r>
    </w:p>
    <w:p w14:paraId="1CC3D6DF">
      <w:pPr>
        <w:pStyle w:val="10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Implement a double-ended queue wrapping </w:t>
      </w:r>
      <w:r>
        <w:rPr>
          <w:rStyle w:val="7"/>
          <w:rFonts w:hint="default" w:ascii="Corbel" w:hAnsi="Corbel" w:eastAsia="sans-serif" w:cs="Corbel"/>
        </w:rPr>
        <w:t>collections.deque</w:t>
      </w:r>
      <w:r>
        <w:rPr>
          <w:rFonts w:hint="default" w:ascii="Corbel" w:hAnsi="Corbel" w:eastAsia="sans-serif" w:cs="Corbel"/>
        </w:rPr>
        <w:t xml:space="preserve"> supporting insertion and removal from both ends.</w:t>
      </w:r>
    </w:p>
    <w:p w14:paraId="08DF8EC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Sample Input Code</w:t>
      </w:r>
    </w:p>
    <w:p w14:paraId="0B8C24E1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508E6BD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DequeDS:</w:t>
      </w:r>
    </w:p>
    <w:p w14:paraId="3B1B2FA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pass</w:t>
      </w:r>
    </w:p>
    <w:p w14:paraId="278C49E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Complete Python Implementation</w:t>
      </w:r>
    </w:p>
    <w:p w14:paraId="3554629F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5CB4C40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from</w:t>
      </w:r>
      <w:r>
        <w:rPr>
          <w:rStyle w:val="7"/>
          <w:rFonts w:hint="default" w:ascii="Corbel" w:hAnsi="Corbel" w:eastAsia="sans-serif" w:cs="Corbel"/>
        </w:rPr>
        <w:t xml:space="preserve"> collections </w:t>
      </w:r>
      <w:r>
        <w:rPr>
          <w:rFonts w:hint="default" w:ascii="Corbel" w:hAnsi="Corbel" w:eastAsia="sans-serif" w:cs="Corbel"/>
        </w:rPr>
        <w:t>import</w:t>
      </w:r>
      <w:r>
        <w:rPr>
          <w:rStyle w:val="7"/>
          <w:rFonts w:hint="default" w:ascii="Corbel" w:hAnsi="Corbel" w:eastAsia="sans-serif" w:cs="Corbel"/>
        </w:rPr>
        <w:t xml:space="preserve"> deque</w:t>
      </w:r>
    </w:p>
    <w:p w14:paraId="4D3CA5F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DequeDS:</w:t>
      </w:r>
    </w:p>
    <w:p w14:paraId="3A6DB28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443F28A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Double-Ended Queue wrapper leveraging collections.deque for O(1) performance at both ends.</w:t>
      </w:r>
    </w:p>
    <w:p w14:paraId="3D2739F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4F45C97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Methods:</w:t>
      </w:r>
    </w:p>
    <w:p w14:paraId="039B947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add_first(item): Inserts item at front.</w:t>
      </w:r>
    </w:p>
    <w:p w14:paraId="2A84096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add_last(item): Inserts item at rear.</w:t>
      </w:r>
    </w:p>
    <w:p w14:paraId="68891D3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remove_first(): Removes item from front.</w:t>
      </w:r>
    </w:p>
    <w:p w14:paraId="33D15EF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remove_last(): Removes item from rear.</w:t>
      </w:r>
    </w:p>
    <w:p w14:paraId="32C22AE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display(): Displays current deque elements.</w:t>
      </w:r>
    </w:p>
    <w:p w14:paraId="2083C8D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27A141E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2BAC938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empty deque."""</w:t>
      </w:r>
    </w:p>
    <w:p w14:paraId="7F1CE26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self._deque = deque()</w:t>
      </w:r>
    </w:p>
    <w:p w14:paraId="6B20E36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2C8825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add_first(self, item):</w:t>
      </w:r>
    </w:p>
    <w:p w14:paraId="1CA6167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"""Insert element at the front of the deque."""</w:t>
      </w:r>
    </w:p>
    <w:p w14:paraId="72FE6B5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self._deque.appendleft(item)</w:t>
      </w:r>
    </w:p>
    <w:p w14:paraId="2B85DC3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7BF00FD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add_last(self, item):</w:t>
      </w:r>
    </w:p>
    <w:p w14:paraId="21D511B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"""Insert element at the rear of the deque."""</w:t>
      </w:r>
    </w:p>
    <w:p w14:paraId="4B3021E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self._deque.append(item)</w:t>
      </w:r>
    </w:p>
    <w:p w14:paraId="3BC7522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4BC5133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remove_first(self):</w:t>
      </w:r>
    </w:p>
    <w:p w14:paraId="07B5338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"""Remove and return element from the front."""</w:t>
      </w:r>
    </w:p>
    <w:p w14:paraId="7C66E28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self.is_empty():</w:t>
      </w:r>
    </w:p>
    <w:p w14:paraId="3A38D00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raise</w:t>
      </w:r>
      <w:r>
        <w:rPr>
          <w:rStyle w:val="7"/>
          <w:rFonts w:hint="default" w:ascii="Corbel" w:hAnsi="Corbel" w:eastAsia="sans-serif" w:cs="Corbel"/>
        </w:rPr>
        <w:t xml:space="preserve"> IndexError(</w:t>
      </w:r>
      <w:r>
        <w:rPr>
          <w:rFonts w:hint="default" w:ascii="Corbel" w:hAnsi="Corbel" w:eastAsia="sans-serif" w:cs="Corbel"/>
        </w:rPr>
        <w:t>"remove_first from empty deque"</w:t>
      </w:r>
      <w:r>
        <w:rPr>
          <w:rStyle w:val="7"/>
          <w:rFonts w:hint="default" w:ascii="Corbel" w:hAnsi="Corbel" w:eastAsia="sans-serif" w:cs="Corbel"/>
        </w:rPr>
        <w:t>)</w:t>
      </w:r>
    </w:p>
    <w:p w14:paraId="50BA0B7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self._deque.popleft()</w:t>
      </w:r>
    </w:p>
    <w:p w14:paraId="159A18C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7719FCF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remove_last(self):</w:t>
      </w:r>
    </w:p>
    <w:p w14:paraId="32614C5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"""Remove and return element from the rear."""</w:t>
      </w:r>
    </w:p>
    <w:p w14:paraId="0EBD5AF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self.is_empty():</w:t>
      </w:r>
    </w:p>
    <w:p w14:paraId="2456D4A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</w:t>
      </w:r>
      <w:r>
        <w:rPr>
          <w:rFonts w:hint="default" w:ascii="Corbel" w:hAnsi="Corbel" w:eastAsia="sans-serif" w:cs="Corbel"/>
        </w:rPr>
        <w:t>raise</w:t>
      </w:r>
      <w:r>
        <w:rPr>
          <w:rStyle w:val="7"/>
          <w:rFonts w:hint="default" w:ascii="Corbel" w:hAnsi="Corbel" w:eastAsia="sans-serif" w:cs="Corbel"/>
        </w:rPr>
        <w:t xml:space="preserve"> IndexError(</w:t>
      </w:r>
      <w:r>
        <w:rPr>
          <w:rFonts w:hint="default" w:ascii="Corbel" w:hAnsi="Corbel" w:eastAsia="sans-serif" w:cs="Corbel"/>
        </w:rPr>
        <w:t>"remove_last from empty deque"</w:t>
      </w:r>
      <w:r>
        <w:rPr>
          <w:rStyle w:val="7"/>
          <w:rFonts w:hint="default" w:ascii="Corbel" w:hAnsi="Corbel" w:eastAsia="sans-serif" w:cs="Corbel"/>
        </w:rPr>
        <w:t>)</w:t>
      </w:r>
    </w:p>
    <w:p w14:paraId="66CE877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self._deque.pop()</w:t>
      </w:r>
    </w:p>
    <w:p w14:paraId="7448288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3F9A0CE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is_empty(self):</w:t>
      </w:r>
    </w:p>
    <w:p w14:paraId="105F6D4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"""Check whether deque is empty."""</w:t>
      </w:r>
    </w:p>
    <w:p w14:paraId="68808D0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len</w:t>
      </w:r>
      <w:r>
        <w:rPr>
          <w:rStyle w:val="7"/>
          <w:rFonts w:hint="default" w:ascii="Corbel" w:hAnsi="Corbel" w:eastAsia="sans-serif" w:cs="Corbel"/>
        </w:rPr>
        <w:t xml:space="preserve">(self._deque) == </w:t>
      </w:r>
      <w:r>
        <w:rPr>
          <w:rFonts w:hint="default" w:ascii="Corbel" w:hAnsi="Corbel" w:eastAsia="sans-serif" w:cs="Corbel"/>
        </w:rPr>
        <w:t>0</w:t>
      </w:r>
    </w:p>
    <w:p w14:paraId="0F802B7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774E160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display(self):</w:t>
      </w:r>
    </w:p>
    <w:p w14:paraId="198691D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"""Display current elements of deque."""</w:t>
      </w:r>
    </w:p>
    <w:p w14:paraId="2B08680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print(</w:t>
      </w:r>
      <w:r>
        <w:rPr>
          <w:rFonts w:hint="default" w:ascii="Corbel" w:hAnsi="Corbel" w:eastAsia="sans-serif" w:cs="Corbel"/>
        </w:rPr>
        <w:t>"Deque:"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list</w:t>
      </w:r>
      <w:r>
        <w:rPr>
          <w:rStyle w:val="7"/>
          <w:rFonts w:hint="default" w:ascii="Corbel" w:hAnsi="Corbel" w:eastAsia="sans-serif" w:cs="Corbel"/>
        </w:rPr>
        <w:t>(self._deque))</w:t>
      </w:r>
    </w:p>
    <w:p w14:paraId="6A6671E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AE0F48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Verificationif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220E857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dq = DequeDS()</w:t>
      </w:r>
    </w:p>
    <w:p w14:paraId="7AD290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dq.add_last(</w:t>
      </w:r>
      <w:r>
        <w:rPr>
          <w:rFonts w:hint="default" w:ascii="Corbel" w:hAnsi="Corbel" w:eastAsia="sans-serif" w:cs="Corbel"/>
        </w:rPr>
        <w:t>"Middle"</w:t>
      </w:r>
      <w:r>
        <w:rPr>
          <w:rStyle w:val="7"/>
          <w:rFonts w:hint="default" w:ascii="Corbel" w:hAnsi="Corbel" w:eastAsia="sans-serif" w:cs="Corbel"/>
        </w:rPr>
        <w:t>)</w:t>
      </w:r>
    </w:p>
    <w:p w14:paraId="0F6026A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dq.add_first(</w:t>
      </w:r>
      <w:r>
        <w:rPr>
          <w:rFonts w:hint="default" w:ascii="Corbel" w:hAnsi="Corbel" w:eastAsia="sans-serif" w:cs="Corbel"/>
        </w:rPr>
        <w:t>"Front"</w:t>
      </w:r>
      <w:r>
        <w:rPr>
          <w:rStyle w:val="7"/>
          <w:rFonts w:hint="default" w:ascii="Corbel" w:hAnsi="Corbel" w:eastAsia="sans-serif" w:cs="Corbel"/>
        </w:rPr>
        <w:t>)</w:t>
      </w:r>
    </w:p>
    <w:p w14:paraId="3B38343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dq.add_last(</w:t>
      </w:r>
      <w:r>
        <w:rPr>
          <w:rFonts w:hint="default" w:ascii="Corbel" w:hAnsi="Corbel" w:eastAsia="sans-serif" w:cs="Corbel"/>
        </w:rPr>
        <w:t>"Rear"</w:t>
      </w:r>
      <w:r>
        <w:rPr>
          <w:rStyle w:val="7"/>
          <w:rFonts w:hint="default" w:ascii="Corbel" w:hAnsi="Corbel" w:eastAsia="sans-serif" w:cs="Corbel"/>
        </w:rPr>
        <w:t>)</w:t>
      </w:r>
    </w:p>
    <w:p w14:paraId="5965D11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dq.display()                           </w:t>
      </w:r>
      <w:r>
        <w:rPr>
          <w:rFonts w:hint="default" w:ascii="Corbel" w:hAnsi="Corbel" w:eastAsia="sans-serif" w:cs="Corbel"/>
        </w:rPr>
        <w:t># Output: Deque: ['Front', 'Middle', 'Rear']</w:t>
      </w:r>
    </w:p>
    <w:p w14:paraId="7BC9F92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"Removed first:"</w:t>
      </w:r>
      <w:r>
        <w:rPr>
          <w:rStyle w:val="7"/>
          <w:rFonts w:hint="default" w:ascii="Corbel" w:hAnsi="Corbel" w:eastAsia="sans-serif" w:cs="Corbel"/>
        </w:rPr>
        <w:t xml:space="preserve">, dq.remove_first()) </w:t>
      </w:r>
      <w:r>
        <w:rPr>
          <w:rFonts w:hint="default" w:ascii="Corbel" w:hAnsi="Corbel" w:eastAsia="sans-serif" w:cs="Corbel"/>
        </w:rPr>
        <w:t># Output: Front</w:t>
      </w:r>
    </w:p>
    <w:p w14:paraId="68739E5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"Removed last:"</w:t>
      </w:r>
      <w:r>
        <w:rPr>
          <w:rStyle w:val="7"/>
          <w:rFonts w:hint="default" w:ascii="Corbel" w:hAnsi="Corbel" w:eastAsia="sans-serif" w:cs="Corbel"/>
        </w:rPr>
        <w:t xml:space="preserve">, dq.remove_last())   </w:t>
      </w:r>
      <w:r>
        <w:rPr>
          <w:rFonts w:hint="default" w:ascii="Corbel" w:hAnsi="Corbel" w:eastAsia="sans-serif" w:cs="Corbel"/>
        </w:rPr>
        <w:t># Output: Rear</w:t>
      </w:r>
    </w:p>
    <w:p w14:paraId="13EA89F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>Task Description #9 – Real-Time Application Challenge: Campus Resource Management System</w:t>
      </w:r>
    </w:p>
    <w:p w14:paraId="7C9A40E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System Data Structure Mapping Table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1"/>
        <w:gridCol w:w="1565"/>
        <w:gridCol w:w="5098"/>
      </w:tblGrid>
      <w:tr w14:paraId="78D9F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E54C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Style w:val="11"/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System Feature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BC32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Style w:val="11"/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Chosen Data Structure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8D800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Style w:val="11"/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</w:tr>
      <w:tr w14:paraId="339F8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507B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1. Student Attendance Tracking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1D4A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Deque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87FC3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A deque allows $O(1)$ appending of daily timestamped logs as students enter, while simultaneously enabling fast retrieval or removal from both recent (rear) and earlier (head) records.</w:t>
            </w:r>
          </w:p>
        </w:tc>
      </w:tr>
      <w:tr w14:paraId="4786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8B86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2. Event Registration System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6E64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Hash Table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71A9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Hash tables provide average $O(1)$ direct lookup, addition, and cancellation of participant registrations using student IDs, ensuring high scalability for large student events.</w:t>
            </w:r>
          </w:p>
        </w:tc>
      </w:tr>
      <w:tr w14:paraId="255F6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C1B7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3. Library Book Borrowing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0ECA8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Hash Table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106F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Hash tables enable instantaneous $O(1)$ lookups using unique ISBNs/Book IDs to check availability status and retrieve due dates without scanning whole databases.</w:t>
            </w:r>
          </w:p>
        </w:tc>
      </w:tr>
      <w:tr w14:paraId="62FB7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1E77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4. Bus Scheduling System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31069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Graph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7419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Bus routes naturally form network nodes (stops) and edges (routes). A graph structure idealizes shortest-path calculations, stop connections, and schedule traversals across campus.</w:t>
            </w:r>
          </w:p>
        </w:tc>
      </w:tr>
      <w:tr w14:paraId="0AB35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20BF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5. Cafeteria Order Queue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1E58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Queue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247C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Cafeteria order servicing strict First-In-First-Out (FIFO) ordering. A queue ensures students are served in exact arrival order, preventing starvation and maintaining fairness.</w:t>
            </w:r>
          </w:p>
        </w:tc>
      </w:tr>
    </w:tbl>
    <w:p w14:paraId="5187AE8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Implementation of Selected Feature: Campus Bus Scheduling System (Graph)</w:t>
      </w:r>
    </w:p>
    <w:p w14:paraId="18382364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2E93B74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CampusBusScheduler:</w:t>
      </w:r>
    </w:p>
    <w:p w14:paraId="7C87D26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03236D6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Campus Bus Scheduling System using an Adjacency List Graph structure.</w:t>
      </w:r>
    </w:p>
    <w:p w14:paraId="4315149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5F509CB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Tracks bus stop locations and connectivity across campus routes.</w:t>
      </w:r>
    </w:p>
    <w:p w14:paraId="1BA05A7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4E3000A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51E332A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empty bus route network."""</w:t>
      </w:r>
    </w:p>
    <w:p w14:paraId="6A5E1E8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self.routes = {}</w:t>
      </w:r>
    </w:p>
    <w:p w14:paraId="273128C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0888538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add_stop(self, stop_name):</w:t>
      </w:r>
    </w:p>
    <w:p w14:paraId="0D191D5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"""Add a bus stop to the network."""</w:t>
      </w:r>
    </w:p>
    <w:p w14:paraId="305A2A3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stop_name </w:t>
      </w:r>
      <w:r>
        <w:rPr>
          <w:rFonts w:hint="default" w:ascii="Corbel" w:hAnsi="Corbel" w:eastAsia="sans-serif" w:cs="Corbel"/>
        </w:rPr>
        <w:t>not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self.routes:</w:t>
      </w:r>
    </w:p>
    <w:p w14:paraId="77BA295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self.routes[stop_name] = []</w:t>
      </w:r>
    </w:p>
    <w:p w14:paraId="33750BB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173A9EA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add_route(self, stop1, stop2, distance_km=1.0):</w:t>
      </w:r>
    </w:p>
    <w:p w14:paraId="31C0217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"""Add a route connection between two bus stops."""</w:t>
      </w:r>
    </w:p>
    <w:p w14:paraId="7ECBC4A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self.add_stop(stop1)</w:t>
      </w:r>
    </w:p>
    <w:p w14:paraId="7C92A6A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self.add_stop(stop2)</w:t>
      </w:r>
    </w:p>
    <w:p w14:paraId="311A296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self.routes[stop1].append((stop2, distance_km))</w:t>
      </w:r>
    </w:p>
    <w:p w14:paraId="1DD9B5A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self.routes[stop2].append((stop1, distance_km))</w:t>
      </w:r>
    </w:p>
    <w:p w14:paraId="7CE5E98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60E31B8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display_schedule(self):</w:t>
      </w:r>
    </w:p>
    <w:p w14:paraId="0676F8A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"""Display all bus stops and connected routes."""</w:t>
      </w:r>
    </w:p>
    <w:p w14:paraId="780B117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print(</w:t>
      </w:r>
      <w:r>
        <w:rPr>
          <w:rFonts w:hint="default" w:ascii="Corbel" w:hAnsi="Corbel" w:eastAsia="sans-serif" w:cs="Corbel"/>
        </w:rPr>
        <w:t>"=== Campus Bus Route Network ==="</w:t>
      </w:r>
      <w:r>
        <w:rPr>
          <w:rStyle w:val="7"/>
          <w:rFonts w:hint="default" w:ascii="Corbel" w:hAnsi="Corbel" w:eastAsia="sans-serif" w:cs="Corbel"/>
        </w:rPr>
        <w:t>)</w:t>
      </w:r>
    </w:p>
    <w:p w14:paraId="1DFF1F1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stop, connections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self.routes.items():</w:t>
      </w:r>
    </w:p>
    <w:p w14:paraId="7B1188F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conn_str = </w:t>
      </w:r>
      <w:r>
        <w:rPr>
          <w:rFonts w:hint="default" w:ascii="Corbel" w:hAnsi="Corbel" w:eastAsia="sans-serif" w:cs="Corbel"/>
        </w:rPr>
        <w:t>", "</w:t>
      </w:r>
      <w:r>
        <w:rPr>
          <w:rStyle w:val="7"/>
          <w:rFonts w:hint="default" w:ascii="Corbel" w:hAnsi="Corbel" w:eastAsia="sans-serif" w:cs="Corbel"/>
        </w:rPr>
        <w:t>.join([</w:t>
      </w:r>
      <w:r>
        <w:rPr>
          <w:rFonts w:hint="default" w:ascii="Corbel" w:hAnsi="Corbel" w:eastAsia="sans-serif" w:cs="Corbel"/>
        </w:rPr>
        <w:t>f"{dest} ({dist} km)"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dest, dist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connections])</w:t>
      </w:r>
    </w:p>
    <w:p w14:paraId="00C163A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print(</w:t>
      </w:r>
      <w:r>
        <w:rPr>
          <w:rFonts w:hint="default" w:ascii="Corbel" w:hAnsi="Corbel" w:eastAsia="sans-serif" w:cs="Corbel"/>
        </w:rPr>
        <w:t>f"Stop [{stop}] -&gt; Connections: {conn_str if conn_str else 'No direct connections'}"</w:t>
      </w:r>
      <w:r>
        <w:rPr>
          <w:rStyle w:val="7"/>
          <w:rFonts w:hint="default" w:ascii="Corbel" w:hAnsi="Corbel" w:eastAsia="sans-serif" w:cs="Corbel"/>
        </w:rPr>
        <w:t>)</w:t>
      </w:r>
    </w:p>
    <w:p w14:paraId="720735E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29D05F6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Execution:if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7631F3C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scheduler = CampusBusScheduler()</w:t>
      </w:r>
    </w:p>
    <w:p w14:paraId="0B59203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scheduler.add_route(</w:t>
      </w:r>
      <w:r>
        <w:rPr>
          <w:rFonts w:hint="default" w:ascii="Corbel" w:hAnsi="Corbel" w:eastAsia="sans-serif" w:cs="Corbel"/>
        </w:rPr>
        <w:t>"North Gate"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"Engineering Block"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0.8</w:t>
      </w:r>
      <w:r>
        <w:rPr>
          <w:rStyle w:val="7"/>
          <w:rFonts w:hint="default" w:ascii="Corbel" w:hAnsi="Corbel" w:eastAsia="sans-serif" w:cs="Corbel"/>
        </w:rPr>
        <w:t>)</w:t>
      </w:r>
    </w:p>
    <w:p w14:paraId="2DD2259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scheduler.add_route(</w:t>
      </w:r>
      <w:r>
        <w:rPr>
          <w:rFonts w:hint="default" w:ascii="Corbel" w:hAnsi="Corbel" w:eastAsia="sans-serif" w:cs="Corbel"/>
        </w:rPr>
        <w:t>"Engineering Block"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"Central Library"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0.5</w:t>
      </w:r>
      <w:r>
        <w:rPr>
          <w:rStyle w:val="7"/>
          <w:rFonts w:hint="default" w:ascii="Corbel" w:hAnsi="Corbel" w:eastAsia="sans-serif" w:cs="Corbel"/>
        </w:rPr>
        <w:t>)</w:t>
      </w:r>
    </w:p>
    <w:p w14:paraId="71DD746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scheduler.add_route(</w:t>
      </w:r>
      <w:r>
        <w:rPr>
          <w:rFonts w:hint="default" w:ascii="Corbel" w:hAnsi="Corbel" w:eastAsia="sans-serif" w:cs="Corbel"/>
        </w:rPr>
        <w:t>"Central Library"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"Main Cafeteria"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0.4</w:t>
      </w:r>
      <w:r>
        <w:rPr>
          <w:rStyle w:val="7"/>
          <w:rFonts w:hint="default" w:ascii="Corbel" w:hAnsi="Corbel" w:eastAsia="sans-serif" w:cs="Corbel"/>
        </w:rPr>
        <w:t>)</w:t>
      </w:r>
    </w:p>
    <w:p w14:paraId="470D78E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scheduler.add_route(</w:t>
      </w:r>
      <w:r>
        <w:rPr>
          <w:rFonts w:hint="default" w:ascii="Corbel" w:hAnsi="Corbel" w:eastAsia="sans-serif" w:cs="Corbel"/>
        </w:rPr>
        <w:t>"Main Cafeteria"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"South Hostel"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1.2</w:t>
      </w:r>
      <w:r>
        <w:rPr>
          <w:rStyle w:val="7"/>
          <w:rFonts w:hint="default" w:ascii="Corbel" w:hAnsi="Corbel" w:eastAsia="sans-serif" w:cs="Corbel"/>
        </w:rPr>
        <w:t>)</w:t>
      </w:r>
    </w:p>
    <w:p w14:paraId="35FEE75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scheduler.display_schedule()</w:t>
      </w:r>
    </w:p>
    <w:p w14:paraId="074D302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  <w:color w:val="FF0000"/>
        </w:rPr>
      </w:pPr>
      <w:r>
        <w:rPr>
          <w:rFonts w:hint="default" w:ascii="Corbel" w:hAnsi="Corbel" w:eastAsia="sans-serif" w:cs="Corbel"/>
          <w:color w:val="FF0000"/>
        </w:rPr>
        <w:t xml:space="preserve">Task Description #10 – Smart E-Commerce Platform </w:t>
      </w:r>
      <w:bookmarkStart w:id="0" w:name="_GoBack"/>
      <w:r>
        <w:rPr>
          <w:rFonts w:hint="default" w:ascii="Corbel" w:hAnsi="Corbel" w:eastAsia="sans-serif" w:cs="Corbel"/>
          <w:color w:val="FF0000"/>
        </w:rPr>
        <w:t>Challenge</w:t>
      </w:r>
    </w:p>
    <w:bookmarkEnd w:id="0"/>
    <w:p w14:paraId="2C50AFA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Platform Data Structure Mapping Table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8"/>
        <w:gridCol w:w="1590"/>
        <w:gridCol w:w="4966"/>
      </w:tblGrid>
      <w:tr w14:paraId="18B9F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7875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Style w:val="11"/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Platform Feature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569F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Style w:val="11"/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Chosen Data Structure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F1F6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Style w:val="11"/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Justification</w:t>
            </w:r>
          </w:p>
        </w:tc>
      </w:tr>
      <w:tr w14:paraId="6047D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D27C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1. Shopping Cart Management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BCAB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Linked List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F473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A linked list allows dynamic addition, deletion, and rearrangement of cart items without contiguous memory reallocation or index shift overheads.</w:t>
            </w:r>
          </w:p>
        </w:tc>
      </w:tr>
      <w:tr w14:paraId="51E13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CF0F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2. Order Processing System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667CA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Queue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790C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Orders must strictly follow First-In-First-Out (FIFO) processing to ensure chronological fulfillment and fair customer order queue management.</w:t>
            </w:r>
          </w:p>
        </w:tc>
      </w:tr>
      <w:tr w14:paraId="4039C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4ADD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3. Top-Selling Products Tracker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F6B6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 Queue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9FB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A Priority Queue (Max-Heap) continuously maintains dynamic sales rankings, allowing instant $O(1)$ access to top seller products and efficient $O(\log N)$ sales updates.</w:t>
            </w:r>
          </w:p>
        </w:tc>
      </w:tr>
      <w:tr w14:paraId="419FD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061C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4. Product Search Engine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B389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Hash Table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FF10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Hash tables provide average $O(1)$ constant lookup time when searching products by unique Product IDs, essential for high-throughput ecommerce platforms.</w:t>
            </w:r>
          </w:p>
        </w:tc>
      </w:tr>
      <w:tr w14:paraId="58D62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5816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5. Delivery Route Planning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9E86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b/>
                <w:bCs/>
                <w:kern w:val="0"/>
                <w:sz w:val="24"/>
                <w:szCs w:val="24"/>
                <w:lang w:val="en-US" w:eastAsia="zh-CN" w:bidi="ar"/>
              </w:rPr>
              <w:t>Graph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52E9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Corbel" w:hAnsi="Corbel" w:eastAsia="sans-serif" w:cs="Corbel"/>
              </w:rPr>
            </w:pPr>
            <w:r>
              <w:rPr>
                <w:rFonts w:hint="default" w:ascii="Corbel" w:hAnsi="Corbel" w:eastAsia="sans-serif" w:cs="Corbel"/>
                <w:kern w:val="0"/>
                <w:sz w:val="24"/>
                <w:szCs w:val="24"/>
                <w:lang w:val="en-US" w:eastAsia="zh-CN" w:bidi="ar"/>
              </w:rPr>
              <w:t>Warehouses, transit hubs, and customer destinations form a weighted network graph. Graph algorithms enable efficient path planning and delivery route optimization.</w:t>
            </w:r>
          </w:p>
        </w:tc>
      </w:tr>
    </w:tbl>
    <w:p w14:paraId="05F7AAA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Implementation of Selected Feature: Top-Selling Products Tracker (Priority Queue)</w:t>
      </w:r>
    </w:p>
    <w:p w14:paraId="7446299D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  <w:kern w:val="0"/>
          <w:sz w:val="24"/>
          <w:szCs w:val="24"/>
          <w:lang w:val="en-US" w:eastAsia="zh-CN" w:bidi="ar"/>
        </w:rPr>
        <w:t>Python</w:t>
      </w:r>
    </w:p>
    <w:p w14:paraId="45A8AE8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import</w:t>
      </w:r>
      <w:r>
        <w:rPr>
          <w:rStyle w:val="7"/>
          <w:rFonts w:hint="default" w:ascii="Corbel" w:hAnsi="Corbel" w:eastAsia="sans-serif" w:cs="Corbel"/>
        </w:rPr>
        <w:t xml:space="preserve"> heapq</w:t>
      </w:r>
    </w:p>
    <w:p w14:paraId="05DCBA2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class TopSellingTracker:</w:t>
      </w:r>
    </w:p>
    <w:p w14:paraId="7228413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"""</w:t>
      </w:r>
    </w:p>
    <w:p w14:paraId="518241E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Top-Selling Products Tracker using a Max-Priority Queue.</w:t>
      </w:r>
    </w:p>
    <w:p w14:paraId="2CFF8E0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</w:t>
      </w:r>
    </w:p>
    <w:p w14:paraId="0C64FFF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Tracks product sales counts and extracts the highest-selling products efficiently.</w:t>
      </w:r>
    </w:p>
    <w:p w14:paraId="6456DEC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"""</w:t>
      </w:r>
    </w:p>
    <w:p w14:paraId="3818995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__init__(self):</w:t>
      </w:r>
    </w:p>
    <w:p w14:paraId="6BAC1BE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"""Initialize internal heap and product sales registry."""</w:t>
      </w:r>
    </w:p>
    <w:p w14:paraId="00708BA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self.product_sales = {}</w:t>
      </w:r>
    </w:p>
    <w:p w14:paraId="56F3299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4B5837B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record_sale(self, product_name, units_sold=1):</w:t>
      </w:r>
    </w:p>
    <w:p w14:paraId="00DEB3F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  <w:lang w:val="en-US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"""Record or update sales quantity for a product."""</w:t>
      </w:r>
    </w:p>
    <w:p w14:paraId="3B32D03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if</w:t>
      </w:r>
      <w:r>
        <w:rPr>
          <w:rStyle w:val="7"/>
          <w:rFonts w:hint="default" w:ascii="Corbel" w:hAnsi="Corbel" w:eastAsia="sans-serif" w:cs="Corbel"/>
        </w:rPr>
        <w:t xml:space="preserve"> product_name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self.product_sales:</w:t>
      </w:r>
    </w:p>
    <w:p w14:paraId="212D1A4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self.product_sales[product_name] += units_sold</w:t>
      </w:r>
    </w:p>
    <w:p w14:paraId="5504CB1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else</w:t>
      </w:r>
      <w:r>
        <w:rPr>
          <w:rStyle w:val="7"/>
          <w:rFonts w:hint="default" w:ascii="Corbel" w:hAnsi="Corbel" w:eastAsia="sans-serif" w:cs="Corbel"/>
        </w:rPr>
        <w:t>:</w:t>
      </w:r>
    </w:p>
    <w:p w14:paraId="24D5702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self.product_sales[product_name] = units_sold</w:t>
      </w:r>
    </w:p>
    <w:p w14:paraId="1CEA95D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4E9C6D1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def get_top_k_products(self, k=3):</w:t>
      </w:r>
    </w:p>
    <w:p w14:paraId="751D0D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"""</w:t>
      </w:r>
    </w:p>
    <w:p w14:paraId="5E382F3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Extract top K best-selling products using a priority queue.</w:t>
      </w:r>
    </w:p>
    <w:p w14:paraId="7D6C3AD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Inverts sales counts to simulate Max-Heap using Python's min-heap.</w:t>
      </w:r>
    </w:p>
    <w:p w14:paraId="4C1AA88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 xml:space="preserve">        """</w:t>
      </w:r>
    </w:p>
    <w:p w14:paraId="51266D2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# Create heap elements: (-sales_count, product_name)</w:t>
      </w:r>
    </w:p>
    <w:p w14:paraId="3BE5236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max_heap = [(-sales, prod)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prod, sales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self.product_sales.items()]</w:t>
      </w:r>
    </w:p>
    <w:p w14:paraId="2268B70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heapq.heapify(max_heap)</w:t>
      </w:r>
    </w:p>
    <w:p w14:paraId="524528F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300CFA6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top_k = []</w:t>
      </w:r>
    </w:p>
    <w:p w14:paraId="7DA9809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_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range</w:t>
      </w:r>
      <w:r>
        <w:rPr>
          <w:rStyle w:val="7"/>
          <w:rFonts w:hint="default" w:ascii="Corbel" w:hAnsi="Corbel" w:eastAsia="sans-serif" w:cs="Corbel"/>
        </w:rPr>
        <w:t>(</w:t>
      </w:r>
      <w:r>
        <w:rPr>
          <w:rFonts w:hint="default" w:ascii="Corbel" w:hAnsi="Corbel" w:eastAsia="sans-serif" w:cs="Corbel"/>
        </w:rPr>
        <w:t>min</w:t>
      </w:r>
      <w:r>
        <w:rPr>
          <w:rStyle w:val="7"/>
          <w:rFonts w:hint="default" w:ascii="Corbel" w:hAnsi="Corbel" w:eastAsia="sans-serif" w:cs="Corbel"/>
        </w:rPr>
        <w:t xml:space="preserve">(k, </w:t>
      </w:r>
      <w:r>
        <w:rPr>
          <w:rFonts w:hint="default" w:ascii="Corbel" w:hAnsi="Corbel" w:eastAsia="sans-serif" w:cs="Corbel"/>
        </w:rPr>
        <w:t>len</w:t>
      </w:r>
      <w:r>
        <w:rPr>
          <w:rStyle w:val="7"/>
          <w:rFonts w:hint="default" w:ascii="Corbel" w:hAnsi="Corbel" w:eastAsia="sans-serif" w:cs="Corbel"/>
        </w:rPr>
        <w:t>(max_heap))):</w:t>
      </w:r>
    </w:p>
    <w:p w14:paraId="3FA80CC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neg_sales, prod = heapq.heappop(max_heap)</w:t>
      </w:r>
    </w:p>
    <w:p w14:paraId="4235AA1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    top_k.append((prod, -neg_sales))</w:t>
      </w:r>
    </w:p>
    <w:p w14:paraId="5322B35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</w:t>
      </w:r>
      <w:r>
        <w:rPr>
          <w:rFonts w:hint="default" w:ascii="Corbel" w:hAnsi="Corbel" w:eastAsia="sans-serif" w:cs="Corbel"/>
        </w:rPr>
        <w:t>return</w:t>
      </w:r>
      <w:r>
        <w:rPr>
          <w:rStyle w:val="7"/>
          <w:rFonts w:hint="default" w:ascii="Corbel" w:hAnsi="Corbel" w:eastAsia="sans-serif" w:cs="Corbel"/>
        </w:rPr>
        <w:t xml:space="preserve"> top_k</w:t>
      </w:r>
    </w:p>
    <w:p w14:paraId="763EE09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</w:p>
    <w:p w14:paraId="27729F0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Fonts w:hint="default" w:ascii="Corbel" w:hAnsi="Corbel" w:eastAsia="sans-serif" w:cs="Corbel"/>
        </w:rPr>
        <w:t># Example Execution:if</w:t>
      </w:r>
      <w:r>
        <w:rPr>
          <w:rStyle w:val="7"/>
          <w:rFonts w:hint="default" w:ascii="Corbel" w:hAnsi="Corbel" w:eastAsia="sans-serif" w:cs="Corbel"/>
        </w:rPr>
        <w:t xml:space="preserve"> __name__ == </w:t>
      </w:r>
      <w:r>
        <w:rPr>
          <w:rFonts w:hint="default" w:ascii="Corbel" w:hAnsi="Corbel" w:eastAsia="sans-serif" w:cs="Corbel"/>
        </w:rPr>
        <w:t>"__main__"</w:t>
      </w:r>
      <w:r>
        <w:rPr>
          <w:rStyle w:val="7"/>
          <w:rFonts w:hint="default" w:ascii="Corbel" w:hAnsi="Corbel" w:eastAsia="sans-serif" w:cs="Corbel"/>
        </w:rPr>
        <w:t>:</w:t>
      </w:r>
    </w:p>
    <w:p w14:paraId="5D35CC2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tracker = TopSellingTracker()</w:t>
      </w:r>
    </w:p>
    <w:p w14:paraId="76645E6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tracker.record_sale(</w:t>
      </w:r>
      <w:r>
        <w:rPr>
          <w:rFonts w:hint="default" w:ascii="Corbel" w:hAnsi="Corbel" w:eastAsia="sans-serif" w:cs="Corbel"/>
        </w:rPr>
        <w:t>"Wireless Earbuds"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150</w:t>
      </w:r>
      <w:r>
        <w:rPr>
          <w:rStyle w:val="7"/>
          <w:rFonts w:hint="default" w:ascii="Corbel" w:hAnsi="Corbel" w:eastAsia="sans-serif" w:cs="Corbel"/>
        </w:rPr>
        <w:t>)</w:t>
      </w:r>
    </w:p>
    <w:p w14:paraId="2421EF4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tracker.record_sale(</w:t>
      </w:r>
      <w:r>
        <w:rPr>
          <w:rFonts w:hint="default" w:ascii="Corbel" w:hAnsi="Corbel" w:eastAsia="sans-serif" w:cs="Corbel"/>
        </w:rPr>
        <w:t>"Smartphone Case"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300</w:t>
      </w:r>
      <w:r>
        <w:rPr>
          <w:rStyle w:val="7"/>
          <w:rFonts w:hint="default" w:ascii="Corbel" w:hAnsi="Corbel" w:eastAsia="sans-serif" w:cs="Corbel"/>
        </w:rPr>
        <w:t>)</w:t>
      </w:r>
    </w:p>
    <w:p w14:paraId="67D681E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tracker.record_sale(</w:t>
      </w:r>
      <w:r>
        <w:rPr>
          <w:rFonts w:hint="default" w:ascii="Corbel" w:hAnsi="Corbel" w:eastAsia="sans-serif" w:cs="Corbel"/>
        </w:rPr>
        <w:t>"Mechanical Keyboard"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85</w:t>
      </w:r>
      <w:r>
        <w:rPr>
          <w:rStyle w:val="7"/>
          <w:rFonts w:hint="default" w:ascii="Corbel" w:hAnsi="Corbel" w:eastAsia="sans-serif" w:cs="Corbel"/>
        </w:rPr>
        <w:t>)</w:t>
      </w:r>
    </w:p>
    <w:p w14:paraId="69B9BA7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tracker.record_sale(</w:t>
      </w:r>
      <w:r>
        <w:rPr>
          <w:rFonts w:hint="default" w:ascii="Corbel" w:hAnsi="Corbel" w:eastAsia="sans-serif" w:cs="Corbel"/>
        </w:rPr>
        <w:t>"Gaming Mouse"</w:t>
      </w:r>
      <w:r>
        <w:rPr>
          <w:rStyle w:val="7"/>
          <w:rFonts w:hint="default" w:ascii="Corbel" w:hAnsi="Corbel" w:eastAsia="sans-serif" w:cs="Corbel"/>
        </w:rPr>
        <w:t xml:space="preserve">, </w:t>
      </w:r>
      <w:r>
        <w:rPr>
          <w:rFonts w:hint="default" w:ascii="Corbel" w:hAnsi="Corbel" w:eastAsia="sans-serif" w:cs="Corbel"/>
        </w:rPr>
        <w:t>220</w:t>
      </w:r>
      <w:r>
        <w:rPr>
          <w:rStyle w:val="7"/>
          <w:rFonts w:hint="default" w:ascii="Corbel" w:hAnsi="Corbel" w:eastAsia="sans-serif" w:cs="Corbel"/>
        </w:rPr>
        <w:t>)</w:t>
      </w:r>
    </w:p>
    <w:p w14:paraId="0483A1C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</w:p>
    <w:p w14:paraId="677CA68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print(</w:t>
      </w:r>
      <w:r>
        <w:rPr>
          <w:rFonts w:hint="default" w:ascii="Corbel" w:hAnsi="Corbel" w:eastAsia="sans-serif" w:cs="Corbel"/>
        </w:rPr>
        <w:t>"Top 3 Best-Selling Products:"</w:t>
      </w:r>
      <w:r>
        <w:rPr>
          <w:rStyle w:val="7"/>
          <w:rFonts w:hint="default" w:ascii="Corbel" w:hAnsi="Corbel" w:eastAsia="sans-serif" w:cs="Corbel"/>
        </w:rPr>
        <w:t>)</w:t>
      </w:r>
    </w:p>
    <w:p w14:paraId="3C549FA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top_3 = tracker.get_top_k_products(</w:t>
      </w:r>
      <w:r>
        <w:rPr>
          <w:rFonts w:hint="default" w:ascii="Corbel" w:hAnsi="Corbel" w:eastAsia="sans-serif" w:cs="Corbel"/>
        </w:rPr>
        <w:t>3</w:t>
      </w:r>
      <w:r>
        <w:rPr>
          <w:rStyle w:val="7"/>
          <w:rFonts w:hint="default" w:ascii="Corbel" w:hAnsi="Corbel" w:eastAsia="sans-serif" w:cs="Corbel"/>
        </w:rPr>
        <w:t>)</w:t>
      </w:r>
    </w:p>
    <w:p w14:paraId="5650D87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7"/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</w:t>
      </w:r>
      <w:r>
        <w:rPr>
          <w:rFonts w:hint="default" w:ascii="Corbel" w:hAnsi="Corbel" w:eastAsia="sans-serif" w:cs="Corbel"/>
        </w:rPr>
        <w:t>for</w:t>
      </w:r>
      <w:r>
        <w:rPr>
          <w:rStyle w:val="7"/>
          <w:rFonts w:hint="default" w:ascii="Corbel" w:hAnsi="Corbel" w:eastAsia="sans-serif" w:cs="Corbel"/>
        </w:rPr>
        <w:t xml:space="preserve"> rank, (product, sales) </w:t>
      </w:r>
      <w:r>
        <w:rPr>
          <w:rFonts w:hint="default" w:ascii="Corbel" w:hAnsi="Corbel" w:eastAsia="sans-serif" w:cs="Corbel"/>
        </w:rPr>
        <w:t>in</w:t>
      </w:r>
      <w:r>
        <w:rPr>
          <w:rStyle w:val="7"/>
          <w:rFonts w:hint="default" w:ascii="Corbel" w:hAnsi="Corbel" w:eastAsia="sans-serif" w:cs="Corbel"/>
        </w:rPr>
        <w:t xml:space="preserve"> </w:t>
      </w:r>
      <w:r>
        <w:rPr>
          <w:rFonts w:hint="default" w:ascii="Corbel" w:hAnsi="Corbel" w:eastAsia="sans-serif" w:cs="Corbel"/>
        </w:rPr>
        <w:t>enumerate</w:t>
      </w:r>
      <w:r>
        <w:rPr>
          <w:rStyle w:val="7"/>
          <w:rFonts w:hint="default" w:ascii="Corbel" w:hAnsi="Corbel" w:eastAsia="sans-serif" w:cs="Corbel"/>
        </w:rPr>
        <w:t>(top_3, start=</w:t>
      </w:r>
      <w:r>
        <w:rPr>
          <w:rFonts w:hint="default" w:ascii="Corbel" w:hAnsi="Corbel" w:eastAsia="sans-serif" w:cs="Corbel"/>
        </w:rPr>
        <w:t>1</w:t>
      </w:r>
      <w:r>
        <w:rPr>
          <w:rStyle w:val="7"/>
          <w:rFonts w:hint="default" w:ascii="Corbel" w:hAnsi="Corbel" w:eastAsia="sans-serif" w:cs="Corbel"/>
        </w:rPr>
        <w:t>):</w:t>
      </w:r>
    </w:p>
    <w:p w14:paraId="70A7C9F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Corbel" w:hAnsi="Corbel" w:eastAsia="sans-serif" w:cs="Corbel"/>
        </w:rPr>
      </w:pPr>
      <w:r>
        <w:rPr>
          <w:rStyle w:val="7"/>
          <w:rFonts w:hint="default" w:ascii="Corbel" w:hAnsi="Corbel" w:eastAsia="sans-serif" w:cs="Corbel"/>
        </w:rPr>
        <w:t xml:space="preserve">        print(</w:t>
      </w:r>
      <w:r>
        <w:rPr>
          <w:rFonts w:hint="default" w:ascii="Corbel" w:hAnsi="Corbel" w:eastAsia="sans-serif" w:cs="Corbel"/>
        </w:rPr>
        <w:t>f"  Rank {rank}: {product} - {sales} units sold"</w:t>
      </w:r>
      <w:r>
        <w:rPr>
          <w:rStyle w:val="7"/>
          <w:rFonts w:hint="default" w:ascii="Corbel" w:hAnsi="Corbel" w:eastAsia="sans-serif" w:cs="Corbel"/>
        </w:rPr>
        <w:t>)</w:t>
      </w:r>
    </w:p>
    <w:p w14:paraId="0535F54D">
      <w:pPr>
        <w:rPr>
          <w:rFonts w:hint="default" w:ascii="Corbel" w:hAnsi="Corbel" w:cs="Corbe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C2A8E"/>
    <w:rsid w:val="161C2A8E"/>
    <w:rsid w:val="1F0F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2026-09-21T11:41:00Z</dcterms:created>
  <dc:creator>Vishnu Vardhan chary Sriramoju</dc:creator>
  <cp:lastModifiedBy>Vishnu Vardhan chary Sriramoju</cp:lastModifiedBy>
  <dcterms:modified xsi:type="dcterms:W3CDTF">2026-09-21T11:45:41Z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7E5892CC69044498BB80B20D60151F12_11</vt:lpwstr>
  </property>
</Properties>
</file>