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E6C5A" w14:textId="28080E93" w:rsidR="008110B7" w:rsidRDefault="005D4836">
      <w:pPr>
        <w:rPr>
          <w:sz w:val="52"/>
          <w:szCs w:val="52"/>
          <w:u w:val="single"/>
          <w:lang w:val="en-US"/>
        </w:rPr>
      </w:pPr>
      <w:r w:rsidRPr="005D4836">
        <w:rPr>
          <w:sz w:val="52"/>
          <w:szCs w:val="52"/>
          <w:u w:val="single"/>
          <w:lang w:val="en-US"/>
        </w:rPr>
        <w:t>Medical Service system</w:t>
      </w:r>
    </w:p>
    <w:p w14:paraId="5823F13F" w14:textId="75EAE18A" w:rsidR="005D4836" w:rsidRDefault="005D4836">
      <w:pPr>
        <w:rPr>
          <w:sz w:val="52"/>
          <w:szCs w:val="52"/>
          <w:u w:val="single"/>
          <w:lang w:val="en-US"/>
        </w:rPr>
      </w:pPr>
    </w:p>
    <w:p w14:paraId="4EDB5B4D" w14:textId="029EB48F" w:rsidR="005D4836" w:rsidRPr="004B2DAC" w:rsidRDefault="005D4836" w:rsidP="005D4836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highlight w:val="yellow"/>
          <w:lang w:val="en-US"/>
        </w:rPr>
      </w:pPr>
      <w:r w:rsidRPr="004B2DAC">
        <w:rPr>
          <w:color w:val="FF0000"/>
          <w:sz w:val="32"/>
          <w:szCs w:val="32"/>
          <w:highlight w:val="yellow"/>
          <w:u w:val="single"/>
          <w:lang w:val="en-US"/>
        </w:rPr>
        <w:t>MS Doctor</w:t>
      </w:r>
    </w:p>
    <w:p w14:paraId="0FF3C671" w14:textId="64FEC5A6" w:rsidR="005D4836" w:rsidRDefault="004B2DAC" w:rsidP="005D4836">
      <w:pPr>
        <w:ind w:left="720" w:firstLine="72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Doctor </w:t>
      </w:r>
      <w:r w:rsidR="005D4836" w:rsidRPr="005D4836">
        <w:rPr>
          <w:sz w:val="32"/>
          <w:szCs w:val="32"/>
          <w:u w:val="single"/>
          <w:lang w:val="en-US"/>
        </w:rPr>
        <w:t>Model</w:t>
      </w:r>
    </w:p>
    <w:p w14:paraId="23A2B99E" w14:textId="77777777" w:rsidR="005D4836" w:rsidRP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0F62E873" w14:textId="72333AEB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101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C4317" w14:textId="6788E3A7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doctorN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ame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80085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private String password;</w:t>
      </w:r>
    </w:p>
    <w:p w14:paraId="4D2A36E0" w14:textId="0A69DD29" w:rsidR="005D4836" w:rsidRPr="005D4836" w:rsidRDefault="004C4FAD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int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yearsOfExperience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6B5DB" w14:textId="099268BF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B46A2" w14:textId="3FFCC20C" w:rsidR="005D4836" w:rsidRPr="005D4836" w:rsidRDefault="006215B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</w:t>
      </w:r>
      <w:r w:rsidR="005D4836"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="005D4836"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5D4836"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="005D4836"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5D4836"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</w:t>
      </w:r>
      <w:r w:rsidR="005D4836"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5D4836"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="005D4836"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6C94D" w14:textId="08C87F2A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="00652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="00652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proofErr w:type="spellEnd"/>
      <w:r w:rsidR="00652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</w:p>
    <w:p w14:paraId="74C75044" w14:textId="67DB52EB" w:rsidR="005D4836" w:rsidRDefault="005D4836" w:rsidP="005D4836">
      <w:pPr>
        <w:ind w:left="720" w:firstLine="720"/>
        <w:rPr>
          <w:sz w:val="32"/>
          <w:szCs w:val="32"/>
          <w:lang w:val="en-US"/>
        </w:rPr>
      </w:pPr>
    </w:p>
    <w:p w14:paraId="6408FD87" w14:textId="5F327DF8" w:rsidR="005D4836" w:rsidRDefault="004B2DAC" w:rsidP="005D4836">
      <w:pPr>
        <w:ind w:left="720" w:firstLine="72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Doctor </w:t>
      </w:r>
      <w:proofErr w:type="spellStart"/>
      <w:r w:rsidR="005D4836" w:rsidRPr="005D4836">
        <w:rPr>
          <w:sz w:val="32"/>
          <w:szCs w:val="32"/>
          <w:u w:val="single"/>
          <w:lang w:val="en-US"/>
        </w:rPr>
        <w:t>EndPoints</w:t>
      </w:r>
      <w:proofErr w:type="spellEnd"/>
    </w:p>
    <w:p w14:paraId="05DA5790" w14:textId="77777777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4D164DBF" w14:textId="160C7930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getDoctors</w:t>
      </w:r>
      <w:proofErr w:type="spellEnd"/>
    </w:p>
    <w:p w14:paraId="130A4E26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addDoctor</w:t>
      </w:r>
      <w:proofErr w:type="spellEnd"/>
    </w:p>
    <w:p w14:paraId="24C33DB7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updateDoctor</w:t>
      </w:r>
      <w:proofErr w:type="spellEnd"/>
    </w:p>
    <w:p w14:paraId="281F8123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findDoctorById</w:t>
      </w:r>
      <w:proofErr w:type="spellEnd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/{id}</w:t>
      </w:r>
    </w:p>
    <w:p w14:paraId="4EB97847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deleteDoctorById</w:t>
      </w:r>
      <w:proofErr w:type="spellEnd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/{id}</w:t>
      </w:r>
    </w:p>
    <w:p w14:paraId="7791E2E7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F8CC7" w14:textId="13A3874C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038A3DBD" w14:textId="696F27F1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685C2FCD" w14:textId="33A2B0DA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03676BD2" w14:textId="31A01BDA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66593563" w14:textId="076203D7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5639FFA8" w14:textId="0A11C4D9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66B97320" w14:textId="73827899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6F598DF3" w14:textId="59A79398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0CD612DA" w14:textId="77777777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7482CD5D" w14:textId="4D656104" w:rsidR="005D4836" w:rsidRPr="004B2DAC" w:rsidRDefault="005D4836" w:rsidP="005D4836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u w:val="single"/>
          <w:lang w:val="en-US"/>
        </w:rPr>
      </w:pPr>
      <w:r w:rsidRPr="004B2DAC">
        <w:rPr>
          <w:sz w:val="32"/>
          <w:szCs w:val="32"/>
          <w:highlight w:val="yellow"/>
          <w:u w:val="single"/>
          <w:lang w:val="en-US"/>
        </w:rPr>
        <w:t>MS Patient</w:t>
      </w:r>
    </w:p>
    <w:p w14:paraId="01915B71" w14:textId="7EF24D23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52C587A9" w14:textId="38A363FD" w:rsidR="005D4836" w:rsidRDefault="004B2DAC" w:rsidP="005D4836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Patient </w:t>
      </w:r>
      <w:r w:rsidR="005D4836">
        <w:rPr>
          <w:sz w:val="32"/>
          <w:szCs w:val="32"/>
          <w:u w:val="single"/>
          <w:lang w:val="en-US"/>
        </w:rPr>
        <w:t>Model</w:t>
      </w:r>
    </w:p>
    <w:p w14:paraId="4105EEBA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66004F79" w14:textId="34934706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8701F" w14:textId="58B60EBA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private String password;</w:t>
      </w:r>
    </w:p>
    <w:p w14:paraId="34F5CC78" w14:textId="1368BDA8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</w:t>
      </w:r>
      <w:r w:rsidR="0098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ntN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ame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1E691" w14:textId="2565D778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733C0" w14:textId="4F07D562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915E2" w14:textId="7A91F2AE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93D5E" w14:textId="2EA4834B" w:rsidR="005D4836" w:rsidRPr="005D4836" w:rsidRDefault="00C81192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</w:t>
      </w:r>
      <w:r w:rsidR="005D4836"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="005D4836"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5D4836"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="005D4836"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5D4836"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="005D4836"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58505" w14:textId="1A5EB59B" w:rsidR="00987B2E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9C291" w14:textId="38DBD417" w:rsidR="00C81192" w:rsidRDefault="00C81192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String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doctorName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4548A" w14:textId="45E98FC8" w:rsidR="00C81192" w:rsidRDefault="00C81192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String </w:t>
      </w:r>
      <w:proofErr w:type="spellStart"/>
      <w:r w:rsidR="00E2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doctorS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pecialization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777E0" w14:textId="3F903A76" w:rsidR="00C81192" w:rsidRDefault="00C81192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String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patientHistory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F8AD3" w14:textId="3EF66798" w:rsidR="00224F8E" w:rsidRDefault="00224F8E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private</w:t>
      </w:r>
      <w:r w:rsidR="00E2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 prescription;</w:t>
      </w:r>
    </w:p>
    <w:p w14:paraId="0DF10E9C" w14:textId="467FEA89" w:rsidR="00D14BF2" w:rsidRPr="005D4836" w:rsidRDefault="00D14BF2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Date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dateOfAppointment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6EF89" w14:textId="6C9EA213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1CBCAD56" w14:textId="0D528E98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3335023C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2022EB67" w14:textId="5982B84E" w:rsidR="005D4836" w:rsidRDefault="004B2DAC" w:rsidP="005D4836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Patient </w:t>
      </w:r>
      <w:proofErr w:type="spellStart"/>
      <w:r w:rsidR="005D4836">
        <w:rPr>
          <w:sz w:val="32"/>
          <w:szCs w:val="32"/>
          <w:u w:val="single"/>
          <w:lang w:val="en-US"/>
        </w:rPr>
        <w:t>EndPoints</w:t>
      </w:r>
      <w:proofErr w:type="spellEnd"/>
    </w:p>
    <w:p w14:paraId="27DBCA43" w14:textId="6C3A2A46" w:rsidR="005D4836" w:rsidRDefault="00CB4B77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/register</w:t>
      </w:r>
    </w:p>
    <w:p w14:paraId="0FB65776" w14:textId="5097DC9F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</w:t>
      </w:r>
      <w:r w:rsidR="00143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Appointment</w:t>
      </w:r>
      <w:proofErr w:type="spellEnd"/>
    </w:p>
    <w:p w14:paraId="24289576" w14:textId="3E022825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find</w:t>
      </w:r>
      <w:r w:rsidR="007C2F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atientById</w:t>
      </w:r>
      <w:proofErr w:type="spellEnd"/>
    </w:p>
    <w:p w14:paraId="507701CA" w14:textId="465BB2A2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="007C2F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ati</w:t>
      </w:r>
      <w:r w:rsidR="00D12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ntById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/{id}</w:t>
      </w:r>
    </w:p>
    <w:p w14:paraId="46E0BE11" w14:textId="067AB900" w:rsidR="001016BA" w:rsidRPr="005D4836" w:rsidRDefault="001016BA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getLabReportById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/{id}</w:t>
      </w:r>
    </w:p>
    <w:p w14:paraId="143C6941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26A1C6D6" w14:textId="30132615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69A8D389" w14:textId="0CC81BCB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73DEF93C" w14:textId="4C0C5F5E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11B37AA2" w14:textId="2D745864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636FCF5D" w14:textId="53731739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014EC9E4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1FB1E708" w14:textId="06F8ED42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62362C25" w14:textId="7CF36A27" w:rsidR="005D4836" w:rsidRPr="002E00BB" w:rsidRDefault="005D4836" w:rsidP="002E00BB">
      <w:pPr>
        <w:ind w:left="360"/>
        <w:rPr>
          <w:sz w:val="32"/>
          <w:szCs w:val="32"/>
          <w:highlight w:val="yellow"/>
          <w:u w:val="single"/>
          <w:lang w:val="en-US"/>
        </w:rPr>
      </w:pPr>
      <w:r w:rsidRPr="002E00BB">
        <w:rPr>
          <w:sz w:val="32"/>
          <w:szCs w:val="32"/>
          <w:highlight w:val="yellow"/>
          <w:u w:val="single"/>
          <w:lang w:val="en-US"/>
        </w:rPr>
        <w:t>MS Admin</w:t>
      </w:r>
    </w:p>
    <w:p w14:paraId="213C4CBC" w14:textId="2B8C2C26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2E4EAD52" w14:textId="3EADF075" w:rsidR="004B2DAC" w:rsidRDefault="004B2DAC" w:rsidP="004B2DAC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Admin Model</w:t>
      </w:r>
    </w:p>
    <w:p w14:paraId="3B8667F3" w14:textId="77777777" w:rsidR="004B2DAC" w:rsidRDefault="004B2DAC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33D5AA30" w14:textId="77777777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EBC92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private String password;</w:t>
      </w:r>
    </w:p>
    <w:p w14:paraId="2FC4EB4E" w14:textId="05B1746D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4B2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ame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84B60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2530992A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5470B154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024FD1E4" w14:textId="04F57F46" w:rsidR="005D4836" w:rsidRDefault="004B2DAC" w:rsidP="005D4836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Admin </w:t>
      </w:r>
      <w:proofErr w:type="spellStart"/>
      <w:r w:rsidR="005D4836">
        <w:rPr>
          <w:sz w:val="32"/>
          <w:szCs w:val="32"/>
          <w:u w:val="single"/>
          <w:lang w:val="en-US"/>
        </w:rPr>
        <w:t>EndPoints</w:t>
      </w:r>
      <w:proofErr w:type="spellEnd"/>
    </w:p>
    <w:p w14:paraId="1A7EBE5F" w14:textId="72FE0EF5" w:rsidR="005D4836" w:rsidRDefault="0023717E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="002E0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dmin</w:t>
      </w:r>
      <w:proofErr w:type="spellEnd"/>
    </w:p>
    <w:p w14:paraId="4A51B047" w14:textId="3AE470C8" w:rsidR="00AA2BF2" w:rsidRDefault="000421AE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getDoctorDetails</w:t>
      </w:r>
      <w:proofErr w:type="spellEnd"/>
    </w:p>
    <w:p w14:paraId="38AC73E9" w14:textId="2DDD0931" w:rsidR="000421AE" w:rsidRDefault="000421AE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getPatient</w:t>
      </w:r>
      <w:r w:rsidR="00AA2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ById</w:t>
      </w:r>
      <w:proofErr w:type="spellEnd"/>
    </w:p>
    <w:p w14:paraId="5BC33D66" w14:textId="59DA8BAB" w:rsidR="000421AE" w:rsidRDefault="0023717E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</w:t>
      </w:r>
      <w:r w:rsidR="00AA2B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ByDate</w:t>
      </w:r>
      <w:proofErr w:type="spellEnd"/>
    </w:p>
    <w:p w14:paraId="14577905" w14:textId="6075859D" w:rsidR="00AA2BF2" w:rsidRDefault="00AA2BF2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getPatientByDisease</w:t>
      </w:r>
      <w:proofErr w:type="spellEnd"/>
    </w:p>
    <w:p w14:paraId="16B2BE2B" w14:textId="59003420" w:rsidR="005D4836" w:rsidRDefault="005D4836" w:rsidP="002E00BB">
      <w:pP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77DC9FF0" w14:textId="65F0C51A" w:rsidR="002E00BB" w:rsidRDefault="002E00BB" w:rsidP="002E00BB">
      <w:pP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60C66DA8" w14:textId="77777777" w:rsidR="002E00BB" w:rsidRDefault="002E00BB" w:rsidP="002E00BB">
      <w:pP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517E4992" w14:textId="2D21BB16" w:rsidR="002E00BB" w:rsidRDefault="002E00BB" w:rsidP="002E00B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u w:val="single"/>
          <w:lang w:val="en-US"/>
        </w:rPr>
      </w:pPr>
      <w:r w:rsidRPr="002E00BB">
        <w:rPr>
          <w:sz w:val="32"/>
          <w:szCs w:val="32"/>
          <w:highlight w:val="yellow"/>
          <w:u w:val="single"/>
          <w:lang w:val="en-US"/>
        </w:rPr>
        <w:t>MS Kiosk</w:t>
      </w:r>
    </w:p>
    <w:p w14:paraId="1683A73C" w14:textId="77777777" w:rsidR="00CB1872" w:rsidRDefault="00CB1872" w:rsidP="00CB1872">
      <w:pPr>
        <w:pStyle w:val="ListParagraph"/>
        <w:rPr>
          <w:sz w:val="32"/>
          <w:szCs w:val="32"/>
          <w:highlight w:val="yellow"/>
          <w:u w:val="single"/>
          <w:lang w:val="en-US"/>
        </w:rPr>
      </w:pPr>
    </w:p>
    <w:p w14:paraId="2BD4B6AE" w14:textId="15884A59" w:rsidR="00CB1872" w:rsidRDefault="00CB1872" w:rsidP="00CB1872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Kiosk</w:t>
      </w:r>
      <w:r>
        <w:rPr>
          <w:sz w:val="32"/>
          <w:szCs w:val="32"/>
          <w:u w:val="single"/>
          <w:lang w:val="en-US"/>
        </w:rPr>
        <w:t xml:space="preserve"> Model</w:t>
      </w:r>
    </w:p>
    <w:p w14:paraId="3FD44D64" w14:textId="1CE996FB" w:rsidR="00CB1872" w:rsidRDefault="00CB1872" w:rsidP="00CB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9D550" w14:textId="77777777" w:rsidR="00CB1872" w:rsidRPr="005D4836" w:rsidRDefault="00CB1872" w:rsidP="00CB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private String password;</w:t>
      </w:r>
    </w:p>
    <w:p w14:paraId="64692BB0" w14:textId="323058CB" w:rsidR="00CB1872" w:rsidRPr="005D4836" w:rsidRDefault="00CB1872" w:rsidP="00CB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2FAAF" w14:textId="24AAD053" w:rsidR="00CB1872" w:rsidRDefault="00CB1872" w:rsidP="00CB1872">
      <w:pPr>
        <w:rPr>
          <w:sz w:val="32"/>
          <w:szCs w:val="32"/>
          <w:highlight w:val="yellow"/>
          <w:u w:val="single"/>
          <w:lang w:val="en-US"/>
        </w:rPr>
      </w:pPr>
    </w:p>
    <w:p w14:paraId="2FCF3E85" w14:textId="233A1D80" w:rsidR="00CB1872" w:rsidRDefault="00CB1872" w:rsidP="00CB1872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Kiosk</w:t>
      </w:r>
      <w:r>
        <w:rPr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sz w:val="32"/>
          <w:szCs w:val="32"/>
          <w:u w:val="single"/>
          <w:lang w:val="en-US"/>
        </w:rPr>
        <w:t>EndPoints</w:t>
      </w:r>
      <w:proofErr w:type="spellEnd"/>
    </w:p>
    <w:p w14:paraId="0877217F" w14:textId="598FEE0D" w:rsidR="00CB1872" w:rsidRDefault="00CB1872" w:rsidP="00CB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/get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Kiosk</w:t>
      </w:r>
      <w:bookmarkStart w:id="0" w:name="_GoBack"/>
      <w:bookmarkEnd w:id="0"/>
    </w:p>
    <w:p w14:paraId="1CD844AC" w14:textId="77777777" w:rsidR="00CB1872" w:rsidRPr="00CB1872" w:rsidRDefault="00CB1872" w:rsidP="00CB1872">
      <w:pPr>
        <w:rPr>
          <w:sz w:val="32"/>
          <w:szCs w:val="32"/>
          <w:highlight w:val="yellow"/>
          <w:u w:val="single"/>
          <w:lang w:val="en-US"/>
        </w:rPr>
      </w:pPr>
    </w:p>
    <w:sectPr w:rsidR="00CB1872" w:rsidRPr="00CB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81A4A"/>
    <w:multiLevelType w:val="hybridMultilevel"/>
    <w:tmpl w:val="75743E9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36"/>
    <w:rsid w:val="000421AE"/>
    <w:rsid w:val="000D5FF2"/>
    <w:rsid w:val="001016BA"/>
    <w:rsid w:val="00143F00"/>
    <w:rsid w:val="00224F8E"/>
    <w:rsid w:val="0023717E"/>
    <w:rsid w:val="002E00BB"/>
    <w:rsid w:val="004B2DAC"/>
    <w:rsid w:val="004C4FAD"/>
    <w:rsid w:val="005D4836"/>
    <w:rsid w:val="006215B6"/>
    <w:rsid w:val="00652422"/>
    <w:rsid w:val="007C2F85"/>
    <w:rsid w:val="008110B7"/>
    <w:rsid w:val="00987B2E"/>
    <w:rsid w:val="00AA2BF2"/>
    <w:rsid w:val="00C81192"/>
    <w:rsid w:val="00CB1872"/>
    <w:rsid w:val="00CB4B77"/>
    <w:rsid w:val="00D12666"/>
    <w:rsid w:val="00D14BF2"/>
    <w:rsid w:val="00DD09CD"/>
    <w:rsid w:val="00E2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50D1"/>
  <w15:chartTrackingRefBased/>
  <w15:docId w15:val="{7A592EEA-7F8B-42FB-B007-29F6EBCA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LP848</dc:creator>
  <cp:keywords/>
  <dc:description/>
  <cp:lastModifiedBy>Komali Indurthi</cp:lastModifiedBy>
  <cp:revision>14</cp:revision>
  <dcterms:created xsi:type="dcterms:W3CDTF">2022-12-28T05:03:00Z</dcterms:created>
  <dcterms:modified xsi:type="dcterms:W3CDTF">2022-12-28T07:29:00Z</dcterms:modified>
</cp:coreProperties>
</file>