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E6C5A" w14:textId="28080E93" w:rsidR="008110B7" w:rsidRDefault="005D4836">
      <w:pPr>
        <w:rPr>
          <w:sz w:val="52"/>
          <w:szCs w:val="52"/>
          <w:u w:val="single"/>
          <w:lang w:val="en-US"/>
        </w:rPr>
      </w:pPr>
      <w:r w:rsidRPr="005D4836">
        <w:rPr>
          <w:sz w:val="52"/>
          <w:szCs w:val="52"/>
          <w:u w:val="single"/>
          <w:lang w:val="en-US"/>
        </w:rPr>
        <w:t>Medical Service system</w:t>
      </w:r>
    </w:p>
    <w:p w14:paraId="5823F13F" w14:textId="75EAE18A" w:rsidR="005D4836" w:rsidRDefault="005D4836">
      <w:pPr>
        <w:rPr>
          <w:sz w:val="52"/>
          <w:szCs w:val="52"/>
          <w:u w:val="single"/>
          <w:lang w:val="en-US"/>
        </w:rPr>
      </w:pPr>
    </w:p>
    <w:p w14:paraId="7F2400DC" w14:textId="77777777" w:rsidR="0009728A" w:rsidRPr="0009728A" w:rsidRDefault="0009728A" w:rsidP="0009728A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highlight w:val="yellow"/>
          <w:lang w:val="en-US"/>
        </w:rPr>
      </w:pPr>
      <w:r>
        <w:rPr>
          <w:color w:val="FF0000"/>
          <w:sz w:val="32"/>
          <w:szCs w:val="32"/>
          <w:highlight w:val="yellow"/>
          <w:u w:val="single"/>
          <w:lang w:val="en-US"/>
        </w:rPr>
        <w:t xml:space="preserve">Doctor </w:t>
      </w:r>
      <w:proofErr w:type="spellStart"/>
      <w:r>
        <w:rPr>
          <w:color w:val="FF0000"/>
          <w:sz w:val="32"/>
          <w:szCs w:val="32"/>
          <w:highlight w:val="yellow"/>
          <w:u w:val="single"/>
          <w:lang w:val="en-US"/>
        </w:rPr>
        <w:t>MicroService</w:t>
      </w:r>
      <w:proofErr w:type="spellEnd"/>
    </w:p>
    <w:p w14:paraId="3462DAC0" w14:textId="77777777" w:rsidR="0009728A" w:rsidRDefault="0009728A" w:rsidP="0009728A">
      <w:pPr>
        <w:pStyle w:val="ListParagraph"/>
        <w:ind w:left="927"/>
        <w:rPr>
          <w:sz w:val="32"/>
          <w:szCs w:val="32"/>
          <w:u w:val="single"/>
          <w:lang w:val="en-US"/>
        </w:rPr>
      </w:pPr>
    </w:p>
    <w:p w14:paraId="0FF3C671" w14:textId="2341F50E" w:rsidR="005D4836" w:rsidRPr="0009728A" w:rsidRDefault="004B2DAC" w:rsidP="0009728A">
      <w:pPr>
        <w:pStyle w:val="ListParagraph"/>
        <w:ind w:left="927"/>
        <w:rPr>
          <w:color w:val="FF0000"/>
          <w:sz w:val="32"/>
          <w:szCs w:val="32"/>
          <w:highlight w:val="yellow"/>
          <w:lang w:val="en-US"/>
        </w:rPr>
      </w:pPr>
      <w:r w:rsidRPr="0009728A">
        <w:rPr>
          <w:sz w:val="32"/>
          <w:szCs w:val="32"/>
          <w:u w:val="single"/>
          <w:lang w:val="en-US"/>
        </w:rPr>
        <w:t xml:space="preserve">Doctor </w:t>
      </w:r>
      <w:r w:rsidR="005D4836" w:rsidRPr="0009728A">
        <w:rPr>
          <w:sz w:val="32"/>
          <w:szCs w:val="32"/>
          <w:u w:val="single"/>
          <w:lang w:val="en-US"/>
        </w:rPr>
        <w:t>Model</w:t>
      </w:r>
    </w:p>
    <w:p w14:paraId="23A2B99E" w14:textId="77777777" w:rsidR="005D4836" w:rsidRP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0F62E873" w14:textId="2EAC13FD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="00101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0A6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End"/>
      <w:r w:rsidR="000A6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KEY</w:t>
      </w:r>
    </w:p>
    <w:p w14:paraId="607C4317" w14:textId="6788E3A7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doctorN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ame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80085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private String password;</w:t>
      </w:r>
    </w:p>
    <w:p w14:paraId="4D2A36E0" w14:textId="0A69DD29" w:rsidR="005D4836" w:rsidRPr="005D4836" w:rsidRDefault="004C4FAD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int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yearsOfExperience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6B5DB" w14:textId="099268BF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6C94D" w14:textId="683808EA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7F71C" w14:textId="77777777" w:rsidR="0009728A" w:rsidRDefault="0009728A" w:rsidP="000972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</w:p>
    <w:p w14:paraId="6408FD87" w14:textId="1D9EF84A" w:rsidR="005D4836" w:rsidRPr="0009728A" w:rsidRDefault="004B2DAC" w:rsidP="0009728A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 xml:space="preserve">Doctor </w:t>
      </w:r>
      <w:proofErr w:type="spellStart"/>
      <w:r w:rsidR="005D4836" w:rsidRPr="005D4836">
        <w:rPr>
          <w:sz w:val="32"/>
          <w:szCs w:val="32"/>
          <w:u w:val="single"/>
          <w:lang w:val="en-US"/>
        </w:rPr>
        <w:t>EndPoints</w:t>
      </w:r>
      <w:proofErr w:type="spellEnd"/>
    </w:p>
    <w:p w14:paraId="05DA5790" w14:textId="77777777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4D164DBF" w14:textId="2FE6A7CB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proofErr w:type="gram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getDoctors</w:t>
      </w:r>
      <w:proofErr w:type="spellEnd"/>
      <w:r w:rsidR="00295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GET</w:t>
      </w:r>
      <w:proofErr w:type="gramEnd"/>
    </w:p>
    <w:p w14:paraId="130A4E26" w14:textId="0BD6726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proofErr w:type="gramStart"/>
      <w:r w:rsidR="00295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</w:t>
      </w:r>
      <w:r w:rsidR="00DA1B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egister</w:t>
      </w:r>
      <w:r w:rsidR="00295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</w:t>
      </w:r>
      <w:proofErr w:type="spellEnd"/>
      <w:r w:rsidR="00295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POST</w:t>
      </w:r>
      <w:proofErr w:type="gramEnd"/>
    </w:p>
    <w:p w14:paraId="24C33DB7" w14:textId="4A487FFD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updateDoctor</w:t>
      </w:r>
      <w:proofErr w:type="spellEnd"/>
      <w:r w:rsidR="00295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PUT</w:t>
      </w:r>
    </w:p>
    <w:p w14:paraId="281F8123" w14:textId="1B6E3E3B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findDoctorById</w:t>
      </w:r>
      <w:proofErr w:type="spellEnd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id}</w:t>
      </w:r>
      <w:r w:rsidR="00295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GET</w:t>
      </w:r>
      <w:proofErr w:type="gramEnd"/>
    </w:p>
    <w:p w14:paraId="386EBA62" w14:textId="7F14F0C1" w:rsidR="00DA1B1F" w:rsidRPr="005D4836" w:rsidRDefault="0009728A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="00DA1B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findBySpecialization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/{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specialization}</w:t>
      </w:r>
      <w:r w:rsidR="00295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GET</w:t>
      </w:r>
      <w:proofErr w:type="gramEnd"/>
    </w:p>
    <w:p w14:paraId="7791E2E7" w14:textId="77FFDBE9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deleteDoctorById</w:t>
      </w:r>
      <w:proofErr w:type="spellEnd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/{id}</w:t>
      </w:r>
      <w:r w:rsidR="00295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</w:t>
      </w:r>
    </w:p>
    <w:p w14:paraId="4EFF8CC7" w14:textId="13A3874C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038A3DBD" w14:textId="696F27F1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685C2FCD" w14:textId="33A2B0DA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03676BD2" w14:textId="31A01BDA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66593563" w14:textId="076203D7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39AFDB1E" w14:textId="77777777" w:rsidR="0009728A" w:rsidRDefault="0009728A" w:rsidP="0009728A">
      <w:pPr>
        <w:rPr>
          <w:sz w:val="32"/>
          <w:szCs w:val="32"/>
          <w:u w:val="single"/>
          <w:lang w:val="en-US"/>
        </w:rPr>
      </w:pPr>
    </w:p>
    <w:p w14:paraId="13B82423" w14:textId="77777777" w:rsidR="00295A68" w:rsidRDefault="00295A68" w:rsidP="0009728A">
      <w:pPr>
        <w:rPr>
          <w:sz w:val="32"/>
          <w:szCs w:val="32"/>
          <w:highlight w:val="yellow"/>
          <w:u w:val="single"/>
          <w:lang w:val="en-US"/>
        </w:rPr>
      </w:pPr>
    </w:p>
    <w:p w14:paraId="7482CD5D" w14:textId="21BE11A8" w:rsidR="005D4836" w:rsidRPr="0009728A" w:rsidRDefault="005D4836" w:rsidP="0009728A">
      <w:pPr>
        <w:rPr>
          <w:sz w:val="32"/>
          <w:szCs w:val="32"/>
          <w:highlight w:val="yellow"/>
          <w:u w:val="single"/>
          <w:lang w:val="en-US"/>
        </w:rPr>
      </w:pPr>
      <w:r w:rsidRPr="0009728A">
        <w:rPr>
          <w:sz w:val="32"/>
          <w:szCs w:val="32"/>
          <w:highlight w:val="yellow"/>
          <w:u w:val="single"/>
          <w:lang w:val="en-US"/>
        </w:rPr>
        <w:lastRenderedPageBreak/>
        <w:t>Patient</w:t>
      </w:r>
      <w:r w:rsidR="0009728A" w:rsidRPr="0009728A">
        <w:rPr>
          <w:sz w:val="32"/>
          <w:szCs w:val="32"/>
          <w:highlight w:val="yellow"/>
          <w:u w:val="single"/>
          <w:lang w:val="en-US"/>
        </w:rPr>
        <w:t xml:space="preserve"> </w:t>
      </w:r>
      <w:proofErr w:type="spellStart"/>
      <w:r w:rsidR="0009728A" w:rsidRPr="0009728A">
        <w:rPr>
          <w:sz w:val="32"/>
          <w:szCs w:val="32"/>
          <w:highlight w:val="yellow"/>
          <w:u w:val="single"/>
          <w:lang w:val="en-US"/>
        </w:rPr>
        <w:t>MicroService</w:t>
      </w:r>
      <w:proofErr w:type="spellEnd"/>
    </w:p>
    <w:p w14:paraId="52C587A9" w14:textId="38A363FD" w:rsidR="005D4836" w:rsidRPr="00295A68" w:rsidRDefault="004B2DAC" w:rsidP="00295A68">
      <w:pPr>
        <w:rPr>
          <w:sz w:val="32"/>
          <w:szCs w:val="32"/>
          <w:u w:val="single"/>
          <w:lang w:val="en-US"/>
        </w:rPr>
      </w:pPr>
      <w:r w:rsidRPr="00295A68">
        <w:rPr>
          <w:sz w:val="32"/>
          <w:szCs w:val="32"/>
          <w:u w:val="single"/>
          <w:lang w:val="en-US"/>
        </w:rPr>
        <w:t xml:space="preserve">Patient </w:t>
      </w:r>
      <w:r w:rsidR="005D4836" w:rsidRPr="00295A68">
        <w:rPr>
          <w:sz w:val="32"/>
          <w:szCs w:val="32"/>
          <w:u w:val="single"/>
          <w:lang w:val="en-US"/>
        </w:rPr>
        <w:t>Model</w:t>
      </w:r>
    </w:p>
    <w:p w14:paraId="4105EEBA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66004F79" w14:textId="2279CA2B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DE3E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</w:t>
      </w:r>
      <w:r w:rsidR="00DE3E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0A6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End"/>
      <w:r w:rsidR="000A6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KEY</w:t>
      </w:r>
    </w:p>
    <w:p w14:paraId="1118701F" w14:textId="58B60EBA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private String password;</w:t>
      </w:r>
    </w:p>
    <w:p w14:paraId="34F5CC78" w14:textId="1368BDA8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</w:t>
      </w:r>
      <w:r w:rsidR="0098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ntN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ame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1E691" w14:textId="2565D778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733C0" w14:textId="4F07D562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915E2" w14:textId="7A91F2AE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93D5E" w14:textId="28093F3C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6EF89" w14:textId="6C9EA213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2022EB67" w14:textId="5982B84E" w:rsidR="005D4836" w:rsidRPr="00295A68" w:rsidRDefault="004B2DAC" w:rsidP="00295A68">
      <w:pPr>
        <w:rPr>
          <w:sz w:val="32"/>
          <w:szCs w:val="32"/>
          <w:u w:val="single"/>
          <w:lang w:val="en-US"/>
        </w:rPr>
      </w:pPr>
      <w:r w:rsidRPr="00295A68">
        <w:rPr>
          <w:sz w:val="32"/>
          <w:szCs w:val="32"/>
          <w:u w:val="single"/>
          <w:lang w:val="en-US"/>
        </w:rPr>
        <w:t xml:space="preserve">Patient </w:t>
      </w:r>
      <w:proofErr w:type="spellStart"/>
      <w:r w:rsidR="005D4836" w:rsidRPr="00295A68">
        <w:rPr>
          <w:sz w:val="32"/>
          <w:szCs w:val="32"/>
          <w:u w:val="single"/>
          <w:lang w:val="en-US"/>
        </w:rPr>
        <w:t>EndPoints</w:t>
      </w:r>
      <w:proofErr w:type="spellEnd"/>
    </w:p>
    <w:p w14:paraId="27DBCA43" w14:textId="66035346" w:rsidR="005D4836" w:rsidRDefault="00CB4B77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proofErr w:type="gramStart"/>
      <w:r w:rsidR="00295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registerPatient</w:t>
      </w:r>
      <w:proofErr w:type="spellEnd"/>
      <w:r w:rsidR="00295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POST</w:t>
      </w:r>
      <w:proofErr w:type="gramEnd"/>
    </w:p>
    <w:p w14:paraId="24289576" w14:textId="57BFEF79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find</w:t>
      </w:r>
      <w:r w:rsidR="007C2F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atientById</w:t>
      </w:r>
      <w:proofErr w:type="spellEnd"/>
      <w:r w:rsidR="00295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Start"/>
      <w:r w:rsidR="00295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id}   </w:t>
      </w:r>
      <w:proofErr w:type="gramEnd"/>
      <w:r w:rsidR="00295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GET</w:t>
      </w:r>
    </w:p>
    <w:p w14:paraId="507701CA" w14:textId="143531B0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="007C2F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ati</w:t>
      </w:r>
      <w:r w:rsidR="00D12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ntById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/{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id}</w:t>
      </w:r>
      <w:r w:rsidR="00295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PUT</w:t>
      </w:r>
      <w:proofErr w:type="gramEnd"/>
    </w:p>
    <w:p w14:paraId="030304B9" w14:textId="77777777" w:rsidR="00DA1B1F" w:rsidRDefault="00DA1B1F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ED610" w14:textId="77777777" w:rsidR="00295A68" w:rsidRDefault="00295A68" w:rsidP="00295A68">
      <w:pPr>
        <w:rPr>
          <w:sz w:val="32"/>
          <w:szCs w:val="32"/>
          <w:u w:val="single"/>
          <w:lang w:val="en-US"/>
        </w:rPr>
      </w:pPr>
    </w:p>
    <w:p w14:paraId="48C0B505" w14:textId="77777777" w:rsidR="00295A68" w:rsidRDefault="00295A68" w:rsidP="00295A68">
      <w:pPr>
        <w:rPr>
          <w:sz w:val="32"/>
          <w:szCs w:val="32"/>
          <w:highlight w:val="yellow"/>
          <w:u w:val="single"/>
          <w:lang w:val="en-US"/>
        </w:rPr>
      </w:pPr>
    </w:p>
    <w:p w14:paraId="21EA516E" w14:textId="2EF35997" w:rsidR="00DA1B1F" w:rsidRPr="00295A68" w:rsidRDefault="004B2DAC" w:rsidP="00295A68">
      <w:pPr>
        <w:rPr>
          <w:sz w:val="32"/>
          <w:szCs w:val="32"/>
          <w:u w:val="single"/>
          <w:lang w:val="en-US"/>
        </w:rPr>
      </w:pPr>
      <w:r w:rsidRPr="00295A68">
        <w:rPr>
          <w:sz w:val="32"/>
          <w:szCs w:val="32"/>
          <w:highlight w:val="yellow"/>
          <w:u w:val="single"/>
          <w:lang w:val="en-US"/>
        </w:rPr>
        <w:t>A</w:t>
      </w:r>
      <w:r w:rsidR="00DA1B1F" w:rsidRPr="00295A68">
        <w:rPr>
          <w:sz w:val="32"/>
          <w:szCs w:val="32"/>
          <w:highlight w:val="yellow"/>
          <w:u w:val="single"/>
          <w:lang w:val="en-US"/>
        </w:rPr>
        <w:t>uthentication</w:t>
      </w:r>
      <w:r w:rsidR="0009728A" w:rsidRPr="00295A68">
        <w:rPr>
          <w:sz w:val="32"/>
          <w:szCs w:val="32"/>
          <w:highlight w:val="yellow"/>
          <w:u w:val="single"/>
          <w:lang w:val="en-US"/>
        </w:rPr>
        <w:t xml:space="preserve"> </w:t>
      </w:r>
      <w:proofErr w:type="spellStart"/>
      <w:r w:rsidR="00DA1B1F" w:rsidRPr="00295A68">
        <w:rPr>
          <w:sz w:val="32"/>
          <w:szCs w:val="32"/>
          <w:highlight w:val="yellow"/>
          <w:u w:val="single"/>
          <w:lang w:val="en-US"/>
        </w:rPr>
        <w:t>M</w:t>
      </w:r>
      <w:r w:rsidR="0009728A" w:rsidRPr="00295A68">
        <w:rPr>
          <w:sz w:val="32"/>
          <w:szCs w:val="32"/>
          <w:highlight w:val="yellow"/>
          <w:u w:val="single"/>
          <w:lang w:val="en-US"/>
        </w:rPr>
        <w:t>icro</w:t>
      </w:r>
      <w:r w:rsidR="00DA1B1F" w:rsidRPr="00295A68">
        <w:rPr>
          <w:sz w:val="32"/>
          <w:szCs w:val="32"/>
          <w:highlight w:val="yellow"/>
          <w:u w:val="single"/>
          <w:lang w:val="en-US"/>
        </w:rPr>
        <w:t>S</w:t>
      </w:r>
      <w:r w:rsidR="0009728A" w:rsidRPr="00295A68">
        <w:rPr>
          <w:sz w:val="32"/>
          <w:szCs w:val="32"/>
          <w:highlight w:val="yellow"/>
          <w:u w:val="single"/>
          <w:lang w:val="en-US"/>
        </w:rPr>
        <w:t>ervice</w:t>
      </w:r>
      <w:proofErr w:type="spellEnd"/>
    </w:p>
    <w:p w14:paraId="2E4EAD52" w14:textId="0094D2C7" w:rsidR="004B2DAC" w:rsidRPr="00295A68" w:rsidRDefault="00954481" w:rsidP="00295A68">
      <w:pPr>
        <w:rPr>
          <w:sz w:val="32"/>
          <w:szCs w:val="32"/>
          <w:u w:val="single"/>
          <w:lang w:val="en-US"/>
        </w:rPr>
      </w:pPr>
      <w:r w:rsidRPr="00295A68">
        <w:rPr>
          <w:sz w:val="32"/>
          <w:szCs w:val="32"/>
          <w:u w:val="single"/>
          <w:lang w:val="en-US"/>
        </w:rPr>
        <w:t xml:space="preserve">User </w:t>
      </w:r>
      <w:r w:rsidR="004B2DAC" w:rsidRPr="00295A68">
        <w:rPr>
          <w:sz w:val="32"/>
          <w:szCs w:val="32"/>
          <w:u w:val="single"/>
          <w:lang w:val="en-US"/>
        </w:rPr>
        <w:t>Model</w:t>
      </w:r>
    </w:p>
    <w:p w14:paraId="3B8667F3" w14:textId="77777777" w:rsidR="004B2DAC" w:rsidRDefault="004B2DAC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33D5AA30" w14:textId="50755D37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0A6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End"/>
      <w:r w:rsidR="000A6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PRIMARY KEY</w:t>
      </w:r>
    </w:p>
    <w:p w14:paraId="26EEBC92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private String password;</w:t>
      </w:r>
    </w:p>
    <w:p w14:paraId="2FC4EB4E" w14:textId="1D13FC6B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9544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75A3D" w14:textId="20BF5776" w:rsidR="00954481" w:rsidRPr="005D4836" w:rsidRDefault="00954481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String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84B60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71B6E057" w14:textId="1466108D" w:rsidR="00295A68" w:rsidRPr="00E27F28" w:rsidRDefault="0009728A" w:rsidP="00E27F28">
      <w:pPr>
        <w:rPr>
          <w:sz w:val="32"/>
          <w:szCs w:val="32"/>
          <w:u w:val="single"/>
          <w:lang w:val="en-US"/>
        </w:rPr>
      </w:pPr>
      <w:r w:rsidRPr="00295A68">
        <w:rPr>
          <w:sz w:val="32"/>
          <w:szCs w:val="32"/>
          <w:u w:val="single"/>
          <w:lang w:val="en-US"/>
        </w:rPr>
        <w:t>User</w:t>
      </w:r>
      <w:r w:rsidR="004B2DAC" w:rsidRPr="00295A68">
        <w:rPr>
          <w:sz w:val="32"/>
          <w:szCs w:val="32"/>
          <w:u w:val="single"/>
          <w:lang w:val="en-US"/>
        </w:rPr>
        <w:t xml:space="preserve"> </w:t>
      </w:r>
      <w:proofErr w:type="spellStart"/>
      <w:r w:rsidR="005D4836" w:rsidRPr="00295A68">
        <w:rPr>
          <w:sz w:val="32"/>
          <w:szCs w:val="32"/>
          <w:u w:val="single"/>
          <w:lang w:val="en-US"/>
        </w:rPr>
        <w:t>EndPoints</w:t>
      </w:r>
      <w:proofErr w:type="spellEnd"/>
      <w:r w:rsidR="00954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63630E80" w14:textId="5CC67F0F" w:rsidR="00954481" w:rsidRDefault="00954481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getLogin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  <w:r w:rsidR="00E27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GET</w:t>
      </w:r>
    </w:p>
    <w:p w14:paraId="5910AC4B" w14:textId="77777777" w:rsidR="00295A68" w:rsidRDefault="00295A68" w:rsidP="00CB1872">
      <w:pP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2CA50224" w14:textId="77777777" w:rsidR="00295A68" w:rsidRDefault="00295A68" w:rsidP="00CB1872">
      <w:pPr>
        <w:rPr>
          <w:sz w:val="32"/>
          <w:szCs w:val="32"/>
          <w:highlight w:val="yellow"/>
          <w:u w:val="single"/>
          <w:lang w:val="en-US"/>
        </w:rPr>
      </w:pPr>
    </w:p>
    <w:p w14:paraId="7EFF9B3C" w14:textId="77777777" w:rsidR="00295A68" w:rsidRDefault="00295A68" w:rsidP="00CB1872">
      <w:pPr>
        <w:rPr>
          <w:sz w:val="32"/>
          <w:szCs w:val="32"/>
          <w:highlight w:val="yellow"/>
          <w:u w:val="single"/>
          <w:lang w:val="en-US"/>
        </w:rPr>
      </w:pPr>
    </w:p>
    <w:p w14:paraId="191ABCF5" w14:textId="0D40C336" w:rsidR="00DA1B1F" w:rsidRDefault="00954481" w:rsidP="00CB1872">
      <w:pPr>
        <w:rPr>
          <w:sz w:val="32"/>
          <w:szCs w:val="32"/>
          <w:highlight w:val="yellow"/>
          <w:u w:val="single"/>
          <w:lang w:val="en-US"/>
        </w:rPr>
      </w:pPr>
      <w:r>
        <w:rPr>
          <w:sz w:val="32"/>
          <w:szCs w:val="32"/>
          <w:highlight w:val="yellow"/>
          <w:u w:val="single"/>
          <w:lang w:val="en-US"/>
        </w:rPr>
        <w:lastRenderedPageBreak/>
        <w:t xml:space="preserve">Treatment </w:t>
      </w:r>
      <w:proofErr w:type="spellStart"/>
      <w:r>
        <w:rPr>
          <w:sz w:val="32"/>
          <w:szCs w:val="32"/>
          <w:highlight w:val="yellow"/>
          <w:u w:val="single"/>
          <w:lang w:val="en-US"/>
        </w:rPr>
        <w:t>M</w:t>
      </w:r>
      <w:r w:rsidR="00E27F28">
        <w:rPr>
          <w:sz w:val="32"/>
          <w:szCs w:val="32"/>
          <w:highlight w:val="yellow"/>
          <w:u w:val="single"/>
          <w:lang w:val="en-US"/>
        </w:rPr>
        <w:t>icro</w:t>
      </w:r>
      <w:r>
        <w:rPr>
          <w:sz w:val="32"/>
          <w:szCs w:val="32"/>
          <w:highlight w:val="yellow"/>
          <w:u w:val="single"/>
          <w:lang w:val="en-US"/>
        </w:rPr>
        <w:t>S</w:t>
      </w:r>
      <w:r w:rsidR="00E27F28">
        <w:rPr>
          <w:sz w:val="32"/>
          <w:szCs w:val="32"/>
          <w:highlight w:val="yellow"/>
          <w:u w:val="single"/>
          <w:lang w:val="en-US"/>
        </w:rPr>
        <w:t>ervice</w:t>
      </w:r>
      <w:proofErr w:type="spellEnd"/>
    </w:p>
    <w:p w14:paraId="6D1AFFB1" w14:textId="3028CB5A" w:rsidR="00954481" w:rsidRDefault="00954481" w:rsidP="00CB1872">
      <w:pPr>
        <w:rPr>
          <w:sz w:val="32"/>
          <w:szCs w:val="32"/>
          <w:u w:val="single"/>
          <w:lang w:val="en-US"/>
        </w:rPr>
      </w:pPr>
      <w:r w:rsidRPr="0009728A">
        <w:rPr>
          <w:sz w:val="32"/>
          <w:szCs w:val="32"/>
          <w:u w:val="single"/>
          <w:lang w:val="en-US"/>
        </w:rPr>
        <w:t xml:space="preserve"> Appo</w:t>
      </w:r>
      <w:r w:rsidR="00D174EB" w:rsidRPr="0009728A">
        <w:rPr>
          <w:sz w:val="32"/>
          <w:szCs w:val="32"/>
          <w:u w:val="single"/>
          <w:lang w:val="en-US"/>
        </w:rPr>
        <w:t>i</w:t>
      </w:r>
      <w:r w:rsidRPr="0009728A">
        <w:rPr>
          <w:sz w:val="32"/>
          <w:szCs w:val="32"/>
          <w:u w:val="single"/>
          <w:lang w:val="en-US"/>
        </w:rPr>
        <w:t xml:space="preserve">ntment Model </w:t>
      </w:r>
    </w:p>
    <w:p w14:paraId="3B71C794" w14:textId="1AF7CDEA" w:rsidR="0009728A" w:rsidRDefault="0009728A" w:rsidP="0009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0A6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PRIMARY</w:t>
      </w:r>
      <w:proofErr w:type="gramEnd"/>
      <w:r w:rsidR="000A6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</w:t>
      </w:r>
    </w:p>
    <w:p w14:paraId="17023E9A" w14:textId="215024FD" w:rsidR="0009728A" w:rsidRPr="005D4836" w:rsidRDefault="0009728A" w:rsidP="0009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</w:t>
      </w:r>
      <w:r w:rsidR="005A0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tientId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85883" w14:textId="54AADF96" w:rsidR="0009728A" w:rsidRDefault="0009728A" w:rsidP="0009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</w:t>
      </w:r>
      <w:r w:rsidR="005A09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dateOfRequest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866C4" w14:textId="5C8B0E81" w:rsidR="0009728A" w:rsidRDefault="0009728A" w:rsidP="0009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</w:t>
      </w:r>
      <w:r w:rsidR="005A09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doctorId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C9B31" w14:textId="7031DFD8" w:rsidR="0009728A" w:rsidRDefault="0009728A" w:rsidP="0009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private String disease;</w:t>
      </w:r>
    </w:p>
    <w:p w14:paraId="44655DB3" w14:textId="301D157D" w:rsidR="0009728A" w:rsidRDefault="0009728A" w:rsidP="0009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</w:t>
      </w:r>
      <w:r w:rsidR="00E2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gramStart"/>
      <w:r w:rsidR="00E2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=”pending</w:t>
      </w:r>
      <w:proofErr w:type="gramEnd"/>
      <w:r w:rsidR="00E27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”;</w:t>
      </w:r>
    </w:p>
    <w:p w14:paraId="617EE3F3" w14:textId="335726E1" w:rsidR="0009728A" w:rsidRDefault="0009728A" w:rsidP="0009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Date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dateOfTreatment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EE22D" w14:textId="0116D849" w:rsidR="0009728A" w:rsidRPr="005D4836" w:rsidRDefault="00E14B52" w:rsidP="00097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private String prescription;</w:t>
      </w:r>
    </w:p>
    <w:p w14:paraId="5D71899D" w14:textId="7185B86E" w:rsidR="00954481" w:rsidRDefault="00954481" w:rsidP="00CB1872">
      <w:pPr>
        <w:rPr>
          <w:sz w:val="32"/>
          <w:szCs w:val="32"/>
          <w:u w:val="single"/>
          <w:lang w:val="en-US"/>
        </w:rPr>
      </w:pPr>
    </w:p>
    <w:p w14:paraId="32014840" w14:textId="1DAD2A4C" w:rsidR="00954481" w:rsidRDefault="00874561" w:rsidP="00CB187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Appointment </w:t>
      </w:r>
      <w:r w:rsidR="00954481">
        <w:rPr>
          <w:sz w:val="32"/>
          <w:szCs w:val="32"/>
          <w:u w:val="single"/>
          <w:lang w:val="en-US"/>
        </w:rPr>
        <w:t>End Points:</w:t>
      </w:r>
    </w:p>
    <w:p w14:paraId="44A7DB49" w14:textId="354D9A34" w:rsidR="00E14B52" w:rsidRDefault="00E14B52" w:rsidP="00E1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0A6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</w:p>
    <w:p w14:paraId="7D219AC6" w14:textId="3F137B6F" w:rsidR="00DE3E46" w:rsidRDefault="00DE3E46" w:rsidP="00E1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getTransaction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GET</w:t>
      </w:r>
      <w:proofErr w:type="gramEnd"/>
    </w:p>
    <w:p w14:paraId="76945F20" w14:textId="69CF8C40" w:rsidR="00E14B52" w:rsidRDefault="00E14B52" w:rsidP="00E1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="009B2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RequestBasedOnStatus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status}</w:t>
      </w:r>
      <w:r w:rsidR="000A6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</w:t>
      </w:r>
      <w:proofErr w:type="gramEnd"/>
      <w:r w:rsidR="000A6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GET</w:t>
      </w:r>
    </w:p>
    <w:p w14:paraId="56A7F18A" w14:textId="411D0F0D" w:rsidR="00E14B52" w:rsidRDefault="00E14B52" w:rsidP="00E1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="009B2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ByDoctorId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="000A6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</w:t>
      </w:r>
      <w:proofErr w:type="gramEnd"/>
      <w:r w:rsidR="000A6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GET</w:t>
      </w:r>
    </w:p>
    <w:p w14:paraId="394F0B8B" w14:textId="22ADC5A7" w:rsidR="00E14B52" w:rsidRDefault="00E14B52" w:rsidP="00E1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="009B2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ByPatientId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="000A6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</w:t>
      </w:r>
      <w:proofErr w:type="gramEnd"/>
      <w:r w:rsidR="000A6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GET</w:t>
      </w:r>
    </w:p>
    <w:p w14:paraId="2004E4A8" w14:textId="7CE89BAC" w:rsidR="00E14B52" w:rsidRDefault="00E14B52" w:rsidP="00E1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updateStatus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}/{status}/{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r w:rsidR="000A6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isease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="000A6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</w:t>
      </w:r>
      <w:proofErr w:type="gramEnd"/>
      <w:r w:rsidR="000A6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PUT</w:t>
      </w:r>
    </w:p>
    <w:p w14:paraId="49781FCD" w14:textId="4DE37302" w:rsidR="00954481" w:rsidRDefault="00E14B52" w:rsidP="005A0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updateTreatment</w:t>
      </w:r>
      <w:proofErr w:type="spellEnd"/>
      <w:r w:rsidR="00E27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prescription}/{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="000A6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</w:t>
      </w:r>
      <w:proofErr w:type="gramEnd"/>
      <w:r w:rsidR="000A6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PUT</w:t>
      </w:r>
    </w:p>
    <w:p w14:paraId="7D32E5A9" w14:textId="77777777" w:rsidR="005A09C2" w:rsidRDefault="005A09C2" w:rsidP="00CB1872">
      <w:pPr>
        <w:rPr>
          <w:sz w:val="32"/>
          <w:szCs w:val="32"/>
          <w:u w:val="single"/>
          <w:lang w:val="en-US"/>
        </w:rPr>
      </w:pPr>
    </w:p>
    <w:p w14:paraId="6514FFFB" w14:textId="77777777" w:rsidR="005A09C2" w:rsidRDefault="005A09C2" w:rsidP="00CB1872">
      <w:pPr>
        <w:rPr>
          <w:sz w:val="32"/>
          <w:szCs w:val="32"/>
          <w:u w:val="single"/>
          <w:lang w:val="en-US"/>
        </w:rPr>
      </w:pPr>
    </w:p>
    <w:p w14:paraId="6038C358" w14:textId="4605426F" w:rsidR="00D174EB" w:rsidRDefault="00D174EB" w:rsidP="00CB1872">
      <w:pPr>
        <w:rPr>
          <w:sz w:val="32"/>
          <w:szCs w:val="32"/>
          <w:highlight w:val="yellow"/>
          <w:u w:val="single"/>
          <w:lang w:val="en-US"/>
        </w:rPr>
      </w:pPr>
      <w:r w:rsidRPr="005A09C2">
        <w:rPr>
          <w:sz w:val="32"/>
          <w:szCs w:val="32"/>
          <w:highlight w:val="yellow"/>
          <w:u w:val="single"/>
          <w:lang w:val="en-US"/>
        </w:rPr>
        <w:t>Feedback</w:t>
      </w:r>
      <w:r w:rsidR="005F3CDF" w:rsidRPr="005A09C2">
        <w:rPr>
          <w:sz w:val="32"/>
          <w:szCs w:val="32"/>
          <w:highlight w:val="yellow"/>
          <w:u w:val="single"/>
          <w:lang w:val="en-US"/>
        </w:rPr>
        <w:t xml:space="preserve"> </w:t>
      </w:r>
      <w:proofErr w:type="spellStart"/>
      <w:r w:rsidRPr="005A09C2">
        <w:rPr>
          <w:sz w:val="32"/>
          <w:szCs w:val="32"/>
          <w:highlight w:val="yellow"/>
          <w:u w:val="single"/>
          <w:lang w:val="en-US"/>
        </w:rPr>
        <w:t>M</w:t>
      </w:r>
      <w:r w:rsidR="005A09C2" w:rsidRPr="005A09C2">
        <w:rPr>
          <w:sz w:val="32"/>
          <w:szCs w:val="32"/>
          <w:highlight w:val="yellow"/>
          <w:u w:val="single"/>
          <w:lang w:val="en-US"/>
        </w:rPr>
        <w:t>icro</w:t>
      </w:r>
      <w:r w:rsidRPr="005A09C2">
        <w:rPr>
          <w:sz w:val="32"/>
          <w:szCs w:val="32"/>
          <w:highlight w:val="yellow"/>
          <w:u w:val="single"/>
          <w:lang w:val="en-US"/>
        </w:rPr>
        <w:t>S</w:t>
      </w:r>
      <w:r w:rsidR="005A09C2" w:rsidRPr="005A09C2">
        <w:rPr>
          <w:sz w:val="32"/>
          <w:szCs w:val="32"/>
          <w:highlight w:val="yellow"/>
          <w:u w:val="single"/>
          <w:lang w:val="en-US"/>
        </w:rPr>
        <w:t>ervice</w:t>
      </w:r>
      <w:proofErr w:type="spellEnd"/>
      <w:r w:rsidRPr="005A09C2">
        <w:rPr>
          <w:sz w:val="32"/>
          <w:szCs w:val="32"/>
          <w:highlight w:val="yellow"/>
          <w:u w:val="single"/>
          <w:lang w:val="en-US"/>
        </w:rPr>
        <w:t>:</w:t>
      </w:r>
    </w:p>
    <w:p w14:paraId="350FCB59" w14:textId="326F8A0F" w:rsidR="005A09C2" w:rsidRDefault="005A09C2" w:rsidP="00CB1872">
      <w:pPr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FeedbackModel</w:t>
      </w:r>
      <w:proofErr w:type="spellEnd"/>
      <w:r>
        <w:rPr>
          <w:sz w:val="32"/>
          <w:szCs w:val="32"/>
          <w:u w:val="single"/>
          <w:lang w:val="en-US"/>
        </w:rPr>
        <w:t>:</w:t>
      </w:r>
    </w:p>
    <w:p w14:paraId="51F0EB58" w14:textId="356529CA" w:rsidR="005A09C2" w:rsidRDefault="005A09C2" w:rsidP="005A0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8D4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End"/>
      <w:r w:rsidR="008D4F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PRIMARY KEY</w:t>
      </w:r>
    </w:p>
    <w:p w14:paraId="2281801D" w14:textId="77777777" w:rsidR="005A09C2" w:rsidRPr="005D4836" w:rsidRDefault="005A09C2" w:rsidP="005A0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String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C96A6" w14:textId="2E82577A" w:rsidR="005A09C2" w:rsidRDefault="005A09C2" w:rsidP="005A0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String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patientName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C4E66" w14:textId="21D78294" w:rsidR="005A09C2" w:rsidRDefault="005A09C2" w:rsidP="005A0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private 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description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86EB4" w14:textId="590E6C34" w:rsidR="005A09C2" w:rsidRDefault="005A09C2" w:rsidP="005A0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private 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solution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4DFE6" w14:textId="77777777" w:rsidR="00295A68" w:rsidRDefault="00295A68" w:rsidP="00CB1872">
      <w:pPr>
        <w:rPr>
          <w:sz w:val="32"/>
          <w:szCs w:val="32"/>
          <w:u w:val="single"/>
          <w:lang w:val="en-US"/>
        </w:rPr>
      </w:pPr>
    </w:p>
    <w:p w14:paraId="270D97B3" w14:textId="0E85D9FC" w:rsidR="00D174EB" w:rsidRDefault="00874561" w:rsidP="00CB187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Feedback </w:t>
      </w:r>
      <w:bookmarkStart w:id="0" w:name="_GoBack"/>
      <w:bookmarkEnd w:id="0"/>
      <w:r w:rsidR="005F3CDF">
        <w:rPr>
          <w:sz w:val="32"/>
          <w:szCs w:val="32"/>
          <w:u w:val="single"/>
          <w:lang w:val="en-US"/>
        </w:rPr>
        <w:t>E</w:t>
      </w:r>
      <w:r w:rsidR="00D174EB">
        <w:rPr>
          <w:sz w:val="32"/>
          <w:szCs w:val="32"/>
          <w:u w:val="single"/>
          <w:lang w:val="en-US"/>
        </w:rPr>
        <w:t>ndpoints:</w:t>
      </w:r>
    </w:p>
    <w:p w14:paraId="6B1FE287" w14:textId="109AFEAE" w:rsidR="00295A68" w:rsidRDefault="00295A68" w:rsidP="00295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Feedback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DE3E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POST</w:t>
      </w:r>
    </w:p>
    <w:p w14:paraId="087B84AC" w14:textId="3F68B840" w:rsidR="00295A68" w:rsidRDefault="00295A68" w:rsidP="00295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updateFeedback</w:t>
      </w:r>
      <w:proofErr w:type="spellEnd"/>
      <w:r w:rsidR="00DE3E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PUT</w:t>
      </w:r>
    </w:p>
    <w:p w14:paraId="66A6BCA4" w14:textId="73981D98" w:rsidR="00D174EB" w:rsidRPr="00954481" w:rsidRDefault="00295A68" w:rsidP="00295A68">
      <w:pPr>
        <w:shd w:val="clear" w:color="auto" w:fill="1E1E1E"/>
        <w:spacing w:after="0" w:line="285" w:lineRule="atLeast"/>
        <w:rPr>
          <w:sz w:val="32"/>
          <w:szCs w:val="32"/>
          <w:u w:val="single"/>
          <w:lang w:val="en-U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viewFeedback</w:t>
      </w:r>
      <w:proofErr w:type="spellEnd"/>
      <w:r>
        <w:rPr>
          <w:sz w:val="32"/>
          <w:szCs w:val="32"/>
          <w:u w:val="single"/>
          <w:lang w:val="en-US"/>
        </w:rPr>
        <w:t xml:space="preserve"> </w:t>
      </w:r>
      <w:r w:rsidR="00DE3E46">
        <w:rPr>
          <w:sz w:val="32"/>
          <w:szCs w:val="32"/>
          <w:u w:val="single"/>
          <w:lang w:val="en-US"/>
        </w:rPr>
        <w:t xml:space="preserve">       </w:t>
      </w:r>
      <w:r w:rsidR="00DE3E46" w:rsidRPr="00DE3E46">
        <w:rPr>
          <w:szCs w:val="22"/>
          <w:u w:val="single"/>
          <w:lang w:val="en-US"/>
        </w:rPr>
        <w:t>GET</w:t>
      </w:r>
      <w:r w:rsidR="00DE3E46">
        <w:rPr>
          <w:sz w:val="32"/>
          <w:szCs w:val="32"/>
          <w:u w:val="single"/>
          <w:lang w:val="en-US"/>
        </w:rPr>
        <w:t xml:space="preserve">     </w:t>
      </w:r>
    </w:p>
    <w:sectPr w:rsidR="00D174EB" w:rsidRPr="0095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81A4A"/>
    <w:multiLevelType w:val="hybridMultilevel"/>
    <w:tmpl w:val="75743E9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36"/>
    <w:rsid w:val="000421AE"/>
    <w:rsid w:val="0009728A"/>
    <w:rsid w:val="000A6469"/>
    <w:rsid w:val="000D5FF2"/>
    <w:rsid w:val="001016BA"/>
    <w:rsid w:val="00143F00"/>
    <w:rsid w:val="00224F8E"/>
    <w:rsid w:val="0023717E"/>
    <w:rsid w:val="00295A68"/>
    <w:rsid w:val="002E00BB"/>
    <w:rsid w:val="004B2DAC"/>
    <w:rsid w:val="004C4FAD"/>
    <w:rsid w:val="005A09C2"/>
    <w:rsid w:val="005D4836"/>
    <w:rsid w:val="005F3CDF"/>
    <w:rsid w:val="006215B6"/>
    <w:rsid w:val="00643053"/>
    <w:rsid w:val="00652422"/>
    <w:rsid w:val="00671452"/>
    <w:rsid w:val="007C2F85"/>
    <w:rsid w:val="008110B7"/>
    <w:rsid w:val="00874561"/>
    <w:rsid w:val="008D4F8E"/>
    <w:rsid w:val="00954481"/>
    <w:rsid w:val="00987B2E"/>
    <w:rsid w:val="009B21BF"/>
    <w:rsid w:val="00AA2BF2"/>
    <w:rsid w:val="00C81192"/>
    <w:rsid w:val="00CB1872"/>
    <w:rsid w:val="00CB4B77"/>
    <w:rsid w:val="00D12666"/>
    <w:rsid w:val="00D14BF2"/>
    <w:rsid w:val="00D174EB"/>
    <w:rsid w:val="00DA1B1F"/>
    <w:rsid w:val="00DD09CD"/>
    <w:rsid w:val="00DE3E46"/>
    <w:rsid w:val="00E14B52"/>
    <w:rsid w:val="00E27BDE"/>
    <w:rsid w:val="00E2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50D1"/>
  <w15:chartTrackingRefBased/>
  <w15:docId w15:val="{7A592EEA-7F8B-42FB-B007-29F6EBCA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LP848</dc:creator>
  <cp:keywords/>
  <dc:description/>
  <cp:lastModifiedBy>Komali Indurthi</cp:lastModifiedBy>
  <cp:revision>19</cp:revision>
  <dcterms:created xsi:type="dcterms:W3CDTF">2022-12-28T05:03:00Z</dcterms:created>
  <dcterms:modified xsi:type="dcterms:W3CDTF">2022-12-28T13:06:00Z</dcterms:modified>
</cp:coreProperties>
</file>