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0A2" w:rsidRDefault="000240A2">
      <w:r>
        <w:t>Login Start Time: 11: 20: 52</w:t>
      </w:r>
    </w:p>
    <w:p w:rsidR="000240A2" w:rsidRDefault="000240A2">
      <w:r>
        <w:t xml:space="preserve">Login Time: </w:t>
      </w:r>
      <w:r>
        <w:tab/>
        <w:t xml:space="preserve">   11:22:00</w:t>
      </w:r>
    </w:p>
    <w:p w:rsidR="00B27A5A" w:rsidRDefault="00B27A5A"/>
    <w:p w:rsidR="00B27A5A" w:rsidRDefault="00B27A5A">
      <w:r>
        <w:t>TC Object Loading time:</w:t>
      </w:r>
      <w:r w:rsidR="002B41F2">
        <w:t xml:space="preserve"> 1.5 to 2</w:t>
      </w:r>
      <w:r w:rsidR="009B3EA8">
        <w:t xml:space="preserve"> min</w:t>
      </w:r>
    </w:p>
    <w:p w:rsidR="001C1FAD" w:rsidRDefault="001C1FAD">
      <w:r>
        <w:t xml:space="preserve">Assignment Participants action time: </w:t>
      </w:r>
      <w:r>
        <w:t>1.5 to 2 min</w:t>
      </w:r>
    </w:p>
    <w:p w:rsidR="001C1FAD" w:rsidRDefault="001C1FAD">
      <w:r>
        <w:t xml:space="preserve">BOM </w:t>
      </w:r>
      <w:r w:rsidR="00EA041D">
        <w:t>Expansion:</w:t>
      </w:r>
      <w:r>
        <w:t xml:space="preserve"> </w:t>
      </w:r>
      <w:r w:rsidR="00C40B2D">
        <w:t>1 to 1.5 min</w:t>
      </w:r>
    </w:p>
    <w:p w:rsidR="00EA041D" w:rsidRDefault="00EA041D">
      <w:r>
        <w:t>View Folder Expansion: 20 to 30 Sec</w:t>
      </w:r>
      <w:bookmarkStart w:id="0" w:name="_GoBack"/>
      <w:bookmarkEnd w:id="0"/>
    </w:p>
    <w:p w:rsidR="00EA041D" w:rsidRDefault="00EA041D"/>
    <w:p w:rsidR="001C1FAD" w:rsidRDefault="001C1FAD"/>
    <w:p w:rsidR="009B3EA8" w:rsidRDefault="009B3EA8"/>
    <w:p w:rsidR="009B3EA8" w:rsidRDefault="009B3EA8"/>
    <w:sectPr w:rsidR="009B3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9FB"/>
    <w:rsid w:val="000240A2"/>
    <w:rsid w:val="00037792"/>
    <w:rsid w:val="001C1FAD"/>
    <w:rsid w:val="002109FB"/>
    <w:rsid w:val="002B41F2"/>
    <w:rsid w:val="00547A5B"/>
    <w:rsid w:val="009B3EA8"/>
    <w:rsid w:val="00B27A5A"/>
    <w:rsid w:val="00C40B2D"/>
    <w:rsid w:val="00EA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FC29"/>
  <w15:chartTrackingRefBased/>
  <w15:docId w15:val="{A08BCBBB-FDEC-4261-B749-F3EC7E56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Toke (TTL)</dc:creator>
  <cp:keywords/>
  <dc:description/>
  <cp:lastModifiedBy>Akshay Toke (TTL)</cp:lastModifiedBy>
  <cp:revision>27</cp:revision>
  <dcterms:created xsi:type="dcterms:W3CDTF">2023-03-15T05:49:00Z</dcterms:created>
  <dcterms:modified xsi:type="dcterms:W3CDTF">2023-03-15T06:02:00Z</dcterms:modified>
</cp:coreProperties>
</file>