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9F4B" w14:textId="77777777" w:rsidR="00EE0EA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0B73D7FE" w14:textId="77777777" w:rsidR="00EE0EA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631D348" w14:textId="77777777" w:rsidR="00EE0EA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70837135" w14:textId="77777777" w:rsidR="00EE0EA6" w:rsidRDefault="00EE0EA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0EA6" w14:paraId="5FD2FBD3" w14:textId="77777777">
        <w:tc>
          <w:tcPr>
            <w:tcW w:w="4508" w:type="dxa"/>
          </w:tcPr>
          <w:p w14:paraId="7D9AE86D" w14:textId="77777777" w:rsidR="00EE0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D38646" w14:textId="77777777" w:rsidR="00EE0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EE0EA6" w14:paraId="05B9C467" w14:textId="77777777">
        <w:tc>
          <w:tcPr>
            <w:tcW w:w="4508" w:type="dxa"/>
          </w:tcPr>
          <w:p w14:paraId="3C13CA09" w14:textId="77777777" w:rsidR="00EE0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3A82D3" w14:textId="7862C62C" w:rsidR="00EE0EA6" w:rsidRDefault="00A445DF">
            <w:pPr>
              <w:rPr>
                <w:rFonts w:ascii="Calibri" w:eastAsia="Calibri" w:hAnsi="Calibri" w:cs="Calibri"/>
              </w:rPr>
            </w:pPr>
            <w:r w:rsidRPr="00A445DF">
              <w:rPr>
                <w:rFonts w:ascii="Calibri" w:eastAsia="Calibri" w:hAnsi="Calibri" w:cs="Calibri"/>
              </w:rPr>
              <w:t>69a65fcad4127454df35162f</w:t>
            </w:r>
          </w:p>
        </w:tc>
      </w:tr>
      <w:tr w:rsidR="00EE0EA6" w14:paraId="20590886" w14:textId="77777777">
        <w:tc>
          <w:tcPr>
            <w:tcW w:w="4508" w:type="dxa"/>
          </w:tcPr>
          <w:p w14:paraId="42B05E89" w14:textId="77777777" w:rsidR="00EE0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2793AD" w14:textId="77777777" w:rsidR="00EE0EA6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EE0EA6" w14:paraId="2B43B3C4" w14:textId="77777777">
        <w:tc>
          <w:tcPr>
            <w:tcW w:w="4508" w:type="dxa"/>
          </w:tcPr>
          <w:p w14:paraId="12A8CAC3" w14:textId="77777777" w:rsidR="00EE0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077494B" w14:textId="77777777" w:rsidR="00EE0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F5420DF" w14:textId="77777777" w:rsidR="00EE0EA6" w:rsidRDefault="00EE0EA6">
      <w:pPr>
        <w:spacing w:after="160" w:line="259" w:lineRule="auto"/>
      </w:pPr>
    </w:p>
    <w:p w14:paraId="397DED78" w14:textId="77777777" w:rsidR="00EE0EA6" w:rsidRDefault="00EE0EA6">
      <w:pPr>
        <w:spacing w:after="160" w:line="259" w:lineRule="auto"/>
      </w:pPr>
    </w:p>
    <w:p w14:paraId="2F0BE1FF" w14:textId="77777777" w:rsidR="00EE0EA6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75E9BF76" w14:textId="77777777" w:rsidR="00EE0EA6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23630B2E" w14:textId="77777777" w:rsidR="00EE0EA6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535194D4" wp14:editId="7BC7671F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09A2F" w14:textId="77777777" w:rsidR="00EE0EA6" w:rsidRDefault="00EE0EA6">
      <w:pPr>
        <w:spacing w:after="160" w:line="259" w:lineRule="auto"/>
      </w:pPr>
    </w:p>
    <w:p w14:paraId="7717D8EF" w14:textId="77777777" w:rsidR="00EE0EA6" w:rsidRDefault="00EE0EA6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EE0EA6" w14:paraId="1C44846F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A3D30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A37B8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89384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00A97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632250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840A3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EE0EA6" w14:paraId="5317EF3F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995A4A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972B2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21D7C6" w14:textId="77777777" w:rsidR="00EE0EA6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FC137" w14:textId="77777777" w:rsidR="00EE0EA6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41F3D" w14:textId="77777777" w:rsidR="00EE0EA6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F5336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EE0EA6" w14:paraId="54E166B4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2194E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1A1DE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BCE5D" w14:textId="77777777" w:rsidR="00EE0EA6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8A46C" w14:textId="77777777" w:rsidR="00EE0EA6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88685" w14:textId="77777777" w:rsidR="00EE0EA6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D7A80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EE0EA6" w14:paraId="56EAC3B9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DD7F0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C1F625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CA8C2" w14:textId="77777777" w:rsidR="00EE0EA6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2E09B" w14:textId="77777777" w:rsidR="00EE0EA6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F9B1D" w14:textId="77777777" w:rsidR="00EE0EA6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E644E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EE0EA6" w14:paraId="40A6D83E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6383AD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BF33CE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322E7" w14:textId="77777777" w:rsidR="00EE0EA6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ED32F" w14:textId="77777777" w:rsidR="00EE0EA6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86EB0" w14:textId="77777777" w:rsidR="00EE0EA6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B541F" w14:textId="77777777" w:rsidR="00EE0EA6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5BC29817" w14:textId="77777777" w:rsidR="00EE0EA6" w:rsidRDefault="00EE0EA6">
      <w:pPr>
        <w:spacing w:after="160" w:line="259" w:lineRule="auto"/>
      </w:pPr>
    </w:p>
    <w:sectPr w:rsidR="00EE0E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934167-D41B-46CD-9287-BB0FEADCD16E}"/>
    <w:embedBold r:id="rId2" w:fontKey="{49FF8869-FBE1-4D75-BEE3-5BF419553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B70F2E-18D7-4C60-BAC0-3D8D43AD3A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EA6"/>
    <w:rsid w:val="00076DDF"/>
    <w:rsid w:val="008C209B"/>
    <w:rsid w:val="00A445DF"/>
    <w:rsid w:val="00EE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7E6B"/>
  <w15:docId w15:val="{9082CEAF-F968-4C74-8286-2C7814F9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2026-03-08T06:08:00Z</dcterms:created>
  <dcterms:modified xsi:type="dcterms:W3CDTF">2026-03-08T06:08:00Z</dcterms:modified>
</cp:coreProperties>
</file>