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FDA1" w14:textId="77777777" w:rsidR="00EF28A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14:paraId="0BFEE8F3" w14:textId="77777777" w:rsidR="00EF28A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4D3B757D" w14:textId="77777777" w:rsidR="00EF28A5" w:rsidRDefault="00EF28A5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F28A5" w14:paraId="5E81CB06" w14:textId="77777777">
        <w:tc>
          <w:tcPr>
            <w:tcW w:w="4508" w:type="dxa"/>
          </w:tcPr>
          <w:p w14:paraId="7D1713A0" w14:textId="77777777" w:rsidR="00EF28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7958CB72" w14:textId="77777777" w:rsidR="00EF28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EF28A5" w14:paraId="0B2A22A0" w14:textId="77777777">
        <w:tc>
          <w:tcPr>
            <w:tcW w:w="4508" w:type="dxa"/>
          </w:tcPr>
          <w:p w14:paraId="345693B3" w14:textId="77777777" w:rsidR="00EF28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786D10CB" w14:textId="77777777" w:rsidR="00EF28A5" w:rsidRDefault="00F0755E">
            <w:pPr>
              <w:rPr>
                <w:rFonts w:ascii="Calibri" w:eastAsia="Calibri" w:hAnsi="Calibri" w:cs="Calibri"/>
              </w:rPr>
            </w:pPr>
            <w:r w:rsidRPr="00F0755E">
              <w:rPr>
                <w:rFonts w:ascii="Calibri" w:eastAsia="Calibri" w:hAnsi="Calibri" w:cs="Calibri"/>
              </w:rPr>
              <w:t>69a65fcad4127454df35162f</w:t>
            </w:r>
          </w:p>
        </w:tc>
      </w:tr>
      <w:tr w:rsidR="00EF28A5" w14:paraId="6DA3C4B3" w14:textId="77777777">
        <w:tc>
          <w:tcPr>
            <w:tcW w:w="4508" w:type="dxa"/>
          </w:tcPr>
          <w:p w14:paraId="6A7F16BC" w14:textId="77777777" w:rsidR="00EF28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898167F" w14:textId="77777777" w:rsidR="00EF28A5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EF28A5" w14:paraId="23EDA16B" w14:textId="77777777">
        <w:tc>
          <w:tcPr>
            <w:tcW w:w="4508" w:type="dxa"/>
          </w:tcPr>
          <w:p w14:paraId="3EBDFA91" w14:textId="77777777" w:rsidR="00EF28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19426A1D" w14:textId="77777777" w:rsidR="00EF28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E565944" w14:textId="77777777" w:rsidR="00EF28A5" w:rsidRDefault="00EF28A5">
      <w:pPr>
        <w:spacing w:after="160" w:line="259" w:lineRule="auto"/>
      </w:pPr>
    </w:p>
    <w:p w14:paraId="01AB65EA" w14:textId="77777777" w:rsidR="00EF28A5" w:rsidRDefault="00EF28A5">
      <w:pPr>
        <w:spacing w:after="160" w:line="259" w:lineRule="auto"/>
      </w:pPr>
    </w:p>
    <w:p w14:paraId="27717E2D" w14:textId="77777777" w:rsidR="00EF28A5" w:rsidRDefault="00000000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14:paraId="480258B8" w14:textId="77777777" w:rsidR="00EF28A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1D12698E" w14:textId="77777777" w:rsidR="00EF28A5" w:rsidRDefault="00EF28A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EF28A5" w14:paraId="4711998E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6836D6" w14:textId="77777777" w:rsidR="00EF28A5" w:rsidRDefault="00000000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0CB02B" w14:textId="77777777" w:rsidR="00EF28A5" w:rsidRDefault="00000000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CF4833" w14:textId="77777777" w:rsidR="00EF28A5" w:rsidRDefault="00000000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EF28A5" w14:paraId="1CFD176B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3CABF0" w14:textId="77777777" w:rsidR="00EF28A5" w:rsidRDefault="00000000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CD75F" w14:textId="77777777" w:rsidR="00EF28A5" w:rsidRDefault="00000000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FF58C3" w14:textId="77777777" w:rsidR="00EF28A5" w:rsidRDefault="00000000">
            <w:pPr>
              <w:spacing w:after="160" w:line="259" w:lineRule="auto"/>
            </w:pPr>
            <w:r>
              <w:t>User Registration</w:t>
            </w:r>
          </w:p>
        </w:tc>
      </w:tr>
      <w:tr w:rsidR="00EF28A5" w14:paraId="7DC50D7B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7830E6" w14:textId="77777777" w:rsidR="00EF28A5" w:rsidRDefault="00EF28A5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F8B6E8" w14:textId="77777777" w:rsidR="00EF28A5" w:rsidRDefault="00EF28A5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DA378" w14:textId="77777777" w:rsidR="00EF28A5" w:rsidRDefault="00000000">
            <w:pPr>
              <w:spacing w:after="160" w:line="259" w:lineRule="auto"/>
            </w:pPr>
            <w:r>
              <w:t>User Login</w:t>
            </w:r>
          </w:p>
        </w:tc>
      </w:tr>
      <w:tr w:rsidR="00EF28A5" w14:paraId="032A7DA1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A32531" w14:textId="77777777" w:rsidR="00EF28A5" w:rsidRDefault="00EF28A5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D685DF" w14:textId="77777777" w:rsidR="00EF28A5" w:rsidRDefault="00EF28A5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DA70EA" w14:textId="77777777" w:rsidR="00EF28A5" w:rsidRDefault="00000000">
            <w:pPr>
              <w:spacing w:after="160" w:line="259" w:lineRule="auto"/>
            </w:pPr>
            <w:r>
              <w:t>Password Encryption (Hashing)</w:t>
            </w:r>
          </w:p>
        </w:tc>
      </w:tr>
      <w:tr w:rsidR="00EF28A5" w14:paraId="6474673F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223AF2" w14:textId="77777777" w:rsidR="00EF28A5" w:rsidRDefault="00EF28A5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3C04E6" w14:textId="77777777" w:rsidR="00EF28A5" w:rsidRDefault="00EF28A5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94B1C2" w14:textId="77777777" w:rsidR="00EF28A5" w:rsidRDefault="00000000">
            <w:pPr>
              <w:spacing w:after="160" w:line="259" w:lineRule="auto"/>
            </w:pPr>
            <w:r>
              <w:t>JWT Token Generation</w:t>
            </w:r>
          </w:p>
        </w:tc>
      </w:tr>
      <w:tr w:rsidR="00EF28A5" w14:paraId="300A6606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A9BAD2" w14:textId="77777777" w:rsidR="00EF28A5" w:rsidRDefault="00000000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70E972" w14:textId="77777777" w:rsidR="00EF28A5" w:rsidRDefault="00000000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B8AE7B" w14:textId="77777777" w:rsidR="00EF28A5" w:rsidRDefault="00000000">
            <w:pPr>
              <w:spacing w:after="160" w:line="259" w:lineRule="auto"/>
            </w:pPr>
            <w:r>
              <w:t>Create Goal</w:t>
            </w:r>
          </w:p>
        </w:tc>
      </w:tr>
      <w:tr w:rsidR="00EF28A5" w14:paraId="3E1A6A83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F8B6A5" w14:textId="77777777" w:rsidR="00EF28A5" w:rsidRDefault="00EF28A5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838FD6" w14:textId="77777777" w:rsidR="00EF28A5" w:rsidRDefault="00EF28A5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31F1E9" w14:textId="77777777" w:rsidR="00EF28A5" w:rsidRDefault="00000000">
            <w:pPr>
              <w:spacing w:after="160" w:line="259" w:lineRule="auto"/>
            </w:pPr>
            <w:r>
              <w:t>View All Goals (User-Specific)</w:t>
            </w:r>
          </w:p>
        </w:tc>
      </w:tr>
      <w:tr w:rsidR="00EF28A5" w14:paraId="1DF2B62E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74E887" w14:textId="77777777" w:rsidR="00EF28A5" w:rsidRDefault="00EF28A5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093AB8" w14:textId="77777777" w:rsidR="00EF28A5" w:rsidRDefault="00EF28A5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1E56BF" w14:textId="77777777" w:rsidR="00EF28A5" w:rsidRDefault="00000000">
            <w:pPr>
              <w:spacing w:after="160" w:line="259" w:lineRule="auto"/>
            </w:pPr>
            <w:r>
              <w:t>Update Goal</w:t>
            </w:r>
          </w:p>
        </w:tc>
      </w:tr>
      <w:tr w:rsidR="00EF28A5" w14:paraId="52A88AE3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43BF8F" w14:textId="77777777" w:rsidR="00EF28A5" w:rsidRDefault="00EF28A5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1870F1" w14:textId="77777777" w:rsidR="00EF28A5" w:rsidRDefault="00EF28A5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B1BCE6" w14:textId="77777777" w:rsidR="00EF28A5" w:rsidRDefault="00000000">
            <w:pPr>
              <w:spacing w:after="160" w:line="259" w:lineRule="auto"/>
            </w:pPr>
            <w:r>
              <w:t>Delete Goal</w:t>
            </w:r>
          </w:p>
        </w:tc>
      </w:tr>
      <w:tr w:rsidR="00EF28A5" w14:paraId="6540A503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E4FD4F" w14:textId="77777777" w:rsidR="00EF28A5" w:rsidRDefault="00000000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D6872E" w14:textId="77777777" w:rsidR="00EF28A5" w:rsidRDefault="00000000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0CD47D" w14:textId="77777777" w:rsidR="00EF28A5" w:rsidRDefault="00000000">
            <w:pPr>
              <w:spacing w:after="160" w:line="259" w:lineRule="auto"/>
            </w:pPr>
            <w:r>
              <w:t>Protect Routes using Auth Middleware</w:t>
            </w:r>
          </w:p>
        </w:tc>
      </w:tr>
      <w:tr w:rsidR="00EF28A5" w14:paraId="206400A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07499D" w14:textId="77777777" w:rsidR="00EF28A5" w:rsidRDefault="00EF28A5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A010F5" w14:textId="77777777" w:rsidR="00EF28A5" w:rsidRDefault="00EF28A5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B769D6" w14:textId="77777777" w:rsidR="00EF28A5" w:rsidRDefault="00000000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EF28A5" w14:paraId="25FE99C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78B159" w14:textId="77777777" w:rsidR="00EF28A5" w:rsidRDefault="00000000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387827" w14:textId="77777777" w:rsidR="00EF28A5" w:rsidRDefault="00000000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663B53" w14:textId="77777777" w:rsidR="00EF28A5" w:rsidRDefault="00000000">
            <w:pPr>
              <w:spacing w:after="160" w:line="259" w:lineRule="auto"/>
            </w:pPr>
            <w:r>
              <w:t>Centralized Error Middleware</w:t>
            </w:r>
          </w:p>
        </w:tc>
      </w:tr>
      <w:tr w:rsidR="00EF28A5" w14:paraId="4478B732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5D0FE0" w14:textId="77777777" w:rsidR="00EF28A5" w:rsidRDefault="00EF28A5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36D5E6" w14:textId="77777777" w:rsidR="00EF28A5" w:rsidRDefault="00EF28A5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B8A403" w14:textId="77777777" w:rsidR="00EF28A5" w:rsidRDefault="00000000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EF28A5" w14:paraId="224F1A79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18C42A" w14:textId="77777777" w:rsidR="00EF28A5" w:rsidRDefault="00000000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2A78A4" w14:textId="77777777" w:rsidR="00EF28A5" w:rsidRDefault="00000000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630F4E" w14:textId="77777777" w:rsidR="00EF28A5" w:rsidRDefault="00000000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EF28A5" w14:paraId="050FAD1F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B7669A" w14:textId="77777777" w:rsidR="00EF28A5" w:rsidRDefault="00EF28A5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E80932" w14:textId="77777777" w:rsidR="00EF28A5" w:rsidRDefault="00EF28A5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B5A88A" w14:textId="77777777" w:rsidR="00EF28A5" w:rsidRDefault="00000000">
            <w:pPr>
              <w:spacing w:after="160" w:line="259" w:lineRule="auto"/>
            </w:pPr>
            <w:r>
              <w:t>Validate Request Body Data</w:t>
            </w:r>
          </w:p>
        </w:tc>
      </w:tr>
    </w:tbl>
    <w:p w14:paraId="457142D2" w14:textId="77777777" w:rsidR="00EF28A5" w:rsidRDefault="00EF28A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51D53D9" w14:textId="77777777" w:rsidR="00EF28A5" w:rsidRDefault="00EF28A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1267256" w14:textId="77777777" w:rsidR="00EF28A5" w:rsidRDefault="00EF28A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AFD4A85" w14:textId="77777777" w:rsidR="00EF28A5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14:paraId="1220C522" w14:textId="77777777" w:rsidR="00EF28A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14:paraId="0E3763B9" w14:textId="77777777" w:rsidR="00EF28A5" w:rsidRDefault="00EF28A5">
      <w:pPr>
        <w:spacing w:after="160" w:line="259" w:lineRule="auto"/>
        <w:rPr>
          <w:rFonts w:ascii="Calibri" w:eastAsia="Calibri" w:hAnsi="Calibri" w:cs="Calibri"/>
        </w:rPr>
      </w:pPr>
    </w:p>
    <w:p w14:paraId="7DF976C9" w14:textId="77777777" w:rsidR="00EF28A5" w:rsidRDefault="00EF28A5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EF28A5" w14:paraId="0DE70A8F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4F0144" w14:textId="77777777" w:rsidR="00EF28A5" w:rsidRDefault="00000000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F07E77" w14:textId="77777777" w:rsidR="00EF28A5" w:rsidRDefault="00000000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30A998" w14:textId="77777777" w:rsidR="00EF28A5" w:rsidRDefault="00000000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EF28A5" w14:paraId="2C75A408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8CB75C" w14:textId="77777777" w:rsidR="00EF28A5" w:rsidRDefault="00000000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633316" w14:textId="77777777" w:rsidR="00EF28A5" w:rsidRDefault="00000000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ABDE23" w14:textId="77777777" w:rsidR="00EF28A5" w:rsidRDefault="00000000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EF28A5" w14:paraId="0A763202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228D0A" w14:textId="77777777" w:rsidR="00EF28A5" w:rsidRDefault="00000000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899313" w14:textId="77777777" w:rsidR="00EF28A5" w:rsidRDefault="00000000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DBFC98" w14:textId="77777777" w:rsidR="00EF28A5" w:rsidRDefault="00000000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EF28A5" w14:paraId="7DCA872A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692195" w14:textId="77777777" w:rsidR="00EF28A5" w:rsidRDefault="00000000">
            <w:pPr>
              <w:spacing w:after="160" w:line="259" w:lineRule="auto"/>
            </w:pPr>
            <w:r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3A4D70" w14:textId="77777777" w:rsidR="00EF28A5" w:rsidRDefault="00000000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B9825B" w14:textId="77777777" w:rsidR="00EF28A5" w:rsidRDefault="00000000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EF28A5" w14:paraId="3238AE50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B0599B" w14:textId="77777777" w:rsidR="00EF28A5" w:rsidRDefault="00000000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6A792E" w14:textId="77777777" w:rsidR="00EF28A5" w:rsidRDefault="00000000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B7CCCC" w14:textId="77777777" w:rsidR="00EF28A5" w:rsidRDefault="00000000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EF28A5" w14:paraId="64091E36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8404CF" w14:textId="77777777" w:rsidR="00EF28A5" w:rsidRDefault="00000000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B9598F" w14:textId="77777777" w:rsidR="00EF28A5" w:rsidRDefault="00000000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AD8D0D" w14:textId="77777777" w:rsidR="00EF28A5" w:rsidRDefault="00000000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EF28A5" w14:paraId="6BA391A8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D8EC70" w14:textId="77777777" w:rsidR="00EF28A5" w:rsidRDefault="00000000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F350F7" w14:textId="77777777" w:rsidR="00EF28A5" w:rsidRDefault="00000000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75EA1F" w14:textId="77777777" w:rsidR="00EF28A5" w:rsidRDefault="00000000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14:paraId="7D17D788" w14:textId="77777777" w:rsidR="00EF28A5" w:rsidRDefault="00EF28A5">
      <w:pPr>
        <w:spacing w:after="160" w:line="259" w:lineRule="auto"/>
        <w:rPr>
          <w:rFonts w:ascii="Calibri" w:eastAsia="Calibri" w:hAnsi="Calibri" w:cs="Calibri"/>
        </w:rPr>
      </w:pPr>
    </w:p>
    <w:sectPr w:rsidR="00EF28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08057E-4E29-44AD-88BB-BA0CAA47306A}"/>
    <w:embedBold r:id="rId2" w:fontKey="{B014E5DB-86B7-417A-AD7E-D3752986B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7C1FACD-C51B-474E-A109-D27825D0A9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8A5"/>
    <w:rsid w:val="00C92C86"/>
    <w:rsid w:val="00EF28A5"/>
    <w:rsid w:val="00F0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44A28"/>
  <w15:docId w15:val="{31E4AA09-5ACC-4E1E-9DE0-0B8475A5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 Kumar S</dc:creator>
  <cp:lastModifiedBy>Aravind Kumar S</cp:lastModifiedBy>
  <cp:revision>2</cp:revision>
  <dcterms:created xsi:type="dcterms:W3CDTF">2026-03-08T06:11:00Z</dcterms:created>
  <dcterms:modified xsi:type="dcterms:W3CDTF">2026-03-08T06:11:00Z</dcterms:modified>
</cp:coreProperties>
</file>