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4DD31" w14:textId="77777777" w:rsidR="006309D2" w:rsidRPr="006309D2" w:rsidRDefault="006309D2" w:rsidP="006309D2">
      <w:pPr>
        <w:pStyle w:val="ListParagraph"/>
      </w:pPr>
    </w:p>
    <w:p w14:paraId="443EADD3" w14:textId="77777777" w:rsidR="006309D2" w:rsidRPr="006309D2" w:rsidRDefault="006309D2" w:rsidP="006309D2">
      <w:pPr>
        <w:ind w:left="360"/>
      </w:pPr>
    </w:p>
    <w:p w14:paraId="267DD429" w14:textId="74E65B04" w:rsidR="0097291B" w:rsidRDefault="00EC01FC" w:rsidP="00EC01FC">
      <w:pPr>
        <w:pStyle w:val="ListParagraph"/>
        <w:numPr>
          <w:ilvl w:val="0"/>
          <w:numId w:val="1"/>
        </w:numPr>
      </w:pPr>
      <w:r w:rsidRPr="00EC01FC">
        <w:rPr>
          <w:b/>
          <w:bCs/>
        </w:rPr>
        <w:t>In ..................... , we have a strict parent-child relationship only.</w:t>
      </w:r>
      <w:r w:rsidRPr="00EC01FC">
        <w:br/>
        <w:t xml:space="preserve">A) </w:t>
      </w:r>
      <w:r w:rsidRPr="00EC01FC">
        <w:rPr>
          <w:b/>
          <w:bCs/>
        </w:rPr>
        <w:t>hierarchical databases</w:t>
      </w:r>
      <w:r w:rsidRPr="00EC01FC">
        <w:t xml:space="preserve"> – follow a tree structure where each child has only one parent (strict parent-child relationship). </w:t>
      </w:r>
      <w:r w:rsidRPr="00EC01FC">
        <w:rPr>
          <w:rFonts w:ascii="Segoe UI Emoji" w:hAnsi="Segoe UI Emoji" w:cs="Segoe UI Emoji"/>
        </w:rPr>
        <w:t>✅</w:t>
      </w:r>
      <w:r w:rsidRPr="00EC01FC">
        <w:br/>
        <w:t xml:space="preserve">B) </w:t>
      </w:r>
      <w:r w:rsidRPr="00EC01FC">
        <w:rPr>
          <w:b/>
          <w:bCs/>
        </w:rPr>
        <w:t>network databases</w:t>
      </w:r>
      <w:r w:rsidRPr="00EC01FC">
        <w:t xml:space="preserve"> – allow many-to-many relationships, not just strict parent-child.</w:t>
      </w:r>
      <w:r w:rsidRPr="00EC01FC">
        <w:br/>
        <w:t xml:space="preserve">C) </w:t>
      </w:r>
      <w:r w:rsidRPr="00EC01FC">
        <w:rPr>
          <w:b/>
          <w:bCs/>
        </w:rPr>
        <w:t>object oriented databases</w:t>
      </w:r>
      <w:r w:rsidRPr="00EC01FC">
        <w:t xml:space="preserve"> – store data as objects and allow complex, flexible relationships.</w:t>
      </w:r>
      <w:r w:rsidRPr="00EC01FC">
        <w:br/>
        <w:t xml:space="preserve">D) </w:t>
      </w:r>
      <w:r w:rsidRPr="00EC01FC">
        <w:rPr>
          <w:b/>
          <w:bCs/>
        </w:rPr>
        <w:t>relational databases</w:t>
      </w:r>
      <w:r w:rsidRPr="00EC01FC">
        <w:t xml:space="preserve"> – use tables and keys without any enforced hierarchy.</w:t>
      </w:r>
    </w:p>
    <w:p w14:paraId="4440E5BD" w14:textId="77777777" w:rsidR="00EC01FC" w:rsidRDefault="00EC01FC" w:rsidP="00EC01FC">
      <w:r w:rsidRPr="00EC01FC">
        <w:rPr>
          <w:b/>
          <w:bCs/>
        </w:rPr>
        <w:t>2) The file in DBMS is called as .................. in RDBMS.</w:t>
      </w:r>
      <w:r w:rsidRPr="00EC01FC">
        <w:br/>
        <w:t xml:space="preserve">A) </w:t>
      </w:r>
      <w:r w:rsidRPr="00EC01FC">
        <w:rPr>
          <w:b/>
          <w:bCs/>
        </w:rPr>
        <w:t>console</w:t>
      </w:r>
      <w:r w:rsidRPr="00EC01FC">
        <w:t xml:space="preserve"> – unrelated; not a data structure in DBMS/RDBMS.</w:t>
      </w:r>
      <w:r w:rsidRPr="00EC01FC">
        <w:br/>
        <w:t xml:space="preserve">B) </w:t>
      </w:r>
      <w:r w:rsidRPr="00EC01FC">
        <w:rPr>
          <w:b/>
          <w:bCs/>
        </w:rPr>
        <w:t>schema</w:t>
      </w:r>
      <w:r w:rsidRPr="00EC01FC">
        <w:t xml:space="preserve"> – represents the structure or design of the database, not the actual data file.</w:t>
      </w:r>
      <w:r w:rsidRPr="00EC01FC">
        <w:br/>
        <w:t xml:space="preserve">C) </w:t>
      </w:r>
      <w:r w:rsidRPr="00EC01FC">
        <w:rPr>
          <w:b/>
          <w:bCs/>
        </w:rPr>
        <w:t>table</w:t>
      </w:r>
      <w:r w:rsidRPr="00EC01FC">
        <w:t xml:space="preserve"> – represents how data is stored in RDBMS; equivalent to a "file" in traditional DBMS. </w:t>
      </w:r>
      <w:r w:rsidRPr="00EC01FC">
        <w:rPr>
          <w:rFonts w:ascii="Segoe UI Emoji" w:hAnsi="Segoe UI Emoji" w:cs="Segoe UI Emoji"/>
        </w:rPr>
        <w:t>✅</w:t>
      </w:r>
      <w:r w:rsidRPr="00EC01FC">
        <w:br/>
        <w:t xml:space="preserve">D) </w:t>
      </w:r>
      <w:r w:rsidRPr="00EC01FC">
        <w:rPr>
          <w:b/>
          <w:bCs/>
        </w:rPr>
        <w:t>object</w:t>
      </w:r>
      <w:r w:rsidRPr="00EC01FC">
        <w:t xml:space="preserve"> – used in object-oriented DBMS, not a standard term in RDBMS.</w:t>
      </w:r>
    </w:p>
    <w:p w14:paraId="08BA4A06" w14:textId="77777777" w:rsidR="00EC01FC" w:rsidRPr="00EC01FC" w:rsidRDefault="00EC01FC" w:rsidP="00EC01FC">
      <w:r w:rsidRPr="00EC01FC">
        <w:rPr>
          <w:b/>
          <w:bCs/>
        </w:rPr>
        <w:t>3) What operator tests column for the absence of data?</w:t>
      </w:r>
      <w:r w:rsidRPr="00EC01FC">
        <w:br/>
        <w:t xml:space="preserve">A) </w:t>
      </w:r>
      <w:r w:rsidRPr="00EC01FC">
        <w:rPr>
          <w:b/>
          <w:bCs/>
        </w:rPr>
        <w:t>IS NULL operator</w:t>
      </w:r>
      <w:r w:rsidRPr="00EC01FC">
        <w:t xml:space="preserve"> – checks whether a column contains no value (i.e., absence of data). </w:t>
      </w:r>
      <w:r w:rsidRPr="00EC01FC">
        <w:rPr>
          <w:rFonts w:ascii="Segoe UI Emoji" w:hAnsi="Segoe UI Emoji" w:cs="Segoe UI Emoji"/>
        </w:rPr>
        <w:t>✅</w:t>
      </w:r>
      <w:r w:rsidRPr="00EC01FC">
        <w:br/>
        <w:t xml:space="preserve">B) </w:t>
      </w:r>
      <w:r w:rsidRPr="00EC01FC">
        <w:rPr>
          <w:b/>
          <w:bCs/>
        </w:rPr>
        <w:t>ASSIGNMENT operator</w:t>
      </w:r>
      <w:r w:rsidRPr="00EC01FC">
        <w:t xml:space="preserve"> – used to assign values, not for checking nulls.</w:t>
      </w:r>
      <w:r w:rsidRPr="00EC01FC">
        <w:br/>
        <w:t xml:space="preserve">C) </w:t>
      </w:r>
      <w:r w:rsidRPr="00EC01FC">
        <w:rPr>
          <w:b/>
          <w:bCs/>
        </w:rPr>
        <w:t>LIKE operator</w:t>
      </w:r>
      <w:r w:rsidRPr="00EC01FC">
        <w:t xml:space="preserve"> – used for pattern matching in strings, not for null checking.</w:t>
      </w:r>
      <w:r w:rsidRPr="00EC01FC">
        <w:br/>
        <w:t xml:space="preserve">D) </w:t>
      </w:r>
      <w:r w:rsidRPr="00EC01FC">
        <w:rPr>
          <w:b/>
          <w:bCs/>
        </w:rPr>
        <w:t>NOT operator</w:t>
      </w:r>
      <w:r w:rsidRPr="00EC01FC">
        <w:t xml:space="preserve"> – used for negation, not specifically for null value testing.</w:t>
      </w:r>
    </w:p>
    <w:p w14:paraId="6DB66ACB" w14:textId="77777777" w:rsidR="00EC01FC" w:rsidRPr="00EC01FC" w:rsidRDefault="00000000" w:rsidP="00EC01FC">
      <w:r>
        <w:pict w14:anchorId="504760ED">
          <v:rect id="_x0000_i1025" style="width:0;height:1.5pt" o:hralign="center" o:hrstd="t" o:hr="t" fillcolor="#a0a0a0" stroked="f"/>
        </w:pict>
      </w:r>
    </w:p>
    <w:p w14:paraId="043E6912" w14:textId="77777777" w:rsidR="00EC01FC" w:rsidRDefault="00EC01FC" w:rsidP="00EC01FC">
      <w:pPr>
        <w:rPr>
          <w:rFonts w:ascii="Segoe UI Emoji" w:hAnsi="Segoe UI Emoji" w:cs="Segoe UI Emoji"/>
        </w:rPr>
      </w:pPr>
      <w:r w:rsidRPr="00EC01FC">
        <w:rPr>
          <w:b/>
          <w:bCs/>
        </w:rPr>
        <w:t>4) The .................... refers to the way data is organized in and accessible from DBMS.</w:t>
      </w:r>
      <w:r w:rsidRPr="00EC01FC">
        <w:br/>
        <w:t xml:space="preserve">A) </w:t>
      </w:r>
      <w:r w:rsidRPr="00EC01FC">
        <w:rPr>
          <w:b/>
          <w:bCs/>
        </w:rPr>
        <w:t>database hierarchy</w:t>
      </w:r>
      <w:r w:rsidRPr="00EC01FC">
        <w:t xml:space="preserve"> – refers to levels in hierarchical models, not general organization.</w:t>
      </w:r>
      <w:r w:rsidRPr="00EC01FC">
        <w:br/>
        <w:t xml:space="preserve">B) </w:t>
      </w:r>
      <w:r w:rsidRPr="00EC01FC">
        <w:rPr>
          <w:b/>
          <w:bCs/>
        </w:rPr>
        <w:t>data organization</w:t>
      </w:r>
      <w:r w:rsidRPr="00EC01FC">
        <w:t xml:space="preserve"> – general term, but not a formal DBMS concept.</w:t>
      </w:r>
      <w:r w:rsidRPr="00EC01FC">
        <w:br/>
        <w:t xml:space="preserve">C) </w:t>
      </w:r>
      <w:r w:rsidRPr="00EC01FC">
        <w:rPr>
          <w:b/>
          <w:bCs/>
        </w:rPr>
        <w:t>data sharing</w:t>
      </w:r>
      <w:r w:rsidRPr="00EC01FC">
        <w:t xml:space="preserve"> – refers to access permissions, not structure.</w:t>
      </w:r>
      <w:r w:rsidRPr="00EC01FC">
        <w:br/>
        <w:t xml:space="preserve">D) </w:t>
      </w:r>
      <w:r w:rsidRPr="00EC01FC">
        <w:rPr>
          <w:b/>
          <w:bCs/>
        </w:rPr>
        <w:t>data model</w:t>
      </w:r>
      <w:r w:rsidRPr="00EC01FC">
        <w:t xml:space="preserve"> – defines how data is structured and accessed in DBMS (like relational, hierarchical, etc.). </w:t>
      </w:r>
      <w:r w:rsidRPr="00EC01FC">
        <w:rPr>
          <w:rFonts w:ascii="Segoe UI Emoji" w:hAnsi="Segoe UI Emoji" w:cs="Segoe UI Emoji"/>
        </w:rPr>
        <w:t>✅</w:t>
      </w:r>
    </w:p>
    <w:p w14:paraId="69517EE0" w14:textId="77777777" w:rsidR="00EC01FC" w:rsidRPr="00EC01FC" w:rsidRDefault="00EC01FC" w:rsidP="00EC01FC">
      <w:r w:rsidRPr="00EC01FC">
        <w:rPr>
          <w:b/>
          <w:bCs/>
        </w:rPr>
        <w:t>5) In ER modeling, the ............ is described in the database by storing its data.</w:t>
      </w:r>
      <w:r w:rsidRPr="00EC01FC">
        <w:br/>
        <w:t xml:space="preserve">A) </w:t>
      </w:r>
      <w:r w:rsidRPr="00EC01FC">
        <w:rPr>
          <w:b/>
          <w:bCs/>
        </w:rPr>
        <w:t>entity</w:t>
      </w:r>
      <w:r w:rsidRPr="00EC01FC">
        <w:t xml:space="preserve"> – an object in ER model whose data is stored in the database (e.g., student, employee). </w:t>
      </w:r>
      <w:r w:rsidRPr="00EC01FC">
        <w:rPr>
          <w:rFonts w:ascii="Segoe UI Emoji" w:hAnsi="Segoe UI Emoji" w:cs="Segoe UI Emoji"/>
        </w:rPr>
        <w:t>✅</w:t>
      </w:r>
      <w:r w:rsidRPr="00EC01FC">
        <w:br/>
        <w:t xml:space="preserve">B) </w:t>
      </w:r>
      <w:r w:rsidRPr="00EC01FC">
        <w:rPr>
          <w:b/>
          <w:bCs/>
        </w:rPr>
        <w:t>attribute</w:t>
      </w:r>
      <w:r w:rsidRPr="00EC01FC">
        <w:t xml:space="preserve"> – describes properties of an entity but isn't stored as a separate record.</w:t>
      </w:r>
      <w:r w:rsidRPr="00EC01FC">
        <w:br/>
        <w:t xml:space="preserve">C) </w:t>
      </w:r>
      <w:r w:rsidRPr="00EC01FC">
        <w:rPr>
          <w:b/>
          <w:bCs/>
        </w:rPr>
        <w:t>relationship</w:t>
      </w:r>
      <w:r w:rsidRPr="00EC01FC">
        <w:t xml:space="preserve"> – shows how entities are related, not directly stored as data itself.</w:t>
      </w:r>
      <w:r w:rsidRPr="00EC01FC">
        <w:br/>
        <w:t xml:space="preserve">D) </w:t>
      </w:r>
      <w:r w:rsidRPr="00EC01FC">
        <w:rPr>
          <w:b/>
          <w:bCs/>
        </w:rPr>
        <w:t>notation</w:t>
      </w:r>
      <w:r w:rsidRPr="00EC01FC">
        <w:t xml:space="preserve"> – graphical representation, not part of stored data.</w:t>
      </w:r>
    </w:p>
    <w:p w14:paraId="767D3F13" w14:textId="77777777" w:rsidR="00EC01FC" w:rsidRDefault="00EC01FC" w:rsidP="00EC01FC">
      <w:pPr>
        <w:rPr>
          <w:rFonts w:ascii="Segoe UI Emoji" w:hAnsi="Segoe UI Emoji" w:cs="Segoe UI Emoji"/>
        </w:rPr>
      </w:pPr>
    </w:p>
    <w:p w14:paraId="3DE9A4BA" w14:textId="77777777" w:rsidR="00EC01FC" w:rsidRDefault="00EC01FC" w:rsidP="00EC01FC">
      <w:pPr>
        <w:rPr>
          <w:rFonts w:ascii="Segoe UI Emoji" w:hAnsi="Segoe UI Emoji" w:cs="Segoe UI Emoji"/>
        </w:rPr>
      </w:pPr>
    </w:p>
    <w:p w14:paraId="476151E8" w14:textId="77777777" w:rsidR="00EC01FC" w:rsidRDefault="00EC01FC" w:rsidP="00EC01FC">
      <w:pPr>
        <w:rPr>
          <w:rFonts w:ascii="Segoe UI Emoji" w:hAnsi="Segoe UI Emoji" w:cs="Segoe UI Emoji"/>
        </w:rPr>
      </w:pPr>
    </w:p>
    <w:p w14:paraId="7B8FFF0E" w14:textId="77777777" w:rsidR="00EC01FC" w:rsidRDefault="00EC01FC" w:rsidP="00EC01FC">
      <w:pPr>
        <w:rPr>
          <w:rFonts w:ascii="Segoe UI Emoji" w:hAnsi="Segoe UI Emoji" w:cs="Segoe UI Emoji"/>
        </w:rPr>
      </w:pPr>
    </w:p>
    <w:p w14:paraId="5E38AAC1" w14:textId="77777777" w:rsidR="00EC01FC" w:rsidRDefault="00EC01FC" w:rsidP="00EC01FC">
      <w:pPr>
        <w:rPr>
          <w:rFonts w:ascii="Segoe UI Emoji" w:hAnsi="Segoe UI Emoji" w:cs="Segoe UI Emoji"/>
        </w:rPr>
      </w:pPr>
    </w:p>
    <w:p w14:paraId="3EFB92E4" w14:textId="77777777" w:rsidR="00EC01FC" w:rsidRPr="00EC01FC" w:rsidRDefault="00000000" w:rsidP="00EC01FC">
      <w:r>
        <w:pict w14:anchorId="0A3A2A50">
          <v:rect id="_x0000_i1026" style="width:0;height:1.5pt" o:hralign="center" o:hrstd="t" o:hr="t" fillcolor="#a0a0a0" stroked="f"/>
        </w:pict>
      </w:r>
    </w:p>
    <w:p w14:paraId="6EBDA915" w14:textId="77777777" w:rsidR="00EC01FC" w:rsidRPr="00EC01FC" w:rsidRDefault="00EC01FC" w:rsidP="00EC01FC">
      <w:r w:rsidRPr="00EC01FC">
        <w:rPr>
          <w:b/>
          <w:bCs/>
        </w:rPr>
        <w:t>6) Which of the following is not a valid SQL type?</w:t>
      </w:r>
      <w:r w:rsidRPr="00EC01FC">
        <w:br/>
        <w:t xml:space="preserve">A) </w:t>
      </w:r>
      <w:r w:rsidRPr="00EC01FC">
        <w:rPr>
          <w:b/>
          <w:bCs/>
        </w:rPr>
        <w:t>FLOAT</w:t>
      </w:r>
      <w:r w:rsidRPr="00EC01FC">
        <w:t xml:space="preserve"> – valid numeric type.</w:t>
      </w:r>
      <w:r w:rsidRPr="00EC01FC">
        <w:br/>
        <w:t xml:space="preserve">B) </w:t>
      </w:r>
      <w:r w:rsidRPr="00EC01FC">
        <w:rPr>
          <w:b/>
          <w:bCs/>
        </w:rPr>
        <w:t>NUMERIC</w:t>
      </w:r>
      <w:r w:rsidRPr="00EC01FC">
        <w:t xml:space="preserve"> – valid exact numeric type.</w:t>
      </w:r>
      <w:r w:rsidRPr="00EC01FC">
        <w:br/>
        <w:t xml:space="preserve">C) </w:t>
      </w:r>
      <w:r w:rsidRPr="00EC01FC">
        <w:rPr>
          <w:b/>
          <w:bCs/>
        </w:rPr>
        <w:t>DECIMAL</w:t>
      </w:r>
      <w:r w:rsidRPr="00EC01FC">
        <w:t xml:space="preserve"> – valid exact numeric type.</w:t>
      </w:r>
      <w:r w:rsidRPr="00EC01FC">
        <w:br/>
        <w:t xml:space="preserve">D) </w:t>
      </w:r>
      <w:r w:rsidRPr="00EC01FC">
        <w:rPr>
          <w:b/>
          <w:bCs/>
        </w:rPr>
        <w:t>CHARACTER</w:t>
      </w:r>
      <w:r w:rsidRPr="00EC01FC">
        <w:t xml:space="preserve"> – </w:t>
      </w:r>
      <w:r w:rsidRPr="00EC01FC">
        <w:rPr>
          <w:b/>
          <w:bCs/>
        </w:rPr>
        <w:t>not a valid standard SQL type</w:t>
      </w:r>
      <w:r w:rsidRPr="00EC01FC">
        <w:t xml:space="preserve">; correct one is </w:t>
      </w:r>
      <w:r w:rsidRPr="00EC01FC">
        <w:rPr>
          <w:b/>
          <w:bCs/>
        </w:rPr>
        <w:t>CHAR</w:t>
      </w:r>
      <w:r w:rsidRPr="00EC01FC">
        <w:t xml:space="preserve"> or </w:t>
      </w:r>
      <w:r w:rsidRPr="00EC01FC">
        <w:rPr>
          <w:b/>
          <w:bCs/>
        </w:rPr>
        <w:t>VARCHAR</w:t>
      </w:r>
      <w:r w:rsidRPr="00EC01FC">
        <w:t xml:space="preserve">. </w:t>
      </w:r>
      <w:r w:rsidRPr="00EC01FC">
        <w:rPr>
          <w:rFonts w:ascii="Segoe UI Emoji" w:hAnsi="Segoe UI Emoji" w:cs="Segoe UI Emoji"/>
        </w:rPr>
        <w:t>✅</w:t>
      </w:r>
    </w:p>
    <w:p w14:paraId="7D0C83A2" w14:textId="77777777" w:rsidR="00EC01FC" w:rsidRPr="00EC01FC" w:rsidRDefault="00000000" w:rsidP="00EC01FC">
      <w:r>
        <w:pict w14:anchorId="2D46F8C0">
          <v:rect id="_x0000_i1027" style="width:0;height:1.5pt" o:hralign="center" o:hrstd="t" o:hr="t" fillcolor="#a0a0a0" stroked="f"/>
        </w:pict>
      </w:r>
    </w:p>
    <w:p w14:paraId="1FE97653" w14:textId="77777777" w:rsidR="00EC01FC" w:rsidRPr="00EC01FC" w:rsidRDefault="00EC01FC" w:rsidP="00EC01FC">
      <w:r w:rsidRPr="00EC01FC">
        <w:rPr>
          <w:b/>
          <w:bCs/>
        </w:rPr>
        <w:t>7) Which one of the following is not a DDL command?</w:t>
      </w:r>
      <w:r w:rsidRPr="00EC01FC">
        <w:br/>
        <w:t xml:space="preserve">A) </w:t>
      </w:r>
      <w:r w:rsidRPr="00EC01FC">
        <w:rPr>
          <w:b/>
          <w:bCs/>
        </w:rPr>
        <w:t>RENAME</w:t>
      </w:r>
      <w:r w:rsidRPr="00EC01FC">
        <w:t xml:space="preserve"> – DDL command, used to rename a table.</w:t>
      </w:r>
      <w:r w:rsidRPr="00EC01FC">
        <w:br/>
        <w:t xml:space="preserve">B) </w:t>
      </w:r>
      <w:r w:rsidRPr="00EC01FC">
        <w:rPr>
          <w:b/>
          <w:bCs/>
        </w:rPr>
        <w:t>REVOKE</w:t>
      </w:r>
      <w:r w:rsidRPr="00EC01FC">
        <w:t xml:space="preserve"> – </w:t>
      </w:r>
      <w:r w:rsidRPr="00EC01FC">
        <w:rPr>
          <w:b/>
          <w:bCs/>
        </w:rPr>
        <w:t>not DDL</w:t>
      </w:r>
      <w:r w:rsidRPr="00EC01FC">
        <w:t xml:space="preserve">, it’s a </w:t>
      </w:r>
      <w:r w:rsidRPr="00EC01FC">
        <w:rPr>
          <w:b/>
          <w:bCs/>
        </w:rPr>
        <w:t>DCL</w:t>
      </w:r>
      <w:r w:rsidRPr="00EC01FC">
        <w:t xml:space="preserve"> (Data Control Language) command for permissions. </w:t>
      </w:r>
      <w:r w:rsidRPr="00EC01FC">
        <w:rPr>
          <w:rFonts w:ascii="Segoe UI Emoji" w:hAnsi="Segoe UI Emoji" w:cs="Segoe UI Emoji"/>
        </w:rPr>
        <w:t>✅</w:t>
      </w:r>
      <w:r w:rsidRPr="00EC01FC">
        <w:br/>
        <w:t xml:space="preserve">C) </w:t>
      </w:r>
      <w:r w:rsidRPr="00EC01FC">
        <w:rPr>
          <w:b/>
          <w:bCs/>
        </w:rPr>
        <w:t>GRANT</w:t>
      </w:r>
      <w:r w:rsidRPr="00EC01FC">
        <w:t xml:space="preserve"> – also DCL, used to give permissions.</w:t>
      </w:r>
      <w:r w:rsidRPr="00EC01FC">
        <w:br/>
        <w:t xml:space="preserve">D) </w:t>
      </w:r>
      <w:r w:rsidRPr="00EC01FC">
        <w:rPr>
          <w:b/>
          <w:bCs/>
        </w:rPr>
        <w:t>UPDATE</w:t>
      </w:r>
      <w:r w:rsidRPr="00EC01FC">
        <w:t xml:space="preserve"> – </w:t>
      </w:r>
      <w:r w:rsidRPr="00EC01FC">
        <w:rPr>
          <w:b/>
          <w:bCs/>
        </w:rPr>
        <w:t>DML</w:t>
      </w:r>
      <w:r w:rsidRPr="00EC01FC">
        <w:t xml:space="preserve"> (Data Manipulation Language), not DDL.</w:t>
      </w:r>
    </w:p>
    <w:p w14:paraId="5A6D0CDE" w14:textId="77777777" w:rsidR="00EC01FC" w:rsidRPr="00EC01FC" w:rsidRDefault="00000000" w:rsidP="00EC01FC">
      <w:r>
        <w:pict w14:anchorId="09D1E706">
          <v:rect id="_x0000_i1028" style="width:0;height:1.5pt" o:hralign="center" o:hrstd="t" o:hr="t" fillcolor="#a0a0a0" stroked="f"/>
        </w:pict>
      </w:r>
    </w:p>
    <w:p w14:paraId="7D115113" w14:textId="77777777" w:rsidR="00EC01FC" w:rsidRPr="00EC01FC" w:rsidRDefault="00EC01FC" w:rsidP="00EC01FC">
      <w:r w:rsidRPr="00EC01FC">
        <w:rPr>
          <w:b/>
          <w:bCs/>
        </w:rPr>
        <w:t>8) ............. is a small, single-site computer that supports a few users and typically is located in an office, a classroom, or a lab.</w:t>
      </w:r>
      <w:r w:rsidRPr="00EC01FC">
        <w:br/>
        <w:t xml:space="preserve">A) </w:t>
      </w:r>
      <w:r w:rsidRPr="00EC01FC">
        <w:rPr>
          <w:b/>
          <w:bCs/>
        </w:rPr>
        <w:t>Server</w:t>
      </w:r>
      <w:r w:rsidRPr="00EC01FC">
        <w:t xml:space="preserve"> – usually serves multiple users over a network, not typically single-site or small.</w:t>
      </w:r>
      <w:r w:rsidRPr="00EC01FC">
        <w:br/>
        <w:t xml:space="preserve">B) </w:t>
      </w:r>
      <w:r w:rsidRPr="00EC01FC">
        <w:rPr>
          <w:b/>
          <w:bCs/>
        </w:rPr>
        <w:t>Workgroup</w:t>
      </w:r>
      <w:r w:rsidRPr="00EC01FC">
        <w:t xml:space="preserve"> – refers to a </w:t>
      </w:r>
      <w:r w:rsidRPr="00EC01FC">
        <w:rPr>
          <w:b/>
          <w:bCs/>
        </w:rPr>
        <w:t>networking model</w:t>
      </w:r>
      <w:r w:rsidRPr="00EC01FC">
        <w:t>, not a physical machine.</w:t>
      </w:r>
      <w:r w:rsidRPr="00EC01FC">
        <w:br/>
        <w:t xml:space="preserve">C) </w:t>
      </w:r>
      <w:r w:rsidRPr="00EC01FC">
        <w:rPr>
          <w:b/>
          <w:bCs/>
        </w:rPr>
        <w:t>Workstation</w:t>
      </w:r>
      <w:r w:rsidRPr="00EC01FC">
        <w:t xml:space="preserve"> – a </w:t>
      </w:r>
      <w:r w:rsidRPr="00EC01FC">
        <w:rPr>
          <w:b/>
          <w:bCs/>
        </w:rPr>
        <w:t>powerful single-user computer</w:t>
      </w:r>
      <w:r w:rsidRPr="00EC01FC">
        <w:t xml:space="preserve"> used for tasks like programming, design; fits the description well. </w:t>
      </w:r>
      <w:r w:rsidRPr="00EC01FC">
        <w:rPr>
          <w:rFonts w:ascii="Segoe UI Emoji" w:hAnsi="Segoe UI Emoji" w:cs="Segoe UI Emoji"/>
        </w:rPr>
        <w:t>✅</w:t>
      </w:r>
      <w:r w:rsidRPr="00EC01FC">
        <w:br/>
        <w:t xml:space="preserve">D) </w:t>
      </w:r>
      <w:r w:rsidRPr="00EC01FC">
        <w:rPr>
          <w:b/>
          <w:bCs/>
        </w:rPr>
        <w:t>Minicomputer</w:t>
      </w:r>
      <w:r w:rsidRPr="00EC01FC">
        <w:t xml:space="preserve"> – larger than a workstation, supports many users, more centralized.</w:t>
      </w:r>
    </w:p>
    <w:p w14:paraId="1C60485B" w14:textId="77777777" w:rsidR="000B3EF4" w:rsidRDefault="00000000" w:rsidP="000B3EF4">
      <w:pPr>
        <w:rPr>
          <w:b/>
          <w:bCs/>
        </w:rPr>
      </w:pPr>
      <w:r>
        <w:pict w14:anchorId="59F23E82">
          <v:rect id="_x0000_i1029" style="width:0;height:1.5pt" o:hralign="center" o:hrstd="t" o:hr="t" fillcolor="#a0a0a0" stroked="f"/>
        </w:pict>
      </w:r>
    </w:p>
    <w:p w14:paraId="7C76008F" w14:textId="77777777" w:rsidR="000B3EF4" w:rsidRPr="000B3EF4" w:rsidRDefault="000B3EF4" w:rsidP="000B3EF4">
      <w:r w:rsidRPr="000B3EF4">
        <w:rPr>
          <w:b/>
          <w:bCs/>
        </w:rPr>
        <w:t>9) Which normal form is considered adequate</w:t>
      </w:r>
      <w:r>
        <w:rPr>
          <w:b/>
          <w:bCs/>
        </w:rPr>
        <w:t>(</w:t>
      </w:r>
      <w:r w:rsidRPr="000B3EF4">
        <w:rPr>
          <w:b/>
          <w:bCs/>
        </w:rPr>
        <w:t>enough </w:t>
      </w:r>
      <w:r>
        <w:rPr>
          <w:b/>
          <w:bCs/>
        </w:rPr>
        <w:t>)</w:t>
      </w:r>
      <w:r w:rsidRPr="000B3EF4">
        <w:rPr>
          <w:b/>
          <w:bCs/>
        </w:rPr>
        <w:t xml:space="preserve"> for relational database design?</w:t>
      </w:r>
      <w:r w:rsidRPr="000B3EF4">
        <w:br/>
        <w:t xml:space="preserve">A) </w:t>
      </w:r>
      <w:r w:rsidRPr="000B3EF4">
        <w:rPr>
          <w:b/>
          <w:bCs/>
        </w:rPr>
        <w:t>2NF</w:t>
      </w:r>
      <w:r w:rsidRPr="000B3EF4">
        <w:t xml:space="preserve"> – improves on 1NF but still may have transitive dependencies.</w:t>
      </w:r>
      <w:r w:rsidRPr="000B3EF4">
        <w:br/>
        <w:t xml:space="preserve">B) </w:t>
      </w:r>
      <w:r w:rsidRPr="000B3EF4">
        <w:rPr>
          <w:b/>
          <w:bCs/>
        </w:rPr>
        <w:t>3NF</w:t>
      </w:r>
      <w:r w:rsidRPr="000B3EF4">
        <w:t xml:space="preserve"> – removes transitive dependencies, ensuring better structure and is generally considered adequate. </w:t>
      </w:r>
      <w:r w:rsidRPr="000B3EF4">
        <w:rPr>
          <w:rFonts w:ascii="Segoe UI Emoji" w:hAnsi="Segoe UI Emoji" w:cs="Segoe UI Emoji"/>
        </w:rPr>
        <w:t>✅</w:t>
      </w:r>
      <w:r w:rsidRPr="000B3EF4">
        <w:br/>
        <w:t xml:space="preserve">C) </w:t>
      </w:r>
      <w:r w:rsidRPr="000B3EF4">
        <w:rPr>
          <w:b/>
          <w:bCs/>
        </w:rPr>
        <w:t>4NF</w:t>
      </w:r>
      <w:r w:rsidRPr="000B3EF4">
        <w:t xml:space="preserve"> – handles multivalued dependencies, used in more complex cases.</w:t>
      </w:r>
      <w:r w:rsidRPr="000B3EF4">
        <w:br/>
        <w:t xml:space="preserve">D) </w:t>
      </w:r>
      <w:r w:rsidRPr="000B3EF4">
        <w:rPr>
          <w:b/>
          <w:bCs/>
        </w:rPr>
        <w:t>5NF</w:t>
      </w:r>
      <w:r w:rsidRPr="000B3EF4">
        <w:t xml:space="preserve"> – rarely used, deals with join dependencies.</w:t>
      </w:r>
    </w:p>
    <w:p w14:paraId="560065D5"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B) 3NF</w:t>
      </w:r>
    </w:p>
    <w:p w14:paraId="684F8E31" w14:textId="77777777" w:rsidR="000B3EF4" w:rsidRPr="000B3EF4" w:rsidRDefault="00000000" w:rsidP="000B3EF4">
      <w:r>
        <w:pict w14:anchorId="5BA128E8">
          <v:rect id="_x0000_i1030" style="width:0;height:1.5pt" o:hralign="center" o:hrstd="t" o:hr="t" fillcolor="#a0a0a0" stroked="f"/>
        </w:pict>
      </w:r>
    </w:p>
    <w:p w14:paraId="55884F64" w14:textId="77777777" w:rsidR="000B3EF4" w:rsidRPr="000B3EF4" w:rsidRDefault="000B3EF4" w:rsidP="000B3EF4">
      <w:r w:rsidRPr="000B3EF4">
        <w:rPr>
          <w:b/>
          <w:bCs/>
        </w:rPr>
        <w:t>10) Which is the subset of SQL commands used to manipulate Oracle Database structures, including tables?</w:t>
      </w:r>
      <w:r w:rsidRPr="000B3EF4">
        <w:br/>
      </w:r>
      <w:r w:rsidRPr="000B3EF4">
        <w:lastRenderedPageBreak/>
        <w:t xml:space="preserve">A) </w:t>
      </w:r>
      <w:r w:rsidRPr="000B3EF4">
        <w:rPr>
          <w:b/>
          <w:bCs/>
        </w:rPr>
        <w:t>Data Definition Language</w:t>
      </w:r>
      <w:r w:rsidRPr="000B3EF4">
        <w:t xml:space="preserve"> – used to define and modify database structures like tables, schemas, etc. </w:t>
      </w:r>
      <w:r w:rsidRPr="000B3EF4">
        <w:rPr>
          <w:rFonts w:ascii="Segoe UI Emoji" w:hAnsi="Segoe UI Emoji" w:cs="Segoe UI Emoji"/>
        </w:rPr>
        <w:t>✅</w:t>
      </w:r>
      <w:r w:rsidRPr="000B3EF4">
        <w:br/>
        <w:t xml:space="preserve">B) </w:t>
      </w:r>
      <w:r w:rsidRPr="000B3EF4">
        <w:rPr>
          <w:b/>
          <w:bCs/>
        </w:rPr>
        <w:t>Data Manipulation Language</w:t>
      </w:r>
      <w:r w:rsidRPr="000B3EF4">
        <w:t xml:space="preserve"> – for working with data (SELECT, INSERT, etc.), not structures.</w:t>
      </w:r>
      <w:r w:rsidRPr="000B3EF4">
        <w:br/>
        <w:t xml:space="preserve">C) </w:t>
      </w:r>
      <w:r w:rsidRPr="000B3EF4">
        <w:rPr>
          <w:b/>
          <w:bCs/>
        </w:rPr>
        <w:t>Data Control Language</w:t>
      </w:r>
      <w:r w:rsidRPr="000B3EF4">
        <w:t xml:space="preserve"> – for permission control (GRANT, REVOKE).</w:t>
      </w:r>
      <w:r w:rsidRPr="000B3EF4">
        <w:br/>
        <w:t xml:space="preserve">D) </w:t>
      </w:r>
      <w:r w:rsidRPr="000B3EF4">
        <w:rPr>
          <w:b/>
          <w:bCs/>
        </w:rPr>
        <w:t>None of the above</w:t>
      </w:r>
      <w:r w:rsidRPr="000B3EF4">
        <w:t xml:space="preserve"> – incorrect, as DDL is the correct subset.</w:t>
      </w:r>
    </w:p>
    <w:p w14:paraId="695A9CF2"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A) Data Definition Language</w:t>
      </w:r>
    </w:p>
    <w:p w14:paraId="5443E626" w14:textId="77777777" w:rsidR="000B3EF4" w:rsidRPr="000B3EF4" w:rsidRDefault="00000000" w:rsidP="000B3EF4">
      <w:r>
        <w:pict w14:anchorId="79DA8638">
          <v:rect id="_x0000_i1031" style="width:0;height:1.5pt" o:hralign="center" o:hrstd="t" o:hr="t" fillcolor="#a0a0a0" stroked="f"/>
        </w:pict>
      </w:r>
    </w:p>
    <w:p w14:paraId="18774B19" w14:textId="77777777" w:rsidR="000B3EF4" w:rsidRPr="000B3EF4" w:rsidRDefault="000B3EF4" w:rsidP="000B3EF4">
      <w:r w:rsidRPr="000B3EF4">
        <w:rPr>
          <w:b/>
          <w:bCs/>
        </w:rPr>
        <w:t>11) Which is the subset of SQL commands used to manipulate Oracle Database structures, including tables?</w:t>
      </w:r>
      <w:r w:rsidRPr="000B3EF4">
        <w:br/>
        <w:t xml:space="preserve">A) </w:t>
      </w:r>
      <w:r w:rsidRPr="000B3EF4">
        <w:rPr>
          <w:b/>
          <w:bCs/>
        </w:rPr>
        <w:t>DDL</w:t>
      </w:r>
      <w:r w:rsidRPr="000B3EF4">
        <w:t xml:space="preserve"> – same as Q10, defines/modifies structures like tables. </w:t>
      </w:r>
      <w:r w:rsidRPr="000B3EF4">
        <w:rPr>
          <w:rFonts w:ascii="Segoe UI Emoji" w:hAnsi="Segoe UI Emoji" w:cs="Segoe UI Emoji"/>
        </w:rPr>
        <w:t>✅</w:t>
      </w:r>
      <w:r w:rsidRPr="000B3EF4">
        <w:br/>
        <w:t xml:space="preserve">B) </w:t>
      </w:r>
      <w:r w:rsidRPr="000B3EF4">
        <w:rPr>
          <w:b/>
          <w:bCs/>
        </w:rPr>
        <w:t>DML</w:t>
      </w:r>
      <w:r w:rsidRPr="000B3EF4">
        <w:t xml:space="preserve"> – for data, not structure.</w:t>
      </w:r>
      <w:r w:rsidRPr="000B3EF4">
        <w:br/>
        <w:t xml:space="preserve">C) </w:t>
      </w:r>
      <w:r w:rsidRPr="000B3EF4">
        <w:rPr>
          <w:b/>
          <w:bCs/>
        </w:rPr>
        <w:t>DCL</w:t>
      </w:r>
      <w:r w:rsidRPr="000B3EF4">
        <w:t xml:space="preserve"> – for access control.</w:t>
      </w:r>
      <w:r w:rsidRPr="000B3EF4">
        <w:br/>
        <w:t xml:space="preserve">D) </w:t>
      </w:r>
      <w:r w:rsidRPr="000B3EF4">
        <w:rPr>
          <w:b/>
          <w:bCs/>
        </w:rPr>
        <w:t>TCL</w:t>
      </w:r>
      <w:r w:rsidRPr="000B3EF4">
        <w:t xml:space="preserve"> – for transaction control (COMMIT, ROLLBACK).</w:t>
      </w:r>
    </w:p>
    <w:p w14:paraId="3388B42E"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A) DDL</w:t>
      </w:r>
    </w:p>
    <w:p w14:paraId="1E752819" w14:textId="77777777" w:rsidR="000B3EF4" w:rsidRPr="000B3EF4" w:rsidRDefault="00000000" w:rsidP="000B3EF4">
      <w:r>
        <w:pict w14:anchorId="4B91D4B1">
          <v:rect id="_x0000_i1032" style="width:0;height:1.5pt" o:hralign="center" o:hrstd="t" o:hr="t" fillcolor="#a0a0a0" stroked="f"/>
        </w:pict>
      </w:r>
    </w:p>
    <w:p w14:paraId="7B83EC2B" w14:textId="77777777" w:rsidR="000B3EF4" w:rsidRPr="000B3EF4" w:rsidRDefault="000B3EF4" w:rsidP="000B3EF4">
      <w:r w:rsidRPr="000B3EF4">
        <w:rPr>
          <w:b/>
          <w:bCs/>
        </w:rPr>
        <w:t>12) Which command is used to make changes in data values in a table?</w:t>
      </w:r>
      <w:r w:rsidRPr="000B3EF4">
        <w:br/>
        <w:t xml:space="preserve">A) </w:t>
      </w:r>
      <w:r w:rsidRPr="000B3EF4">
        <w:rPr>
          <w:b/>
          <w:bCs/>
        </w:rPr>
        <w:t>ALTER</w:t>
      </w:r>
      <w:r w:rsidRPr="000B3EF4">
        <w:t xml:space="preserve"> – modifies table structure, not data.</w:t>
      </w:r>
      <w:r w:rsidRPr="000B3EF4">
        <w:br/>
        <w:t xml:space="preserve">B) </w:t>
      </w:r>
      <w:r w:rsidRPr="000B3EF4">
        <w:rPr>
          <w:b/>
          <w:bCs/>
        </w:rPr>
        <w:t>MODIFY</w:t>
      </w:r>
      <w:r w:rsidRPr="000B3EF4">
        <w:t xml:space="preserve"> – used within ALTER, again for structure, not data.</w:t>
      </w:r>
      <w:r w:rsidRPr="000B3EF4">
        <w:br/>
        <w:t xml:space="preserve">C) </w:t>
      </w:r>
      <w:r w:rsidRPr="000B3EF4">
        <w:rPr>
          <w:b/>
          <w:bCs/>
        </w:rPr>
        <w:t>UPDATE</w:t>
      </w:r>
      <w:r w:rsidRPr="000B3EF4">
        <w:t xml:space="preserve"> – used to change existing data values in a table. </w:t>
      </w:r>
      <w:r w:rsidRPr="000B3EF4">
        <w:rPr>
          <w:rFonts w:ascii="Segoe UI Emoji" w:hAnsi="Segoe UI Emoji" w:cs="Segoe UI Emoji"/>
        </w:rPr>
        <w:t>✅</w:t>
      </w:r>
      <w:r w:rsidRPr="000B3EF4">
        <w:br/>
        <w:t xml:space="preserve">D) </w:t>
      </w:r>
      <w:r w:rsidRPr="000B3EF4">
        <w:rPr>
          <w:b/>
          <w:bCs/>
        </w:rPr>
        <w:t>CHANGE</w:t>
      </w:r>
      <w:r w:rsidRPr="000B3EF4">
        <w:t xml:space="preserve"> – not a valid SQL command for data manipulation.</w:t>
      </w:r>
    </w:p>
    <w:p w14:paraId="0F083458" w14:textId="77777777" w:rsidR="000B3EF4" w:rsidRPr="000B3EF4" w:rsidRDefault="00000000" w:rsidP="000B3EF4">
      <w:r>
        <w:pict w14:anchorId="2A04A0D1">
          <v:rect id="_x0000_i1033" style="width:0;height:1.5pt" o:hralign="center" o:hrstd="t" o:hr="t" fillcolor="#a0a0a0" stroked="f"/>
        </w:pict>
      </w:r>
    </w:p>
    <w:p w14:paraId="4C09A189" w14:textId="77777777" w:rsidR="000B3EF4" w:rsidRDefault="000B3EF4" w:rsidP="000B3EF4">
      <w:r w:rsidRPr="000B3EF4">
        <w:rPr>
          <w:b/>
          <w:bCs/>
        </w:rPr>
        <w:t>13) A table in a relational database has no duplicate tuples. This property is called:</w:t>
      </w:r>
      <w:r w:rsidRPr="000B3EF4">
        <w:br/>
        <w:t xml:space="preserve">A) </w:t>
      </w:r>
      <w:r w:rsidRPr="000B3EF4">
        <w:rPr>
          <w:b/>
          <w:bCs/>
        </w:rPr>
        <w:t>Referential integrity</w:t>
      </w:r>
      <w:r w:rsidRPr="000B3EF4">
        <w:t xml:space="preserve"> – ensures foreign keys match primary keys, not about duplicates.</w:t>
      </w:r>
      <w:r w:rsidRPr="000B3EF4">
        <w:br/>
        <w:t xml:space="preserve">B) </w:t>
      </w:r>
      <w:r w:rsidRPr="000B3EF4">
        <w:rPr>
          <w:b/>
          <w:bCs/>
        </w:rPr>
        <w:t>Entity integrity</w:t>
      </w:r>
      <w:r w:rsidRPr="000B3EF4">
        <w:t xml:space="preserve"> – ensures primary key is not null.</w:t>
      </w:r>
      <w:r w:rsidRPr="000B3EF4">
        <w:br/>
        <w:t xml:space="preserve">C) </w:t>
      </w:r>
      <w:r w:rsidRPr="000B3EF4">
        <w:rPr>
          <w:b/>
          <w:bCs/>
        </w:rPr>
        <w:t>Tuple uniqueness</w:t>
      </w:r>
      <w:r w:rsidRPr="000B3EF4">
        <w:t xml:space="preserve"> – ensures no duplicate rows (tuples) exist in a table. </w:t>
      </w:r>
      <w:r>
        <w:t>(Primary key)</w:t>
      </w:r>
      <w:r w:rsidRPr="000B3EF4">
        <w:rPr>
          <w:rFonts w:ascii="Segoe UI Emoji" w:hAnsi="Segoe UI Emoji" w:cs="Segoe UI Emoji"/>
        </w:rPr>
        <w:t>✅</w:t>
      </w:r>
      <w:r w:rsidRPr="000B3EF4">
        <w:br/>
        <w:t xml:space="preserve">D) </w:t>
      </w:r>
      <w:r w:rsidRPr="000B3EF4">
        <w:rPr>
          <w:b/>
          <w:bCs/>
        </w:rPr>
        <w:t>Domain integrity</w:t>
      </w:r>
      <w:r w:rsidRPr="000B3EF4">
        <w:t xml:space="preserve"> – ensures data values are valid within a defined domain.</w:t>
      </w:r>
    </w:p>
    <w:p w14:paraId="2886E7C0" w14:textId="77777777" w:rsidR="000B3EF4" w:rsidRDefault="00000000" w:rsidP="000B3EF4">
      <w:pPr>
        <w:rPr>
          <w:b/>
          <w:bCs/>
        </w:rPr>
      </w:pPr>
      <w:r>
        <w:pict w14:anchorId="58767E03">
          <v:rect id="_x0000_i1034" style="width:0;height:1.5pt" o:hralign="center" o:hrstd="t" o:hr="t" fillcolor="#a0a0a0" stroked="f"/>
        </w:pict>
      </w:r>
    </w:p>
    <w:p w14:paraId="5B2AFCD2" w14:textId="77777777" w:rsidR="000B3EF4" w:rsidRPr="000B3EF4" w:rsidRDefault="000B3EF4" w:rsidP="000B3EF4">
      <w:r w:rsidRPr="000B3EF4">
        <w:rPr>
          <w:b/>
          <w:bCs/>
        </w:rPr>
        <w:t>14) Which SQL function is used to count the number of rows in a SQL query?</w:t>
      </w:r>
      <w:r w:rsidRPr="000B3EF4">
        <w:br/>
        <w:t xml:space="preserve">A) </w:t>
      </w:r>
      <w:r w:rsidRPr="000B3EF4">
        <w:rPr>
          <w:b/>
          <w:bCs/>
        </w:rPr>
        <w:t>COUNT()</w:t>
      </w:r>
      <w:r w:rsidRPr="000B3EF4">
        <w:t xml:space="preserve"> – counts number of rows or non-null values in a column. </w:t>
      </w:r>
      <w:r w:rsidRPr="000B3EF4">
        <w:rPr>
          <w:rFonts w:ascii="Segoe UI Emoji" w:hAnsi="Segoe UI Emoji" w:cs="Segoe UI Emoji"/>
        </w:rPr>
        <w:t>✅</w:t>
      </w:r>
      <w:r w:rsidRPr="000B3EF4">
        <w:br/>
        <w:t xml:space="preserve">B) </w:t>
      </w:r>
      <w:r w:rsidRPr="000B3EF4">
        <w:rPr>
          <w:b/>
          <w:bCs/>
        </w:rPr>
        <w:t>NUMBER()</w:t>
      </w:r>
      <w:r w:rsidRPr="000B3EF4">
        <w:t xml:space="preserve"> – not a valid SQL function.</w:t>
      </w:r>
      <w:r w:rsidRPr="000B3EF4">
        <w:br/>
        <w:t xml:space="preserve">C) </w:t>
      </w:r>
      <w:r w:rsidRPr="000B3EF4">
        <w:rPr>
          <w:b/>
          <w:bCs/>
        </w:rPr>
        <w:t>SUM()</w:t>
      </w:r>
      <w:r w:rsidRPr="000B3EF4">
        <w:t xml:space="preserve"> – adds numeric values.</w:t>
      </w:r>
      <w:r w:rsidRPr="000B3EF4">
        <w:br/>
        <w:t xml:space="preserve">D) </w:t>
      </w:r>
      <w:r w:rsidRPr="000B3EF4">
        <w:rPr>
          <w:b/>
          <w:bCs/>
        </w:rPr>
        <w:t>AVG()</w:t>
      </w:r>
      <w:r w:rsidRPr="000B3EF4">
        <w:t xml:space="preserve"> – calculates average value.</w:t>
      </w:r>
    </w:p>
    <w:p w14:paraId="1B31E7DF" w14:textId="77777777" w:rsidR="000B3EF4" w:rsidRPr="000B3EF4" w:rsidRDefault="00000000" w:rsidP="000B3EF4">
      <w:r>
        <w:pict w14:anchorId="4902CF64">
          <v:rect id="_x0000_i1035" style="width:0;height:1.5pt" o:hralign="center" o:hrstd="t" o:hr="t" fillcolor="#a0a0a0" stroked="f"/>
        </w:pict>
      </w:r>
    </w:p>
    <w:p w14:paraId="7009651D" w14:textId="77777777" w:rsidR="000B3EF4" w:rsidRPr="000B3EF4" w:rsidRDefault="000B3EF4" w:rsidP="000B3EF4">
      <w:r w:rsidRPr="000B3EF4">
        <w:rPr>
          <w:b/>
          <w:bCs/>
        </w:rPr>
        <w:lastRenderedPageBreak/>
        <w:t>15) Which of the following SQL command is used to SELECT only one copy of each set of duplicate rows?</w:t>
      </w:r>
      <w:r w:rsidRPr="000B3EF4">
        <w:br/>
        <w:t xml:space="preserve">A) </w:t>
      </w:r>
      <w:r w:rsidRPr="000B3EF4">
        <w:rPr>
          <w:b/>
          <w:bCs/>
        </w:rPr>
        <w:t>SELECT UNIQUE</w:t>
      </w:r>
      <w:r w:rsidRPr="000B3EF4">
        <w:t xml:space="preserve"> – not standard SQL (used in Oracle, deprecated).</w:t>
      </w:r>
      <w:r w:rsidRPr="000B3EF4">
        <w:br/>
        <w:t xml:space="preserve">B) </w:t>
      </w:r>
      <w:r w:rsidRPr="000B3EF4">
        <w:rPr>
          <w:b/>
          <w:bCs/>
        </w:rPr>
        <w:t>SELECT DISTINCT</w:t>
      </w:r>
      <w:r w:rsidRPr="000B3EF4">
        <w:t xml:space="preserve"> – removes duplicate rows in the result set. </w:t>
      </w:r>
      <w:r w:rsidRPr="000B3EF4">
        <w:rPr>
          <w:rFonts w:ascii="Segoe UI Emoji" w:hAnsi="Segoe UI Emoji" w:cs="Segoe UI Emoji"/>
        </w:rPr>
        <w:t>✅</w:t>
      </w:r>
      <w:r w:rsidRPr="000B3EF4">
        <w:br/>
        <w:t xml:space="preserve">C) </w:t>
      </w:r>
      <w:r w:rsidRPr="000B3EF4">
        <w:rPr>
          <w:b/>
          <w:bCs/>
        </w:rPr>
        <w:t>SELECT DIFFERENT</w:t>
      </w:r>
      <w:r w:rsidRPr="000B3EF4">
        <w:t xml:space="preserve"> – invalid syntax.</w:t>
      </w:r>
      <w:r w:rsidRPr="000B3EF4">
        <w:br/>
        <w:t xml:space="preserve">D) </w:t>
      </w:r>
      <w:r w:rsidRPr="000B3EF4">
        <w:rPr>
          <w:b/>
          <w:bCs/>
        </w:rPr>
        <w:t>SELECT ONLYONE</w:t>
      </w:r>
      <w:r w:rsidRPr="000B3EF4">
        <w:t xml:space="preserve"> – not a valid SQL command.</w:t>
      </w:r>
    </w:p>
    <w:p w14:paraId="337900E6"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B) SELECT DISTINCT</w:t>
      </w:r>
    </w:p>
    <w:p w14:paraId="442438AB" w14:textId="77777777" w:rsidR="000B3EF4" w:rsidRPr="000B3EF4" w:rsidRDefault="00000000" w:rsidP="000B3EF4">
      <w:r>
        <w:pict w14:anchorId="42953C62">
          <v:rect id="_x0000_i1036" style="width:0;height:1.5pt" o:hralign="center" o:hrstd="t" o:hr="t" fillcolor="#a0a0a0" stroked="f"/>
        </w:pict>
      </w:r>
    </w:p>
    <w:p w14:paraId="43541D11" w14:textId="77777777" w:rsidR="000B3EF4" w:rsidRPr="000B3EF4" w:rsidRDefault="000B3EF4" w:rsidP="000B3EF4">
      <w:r w:rsidRPr="000B3EF4">
        <w:rPr>
          <w:b/>
          <w:bCs/>
        </w:rPr>
        <w:t>16) Which SQL statement is used to return only different values?</w:t>
      </w:r>
      <w:r w:rsidRPr="000B3EF4">
        <w:br/>
        <w:t xml:space="preserve">A) </w:t>
      </w:r>
      <w:r w:rsidRPr="000B3EF4">
        <w:rPr>
          <w:b/>
          <w:bCs/>
        </w:rPr>
        <w:t>SELECT UNIQUE</w:t>
      </w:r>
      <w:r w:rsidRPr="000B3EF4">
        <w:t xml:space="preserve"> – non-standard.</w:t>
      </w:r>
      <w:r w:rsidRPr="000B3EF4">
        <w:br/>
        <w:t xml:space="preserve">B) </w:t>
      </w:r>
      <w:r w:rsidRPr="000B3EF4">
        <w:rPr>
          <w:b/>
          <w:bCs/>
        </w:rPr>
        <w:t>SELECT DIFFERENT</w:t>
      </w:r>
      <w:r w:rsidRPr="000B3EF4">
        <w:t xml:space="preserve"> – invalid.</w:t>
      </w:r>
      <w:r w:rsidRPr="000B3EF4">
        <w:br/>
        <w:t xml:space="preserve">C) </w:t>
      </w:r>
      <w:r w:rsidRPr="000B3EF4">
        <w:rPr>
          <w:b/>
          <w:bCs/>
        </w:rPr>
        <w:t>SELECT DISTINCT</w:t>
      </w:r>
      <w:r w:rsidRPr="000B3EF4">
        <w:t xml:space="preserve"> – standard SQL for returning different (unique) values. </w:t>
      </w:r>
      <w:r w:rsidRPr="000B3EF4">
        <w:rPr>
          <w:rFonts w:ascii="Segoe UI Emoji" w:hAnsi="Segoe UI Emoji" w:cs="Segoe UI Emoji"/>
        </w:rPr>
        <w:t>✅</w:t>
      </w:r>
      <w:r w:rsidRPr="000B3EF4">
        <w:br/>
        <w:t xml:space="preserve">D) </w:t>
      </w:r>
      <w:r w:rsidRPr="000B3EF4">
        <w:rPr>
          <w:b/>
          <w:bCs/>
        </w:rPr>
        <w:t>SELECT VARIANT</w:t>
      </w:r>
      <w:r w:rsidRPr="000B3EF4">
        <w:t xml:space="preserve"> – invalid.</w:t>
      </w:r>
    </w:p>
    <w:p w14:paraId="0CEBF3D0"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C) SELECT DISTINCT</w:t>
      </w:r>
    </w:p>
    <w:p w14:paraId="52F535D9" w14:textId="77777777" w:rsidR="000B3EF4" w:rsidRPr="000B3EF4" w:rsidRDefault="00000000" w:rsidP="000B3EF4">
      <w:r>
        <w:pict w14:anchorId="43578964">
          <v:rect id="_x0000_i1037" style="width:0;height:1.5pt" o:hralign="center" o:hrstd="t" o:hr="t" fillcolor="#a0a0a0" stroked="f"/>
        </w:pict>
      </w:r>
    </w:p>
    <w:p w14:paraId="4F013934" w14:textId="77777777" w:rsidR="000B3EF4" w:rsidRPr="000B3EF4" w:rsidRDefault="000B3EF4" w:rsidP="000B3EF4">
      <w:r w:rsidRPr="000B3EF4">
        <w:rPr>
          <w:b/>
          <w:bCs/>
        </w:rPr>
        <w:t>17) A relation is in ............ if it contains no multivalued attributes.</w:t>
      </w:r>
      <w:r w:rsidRPr="000B3EF4">
        <w:br/>
        <w:t xml:space="preserve">A) </w:t>
      </w:r>
      <w:r w:rsidRPr="000B3EF4">
        <w:rPr>
          <w:b/>
          <w:bCs/>
        </w:rPr>
        <w:t>1NF</w:t>
      </w:r>
      <w:r w:rsidRPr="000B3EF4">
        <w:t xml:space="preserve"> – ensures atomic values; no repeating groups or multivalued attributes. </w:t>
      </w:r>
      <w:r w:rsidRPr="000B3EF4">
        <w:rPr>
          <w:rFonts w:ascii="Segoe UI Emoji" w:hAnsi="Segoe UI Emoji" w:cs="Segoe UI Emoji"/>
        </w:rPr>
        <w:t>✅</w:t>
      </w:r>
      <w:r w:rsidRPr="000B3EF4">
        <w:br/>
        <w:t xml:space="preserve">B) </w:t>
      </w:r>
      <w:r w:rsidRPr="000B3EF4">
        <w:rPr>
          <w:b/>
          <w:bCs/>
        </w:rPr>
        <w:t>2NF</w:t>
      </w:r>
      <w:r w:rsidRPr="000B3EF4">
        <w:t xml:space="preserve"> – removes partial dependency.</w:t>
      </w:r>
      <w:r w:rsidRPr="000B3EF4">
        <w:br/>
        <w:t xml:space="preserve">C) </w:t>
      </w:r>
      <w:r w:rsidRPr="000B3EF4">
        <w:rPr>
          <w:b/>
          <w:bCs/>
        </w:rPr>
        <w:t>3NF</w:t>
      </w:r>
      <w:r w:rsidRPr="000B3EF4">
        <w:t xml:space="preserve"> – removes transitive dependency.</w:t>
      </w:r>
      <w:r w:rsidRPr="000B3EF4">
        <w:br/>
        <w:t xml:space="preserve">D) </w:t>
      </w:r>
      <w:r w:rsidRPr="000B3EF4">
        <w:rPr>
          <w:b/>
          <w:bCs/>
        </w:rPr>
        <w:t>BCNF</w:t>
      </w:r>
      <w:r w:rsidRPr="000B3EF4">
        <w:t xml:space="preserve"> – stricter version of 3NF.</w:t>
      </w:r>
    </w:p>
    <w:p w14:paraId="7CFC5F6C"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A) 1NF</w:t>
      </w:r>
    </w:p>
    <w:p w14:paraId="78E5A2C6" w14:textId="77777777" w:rsidR="000B3EF4" w:rsidRPr="000B3EF4" w:rsidRDefault="00000000" w:rsidP="000B3EF4">
      <w:r>
        <w:pict w14:anchorId="263DC630">
          <v:rect id="_x0000_i1038" style="width:0;height:1.5pt" o:hralign="center" o:hrstd="t" o:hr="t" fillcolor="#a0a0a0" stroked="f"/>
        </w:pict>
      </w:r>
    </w:p>
    <w:p w14:paraId="459BF6E1" w14:textId="77777777" w:rsidR="000B3EF4" w:rsidRPr="000B3EF4" w:rsidRDefault="000B3EF4" w:rsidP="000B3EF4">
      <w:r w:rsidRPr="000B3EF4">
        <w:rPr>
          <w:b/>
          <w:bCs/>
        </w:rPr>
        <w:t>18) What is the full form of DDL?</w:t>
      </w:r>
      <w:r w:rsidRPr="000B3EF4">
        <w:br/>
        <w:t xml:space="preserve">A) </w:t>
      </w:r>
      <w:r w:rsidRPr="000B3EF4">
        <w:rPr>
          <w:b/>
          <w:bCs/>
        </w:rPr>
        <w:t>Data Definition Language</w:t>
      </w:r>
      <w:r w:rsidRPr="000B3EF4">
        <w:t xml:space="preserve"> – correct full form. </w:t>
      </w:r>
      <w:r w:rsidRPr="000B3EF4">
        <w:rPr>
          <w:rFonts w:ascii="Segoe UI Emoji" w:hAnsi="Segoe UI Emoji" w:cs="Segoe UI Emoji"/>
        </w:rPr>
        <w:t>✅</w:t>
      </w:r>
      <w:r w:rsidRPr="000B3EF4">
        <w:br/>
        <w:t xml:space="preserve">B) </w:t>
      </w:r>
      <w:r w:rsidRPr="000B3EF4">
        <w:rPr>
          <w:b/>
          <w:bCs/>
        </w:rPr>
        <w:t>Data Detailing Language</w:t>
      </w:r>
      <w:r w:rsidRPr="000B3EF4">
        <w:t xml:space="preserve"> – incorrect.</w:t>
      </w:r>
      <w:r w:rsidRPr="000B3EF4">
        <w:br/>
        <w:t xml:space="preserve">C) </w:t>
      </w:r>
      <w:r w:rsidRPr="000B3EF4">
        <w:rPr>
          <w:b/>
          <w:bCs/>
        </w:rPr>
        <w:t>Data Derivation Language</w:t>
      </w:r>
      <w:r w:rsidRPr="000B3EF4">
        <w:t xml:space="preserve"> – incorrect.</w:t>
      </w:r>
      <w:r w:rsidRPr="000B3EF4">
        <w:br/>
        <w:t xml:space="preserve">D) </w:t>
      </w:r>
      <w:r w:rsidRPr="000B3EF4">
        <w:rPr>
          <w:b/>
          <w:bCs/>
        </w:rPr>
        <w:t>Data Description Language</w:t>
      </w:r>
      <w:r w:rsidRPr="000B3EF4">
        <w:t xml:space="preserve"> – sounds close, but incorrect.</w:t>
      </w:r>
    </w:p>
    <w:p w14:paraId="0B5AFB1F"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A) Data Definition Language</w:t>
      </w:r>
    </w:p>
    <w:p w14:paraId="3C607E86" w14:textId="77777777" w:rsidR="000B3EF4" w:rsidRPr="000B3EF4" w:rsidRDefault="00000000" w:rsidP="000B3EF4">
      <w:r>
        <w:pict w14:anchorId="1CBF255C">
          <v:rect id="_x0000_i1039" style="width:0;height:1.5pt" o:hralign="center" o:hrstd="t" o:hr="t" fillcolor="#a0a0a0" stroked="f"/>
        </w:pict>
      </w:r>
    </w:p>
    <w:p w14:paraId="2E02DD92" w14:textId="77777777" w:rsidR="000B3EF4" w:rsidRPr="000B3EF4" w:rsidRDefault="000B3EF4" w:rsidP="000B3EF4">
      <w:r w:rsidRPr="000B3EF4">
        <w:rPr>
          <w:b/>
          <w:bCs/>
        </w:rPr>
        <w:t>19) How many null values can a primary key column have in MySQL?</w:t>
      </w:r>
      <w:r w:rsidRPr="000B3EF4">
        <w:br/>
        <w:t xml:space="preserve">A) </w:t>
      </w:r>
      <w:r w:rsidRPr="000B3EF4">
        <w:rPr>
          <w:b/>
          <w:bCs/>
        </w:rPr>
        <w:t>Multiple</w:t>
      </w:r>
      <w:r w:rsidRPr="000B3EF4">
        <w:t xml:space="preserve"> – not allowed.</w:t>
      </w:r>
      <w:r w:rsidRPr="000B3EF4">
        <w:br/>
        <w:t xml:space="preserve">B) </w:t>
      </w:r>
      <w:r w:rsidRPr="000B3EF4">
        <w:rPr>
          <w:b/>
          <w:bCs/>
        </w:rPr>
        <w:t>0</w:t>
      </w:r>
      <w:r w:rsidRPr="000B3EF4">
        <w:t xml:space="preserve"> – correct; primary key must be unique and non-null. </w:t>
      </w:r>
      <w:r w:rsidRPr="000B3EF4">
        <w:rPr>
          <w:rFonts w:ascii="Segoe UI Emoji" w:hAnsi="Segoe UI Emoji" w:cs="Segoe UI Emoji"/>
        </w:rPr>
        <w:t>✅</w:t>
      </w:r>
      <w:r w:rsidRPr="000B3EF4">
        <w:br/>
        <w:t xml:space="preserve">C) </w:t>
      </w:r>
      <w:r w:rsidRPr="000B3EF4">
        <w:rPr>
          <w:b/>
          <w:bCs/>
        </w:rPr>
        <w:t>1</w:t>
      </w:r>
      <w:r w:rsidRPr="000B3EF4">
        <w:t xml:space="preserve"> – incorrect; even one null is not allowed.</w:t>
      </w:r>
      <w:r w:rsidRPr="000B3EF4">
        <w:br/>
        <w:t xml:space="preserve">D) </w:t>
      </w:r>
      <w:r w:rsidRPr="000B3EF4">
        <w:rPr>
          <w:b/>
          <w:bCs/>
        </w:rPr>
        <w:t>2</w:t>
      </w:r>
      <w:r w:rsidRPr="000B3EF4">
        <w:t xml:space="preserve"> – incorrect.</w:t>
      </w:r>
    </w:p>
    <w:p w14:paraId="3EFB08AD" w14:textId="77777777" w:rsidR="000B3EF4" w:rsidRPr="000B3EF4" w:rsidRDefault="000B3EF4" w:rsidP="000B3EF4">
      <w:r w:rsidRPr="000B3EF4">
        <w:rPr>
          <w:rFonts w:ascii="Segoe UI Emoji" w:hAnsi="Segoe UI Emoji" w:cs="Segoe UI Emoji"/>
        </w:rPr>
        <w:lastRenderedPageBreak/>
        <w:t>✅</w:t>
      </w:r>
      <w:r w:rsidRPr="000B3EF4">
        <w:t xml:space="preserve"> </w:t>
      </w:r>
      <w:r w:rsidRPr="000B3EF4">
        <w:rPr>
          <w:b/>
          <w:bCs/>
        </w:rPr>
        <w:t>Correct Answer: B) 0</w:t>
      </w:r>
    </w:p>
    <w:p w14:paraId="3F889822" w14:textId="77777777" w:rsidR="000B3EF4" w:rsidRPr="000B3EF4" w:rsidRDefault="00000000" w:rsidP="000B3EF4">
      <w:r>
        <w:pict w14:anchorId="5A92431A">
          <v:rect id="_x0000_i1040" style="width:0;height:1.5pt" o:hralign="center" o:hrstd="t" o:hr="t" fillcolor="#a0a0a0" stroked="f"/>
        </w:pict>
      </w:r>
    </w:p>
    <w:p w14:paraId="04A07FFE" w14:textId="77777777" w:rsidR="000B3EF4" w:rsidRPr="000B3EF4" w:rsidRDefault="000B3EF4" w:rsidP="000B3EF4">
      <w:r w:rsidRPr="000B3EF4">
        <w:rPr>
          <w:b/>
          <w:bCs/>
        </w:rPr>
        <w:t>20) Can the child table foreign key column have null value?</w:t>
      </w:r>
      <w:r w:rsidRPr="000B3EF4">
        <w:br/>
        <w:t xml:space="preserve">A) </w:t>
      </w:r>
      <w:r w:rsidRPr="000B3EF4">
        <w:rPr>
          <w:b/>
          <w:bCs/>
        </w:rPr>
        <w:t>True</w:t>
      </w:r>
      <w:r w:rsidRPr="000B3EF4">
        <w:t xml:space="preserve"> – Yes, foreign key can be null unless defined as NOT NULL. </w:t>
      </w:r>
      <w:r w:rsidRPr="000B3EF4">
        <w:rPr>
          <w:rFonts w:ascii="Segoe UI Emoji" w:hAnsi="Segoe UI Emoji" w:cs="Segoe UI Emoji"/>
        </w:rPr>
        <w:t>✅</w:t>
      </w:r>
      <w:r w:rsidRPr="000B3EF4">
        <w:br/>
        <w:t xml:space="preserve">B) </w:t>
      </w:r>
      <w:r w:rsidRPr="000B3EF4">
        <w:rPr>
          <w:b/>
          <w:bCs/>
        </w:rPr>
        <w:t>False</w:t>
      </w:r>
      <w:r w:rsidRPr="000B3EF4">
        <w:t xml:space="preserve"> – incorrect.</w:t>
      </w:r>
    </w:p>
    <w:p w14:paraId="1C5AEFF8"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A) True</w:t>
      </w:r>
    </w:p>
    <w:p w14:paraId="67B4B583" w14:textId="77777777" w:rsidR="000B3EF4" w:rsidRPr="000B3EF4" w:rsidRDefault="00000000" w:rsidP="000B3EF4">
      <w:r>
        <w:pict w14:anchorId="50E7E3FE">
          <v:rect id="_x0000_i1041" style="width:0;height:1.5pt" o:hralign="center" o:hrstd="t" o:hr="t" fillcolor="#a0a0a0" stroked="f"/>
        </w:pict>
      </w:r>
    </w:p>
    <w:p w14:paraId="234A4C4F" w14:textId="77777777" w:rsidR="000B3EF4" w:rsidRPr="000B3EF4" w:rsidRDefault="000B3EF4" w:rsidP="000B3EF4">
      <w:r w:rsidRPr="000B3EF4">
        <w:rPr>
          <w:b/>
          <w:bCs/>
        </w:rPr>
        <w:t>21) Which of the following query is used to delete data from table?</w:t>
      </w:r>
      <w:r w:rsidRPr="000B3EF4">
        <w:br/>
        <w:t xml:space="preserve">A) </w:t>
      </w:r>
      <w:r w:rsidRPr="000B3EF4">
        <w:rPr>
          <w:b/>
          <w:bCs/>
        </w:rPr>
        <w:t>Drop</w:t>
      </w:r>
      <w:r w:rsidRPr="000B3EF4">
        <w:t xml:space="preserve"> – deletes the entire table structure.</w:t>
      </w:r>
      <w:r w:rsidRPr="000B3EF4">
        <w:br/>
        <w:t xml:space="preserve">B) </w:t>
      </w:r>
      <w:r w:rsidRPr="000B3EF4">
        <w:rPr>
          <w:b/>
          <w:bCs/>
        </w:rPr>
        <w:t>Delete</w:t>
      </w:r>
      <w:r w:rsidRPr="000B3EF4">
        <w:t xml:space="preserve"> – deletes data (rows) from the table. </w:t>
      </w:r>
      <w:r w:rsidRPr="000B3EF4">
        <w:rPr>
          <w:rFonts w:ascii="Segoe UI Emoji" w:hAnsi="Segoe UI Emoji" w:cs="Segoe UI Emoji"/>
        </w:rPr>
        <w:t>✅</w:t>
      </w:r>
      <w:r w:rsidRPr="000B3EF4">
        <w:br/>
        <w:t xml:space="preserve">C) </w:t>
      </w:r>
      <w:r w:rsidRPr="000B3EF4">
        <w:rPr>
          <w:b/>
          <w:bCs/>
        </w:rPr>
        <w:t>Update</w:t>
      </w:r>
      <w:r w:rsidRPr="000B3EF4">
        <w:t xml:space="preserve"> – modifies existing data.</w:t>
      </w:r>
      <w:r w:rsidRPr="000B3EF4">
        <w:br/>
        <w:t xml:space="preserve">D) </w:t>
      </w:r>
      <w:r w:rsidRPr="000B3EF4">
        <w:rPr>
          <w:b/>
          <w:bCs/>
        </w:rPr>
        <w:t>Alter</w:t>
      </w:r>
      <w:r w:rsidRPr="000B3EF4">
        <w:t xml:space="preserve"> – changes table structure.</w:t>
      </w:r>
    </w:p>
    <w:p w14:paraId="745E3F0C"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B) Delete</w:t>
      </w:r>
    </w:p>
    <w:p w14:paraId="5EA5B315" w14:textId="77777777" w:rsidR="000B3EF4" w:rsidRPr="000B3EF4" w:rsidRDefault="00000000" w:rsidP="000B3EF4">
      <w:r>
        <w:pict w14:anchorId="659534A8">
          <v:rect id="_x0000_i1042" style="width:0;height:1.5pt" o:hralign="center" o:hrstd="t" o:hr="t" fillcolor="#a0a0a0" stroked="f"/>
        </w:pict>
      </w:r>
    </w:p>
    <w:p w14:paraId="54BF43EA" w14:textId="77777777" w:rsidR="000B3EF4" w:rsidRPr="000B3EF4" w:rsidRDefault="000B3EF4" w:rsidP="000B3EF4">
      <w:r w:rsidRPr="000B3EF4">
        <w:rPr>
          <w:b/>
          <w:bCs/>
        </w:rPr>
        <w:t>22) Does MySQL support composite Primary keys?</w:t>
      </w:r>
      <w:r w:rsidRPr="000B3EF4">
        <w:br/>
        <w:t xml:space="preserve">A) </w:t>
      </w:r>
      <w:r w:rsidRPr="000B3EF4">
        <w:rPr>
          <w:b/>
          <w:bCs/>
        </w:rPr>
        <w:t>True</w:t>
      </w:r>
      <w:r w:rsidRPr="000B3EF4">
        <w:t xml:space="preserve"> – Yes, you can define a primary key on multiple columns. </w:t>
      </w:r>
      <w:r w:rsidRPr="000B3EF4">
        <w:rPr>
          <w:rFonts w:ascii="Segoe UI Emoji" w:hAnsi="Segoe UI Emoji" w:cs="Segoe UI Emoji"/>
        </w:rPr>
        <w:t>✅</w:t>
      </w:r>
      <w:r w:rsidRPr="000B3EF4">
        <w:br/>
        <w:t xml:space="preserve">B) </w:t>
      </w:r>
      <w:r w:rsidRPr="000B3EF4">
        <w:rPr>
          <w:b/>
          <w:bCs/>
        </w:rPr>
        <w:t>False</w:t>
      </w:r>
      <w:r w:rsidRPr="000B3EF4">
        <w:t xml:space="preserve"> – incorrect.</w:t>
      </w:r>
    </w:p>
    <w:p w14:paraId="489D3855"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A) True</w:t>
      </w:r>
    </w:p>
    <w:p w14:paraId="5286E3ED" w14:textId="77777777" w:rsidR="000B3EF4" w:rsidRPr="000B3EF4" w:rsidRDefault="00000000" w:rsidP="000B3EF4">
      <w:r>
        <w:pict w14:anchorId="1B2072D3">
          <v:rect id="_x0000_i1043" style="width:0;height:1.5pt" o:hralign="center" o:hrstd="t" o:hr="t" fillcolor="#a0a0a0" stroked="f"/>
        </w:pict>
      </w:r>
    </w:p>
    <w:p w14:paraId="5DDB5C93" w14:textId="77777777" w:rsidR="000B3EF4" w:rsidRPr="000B3EF4" w:rsidRDefault="000B3EF4" w:rsidP="000B3EF4">
      <w:r w:rsidRPr="000B3EF4">
        <w:rPr>
          <w:b/>
          <w:bCs/>
        </w:rPr>
        <w:t>23) Does MySQL support composite Unique keys?</w:t>
      </w:r>
      <w:r w:rsidRPr="000B3EF4">
        <w:br/>
        <w:t xml:space="preserve">A) </w:t>
      </w:r>
      <w:r w:rsidRPr="000B3EF4">
        <w:rPr>
          <w:b/>
          <w:bCs/>
        </w:rPr>
        <w:t>True</w:t>
      </w:r>
      <w:r w:rsidRPr="000B3EF4">
        <w:t xml:space="preserve"> – Yes, multiple columns can be combined into a unique constraint. </w:t>
      </w:r>
      <w:r w:rsidRPr="000B3EF4">
        <w:rPr>
          <w:rFonts w:ascii="Segoe UI Emoji" w:hAnsi="Segoe UI Emoji" w:cs="Segoe UI Emoji"/>
        </w:rPr>
        <w:t>✅</w:t>
      </w:r>
      <w:r w:rsidRPr="000B3EF4">
        <w:br/>
        <w:t xml:space="preserve">B) </w:t>
      </w:r>
      <w:r w:rsidRPr="000B3EF4">
        <w:rPr>
          <w:b/>
          <w:bCs/>
        </w:rPr>
        <w:t>False</w:t>
      </w:r>
      <w:r w:rsidRPr="000B3EF4">
        <w:t xml:space="preserve"> – incorrect.</w:t>
      </w:r>
    </w:p>
    <w:p w14:paraId="437B5B8E" w14:textId="77777777" w:rsidR="000B3EF4" w:rsidRPr="000B3EF4" w:rsidRDefault="000B3EF4" w:rsidP="000B3EF4">
      <w:r w:rsidRPr="000B3EF4">
        <w:rPr>
          <w:rFonts w:ascii="Segoe UI Emoji" w:hAnsi="Segoe UI Emoji" w:cs="Segoe UI Emoji"/>
        </w:rPr>
        <w:t>✅</w:t>
      </w:r>
      <w:r w:rsidRPr="000B3EF4">
        <w:t xml:space="preserve"> </w:t>
      </w:r>
      <w:r w:rsidRPr="000B3EF4">
        <w:rPr>
          <w:b/>
          <w:bCs/>
        </w:rPr>
        <w:t>Correct Answer: A) True</w:t>
      </w:r>
    </w:p>
    <w:p w14:paraId="6E741C7E" w14:textId="77777777" w:rsidR="000B3EF4" w:rsidRPr="000B3EF4" w:rsidRDefault="00000000" w:rsidP="000B3EF4">
      <w:r>
        <w:pict w14:anchorId="3D97BAB1">
          <v:rect id="_x0000_i1044" style="width:0;height:1.5pt" o:hralign="center" o:hrstd="t" o:hr="t" fillcolor="#a0a0a0" stroked="f"/>
        </w:pict>
      </w:r>
    </w:p>
    <w:p w14:paraId="7840F32B" w14:textId="77777777" w:rsidR="000B3EF4" w:rsidRPr="000B3EF4" w:rsidRDefault="000B3EF4" w:rsidP="000B3EF4">
      <w:r w:rsidRPr="000B3EF4">
        <w:rPr>
          <w:b/>
          <w:bCs/>
        </w:rPr>
        <w:t>24) Does MySQL support composite Foreign keys?</w:t>
      </w:r>
      <w:r w:rsidRPr="000B3EF4">
        <w:br/>
        <w:t xml:space="preserve">A) </w:t>
      </w:r>
      <w:r w:rsidRPr="000B3EF4">
        <w:rPr>
          <w:b/>
          <w:bCs/>
        </w:rPr>
        <w:t>True</w:t>
      </w:r>
      <w:r w:rsidRPr="000B3EF4">
        <w:t xml:space="preserve"> – Yes, foreign keys can reference composite primary keys. </w:t>
      </w:r>
      <w:r w:rsidRPr="000B3EF4">
        <w:rPr>
          <w:rFonts w:ascii="Segoe UI Emoji" w:hAnsi="Segoe UI Emoji" w:cs="Segoe UI Emoji"/>
        </w:rPr>
        <w:t>✅</w:t>
      </w:r>
      <w:r w:rsidRPr="000B3EF4">
        <w:br/>
        <w:t xml:space="preserve">B) </w:t>
      </w:r>
      <w:r w:rsidRPr="000B3EF4">
        <w:rPr>
          <w:b/>
          <w:bCs/>
        </w:rPr>
        <w:t>False</w:t>
      </w:r>
      <w:r w:rsidRPr="000B3EF4">
        <w:t xml:space="preserve"> – incorrect.</w:t>
      </w:r>
    </w:p>
    <w:p w14:paraId="6EBDADA8" w14:textId="77777777" w:rsidR="000B3EF4" w:rsidRPr="000B3EF4" w:rsidRDefault="00000000" w:rsidP="000B3EF4">
      <w:r>
        <w:pict w14:anchorId="33F45C34">
          <v:rect id="_x0000_i1045" style="width:0;height:1.5pt" o:hralign="center" o:hrstd="t" o:hr="t" fillcolor="#a0a0a0" stroked="f"/>
        </w:pict>
      </w:r>
    </w:p>
    <w:p w14:paraId="596C803C" w14:textId="77777777" w:rsidR="00F55B2B" w:rsidRPr="00F55B2B" w:rsidRDefault="00F55B2B" w:rsidP="00F55B2B">
      <w:r>
        <w:rPr>
          <w:b/>
          <w:bCs/>
        </w:rPr>
        <w:t>2</w:t>
      </w:r>
      <w:r w:rsidRPr="00F55B2B">
        <w:rPr>
          <w:b/>
          <w:bCs/>
        </w:rPr>
        <w:t>5) Which of the following set operators are supported by MySQL?</w:t>
      </w:r>
      <w:r w:rsidRPr="00F55B2B">
        <w:br/>
        <w:t xml:space="preserve">A) </w:t>
      </w:r>
      <w:r w:rsidRPr="00F55B2B">
        <w:rPr>
          <w:b/>
          <w:bCs/>
        </w:rPr>
        <w:t>Union</w:t>
      </w:r>
      <w:r w:rsidRPr="00F55B2B">
        <w:t xml:space="preserve"> – </w:t>
      </w:r>
      <w:r w:rsidRPr="00F55B2B">
        <w:rPr>
          <w:rFonts w:ascii="Segoe UI Emoji" w:hAnsi="Segoe UI Emoji" w:cs="Segoe UI Emoji"/>
        </w:rPr>
        <w:t>✅</w:t>
      </w:r>
      <w:r w:rsidRPr="00F55B2B">
        <w:t xml:space="preserve"> </w:t>
      </w:r>
      <w:r w:rsidRPr="00F55B2B">
        <w:rPr>
          <w:b/>
          <w:bCs/>
        </w:rPr>
        <w:t>Supported</w:t>
      </w:r>
      <w:r w:rsidRPr="00F55B2B">
        <w:t>; combines result sets and removes duplicates.</w:t>
      </w:r>
      <w:r w:rsidRPr="00F55B2B">
        <w:br/>
        <w:t xml:space="preserve">B) </w:t>
      </w:r>
      <w:r w:rsidRPr="00F55B2B">
        <w:rPr>
          <w:b/>
          <w:bCs/>
        </w:rPr>
        <w:t>Intersect</w:t>
      </w:r>
      <w:r w:rsidRPr="00F55B2B">
        <w:t xml:space="preserve"> – </w:t>
      </w:r>
      <w:r w:rsidRPr="00F55B2B">
        <w:rPr>
          <w:rFonts w:ascii="Segoe UI Emoji" w:hAnsi="Segoe UI Emoji" w:cs="Segoe UI Emoji"/>
        </w:rPr>
        <w:t>❌</w:t>
      </w:r>
      <w:r w:rsidRPr="00F55B2B">
        <w:t xml:space="preserve"> </w:t>
      </w:r>
      <w:r w:rsidRPr="00F55B2B">
        <w:rPr>
          <w:b/>
          <w:bCs/>
        </w:rPr>
        <w:t>Not supported directly</w:t>
      </w:r>
      <w:r w:rsidRPr="00F55B2B">
        <w:t xml:space="preserve"> in MySQL (can be simulated using INNER JOIN).</w:t>
      </w:r>
      <w:r w:rsidRPr="00F55B2B">
        <w:br/>
        <w:t xml:space="preserve">C) </w:t>
      </w:r>
      <w:r w:rsidRPr="00F55B2B">
        <w:rPr>
          <w:b/>
          <w:bCs/>
        </w:rPr>
        <w:t>Minus</w:t>
      </w:r>
      <w:r w:rsidRPr="00F55B2B">
        <w:t xml:space="preserve"> – </w:t>
      </w:r>
      <w:r w:rsidRPr="00F55B2B">
        <w:rPr>
          <w:rFonts w:ascii="Segoe UI Emoji" w:hAnsi="Segoe UI Emoji" w:cs="Segoe UI Emoji"/>
        </w:rPr>
        <w:t>❌</w:t>
      </w:r>
      <w:r w:rsidRPr="00F55B2B">
        <w:t xml:space="preserve"> </w:t>
      </w:r>
      <w:r w:rsidRPr="00F55B2B">
        <w:rPr>
          <w:b/>
          <w:bCs/>
        </w:rPr>
        <w:t>Not supported</w:t>
      </w:r>
      <w:r w:rsidRPr="00F55B2B">
        <w:t xml:space="preserve"> in MySQL (used in Oracle, can be simulated with NOT IN or </w:t>
      </w:r>
      <w:r w:rsidRPr="00F55B2B">
        <w:lastRenderedPageBreak/>
        <w:t>LEFT JOIN).</w:t>
      </w:r>
      <w:r w:rsidRPr="00F55B2B">
        <w:br/>
        <w:t xml:space="preserve">D) </w:t>
      </w:r>
      <w:r w:rsidRPr="00F55B2B">
        <w:rPr>
          <w:b/>
          <w:bCs/>
        </w:rPr>
        <w:t>Except</w:t>
      </w:r>
      <w:r w:rsidRPr="00F55B2B">
        <w:t xml:space="preserve"> – </w:t>
      </w:r>
      <w:r w:rsidRPr="00F55B2B">
        <w:rPr>
          <w:rFonts w:ascii="Segoe UI Emoji" w:hAnsi="Segoe UI Emoji" w:cs="Segoe UI Emoji"/>
        </w:rPr>
        <w:t>❌</w:t>
      </w:r>
      <w:r w:rsidRPr="00F55B2B">
        <w:t xml:space="preserve"> </w:t>
      </w:r>
      <w:r w:rsidRPr="00F55B2B">
        <w:rPr>
          <w:b/>
          <w:bCs/>
        </w:rPr>
        <w:t>Not supported</w:t>
      </w:r>
      <w:r w:rsidRPr="00F55B2B">
        <w:t xml:space="preserve"> in MySQL (used in SQL Server and PostgreSQL, not MySQL)</w:t>
      </w:r>
    </w:p>
    <w:p w14:paraId="32805278" w14:textId="77777777" w:rsidR="00F55B2B" w:rsidRDefault="00F55B2B" w:rsidP="00EC01FC"/>
    <w:p w14:paraId="7FE882CE" w14:textId="77777777" w:rsidR="00EC01FC" w:rsidRPr="00EC01FC" w:rsidRDefault="00000000" w:rsidP="00EC01FC">
      <w:r>
        <w:pict w14:anchorId="20A73C82">
          <v:rect id="_x0000_i1046" style="width:0;height:1.5pt" o:hralign="center" o:hrstd="t" o:hr="t" fillcolor="#a0a0a0" stroked="f"/>
        </w:pict>
      </w:r>
    </w:p>
    <w:p w14:paraId="1E5479E3" w14:textId="77777777" w:rsidR="000568F9" w:rsidRPr="000568F9" w:rsidRDefault="000568F9" w:rsidP="000568F9">
      <w:r w:rsidRPr="000568F9">
        <w:rPr>
          <w:b/>
          <w:bCs/>
        </w:rPr>
        <w:t>26) Which of the following joins are not supported by MySQL?</w:t>
      </w:r>
      <w:r w:rsidRPr="000568F9">
        <w:br/>
        <w:t xml:space="preserve">A) </w:t>
      </w:r>
      <w:r w:rsidRPr="000568F9">
        <w:rPr>
          <w:b/>
          <w:bCs/>
        </w:rPr>
        <w:t>FULL</w:t>
      </w:r>
      <w:r w:rsidRPr="000568F9">
        <w:t xml:space="preserve"> – </w:t>
      </w:r>
      <w:r w:rsidRPr="000568F9">
        <w:rPr>
          <w:rFonts w:ascii="Segoe UI Emoji" w:hAnsi="Segoe UI Emoji" w:cs="Segoe UI Emoji"/>
        </w:rPr>
        <w:t>❌</w:t>
      </w:r>
      <w:r w:rsidRPr="000568F9">
        <w:t xml:space="preserve"> </w:t>
      </w:r>
      <w:r w:rsidRPr="000568F9">
        <w:rPr>
          <w:b/>
          <w:bCs/>
        </w:rPr>
        <w:t>Not supported</w:t>
      </w:r>
      <w:r w:rsidRPr="000568F9">
        <w:t xml:space="preserve"> directly (requires workaround with UNION). </w:t>
      </w:r>
      <w:r w:rsidRPr="000568F9">
        <w:rPr>
          <w:rFonts w:ascii="Segoe UI Emoji" w:hAnsi="Segoe UI Emoji" w:cs="Segoe UI Emoji"/>
        </w:rPr>
        <w:t>✅</w:t>
      </w:r>
      <w:r w:rsidRPr="000568F9">
        <w:br/>
        <w:t xml:space="preserve">B) </w:t>
      </w:r>
      <w:r w:rsidRPr="000568F9">
        <w:rPr>
          <w:b/>
          <w:bCs/>
        </w:rPr>
        <w:t>Left</w:t>
      </w:r>
      <w:r w:rsidRPr="000568F9">
        <w:t xml:space="preserve"> – </w:t>
      </w:r>
      <w:r w:rsidRPr="000568F9">
        <w:rPr>
          <w:rFonts w:ascii="Segoe UI Emoji" w:hAnsi="Segoe UI Emoji" w:cs="Segoe UI Emoji"/>
        </w:rPr>
        <w:t>✅</w:t>
      </w:r>
      <w:r w:rsidRPr="000568F9">
        <w:t xml:space="preserve"> Supported</w:t>
      </w:r>
      <w:r w:rsidRPr="000568F9">
        <w:br/>
        <w:t xml:space="preserve">C) </w:t>
      </w:r>
      <w:r w:rsidRPr="000568F9">
        <w:rPr>
          <w:b/>
          <w:bCs/>
        </w:rPr>
        <w:t>Right</w:t>
      </w:r>
      <w:r w:rsidRPr="000568F9">
        <w:t xml:space="preserve"> – </w:t>
      </w:r>
      <w:r w:rsidRPr="000568F9">
        <w:rPr>
          <w:rFonts w:ascii="Segoe UI Emoji" w:hAnsi="Segoe UI Emoji" w:cs="Segoe UI Emoji"/>
        </w:rPr>
        <w:t>✅</w:t>
      </w:r>
      <w:r w:rsidRPr="000568F9">
        <w:t xml:space="preserve"> Supported</w:t>
      </w:r>
      <w:r w:rsidRPr="000568F9">
        <w:br/>
        <w:t xml:space="preserve">D) </w:t>
      </w:r>
      <w:r w:rsidRPr="000568F9">
        <w:rPr>
          <w:b/>
          <w:bCs/>
        </w:rPr>
        <w:t>Inner</w:t>
      </w:r>
      <w:r w:rsidRPr="000568F9">
        <w:t xml:space="preserve"> – </w:t>
      </w:r>
      <w:r w:rsidRPr="000568F9">
        <w:rPr>
          <w:rFonts w:ascii="Segoe UI Emoji" w:hAnsi="Segoe UI Emoji" w:cs="Segoe UI Emoji"/>
        </w:rPr>
        <w:t>✅</w:t>
      </w:r>
      <w:r w:rsidRPr="000568F9">
        <w:t xml:space="preserve"> Supported</w:t>
      </w:r>
    </w:p>
    <w:p w14:paraId="29D4CA77"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A) FULL</w:t>
      </w:r>
    </w:p>
    <w:p w14:paraId="6367F844" w14:textId="77777777" w:rsidR="000568F9" w:rsidRPr="000568F9" w:rsidRDefault="00000000" w:rsidP="000568F9">
      <w:r>
        <w:pict w14:anchorId="614078A3">
          <v:rect id="_x0000_i1047" style="width:0;height:1.5pt" o:hralign="center" o:hrstd="t" o:hr="t" fillcolor="#a0a0a0" stroked="f"/>
        </w:pict>
      </w:r>
    </w:p>
    <w:p w14:paraId="7C7C6C34" w14:textId="77777777" w:rsidR="000568F9" w:rsidRPr="000568F9" w:rsidRDefault="000568F9" w:rsidP="000568F9">
      <w:r w:rsidRPr="000568F9">
        <w:rPr>
          <w:b/>
          <w:bCs/>
        </w:rPr>
        <w:t>27) Which of the following joins will return highest number of rows?</w:t>
      </w:r>
      <w:r w:rsidRPr="000568F9">
        <w:br/>
        <w:t xml:space="preserve">A) </w:t>
      </w:r>
      <w:r w:rsidRPr="000568F9">
        <w:rPr>
          <w:b/>
          <w:bCs/>
        </w:rPr>
        <w:t>Cross Join</w:t>
      </w:r>
      <w:r w:rsidRPr="000568F9">
        <w:t xml:space="preserve"> – returns </w:t>
      </w:r>
      <w:r w:rsidRPr="000568F9">
        <w:rPr>
          <w:b/>
          <w:bCs/>
        </w:rPr>
        <w:t>Cartesian product</w:t>
      </w:r>
      <w:r w:rsidRPr="000568F9">
        <w:t xml:space="preserve"> (all combinations), highest possible rows. </w:t>
      </w:r>
      <w:r w:rsidRPr="000568F9">
        <w:rPr>
          <w:rFonts w:ascii="Segoe UI Emoji" w:hAnsi="Segoe UI Emoji" w:cs="Segoe UI Emoji"/>
        </w:rPr>
        <w:t>✅</w:t>
      </w:r>
      <w:r w:rsidRPr="000568F9">
        <w:br/>
        <w:t xml:space="preserve">B) </w:t>
      </w:r>
      <w:r w:rsidRPr="000568F9">
        <w:rPr>
          <w:b/>
          <w:bCs/>
        </w:rPr>
        <w:t>Left Join</w:t>
      </w:r>
      <w:r w:rsidRPr="000568F9">
        <w:t xml:space="preserve"> – less than or equal to cross join.</w:t>
      </w:r>
      <w:r w:rsidRPr="000568F9">
        <w:br/>
        <w:t xml:space="preserve">C) </w:t>
      </w:r>
      <w:r w:rsidRPr="000568F9">
        <w:rPr>
          <w:b/>
          <w:bCs/>
        </w:rPr>
        <w:t>Inner Join</w:t>
      </w:r>
      <w:r w:rsidRPr="000568F9">
        <w:t xml:space="preserve"> – fewer rows, only matching pairs.</w:t>
      </w:r>
      <w:r w:rsidRPr="000568F9">
        <w:br/>
        <w:t xml:space="preserve">D) </w:t>
      </w:r>
      <w:r w:rsidRPr="000568F9">
        <w:rPr>
          <w:b/>
          <w:bCs/>
        </w:rPr>
        <w:t>Right Join</w:t>
      </w:r>
      <w:r w:rsidRPr="000568F9">
        <w:t xml:space="preserve"> – similar to left join, fewer rows than cross.</w:t>
      </w:r>
    </w:p>
    <w:p w14:paraId="4C4FFB8E"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A) Cross Join</w:t>
      </w:r>
    </w:p>
    <w:p w14:paraId="337254EC" w14:textId="77777777" w:rsidR="000568F9" w:rsidRPr="000568F9" w:rsidRDefault="00000000" w:rsidP="000568F9">
      <w:r>
        <w:pict w14:anchorId="404E244D">
          <v:rect id="_x0000_i1048" style="width:0;height:1.5pt" o:hralign="center" o:hrstd="t" o:hr="t" fillcolor="#a0a0a0" stroked="f"/>
        </w:pict>
      </w:r>
    </w:p>
    <w:p w14:paraId="1C4EF0BC" w14:textId="77777777" w:rsidR="000568F9" w:rsidRPr="000568F9" w:rsidRDefault="000568F9" w:rsidP="000568F9">
      <w:r w:rsidRPr="000568F9">
        <w:rPr>
          <w:b/>
          <w:bCs/>
        </w:rPr>
        <w:t>28) Does MySQL support CASE statements?</w:t>
      </w:r>
      <w:r w:rsidRPr="000568F9">
        <w:br/>
        <w:t xml:space="preserve">A) </w:t>
      </w:r>
      <w:r w:rsidRPr="000568F9">
        <w:rPr>
          <w:b/>
          <w:bCs/>
        </w:rPr>
        <w:t>True</w:t>
      </w:r>
      <w:r w:rsidRPr="000568F9">
        <w:t xml:space="preserve"> – </w:t>
      </w:r>
      <w:r w:rsidRPr="000568F9">
        <w:rPr>
          <w:rFonts w:ascii="Segoe UI Emoji" w:hAnsi="Segoe UI Emoji" w:cs="Segoe UI Emoji"/>
        </w:rPr>
        <w:t>✅</w:t>
      </w:r>
      <w:r w:rsidRPr="000568F9">
        <w:t xml:space="preserve"> Yes, MySQL supports </w:t>
      </w:r>
      <w:r w:rsidRPr="000568F9">
        <w:rPr>
          <w:b/>
          <w:bCs/>
        </w:rPr>
        <w:t>CASE</w:t>
      </w:r>
      <w:r w:rsidRPr="000568F9">
        <w:t xml:space="preserve"> expressions in SQL.</w:t>
      </w:r>
      <w:r w:rsidRPr="000568F9">
        <w:br/>
        <w:t xml:space="preserve">B) </w:t>
      </w:r>
      <w:r w:rsidRPr="000568F9">
        <w:rPr>
          <w:b/>
          <w:bCs/>
        </w:rPr>
        <w:t>False</w:t>
      </w:r>
      <w:r w:rsidRPr="000568F9">
        <w:t xml:space="preserve"> – incorrect.</w:t>
      </w:r>
    </w:p>
    <w:p w14:paraId="1B762CD9"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A) True</w:t>
      </w:r>
    </w:p>
    <w:p w14:paraId="1FA33E6D" w14:textId="77777777" w:rsidR="000568F9" w:rsidRPr="000568F9" w:rsidRDefault="00000000" w:rsidP="000568F9">
      <w:r>
        <w:pict w14:anchorId="4C7CAE83">
          <v:rect id="_x0000_i1049" style="width:0;height:1.5pt" o:hralign="center" o:hrstd="t" o:hr="t" fillcolor="#a0a0a0" stroked="f"/>
        </w:pict>
      </w:r>
    </w:p>
    <w:p w14:paraId="333C0982" w14:textId="77777777" w:rsidR="000568F9" w:rsidRPr="000568F9" w:rsidRDefault="000568F9" w:rsidP="000568F9">
      <w:r w:rsidRPr="000568F9">
        <w:rPr>
          <w:b/>
          <w:bCs/>
        </w:rPr>
        <w:t>29) Can we have a HAVING clause in the query without GROUP BY clause?</w:t>
      </w:r>
      <w:r w:rsidRPr="000568F9">
        <w:br/>
        <w:t xml:space="preserve">A) </w:t>
      </w:r>
      <w:r w:rsidRPr="000568F9">
        <w:rPr>
          <w:b/>
          <w:bCs/>
        </w:rPr>
        <w:t>True</w:t>
      </w:r>
      <w:r w:rsidRPr="000568F9">
        <w:t xml:space="preserve"> – </w:t>
      </w:r>
      <w:r w:rsidRPr="000568F9">
        <w:rPr>
          <w:rFonts w:ascii="Segoe UI Emoji" w:hAnsi="Segoe UI Emoji" w:cs="Segoe UI Emoji"/>
        </w:rPr>
        <w:t>✅</w:t>
      </w:r>
      <w:r w:rsidRPr="000568F9">
        <w:t xml:space="preserve"> Yes, HAVING can be used alone with aggregate functions.</w:t>
      </w:r>
      <w:r w:rsidRPr="000568F9">
        <w:br/>
        <w:t xml:space="preserve">B) </w:t>
      </w:r>
      <w:r w:rsidRPr="000568F9">
        <w:rPr>
          <w:b/>
          <w:bCs/>
        </w:rPr>
        <w:t>False</w:t>
      </w:r>
      <w:r w:rsidRPr="000568F9">
        <w:t xml:space="preserve"> – incorrect.</w:t>
      </w:r>
    </w:p>
    <w:p w14:paraId="214580D1"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A) True</w:t>
      </w:r>
    </w:p>
    <w:p w14:paraId="026B9B6F" w14:textId="77777777" w:rsidR="000568F9" w:rsidRPr="000568F9" w:rsidRDefault="00000000" w:rsidP="000568F9">
      <w:r>
        <w:pict w14:anchorId="47C1EC4A">
          <v:rect id="_x0000_i1050" style="width:0;height:1.5pt" o:hralign="center" o:hrstd="t" o:hr="t" fillcolor="#a0a0a0" stroked="f"/>
        </w:pict>
      </w:r>
    </w:p>
    <w:p w14:paraId="144FC588" w14:textId="77777777" w:rsidR="000568F9" w:rsidRPr="000568F9" w:rsidRDefault="000568F9" w:rsidP="000568F9">
      <w:r w:rsidRPr="000568F9">
        <w:rPr>
          <w:b/>
          <w:bCs/>
        </w:rPr>
        <w:t>30) What is the default sort done in MySQL when using ORDER BY clause?</w:t>
      </w:r>
      <w:r w:rsidRPr="000568F9">
        <w:br/>
        <w:t xml:space="preserve">A) </w:t>
      </w:r>
      <w:r w:rsidRPr="000568F9">
        <w:rPr>
          <w:b/>
          <w:bCs/>
        </w:rPr>
        <w:t>Ascending</w:t>
      </w:r>
      <w:r w:rsidRPr="000568F9">
        <w:t xml:space="preserve"> – </w:t>
      </w:r>
      <w:r w:rsidRPr="000568F9">
        <w:rPr>
          <w:rFonts w:ascii="Segoe UI Emoji" w:hAnsi="Segoe UI Emoji" w:cs="Segoe UI Emoji"/>
        </w:rPr>
        <w:t>✅</w:t>
      </w:r>
      <w:r w:rsidRPr="000568F9">
        <w:t xml:space="preserve"> Yes, default sort order is ascending.</w:t>
      </w:r>
      <w:r w:rsidRPr="000568F9">
        <w:br/>
        <w:t xml:space="preserve">B) </w:t>
      </w:r>
      <w:r w:rsidRPr="000568F9">
        <w:rPr>
          <w:b/>
          <w:bCs/>
        </w:rPr>
        <w:t>Descending</w:t>
      </w:r>
      <w:r w:rsidRPr="000568F9">
        <w:t xml:space="preserve"> – needs to be specified explicitly.</w:t>
      </w:r>
      <w:r w:rsidRPr="000568F9">
        <w:br/>
      </w:r>
      <w:r w:rsidRPr="000568F9">
        <w:lastRenderedPageBreak/>
        <w:t xml:space="preserve">C) </w:t>
      </w:r>
      <w:r w:rsidRPr="000568F9">
        <w:rPr>
          <w:b/>
          <w:bCs/>
        </w:rPr>
        <w:t>None</w:t>
      </w:r>
      <w:r w:rsidRPr="000568F9">
        <w:t xml:space="preserve"> – incorrect.</w:t>
      </w:r>
      <w:r w:rsidRPr="000568F9">
        <w:br/>
        <w:t xml:space="preserve">D) </w:t>
      </w:r>
      <w:r w:rsidRPr="000568F9">
        <w:rPr>
          <w:b/>
          <w:bCs/>
        </w:rPr>
        <w:t>Both</w:t>
      </w:r>
      <w:r w:rsidRPr="000568F9">
        <w:t xml:space="preserve"> – depends on usage, but default is ascending.</w:t>
      </w:r>
    </w:p>
    <w:p w14:paraId="5359B71D"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A) Ascending</w:t>
      </w:r>
    </w:p>
    <w:p w14:paraId="33D2C308" w14:textId="77777777" w:rsidR="000568F9" w:rsidRPr="000568F9" w:rsidRDefault="00000000" w:rsidP="000568F9">
      <w:r>
        <w:pict w14:anchorId="016A7ED8">
          <v:rect id="_x0000_i1051" style="width:0;height:1.5pt" o:hralign="center" o:hrstd="t" o:hr="t" fillcolor="#a0a0a0" stroked="f"/>
        </w:pict>
      </w:r>
    </w:p>
    <w:p w14:paraId="6A6B3D0E" w14:textId="77777777" w:rsidR="000568F9" w:rsidRPr="000568F9" w:rsidRDefault="000568F9" w:rsidP="000568F9">
      <w:r w:rsidRPr="000568F9">
        <w:rPr>
          <w:b/>
          <w:bCs/>
        </w:rPr>
        <w:t>31) Which of the following is an aggregate function in SQL?</w:t>
      </w:r>
      <w:r w:rsidRPr="000568F9">
        <w:br/>
        <w:t xml:space="preserve">A) </w:t>
      </w:r>
      <w:r w:rsidRPr="000568F9">
        <w:rPr>
          <w:b/>
          <w:bCs/>
        </w:rPr>
        <w:t>Union</w:t>
      </w:r>
      <w:r w:rsidRPr="000568F9">
        <w:t xml:space="preserve"> – set operator, not a function.</w:t>
      </w:r>
      <w:r w:rsidRPr="000568F9">
        <w:br/>
        <w:t xml:space="preserve">B) </w:t>
      </w:r>
      <w:r w:rsidRPr="000568F9">
        <w:rPr>
          <w:b/>
          <w:bCs/>
        </w:rPr>
        <w:t>Like</w:t>
      </w:r>
      <w:r w:rsidRPr="000568F9">
        <w:t xml:space="preserve"> – used for pattern matching.</w:t>
      </w:r>
      <w:r w:rsidRPr="000568F9">
        <w:br/>
        <w:t xml:space="preserve">C) </w:t>
      </w:r>
      <w:r w:rsidRPr="000568F9">
        <w:rPr>
          <w:b/>
          <w:bCs/>
        </w:rPr>
        <w:t>Group By</w:t>
      </w:r>
      <w:r w:rsidRPr="000568F9">
        <w:t xml:space="preserve"> – clause, not a function.</w:t>
      </w:r>
      <w:r w:rsidRPr="000568F9">
        <w:br/>
        <w:t xml:space="preserve">D) </w:t>
      </w:r>
      <w:r w:rsidRPr="000568F9">
        <w:rPr>
          <w:b/>
          <w:bCs/>
        </w:rPr>
        <w:t>Max</w:t>
      </w:r>
      <w:r w:rsidRPr="000568F9">
        <w:t xml:space="preserve"> – </w:t>
      </w:r>
      <w:r w:rsidRPr="000568F9">
        <w:rPr>
          <w:rFonts w:ascii="Segoe UI Emoji" w:hAnsi="Segoe UI Emoji" w:cs="Segoe UI Emoji"/>
        </w:rPr>
        <w:t>✅</w:t>
      </w:r>
      <w:r w:rsidRPr="000568F9">
        <w:t xml:space="preserve"> aggregate function that returns the maximum value.</w:t>
      </w:r>
    </w:p>
    <w:p w14:paraId="2F1244FD"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D) Max</w:t>
      </w:r>
    </w:p>
    <w:p w14:paraId="6AED5DE6" w14:textId="77777777" w:rsidR="000568F9" w:rsidRPr="000568F9" w:rsidRDefault="00000000" w:rsidP="000568F9">
      <w:r>
        <w:pict w14:anchorId="5520F73C">
          <v:rect id="_x0000_i1052" style="width:0;height:1.5pt" o:hralign="center" o:hrstd="t" o:hr="t" fillcolor="#a0a0a0" stroked="f"/>
        </w:pict>
      </w:r>
    </w:p>
    <w:p w14:paraId="27A57898" w14:textId="77777777" w:rsidR="000568F9" w:rsidRPr="000568F9" w:rsidRDefault="000568F9" w:rsidP="000568F9">
      <w:r w:rsidRPr="000568F9">
        <w:rPr>
          <w:b/>
          <w:bCs/>
        </w:rPr>
        <w:t>32) Every Boyce-Codd normal form is in</w:t>
      </w:r>
      <w:r w:rsidRPr="000568F9">
        <w:br/>
        <w:t xml:space="preserve">A) </w:t>
      </w:r>
      <w:r w:rsidRPr="000568F9">
        <w:rPr>
          <w:b/>
          <w:bCs/>
        </w:rPr>
        <w:t>First normal form</w:t>
      </w:r>
      <w:r w:rsidRPr="000568F9">
        <w:t xml:space="preserve"> – </w:t>
      </w:r>
      <w:r w:rsidRPr="000568F9">
        <w:rPr>
          <w:rFonts w:ascii="Segoe UI Emoji" w:hAnsi="Segoe UI Emoji" w:cs="Segoe UI Emoji"/>
        </w:rPr>
        <w:t>✅</w:t>
      </w:r>
      <w:r w:rsidRPr="000568F9">
        <w:t xml:space="preserve"> Yes</w:t>
      </w:r>
      <w:r w:rsidRPr="000568F9">
        <w:br/>
        <w:t xml:space="preserve">B) </w:t>
      </w:r>
      <w:r w:rsidRPr="000568F9">
        <w:rPr>
          <w:b/>
          <w:bCs/>
        </w:rPr>
        <w:t>Third normal form</w:t>
      </w:r>
      <w:r w:rsidRPr="000568F9">
        <w:t xml:space="preserve"> – </w:t>
      </w:r>
      <w:r w:rsidRPr="000568F9">
        <w:rPr>
          <w:rFonts w:ascii="Segoe UI Emoji" w:hAnsi="Segoe UI Emoji" w:cs="Segoe UI Emoji"/>
        </w:rPr>
        <w:t>✅</w:t>
      </w:r>
      <w:r w:rsidRPr="000568F9">
        <w:t xml:space="preserve"> Yes</w:t>
      </w:r>
      <w:r w:rsidRPr="000568F9">
        <w:br/>
        <w:t xml:space="preserve">C) </w:t>
      </w:r>
      <w:r w:rsidRPr="000568F9">
        <w:rPr>
          <w:b/>
          <w:bCs/>
        </w:rPr>
        <w:t>Second normal form</w:t>
      </w:r>
      <w:r w:rsidRPr="000568F9">
        <w:t xml:space="preserve"> – </w:t>
      </w:r>
      <w:r w:rsidRPr="000568F9">
        <w:rPr>
          <w:rFonts w:ascii="Segoe UI Emoji" w:hAnsi="Segoe UI Emoji" w:cs="Segoe UI Emoji"/>
        </w:rPr>
        <w:t>✅</w:t>
      </w:r>
      <w:r w:rsidRPr="000568F9">
        <w:t xml:space="preserve"> Yes</w:t>
      </w:r>
      <w:r w:rsidRPr="000568F9">
        <w:br/>
        <w:t xml:space="preserve">D) </w:t>
      </w:r>
      <w:r w:rsidRPr="000568F9">
        <w:rPr>
          <w:b/>
          <w:bCs/>
        </w:rPr>
        <w:t>All of the above</w:t>
      </w:r>
      <w:r w:rsidRPr="000568F9">
        <w:t xml:space="preserve"> – </w:t>
      </w:r>
      <w:r w:rsidRPr="000568F9">
        <w:rPr>
          <w:rFonts w:ascii="Segoe UI Emoji" w:hAnsi="Segoe UI Emoji" w:cs="Segoe UI Emoji"/>
        </w:rPr>
        <w:t>✅</w:t>
      </w:r>
      <w:r w:rsidRPr="000568F9">
        <w:t xml:space="preserve"> BCNF satisfies all previous NFs.</w:t>
      </w:r>
    </w:p>
    <w:p w14:paraId="12102415"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D) All of the above</w:t>
      </w:r>
    </w:p>
    <w:p w14:paraId="1044EA56" w14:textId="77777777" w:rsidR="000568F9" w:rsidRPr="000568F9" w:rsidRDefault="00000000" w:rsidP="000568F9">
      <w:r>
        <w:pict w14:anchorId="17E07F56">
          <v:rect id="_x0000_i1053" style="width:0;height:1.5pt" o:hralign="center" o:hrstd="t" o:hr="t" fillcolor="#a0a0a0" stroked="f"/>
        </w:pict>
      </w:r>
    </w:p>
    <w:p w14:paraId="7F4B47AA" w14:textId="77777777" w:rsidR="000568F9" w:rsidRPr="000568F9" w:rsidRDefault="000568F9" w:rsidP="000568F9">
      <w:r w:rsidRPr="000568F9">
        <w:rPr>
          <w:b/>
          <w:bCs/>
        </w:rPr>
        <w:t>33) 4NF is designed to cope with:</w:t>
      </w:r>
      <w:r w:rsidRPr="000568F9">
        <w:br/>
        <w:t xml:space="preserve">A) </w:t>
      </w:r>
      <w:r w:rsidRPr="000568F9">
        <w:rPr>
          <w:b/>
          <w:bCs/>
        </w:rPr>
        <w:t>Transitive dependency</w:t>
      </w:r>
      <w:r w:rsidRPr="000568F9">
        <w:t xml:space="preserve"> – handled in 3NF.</w:t>
      </w:r>
      <w:r w:rsidRPr="000568F9">
        <w:br/>
        <w:t xml:space="preserve">B) </w:t>
      </w:r>
      <w:r w:rsidRPr="000568F9">
        <w:rPr>
          <w:b/>
          <w:bCs/>
        </w:rPr>
        <w:t>Join dependency</w:t>
      </w:r>
      <w:r w:rsidRPr="000568F9">
        <w:t xml:space="preserve"> – handled in 5NF.</w:t>
      </w:r>
      <w:r w:rsidRPr="000568F9">
        <w:br/>
        <w:t xml:space="preserve">C) </w:t>
      </w:r>
      <w:r w:rsidRPr="000568F9">
        <w:rPr>
          <w:b/>
          <w:bCs/>
        </w:rPr>
        <w:t>Multivalued dependency</w:t>
      </w:r>
      <w:r w:rsidRPr="000568F9">
        <w:t xml:space="preserve"> – </w:t>
      </w:r>
      <w:r w:rsidRPr="000568F9">
        <w:rPr>
          <w:rFonts w:ascii="Segoe UI Emoji" w:hAnsi="Segoe UI Emoji" w:cs="Segoe UI Emoji"/>
        </w:rPr>
        <w:t>✅</w:t>
      </w:r>
      <w:r w:rsidRPr="000568F9">
        <w:t xml:space="preserve"> handled in 4NF.</w:t>
      </w:r>
      <w:r w:rsidRPr="000568F9">
        <w:br/>
        <w:t xml:space="preserve">D) </w:t>
      </w:r>
      <w:r w:rsidRPr="000568F9">
        <w:rPr>
          <w:b/>
          <w:bCs/>
        </w:rPr>
        <w:t>None of these</w:t>
      </w:r>
      <w:r w:rsidRPr="000568F9">
        <w:t xml:space="preserve"> – incorrect.</w:t>
      </w:r>
    </w:p>
    <w:p w14:paraId="06094B42"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C) Multi valued dependency</w:t>
      </w:r>
    </w:p>
    <w:p w14:paraId="2D98D841" w14:textId="77777777" w:rsidR="000568F9" w:rsidRPr="000568F9" w:rsidRDefault="00000000" w:rsidP="000568F9">
      <w:r>
        <w:pict w14:anchorId="51C5F426">
          <v:rect id="_x0000_i1054" style="width:0;height:1.5pt" o:hralign="center" o:hrstd="t" o:hr="t" fillcolor="#a0a0a0" stroked="f"/>
        </w:pict>
      </w:r>
    </w:p>
    <w:p w14:paraId="191FC714" w14:textId="77777777" w:rsidR="000568F9" w:rsidRPr="000568F9" w:rsidRDefault="000568F9" w:rsidP="000568F9">
      <w:r w:rsidRPr="000568F9">
        <w:rPr>
          <w:b/>
          <w:bCs/>
        </w:rPr>
        <w:t>34) In a relational database, a referential integrity constraint can be specified with the help of:</w:t>
      </w:r>
      <w:r w:rsidRPr="000568F9">
        <w:br/>
        <w:t xml:space="preserve">A) </w:t>
      </w:r>
      <w:r w:rsidRPr="000568F9">
        <w:rPr>
          <w:b/>
          <w:bCs/>
        </w:rPr>
        <w:t>Primary key</w:t>
      </w:r>
      <w:r w:rsidRPr="000568F9">
        <w:t xml:space="preserve"> – defines uniqueness, not referential integrity.</w:t>
      </w:r>
      <w:r w:rsidRPr="000568F9">
        <w:br/>
        <w:t xml:space="preserve">B) </w:t>
      </w:r>
      <w:r w:rsidRPr="000568F9">
        <w:rPr>
          <w:b/>
          <w:bCs/>
        </w:rPr>
        <w:t>Foreign key</w:t>
      </w:r>
      <w:r w:rsidRPr="000568F9">
        <w:t xml:space="preserve"> – </w:t>
      </w:r>
      <w:r w:rsidRPr="000568F9">
        <w:rPr>
          <w:rFonts w:ascii="Segoe UI Emoji" w:hAnsi="Segoe UI Emoji" w:cs="Segoe UI Emoji"/>
        </w:rPr>
        <w:t>✅</w:t>
      </w:r>
      <w:r w:rsidRPr="000568F9">
        <w:t xml:space="preserve"> establishes link between tables, ensuring referential integrity.</w:t>
      </w:r>
      <w:r w:rsidRPr="000568F9">
        <w:br/>
        <w:t xml:space="preserve">C) </w:t>
      </w:r>
      <w:r w:rsidRPr="000568F9">
        <w:rPr>
          <w:b/>
          <w:bCs/>
        </w:rPr>
        <w:t>Secondary key</w:t>
      </w:r>
      <w:r w:rsidRPr="000568F9">
        <w:t xml:space="preserve"> – not a standard concept in SQL.</w:t>
      </w:r>
      <w:r w:rsidRPr="000568F9">
        <w:br/>
        <w:t xml:space="preserve">D) </w:t>
      </w:r>
      <w:r w:rsidRPr="000568F9">
        <w:rPr>
          <w:b/>
          <w:bCs/>
        </w:rPr>
        <w:t>None of the above</w:t>
      </w:r>
      <w:r w:rsidRPr="000568F9">
        <w:t xml:space="preserve"> – incorrect.</w:t>
      </w:r>
    </w:p>
    <w:p w14:paraId="73250E86"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B) foreign key</w:t>
      </w:r>
    </w:p>
    <w:p w14:paraId="6FAB16B9" w14:textId="77777777" w:rsidR="000568F9" w:rsidRPr="000568F9" w:rsidRDefault="00000000" w:rsidP="000568F9">
      <w:r>
        <w:pict w14:anchorId="77065156">
          <v:rect id="_x0000_i1055" style="width:0;height:1.5pt" o:hralign="center" o:hrstd="t" o:hr="t" fillcolor="#a0a0a0" stroked="f"/>
        </w:pict>
      </w:r>
    </w:p>
    <w:p w14:paraId="574D7EEB" w14:textId="77777777" w:rsidR="000568F9" w:rsidRPr="000568F9" w:rsidRDefault="000568F9" w:rsidP="000568F9">
      <w:r w:rsidRPr="000568F9">
        <w:rPr>
          <w:b/>
          <w:bCs/>
        </w:rPr>
        <w:lastRenderedPageBreak/>
        <w:t>35) A function (relation) that has no partial dependencies is in:</w:t>
      </w:r>
      <w:r w:rsidRPr="000568F9">
        <w:br/>
        <w:t xml:space="preserve">A) </w:t>
      </w:r>
      <w:r w:rsidRPr="000568F9">
        <w:rPr>
          <w:b/>
          <w:bCs/>
        </w:rPr>
        <w:t>3NF</w:t>
      </w:r>
      <w:r w:rsidRPr="000568F9">
        <w:t xml:space="preserve"> – may still have transitive dependencies.</w:t>
      </w:r>
      <w:r w:rsidRPr="000568F9">
        <w:br/>
        <w:t xml:space="preserve">B) </w:t>
      </w:r>
      <w:r w:rsidRPr="000568F9">
        <w:rPr>
          <w:b/>
          <w:bCs/>
        </w:rPr>
        <w:t>2NF</w:t>
      </w:r>
      <w:r w:rsidRPr="000568F9">
        <w:t xml:space="preserve"> – </w:t>
      </w:r>
      <w:r w:rsidRPr="000568F9">
        <w:rPr>
          <w:rFonts w:ascii="Segoe UI Emoji" w:hAnsi="Segoe UI Emoji" w:cs="Segoe UI Emoji"/>
        </w:rPr>
        <w:t>✅</w:t>
      </w:r>
      <w:r w:rsidRPr="000568F9">
        <w:t xml:space="preserve"> specifically removes partial dependencies. 2NF is full functional dependency on the whole primary key</w:t>
      </w:r>
      <w:r w:rsidRPr="000568F9">
        <w:br/>
        <w:t xml:space="preserve">C) </w:t>
      </w:r>
      <w:r w:rsidRPr="000568F9">
        <w:rPr>
          <w:b/>
          <w:bCs/>
        </w:rPr>
        <w:t>4NF</w:t>
      </w:r>
      <w:r w:rsidRPr="000568F9">
        <w:t xml:space="preserve"> – deals with multivalued dependencies.</w:t>
      </w:r>
      <w:r w:rsidRPr="000568F9">
        <w:br/>
        <w:t xml:space="preserve">D) </w:t>
      </w:r>
      <w:r w:rsidRPr="000568F9">
        <w:rPr>
          <w:b/>
          <w:bCs/>
        </w:rPr>
        <w:t>BCNF</w:t>
      </w:r>
      <w:r w:rsidRPr="000568F9">
        <w:t xml:space="preserve"> – deals with advanced functional dependencies.</w:t>
      </w:r>
    </w:p>
    <w:p w14:paraId="530AEED0"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B) 2NF</w:t>
      </w:r>
    </w:p>
    <w:p w14:paraId="65787B8D" w14:textId="77777777" w:rsidR="000568F9" w:rsidRPr="000568F9" w:rsidRDefault="00000000" w:rsidP="000568F9">
      <w:r>
        <w:pict w14:anchorId="60545D2C">
          <v:rect id="_x0000_i1056" style="width:0;height:1.5pt" o:hralign="center" o:hrstd="t" o:hr="t" fillcolor="#a0a0a0" stroked="f"/>
        </w:pict>
      </w:r>
    </w:p>
    <w:p w14:paraId="26F8E800" w14:textId="77777777" w:rsidR="000568F9" w:rsidRPr="000568F9" w:rsidRDefault="000568F9" w:rsidP="000568F9">
      <w:r w:rsidRPr="000568F9">
        <w:rPr>
          <w:b/>
          <w:bCs/>
        </w:rPr>
        <w:t>36) If every non-key attribute is functionally dependent on the entire primary key, then the relation is in:</w:t>
      </w:r>
      <w:r w:rsidRPr="000568F9">
        <w:br/>
        <w:t xml:space="preserve">A) </w:t>
      </w:r>
      <w:r w:rsidRPr="000568F9">
        <w:rPr>
          <w:b/>
          <w:bCs/>
        </w:rPr>
        <w:t>1NF</w:t>
      </w:r>
      <w:r w:rsidRPr="000568F9">
        <w:t xml:space="preserve"> – only ensures atomicity.</w:t>
      </w:r>
      <w:r w:rsidRPr="000568F9">
        <w:br/>
        <w:t xml:space="preserve">B) </w:t>
      </w:r>
      <w:r w:rsidRPr="000568F9">
        <w:rPr>
          <w:b/>
          <w:bCs/>
        </w:rPr>
        <w:t>2NF</w:t>
      </w:r>
      <w:r w:rsidRPr="000568F9">
        <w:t xml:space="preserve"> – </w:t>
      </w:r>
      <w:r w:rsidRPr="000568F9">
        <w:rPr>
          <w:rFonts w:ascii="Segoe UI Emoji" w:hAnsi="Segoe UI Emoji" w:cs="Segoe UI Emoji"/>
        </w:rPr>
        <w:t>✅</w:t>
      </w:r>
      <w:r w:rsidRPr="000568F9">
        <w:t xml:space="preserve"> definition of 2NF is full functional dependency on the whole primary key.</w:t>
      </w:r>
      <w:r w:rsidRPr="000568F9">
        <w:br/>
        <w:t xml:space="preserve">C) </w:t>
      </w:r>
      <w:r w:rsidRPr="000568F9">
        <w:rPr>
          <w:b/>
          <w:bCs/>
        </w:rPr>
        <w:t>3NF</w:t>
      </w:r>
      <w:r w:rsidRPr="000568F9">
        <w:t xml:space="preserve"> – also removes transitive dependencies.</w:t>
      </w:r>
      <w:r w:rsidRPr="000568F9">
        <w:br/>
        <w:t xml:space="preserve">D) </w:t>
      </w:r>
      <w:r w:rsidRPr="000568F9">
        <w:rPr>
          <w:b/>
          <w:bCs/>
        </w:rPr>
        <w:t>4NF</w:t>
      </w:r>
      <w:r w:rsidRPr="000568F9">
        <w:t xml:space="preserve"> – for multivalued dependencies.</w:t>
      </w:r>
    </w:p>
    <w:p w14:paraId="35E9103B"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B) 2NF</w:t>
      </w:r>
    </w:p>
    <w:p w14:paraId="4920852B" w14:textId="77777777" w:rsidR="000568F9" w:rsidRPr="000568F9" w:rsidRDefault="00000000" w:rsidP="000568F9">
      <w:r>
        <w:pict w14:anchorId="3605EBB5">
          <v:rect id="_x0000_i1057" style="width:0;height:1.5pt" o:hralign="center" o:hrstd="t" o:hr="t" fillcolor="#a0a0a0" stroked="f"/>
        </w:pict>
      </w:r>
    </w:p>
    <w:p w14:paraId="039BA9BA" w14:textId="77777777" w:rsidR="000568F9" w:rsidRPr="000568F9" w:rsidRDefault="000568F9" w:rsidP="000568F9">
      <w:r w:rsidRPr="000568F9">
        <w:rPr>
          <w:b/>
          <w:bCs/>
        </w:rPr>
        <w:t>37) Third normal form is based on the concept of:</w:t>
      </w:r>
      <w:r w:rsidRPr="000568F9">
        <w:br/>
        <w:t xml:space="preserve">A) </w:t>
      </w:r>
      <w:r w:rsidRPr="000568F9">
        <w:rPr>
          <w:b/>
          <w:bCs/>
        </w:rPr>
        <w:t>Closure Dependency</w:t>
      </w:r>
      <w:r w:rsidRPr="000568F9">
        <w:t xml:space="preserve"> – not a standard term.</w:t>
      </w:r>
      <w:r w:rsidRPr="000568F9">
        <w:br/>
        <w:t xml:space="preserve">B) </w:t>
      </w:r>
      <w:r w:rsidRPr="000568F9">
        <w:rPr>
          <w:b/>
          <w:bCs/>
        </w:rPr>
        <w:t>Transitive Dependency</w:t>
      </w:r>
      <w:r w:rsidRPr="000568F9">
        <w:t xml:space="preserve"> – </w:t>
      </w:r>
      <w:r w:rsidRPr="000568F9">
        <w:rPr>
          <w:rFonts w:ascii="Segoe UI Emoji" w:hAnsi="Segoe UI Emoji" w:cs="Segoe UI Emoji"/>
        </w:rPr>
        <w:t>✅</w:t>
      </w:r>
      <w:r w:rsidRPr="000568F9">
        <w:t xml:space="preserve"> 3NF removes transitive dependencies.</w:t>
      </w:r>
      <w:r w:rsidRPr="000568F9">
        <w:br/>
        <w:t xml:space="preserve">C) </w:t>
      </w:r>
      <w:r w:rsidRPr="000568F9">
        <w:rPr>
          <w:b/>
          <w:bCs/>
        </w:rPr>
        <w:t>Normal Dependency</w:t>
      </w:r>
      <w:r w:rsidRPr="000568F9">
        <w:t xml:space="preserve"> – invalid term.</w:t>
      </w:r>
      <w:r w:rsidRPr="000568F9">
        <w:br/>
        <w:t xml:space="preserve">D) </w:t>
      </w:r>
      <w:r w:rsidRPr="000568F9">
        <w:rPr>
          <w:b/>
          <w:bCs/>
        </w:rPr>
        <w:t>Functional Dependency</w:t>
      </w:r>
      <w:r w:rsidRPr="000568F9">
        <w:t xml:space="preserve"> – applies in 2NF.</w:t>
      </w:r>
    </w:p>
    <w:p w14:paraId="05CAE937"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B) Transitive Dependency</w:t>
      </w:r>
    </w:p>
    <w:p w14:paraId="54618FA3" w14:textId="77777777" w:rsidR="000568F9" w:rsidRPr="000568F9" w:rsidRDefault="00000000" w:rsidP="000568F9">
      <w:r>
        <w:pict w14:anchorId="626142B4">
          <v:rect id="_x0000_i1058" style="width:0;height:1.5pt" o:hralign="center" o:hrstd="t" o:hr="t" fillcolor="#a0a0a0" stroked="f"/>
        </w:pict>
      </w:r>
    </w:p>
    <w:p w14:paraId="2F997835" w14:textId="77777777" w:rsidR="000568F9" w:rsidRPr="000568F9" w:rsidRDefault="000568F9" w:rsidP="000568F9">
      <w:r w:rsidRPr="000568F9">
        <w:rPr>
          <w:b/>
          <w:bCs/>
        </w:rPr>
        <w:t>38) A relation is ................... if every field contains only atomic values (no lists or sets).</w:t>
      </w:r>
      <w:r w:rsidRPr="000568F9">
        <w:br/>
        <w:t xml:space="preserve">A) </w:t>
      </w:r>
      <w:r w:rsidRPr="000568F9">
        <w:rPr>
          <w:b/>
          <w:bCs/>
        </w:rPr>
        <w:t>1NF</w:t>
      </w:r>
      <w:r w:rsidRPr="000568F9">
        <w:t xml:space="preserve"> – </w:t>
      </w:r>
      <w:r w:rsidRPr="000568F9">
        <w:rPr>
          <w:rFonts w:ascii="Segoe UI Emoji" w:hAnsi="Segoe UI Emoji" w:cs="Segoe UI Emoji"/>
        </w:rPr>
        <w:t>✅</w:t>
      </w:r>
      <w:r w:rsidRPr="000568F9">
        <w:t xml:space="preserve"> enforces atomicity of fields.</w:t>
      </w:r>
      <w:r w:rsidRPr="000568F9">
        <w:br/>
        <w:t xml:space="preserve">B) </w:t>
      </w:r>
      <w:r w:rsidRPr="000568F9">
        <w:rPr>
          <w:b/>
          <w:bCs/>
        </w:rPr>
        <w:t>2NF</w:t>
      </w:r>
      <w:r w:rsidRPr="000568F9">
        <w:t xml:space="preserve"> – deals with partial dependency.</w:t>
      </w:r>
      <w:r w:rsidRPr="000568F9">
        <w:br/>
        <w:t xml:space="preserve">C) </w:t>
      </w:r>
      <w:r w:rsidRPr="000568F9">
        <w:rPr>
          <w:b/>
          <w:bCs/>
        </w:rPr>
        <w:t>3NF</w:t>
      </w:r>
      <w:r w:rsidRPr="000568F9">
        <w:t xml:space="preserve"> – deals with transitive dependency.</w:t>
      </w:r>
      <w:r w:rsidRPr="000568F9">
        <w:br/>
        <w:t xml:space="preserve">D) </w:t>
      </w:r>
      <w:r w:rsidRPr="000568F9">
        <w:rPr>
          <w:b/>
          <w:bCs/>
        </w:rPr>
        <w:t>BCNF</w:t>
      </w:r>
      <w:r w:rsidRPr="000568F9">
        <w:t xml:space="preserve"> – stricter version of 3NF.</w:t>
      </w:r>
    </w:p>
    <w:p w14:paraId="2DA543C6"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A) 1 NF</w:t>
      </w:r>
    </w:p>
    <w:p w14:paraId="3825D773" w14:textId="77777777" w:rsidR="000568F9" w:rsidRPr="000568F9" w:rsidRDefault="00000000" w:rsidP="000568F9">
      <w:r>
        <w:pict w14:anchorId="25137507">
          <v:rect id="_x0000_i1059" style="width:0;height:1.5pt" o:hralign="center" o:hrstd="t" o:hr="t" fillcolor="#a0a0a0" stroked="f"/>
        </w:pict>
      </w:r>
    </w:p>
    <w:p w14:paraId="42531F07" w14:textId="77777777" w:rsidR="000568F9" w:rsidRPr="000568F9" w:rsidRDefault="000568F9" w:rsidP="000568F9">
      <w:r w:rsidRPr="000568F9">
        <w:rPr>
          <w:b/>
          <w:bCs/>
        </w:rPr>
        <w:t>39) Which of the following can add a row to a table?</w:t>
      </w:r>
      <w:r w:rsidRPr="000568F9">
        <w:br/>
        <w:t xml:space="preserve">A) </w:t>
      </w:r>
      <w:r w:rsidRPr="000568F9">
        <w:rPr>
          <w:b/>
          <w:bCs/>
        </w:rPr>
        <w:t>Add</w:t>
      </w:r>
      <w:r w:rsidRPr="000568F9">
        <w:t xml:space="preserve"> – not a valid SQL statement.</w:t>
      </w:r>
      <w:r w:rsidRPr="000568F9">
        <w:br/>
        <w:t xml:space="preserve">B) </w:t>
      </w:r>
      <w:r w:rsidRPr="000568F9">
        <w:rPr>
          <w:b/>
          <w:bCs/>
        </w:rPr>
        <w:t>Insert</w:t>
      </w:r>
      <w:r w:rsidRPr="000568F9">
        <w:t xml:space="preserve"> – </w:t>
      </w:r>
      <w:r w:rsidRPr="000568F9">
        <w:rPr>
          <w:rFonts w:ascii="Segoe UI Emoji" w:hAnsi="Segoe UI Emoji" w:cs="Segoe UI Emoji"/>
        </w:rPr>
        <w:t>✅</w:t>
      </w:r>
      <w:r w:rsidRPr="000568F9">
        <w:t xml:space="preserve"> used to add rows to a table.</w:t>
      </w:r>
      <w:r w:rsidRPr="000568F9">
        <w:br/>
      </w:r>
      <w:r w:rsidRPr="000568F9">
        <w:lastRenderedPageBreak/>
        <w:t xml:space="preserve">C) </w:t>
      </w:r>
      <w:r w:rsidRPr="000568F9">
        <w:rPr>
          <w:b/>
          <w:bCs/>
        </w:rPr>
        <w:t>Update</w:t>
      </w:r>
      <w:r w:rsidRPr="000568F9">
        <w:t xml:space="preserve"> – modifies existing rows.</w:t>
      </w:r>
      <w:r w:rsidRPr="000568F9">
        <w:br/>
        <w:t xml:space="preserve">D) </w:t>
      </w:r>
      <w:r w:rsidRPr="000568F9">
        <w:rPr>
          <w:b/>
          <w:bCs/>
        </w:rPr>
        <w:t>Alter</w:t>
      </w:r>
      <w:r w:rsidRPr="000568F9">
        <w:t xml:space="preserve"> – changes structure, not data.</w:t>
      </w:r>
    </w:p>
    <w:p w14:paraId="09DA18C0"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B) Insert</w:t>
      </w:r>
    </w:p>
    <w:p w14:paraId="0EF442FD" w14:textId="77777777" w:rsidR="000568F9" w:rsidRPr="000568F9" w:rsidRDefault="00000000" w:rsidP="000568F9">
      <w:r>
        <w:pict w14:anchorId="3FAC1087">
          <v:rect id="_x0000_i1060" style="width:0;height:1.5pt" o:hralign="center" o:hrstd="t" o:hr="t" fillcolor="#a0a0a0" stroked="f"/>
        </w:pict>
      </w:r>
    </w:p>
    <w:p w14:paraId="53AF13CF" w14:textId="77777777" w:rsidR="000568F9" w:rsidRPr="000568F9" w:rsidRDefault="000568F9" w:rsidP="000568F9">
      <w:r w:rsidRPr="000568F9">
        <w:rPr>
          <w:b/>
          <w:bCs/>
        </w:rPr>
        <w:t>40) In a LIKE clause, you can ask for any value ending in "qpt" by writing:</w:t>
      </w:r>
      <w:r w:rsidRPr="000568F9">
        <w:br/>
        <w:t xml:space="preserve">A) </w:t>
      </w:r>
      <w:r w:rsidRPr="000568F9">
        <w:rPr>
          <w:b/>
          <w:bCs/>
        </w:rPr>
        <w:t>LIKE %qpt</w:t>
      </w:r>
      <w:r w:rsidRPr="000568F9">
        <w:t xml:space="preserve"> – </w:t>
      </w:r>
      <w:r w:rsidRPr="000568F9">
        <w:rPr>
          <w:rFonts w:ascii="Segoe UI Emoji" w:hAnsi="Segoe UI Emoji" w:cs="Segoe UI Emoji"/>
        </w:rPr>
        <w:t>✅</w:t>
      </w:r>
      <w:r w:rsidRPr="000568F9">
        <w:t xml:space="preserve"> correct syntax; % means any characters before "qpt".</w:t>
      </w:r>
      <w:r w:rsidRPr="000568F9">
        <w:br/>
        <w:t>B) *</w:t>
      </w:r>
      <w:r w:rsidRPr="000568F9">
        <w:rPr>
          <w:i/>
          <w:iCs/>
        </w:rPr>
        <w:t>LIKE ton</w:t>
      </w:r>
      <w:r w:rsidRPr="000568F9">
        <w:t xml:space="preserve"> – invalid wildcard in SQL.</w:t>
      </w:r>
      <w:r w:rsidRPr="000568F9">
        <w:br/>
        <w:t xml:space="preserve">C) </w:t>
      </w:r>
      <w:r w:rsidRPr="000568F9">
        <w:rPr>
          <w:b/>
          <w:bCs/>
        </w:rPr>
        <w:t>LIKE ton$</w:t>
      </w:r>
      <w:r w:rsidRPr="000568F9">
        <w:t xml:space="preserve"> – not valid in SQL (used in regex, not SQL).</w:t>
      </w:r>
      <w:r w:rsidRPr="000568F9">
        <w:br/>
        <w:t>D) *</w:t>
      </w:r>
      <w:r w:rsidRPr="000568F9">
        <w:rPr>
          <w:i/>
          <w:iCs/>
        </w:rPr>
        <w:t>LIKE ^.ton$</w:t>
      </w:r>
      <w:r w:rsidRPr="000568F9">
        <w:t xml:space="preserve"> – regex format, not SQL LIKE.</w:t>
      </w:r>
    </w:p>
    <w:p w14:paraId="7E97D1E0"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A) LIKE %qpt</w:t>
      </w:r>
    </w:p>
    <w:p w14:paraId="215B6AE0" w14:textId="77777777" w:rsidR="000568F9" w:rsidRPr="000568F9" w:rsidRDefault="00000000" w:rsidP="000568F9">
      <w:r>
        <w:pict w14:anchorId="2B8E17A1">
          <v:rect id="_x0000_i1061" style="width:0;height:1.5pt" o:hralign="center" o:hrstd="t" o:hr="t" fillcolor="#a0a0a0" stroked="f"/>
        </w:pict>
      </w:r>
    </w:p>
    <w:p w14:paraId="336694C5" w14:textId="77777777" w:rsidR="000568F9" w:rsidRPr="000568F9" w:rsidRDefault="000568F9" w:rsidP="000568F9">
      <w:r w:rsidRPr="000568F9">
        <w:rPr>
          <w:b/>
          <w:bCs/>
        </w:rPr>
        <w:t>41) A NULL value is treated as a blank or 0.</w:t>
      </w:r>
      <w:r w:rsidRPr="000568F9">
        <w:br/>
        <w:t xml:space="preserve">A) </w:t>
      </w:r>
      <w:r w:rsidRPr="000568F9">
        <w:rPr>
          <w:b/>
          <w:bCs/>
        </w:rPr>
        <w:t>True</w:t>
      </w:r>
      <w:r w:rsidRPr="000568F9">
        <w:t xml:space="preserve"> – </w:t>
      </w:r>
      <w:r w:rsidRPr="000568F9">
        <w:rPr>
          <w:rFonts w:ascii="Segoe UI Emoji" w:hAnsi="Segoe UI Emoji" w:cs="Segoe UI Emoji"/>
        </w:rPr>
        <w:t>❌</w:t>
      </w:r>
      <w:r w:rsidRPr="000568F9">
        <w:t xml:space="preserve"> incorrect; NULL is </w:t>
      </w:r>
      <w:r w:rsidRPr="000568F9">
        <w:rPr>
          <w:b/>
          <w:bCs/>
        </w:rPr>
        <w:t>unknown</w:t>
      </w:r>
      <w:r w:rsidRPr="000568F9">
        <w:t>, not blank or 0.</w:t>
      </w:r>
      <w:r w:rsidRPr="000568F9">
        <w:br/>
        <w:t xml:space="preserve">B) </w:t>
      </w:r>
      <w:r w:rsidRPr="000568F9">
        <w:rPr>
          <w:b/>
          <w:bCs/>
        </w:rPr>
        <w:t>False</w:t>
      </w:r>
      <w:r w:rsidRPr="000568F9">
        <w:t xml:space="preserve"> – </w:t>
      </w:r>
      <w:r w:rsidRPr="000568F9">
        <w:rPr>
          <w:rFonts w:ascii="Segoe UI Emoji" w:hAnsi="Segoe UI Emoji" w:cs="Segoe UI Emoji"/>
        </w:rPr>
        <w:t>✅</w:t>
      </w:r>
      <w:r w:rsidRPr="000568F9">
        <w:t xml:space="preserve"> correct.</w:t>
      </w:r>
    </w:p>
    <w:p w14:paraId="01662AAD"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B) False</w:t>
      </w:r>
    </w:p>
    <w:p w14:paraId="477FF1E9" w14:textId="77777777" w:rsidR="000568F9" w:rsidRPr="000568F9" w:rsidRDefault="00000000" w:rsidP="000568F9">
      <w:r>
        <w:pict w14:anchorId="2C149B48">
          <v:rect id="_x0000_i1062" style="width:0;height:1.5pt" o:hralign="center" o:hrstd="t" o:hr="t" fillcolor="#a0a0a0" stroked="f"/>
        </w:pict>
      </w:r>
    </w:p>
    <w:p w14:paraId="67EC281B" w14:textId="77777777" w:rsidR="000568F9" w:rsidRPr="000568F9" w:rsidRDefault="000568F9" w:rsidP="000568F9">
      <w:r w:rsidRPr="000568F9">
        <w:rPr>
          <w:b/>
          <w:bCs/>
        </w:rPr>
        <w:t>42) MySQL is:</w:t>
      </w:r>
      <w:r w:rsidRPr="000568F9">
        <w:br/>
        <w:t xml:space="preserve">A) </w:t>
      </w:r>
      <w:r w:rsidRPr="000568F9">
        <w:rPr>
          <w:rFonts w:ascii="Segoe UI Emoji" w:hAnsi="Segoe UI Emoji" w:cs="Segoe UI Emoji"/>
        </w:rPr>
        <w:t>❌</w:t>
      </w:r>
      <w:r w:rsidRPr="000568F9">
        <w:t xml:space="preserve"> </w:t>
      </w:r>
      <w:r w:rsidRPr="000568F9">
        <w:rPr>
          <w:b/>
          <w:bCs/>
        </w:rPr>
        <w:t>A Programming language</w:t>
      </w:r>
      <w:r w:rsidRPr="000568F9">
        <w:t xml:space="preserve"> – incorrect (repeated).</w:t>
      </w:r>
      <w:r w:rsidRPr="000568F9">
        <w:br/>
        <w:t xml:space="preserve">B) </w:t>
      </w:r>
      <w:r w:rsidRPr="000568F9">
        <w:rPr>
          <w:rFonts w:ascii="Segoe UI Emoji" w:hAnsi="Segoe UI Emoji" w:cs="Segoe UI Emoji"/>
        </w:rPr>
        <w:t>❌</w:t>
      </w:r>
      <w:r w:rsidRPr="000568F9">
        <w:t xml:space="preserve"> </w:t>
      </w:r>
      <w:r w:rsidRPr="000568F9">
        <w:rPr>
          <w:b/>
          <w:bCs/>
        </w:rPr>
        <w:t>A Programming language</w:t>
      </w:r>
      <w:r w:rsidRPr="000568F9">
        <w:t xml:space="preserve"> – same as above.</w:t>
      </w:r>
      <w:r w:rsidRPr="000568F9">
        <w:br/>
        <w:t xml:space="preserve">C) </w:t>
      </w:r>
      <w:r w:rsidRPr="000568F9">
        <w:rPr>
          <w:rFonts w:ascii="Segoe UI Emoji" w:hAnsi="Segoe UI Emoji" w:cs="Segoe UI Emoji"/>
        </w:rPr>
        <w:t>❌</w:t>
      </w:r>
      <w:r w:rsidRPr="000568F9">
        <w:t xml:space="preserve"> </w:t>
      </w:r>
      <w:r w:rsidRPr="000568F9">
        <w:rPr>
          <w:b/>
          <w:bCs/>
        </w:rPr>
        <w:t>A technique for writing reliable programs</w:t>
      </w:r>
      <w:r w:rsidRPr="000568F9">
        <w:t xml:space="preserve"> – incorrect.</w:t>
      </w:r>
      <w:r w:rsidRPr="000568F9">
        <w:br/>
        <w:t xml:space="preserve">D) </w:t>
      </w:r>
      <w:r w:rsidRPr="000568F9">
        <w:rPr>
          <w:rFonts w:ascii="Segoe UI Emoji" w:hAnsi="Segoe UI Emoji" w:cs="Segoe UI Emoji"/>
        </w:rPr>
        <w:t>✅</w:t>
      </w:r>
      <w:r w:rsidRPr="000568F9">
        <w:t xml:space="preserve"> </w:t>
      </w:r>
      <w:r w:rsidRPr="000568F9">
        <w:rPr>
          <w:b/>
          <w:bCs/>
        </w:rPr>
        <w:t>A Relational Database Management System</w:t>
      </w:r>
      <w:r w:rsidRPr="000568F9">
        <w:t xml:space="preserve"> – correct.</w:t>
      </w:r>
    </w:p>
    <w:p w14:paraId="69CB8792"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 D) A Relational Database Management System</w:t>
      </w:r>
    </w:p>
    <w:p w14:paraId="401CDE3B" w14:textId="77777777" w:rsidR="000568F9" w:rsidRPr="000568F9" w:rsidRDefault="00000000" w:rsidP="000568F9">
      <w:r>
        <w:pict w14:anchorId="631432C4">
          <v:rect id="_x0000_i1063" style="width:0;height:1.5pt" o:hralign="center" o:hrstd="t" o:hr="t" fillcolor="#a0a0a0" stroked="f"/>
        </w:pict>
      </w:r>
    </w:p>
    <w:p w14:paraId="450FB013" w14:textId="77777777" w:rsidR="000568F9" w:rsidRPr="000568F9" w:rsidRDefault="000568F9" w:rsidP="000568F9">
      <w:r w:rsidRPr="000568F9">
        <w:rPr>
          <w:b/>
          <w:bCs/>
        </w:rPr>
        <w:t>43) In a LIKE clause, you can ask for any 6 letter value by writing:</w:t>
      </w:r>
      <w:r w:rsidRPr="000568F9">
        <w:br/>
        <w:t xml:space="preserve">A) </w:t>
      </w:r>
      <w:r w:rsidRPr="000568F9">
        <w:rPr>
          <w:b/>
          <w:bCs/>
        </w:rPr>
        <w:t>LIKE ??????</w:t>
      </w:r>
      <w:r w:rsidRPr="000568F9">
        <w:t xml:space="preserve"> – </w:t>
      </w:r>
      <w:r w:rsidRPr="000568F9">
        <w:rPr>
          <w:rFonts w:ascii="Segoe UI Emoji" w:hAnsi="Segoe UI Emoji" w:cs="Segoe UI Emoji"/>
        </w:rPr>
        <w:t>✅</w:t>
      </w:r>
      <w:r w:rsidRPr="000568F9">
        <w:t xml:space="preserve"> correct; each ? (or in MySQL _) represents one character.</w:t>
      </w:r>
      <w:r w:rsidRPr="000568F9">
        <w:br/>
        <w:t xml:space="preserve">B) </w:t>
      </w:r>
      <w:r w:rsidRPr="000568F9">
        <w:rPr>
          <w:b/>
          <w:bCs/>
        </w:rPr>
        <w:t>LIKE .{6}</w:t>
      </w:r>
      <w:r w:rsidRPr="000568F9">
        <w:t xml:space="preserve"> – regex syntax, not SQL.</w:t>
      </w:r>
      <w:r w:rsidRPr="000568F9">
        <w:br/>
        <w:t xml:space="preserve">C) </w:t>
      </w:r>
      <w:r w:rsidRPr="000568F9">
        <w:rPr>
          <w:b/>
          <w:bCs/>
        </w:rPr>
        <w:t>LIKE ......</w:t>
      </w:r>
      <w:r w:rsidRPr="000568F9">
        <w:t xml:space="preserve"> – </w:t>
      </w:r>
      <w:r w:rsidRPr="000568F9">
        <w:rPr>
          <w:rFonts w:ascii="Segoe UI Emoji" w:hAnsi="Segoe UI Emoji" w:cs="Segoe UI Emoji"/>
        </w:rPr>
        <w:t>❌</w:t>
      </w:r>
      <w:r w:rsidRPr="000568F9">
        <w:t xml:space="preserve"> dot is not SQL wildcard.</w:t>
      </w:r>
      <w:r w:rsidRPr="000568F9">
        <w:br/>
        <w:t xml:space="preserve">D) </w:t>
      </w:r>
      <w:r w:rsidRPr="000568F9">
        <w:rPr>
          <w:b/>
          <w:bCs/>
        </w:rPr>
        <w:t>LIKE ______</w:t>
      </w:r>
      <w:r w:rsidRPr="000568F9">
        <w:t xml:space="preserve"> – </w:t>
      </w:r>
      <w:r w:rsidRPr="000568F9">
        <w:rPr>
          <w:rFonts w:ascii="Segoe UI Emoji" w:hAnsi="Segoe UI Emoji" w:cs="Segoe UI Emoji"/>
        </w:rPr>
        <w:t>✅</w:t>
      </w:r>
      <w:r w:rsidRPr="000568F9">
        <w:t xml:space="preserve"> correct too; </w:t>
      </w:r>
      <w:r w:rsidRPr="000568F9">
        <w:rPr>
          <w:b/>
          <w:bCs/>
        </w:rPr>
        <w:t>six underscores</w:t>
      </w:r>
      <w:r w:rsidRPr="000568F9">
        <w:t xml:space="preserve"> means exactly 6 characters.</w:t>
      </w:r>
    </w:p>
    <w:p w14:paraId="05E2A298" w14:textId="77777777" w:rsidR="000568F9" w:rsidRPr="000568F9" w:rsidRDefault="000568F9" w:rsidP="000568F9">
      <w:r w:rsidRPr="000568F9">
        <w:rPr>
          <w:rFonts w:ascii="Segoe UI Emoji" w:hAnsi="Segoe UI Emoji" w:cs="Segoe UI Emoji"/>
        </w:rPr>
        <w:t>✅</w:t>
      </w:r>
      <w:r w:rsidRPr="000568F9">
        <w:t xml:space="preserve"> </w:t>
      </w:r>
      <w:r w:rsidRPr="000568F9">
        <w:rPr>
          <w:b/>
          <w:bCs/>
        </w:rPr>
        <w:t>Correct Answers: A) LIKE ??????</w:t>
      </w:r>
      <w:r w:rsidRPr="000568F9">
        <w:t xml:space="preserve"> </w:t>
      </w:r>
      <w:r w:rsidRPr="000568F9">
        <w:rPr>
          <w:b/>
          <w:bCs/>
        </w:rPr>
        <w:t>(if using SQL Server)</w:t>
      </w:r>
      <w:r w:rsidRPr="000568F9">
        <w:br/>
      </w:r>
      <w:r w:rsidRPr="000568F9">
        <w:rPr>
          <w:rFonts w:ascii="Segoe UI Emoji" w:hAnsi="Segoe UI Emoji" w:cs="Segoe UI Emoji"/>
        </w:rPr>
        <w:t>✅</w:t>
      </w:r>
      <w:r w:rsidRPr="000568F9">
        <w:t xml:space="preserve"> </w:t>
      </w:r>
      <w:r w:rsidRPr="000568F9">
        <w:rPr>
          <w:b/>
          <w:bCs/>
        </w:rPr>
        <w:t>Also acceptable in MySQL: D) LIKE ______</w:t>
      </w:r>
    </w:p>
    <w:p w14:paraId="628464F4" w14:textId="77777777" w:rsidR="00F55B2B" w:rsidRDefault="00F55B2B" w:rsidP="00EC01FC"/>
    <w:p w14:paraId="0C21C647" w14:textId="77777777" w:rsidR="00EC01FC" w:rsidRDefault="00000000" w:rsidP="00EC01FC">
      <w:r>
        <w:pict w14:anchorId="7CA0CF24">
          <v:rect id="_x0000_i1064" style="width:0;height:1.5pt" o:hralign="center" o:hrstd="t" o:hr="t" fillcolor="#a0a0a0" stroked="f"/>
        </w:pict>
      </w:r>
    </w:p>
    <w:p w14:paraId="315B0293" w14:textId="77777777" w:rsidR="00EE4500" w:rsidRPr="00EE4500" w:rsidRDefault="00EE4500" w:rsidP="00EE4500">
      <w:r w:rsidRPr="00EE4500">
        <w:rPr>
          <w:b/>
          <w:bCs/>
        </w:rPr>
        <w:lastRenderedPageBreak/>
        <w:t>45) A table may be joined to itself.</w:t>
      </w:r>
      <w:r w:rsidRPr="00EE4500">
        <w:br/>
        <w:t xml:space="preserve">A) </w:t>
      </w:r>
      <w:r w:rsidRPr="00EE4500">
        <w:rPr>
          <w:b/>
          <w:bCs/>
        </w:rPr>
        <w:t>True</w:t>
      </w:r>
      <w:r w:rsidRPr="00EE4500">
        <w:t xml:space="preserve"> – </w:t>
      </w:r>
      <w:r w:rsidRPr="00EE4500">
        <w:rPr>
          <w:rFonts w:ascii="Segoe UI Emoji" w:hAnsi="Segoe UI Emoji" w:cs="Segoe UI Emoji"/>
        </w:rPr>
        <w:t>✅</w:t>
      </w:r>
      <w:r w:rsidRPr="00EE4500">
        <w:t xml:space="preserve"> Known as a self-join.</w:t>
      </w:r>
      <w:r w:rsidRPr="00EE4500">
        <w:br/>
        <w:t xml:space="preserve">B) </w:t>
      </w:r>
      <w:r w:rsidRPr="00EE4500">
        <w:rPr>
          <w:b/>
          <w:bCs/>
        </w:rPr>
        <w:t>False</w:t>
      </w:r>
      <w:r w:rsidRPr="00EE4500">
        <w:t xml:space="preserve"> – Incorre</w:t>
      </w:r>
    </w:p>
    <w:p w14:paraId="0B7E92A1" w14:textId="77777777" w:rsidR="00EE4500" w:rsidRPr="00EE4500" w:rsidRDefault="00000000" w:rsidP="00EE4500">
      <w:r>
        <w:pict w14:anchorId="37C7272A">
          <v:rect id="_x0000_i1065" style="width:0;height:1.5pt" o:hralign="center" o:hrstd="t" o:hr="t" fillcolor="#a0a0a0" stroked="f"/>
        </w:pict>
      </w:r>
    </w:p>
    <w:p w14:paraId="32305D56" w14:textId="77777777" w:rsidR="00EE4500" w:rsidRPr="00EE4500" w:rsidRDefault="00EE4500" w:rsidP="00EE4500">
      <w:r w:rsidRPr="00EE4500">
        <w:rPr>
          <w:b/>
          <w:bCs/>
        </w:rPr>
        <w:t>46) Which of the following is not a valid aggregate function?</w:t>
      </w:r>
      <w:r w:rsidRPr="00EE4500">
        <w:br/>
        <w:t xml:space="preserve">A) </w:t>
      </w:r>
      <w:r w:rsidRPr="00EE4500">
        <w:rPr>
          <w:b/>
          <w:bCs/>
        </w:rPr>
        <w:t>COUNT</w:t>
      </w:r>
      <w:r w:rsidRPr="00EE4500">
        <w:t xml:space="preserve"> – Valid</w:t>
      </w:r>
      <w:r w:rsidRPr="00EE4500">
        <w:br/>
        <w:t xml:space="preserve">B) </w:t>
      </w:r>
      <w:r w:rsidRPr="00EE4500">
        <w:rPr>
          <w:b/>
          <w:bCs/>
        </w:rPr>
        <w:t>MIN</w:t>
      </w:r>
      <w:r w:rsidRPr="00EE4500">
        <w:t xml:space="preserve"> – Valid</w:t>
      </w:r>
      <w:r w:rsidRPr="00EE4500">
        <w:br/>
        <w:t xml:space="preserve">C) </w:t>
      </w:r>
      <w:r w:rsidRPr="00EE4500">
        <w:rPr>
          <w:b/>
          <w:bCs/>
        </w:rPr>
        <w:t>MAX</w:t>
      </w:r>
      <w:r w:rsidRPr="00EE4500">
        <w:t xml:space="preserve"> – Valid</w:t>
      </w:r>
      <w:r w:rsidRPr="00EE4500">
        <w:br/>
        <w:t xml:space="preserve">D) </w:t>
      </w:r>
      <w:r w:rsidRPr="00EE4500">
        <w:rPr>
          <w:b/>
          <w:bCs/>
        </w:rPr>
        <w:t>COMPUTE</w:t>
      </w:r>
      <w:r w:rsidRPr="00EE4500">
        <w:t xml:space="preserve"> – </w:t>
      </w:r>
      <w:r w:rsidRPr="00EE4500">
        <w:rPr>
          <w:rFonts w:ascii="Segoe UI Emoji" w:hAnsi="Segoe UI Emoji" w:cs="Segoe UI Emoji"/>
        </w:rPr>
        <w:t>❌</w:t>
      </w:r>
      <w:r w:rsidRPr="00EE4500">
        <w:t xml:space="preserve"> Not a valid SQL aggregate function. </w:t>
      </w:r>
      <w:r w:rsidRPr="00EE4500">
        <w:rPr>
          <w:rFonts w:ascii="Segoe UI Emoji" w:hAnsi="Segoe UI Emoji" w:cs="Segoe UI Emoji"/>
        </w:rPr>
        <w:t>✅</w:t>
      </w:r>
    </w:p>
    <w:p w14:paraId="04797BBF"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D) COMPUTE</w:t>
      </w:r>
    </w:p>
    <w:p w14:paraId="438CF726" w14:textId="77777777" w:rsidR="00EE4500" w:rsidRPr="00EE4500" w:rsidRDefault="00000000" w:rsidP="00EE4500">
      <w:r>
        <w:pict w14:anchorId="645B9AFB">
          <v:rect id="_x0000_i1066" style="width:0;height:1.5pt" o:hralign="center" o:hrstd="t" o:hr="t" fillcolor="#a0a0a0" stroked="f"/>
        </w:pict>
      </w:r>
    </w:p>
    <w:p w14:paraId="4DD2EF88" w14:textId="77777777" w:rsidR="00EE4500" w:rsidRPr="00EE4500" w:rsidRDefault="00EE4500" w:rsidP="00EE4500">
      <w:r w:rsidRPr="00EE4500">
        <w:rPr>
          <w:b/>
          <w:bCs/>
        </w:rPr>
        <w:t>47) What SQL clause is used to restrict the rows returned by a query?</w:t>
      </w:r>
      <w:r w:rsidRPr="00EE4500">
        <w:br/>
        <w:t xml:space="preserve">A) </w:t>
      </w:r>
      <w:r w:rsidRPr="00EE4500">
        <w:rPr>
          <w:b/>
          <w:bCs/>
        </w:rPr>
        <w:t>AND</w:t>
      </w:r>
      <w:r w:rsidRPr="00EE4500">
        <w:t xml:space="preserve"> – Logical operator</w:t>
      </w:r>
      <w:r w:rsidRPr="00EE4500">
        <w:br/>
        <w:t xml:space="preserve">B) </w:t>
      </w:r>
      <w:r w:rsidRPr="00EE4500">
        <w:rPr>
          <w:b/>
          <w:bCs/>
        </w:rPr>
        <w:t>WHERE</w:t>
      </w:r>
      <w:r w:rsidRPr="00EE4500">
        <w:t xml:space="preserve"> – </w:t>
      </w:r>
      <w:r w:rsidRPr="00EE4500">
        <w:rPr>
          <w:rFonts w:ascii="Segoe UI Emoji" w:hAnsi="Segoe UI Emoji" w:cs="Segoe UI Emoji"/>
        </w:rPr>
        <w:t>✅</w:t>
      </w:r>
      <w:r w:rsidRPr="00EE4500">
        <w:t xml:space="preserve"> Filters rows based on condition</w:t>
      </w:r>
      <w:r w:rsidRPr="00EE4500">
        <w:br/>
        <w:t xml:space="preserve">C) </w:t>
      </w:r>
      <w:r w:rsidRPr="00EE4500">
        <w:rPr>
          <w:b/>
          <w:bCs/>
        </w:rPr>
        <w:t>Group</w:t>
      </w:r>
      <w:r w:rsidRPr="00EE4500">
        <w:t xml:space="preserve"> – Used for grouping, not filtering</w:t>
      </w:r>
      <w:r w:rsidRPr="00EE4500">
        <w:br/>
        <w:t xml:space="preserve">D) </w:t>
      </w:r>
      <w:r w:rsidRPr="00EE4500">
        <w:rPr>
          <w:b/>
          <w:bCs/>
        </w:rPr>
        <w:t>FROM</w:t>
      </w:r>
      <w:r w:rsidRPr="00EE4500">
        <w:t xml:space="preserve"> – Specifies table</w:t>
      </w:r>
    </w:p>
    <w:p w14:paraId="303C0B53"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B) WHERE</w:t>
      </w:r>
    </w:p>
    <w:p w14:paraId="0A8B3D9B" w14:textId="77777777" w:rsidR="00EE4500" w:rsidRPr="00EE4500" w:rsidRDefault="00000000" w:rsidP="00EE4500">
      <w:r>
        <w:pict w14:anchorId="07D55674">
          <v:rect id="_x0000_i1067" style="width:0;height:1.5pt" o:hralign="center" o:hrstd="t" o:hr="t" fillcolor="#a0a0a0" stroked="f"/>
        </w:pict>
      </w:r>
    </w:p>
    <w:p w14:paraId="3CDB49D2" w14:textId="77777777" w:rsidR="00EE4500" w:rsidRPr="00EE4500" w:rsidRDefault="00EE4500" w:rsidP="00EE4500">
      <w:r w:rsidRPr="00EE4500">
        <w:rPr>
          <w:b/>
          <w:bCs/>
        </w:rPr>
        <w:t>48) Which command creates a database named “student”?</w:t>
      </w:r>
      <w:r w:rsidRPr="00EE4500">
        <w:br/>
        <w:t xml:space="preserve">A) </w:t>
      </w:r>
      <w:r w:rsidRPr="00EE4500">
        <w:rPr>
          <w:b/>
          <w:bCs/>
        </w:rPr>
        <w:t>CREATE DATABASE student;</w:t>
      </w:r>
      <w:r w:rsidRPr="00EE4500">
        <w:t xml:space="preserve"> – </w:t>
      </w:r>
      <w:r w:rsidRPr="00EE4500">
        <w:rPr>
          <w:rFonts w:ascii="Segoe UI Emoji" w:hAnsi="Segoe UI Emoji" w:cs="Segoe UI Emoji"/>
        </w:rPr>
        <w:t>✅</w:t>
      </w:r>
      <w:r w:rsidRPr="00EE4500">
        <w:t xml:space="preserve"> Correct SQL syntax</w:t>
      </w:r>
      <w:r w:rsidRPr="00EE4500">
        <w:br/>
        <w:t xml:space="preserve">B) </w:t>
      </w:r>
      <w:r w:rsidRPr="00EE4500">
        <w:rPr>
          <w:b/>
          <w:bCs/>
        </w:rPr>
        <w:t>MAKE DATABASE student;</w:t>
      </w:r>
      <w:r w:rsidRPr="00EE4500">
        <w:t xml:space="preserve"> – Invalid</w:t>
      </w:r>
      <w:r w:rsidRPr="00EE4500">
        <w:br/>
        <w:t xml:space="preserve">C) </w:t>
      </w:r>
      <w:r w:rsidRPr="00EE4500">
        <w:rPr>
          <w:b/>
          <w:bCs/>
        </w:rPr>
        <w:t>CREATE student DATABASE;</w:t>
      </w:r>
      <w:r w:rsidRPr="00EE4500">
        <w:t xml:space="preserve"> – Incorrect order</w:t>
      </w:r>
      <w:r w:rsidRPr="00EE4500">
        <w:br/>
        <w:t xml:space="preserve">D) </w:t>
      </w:r>
      <w:r w:rsidRPr="00EE4500">
        <w:rPr>
          <w:b/>
          <w:bCs/>
        </w:rPr>
        <w:t>NEW DATABASE student;</w:t>
      </w:r>
      <w:r w:rsidRPr="00EE4500">
        <w:t xml:space="preserve"> – Invalid</w:t>
      </w:r>
    </w:p>
    <w:p w14:paraId="43ABDB19"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A) CREATE DATABASE student;</w:t>
      </w:r>
    </w:p>
    <w:p w14:paraId="330137CF" w14:textId="77777777" w:rsidR="00EE4500" w:rsidRDefault="00000000" w:rsidP="00EC01FC">
      <w:r>
        <w:pict w14:anchorId="71D6A2BA">
          <v:rect id="_x0000_i1068" style="width:0;height:1.5pt" o:hralign="center" o:hrstd="t" o:hr="t" fillcolor="#a0a0a0" stroked="f"/>
        </w:pict>
      </w:r>
    </w:p>
    <w:p w14:paraId="3D9BE581" w14:textId="77777777" w:rsidR="00EE4500" w:rsidRPr="00EE4500" w:rsidRDefault="00EE4500" w:rsidP="00EE4500">
      <w:r w:rsidRPr="00EE4500">
        <w:rPr>
          <w:b/>
          <w:bCs/>
        </w:rPr>
        <w:t>49) SQL stands for</w:t>
      </w:r>
      <w:r w:rsidRPr="00EE4500">
        <w:br/>
        <w:t xml:space="preserve">A) </w:t>
      </w:r>
      <w:r w:rsidRPr="00EE4500">
        <w:rPr>
          <w:rFonts w:ascii="Segoe UI Emoji" w:hAnsi="Segoe UI Emoji" w:cs="Segoe UI Emoji"/>
        </w:rPr>
        <w:t>❌</w:t>
      </w:r>
      <w:r w:rsidRPr="00EE4500">
        <w:br/>
        <w:t xml:space="preserve">B) </w:t>
      </w:r>
      <w:r w:rsidRPr="00EE4500">
        <w:rPr>
          <w:rFonts w:ascii="Segoe UI Emoji" w:hAnsi="Segoe UI Emoji" w:cs="Segoe UI Emoji"/>
        </w:rPr>
        <w:t>❌</w:t>
      </w:r>
      <w:r w:rsidRPr="00EE4500">
        <w:br/>
        <w:t xml:space="preserve">C) </w:t>
      </w:r>
      <w:r w:rsidRPr="00EE4500">
        <w:rPr>
          <w:b/>
          <w:bCs/>
        </w:rPr>
        <w:t>Structured Query Language</w:t>
      </w:r>
      <w:r w:rsidRPr="00EE4500">
        <w:t xml:space="preserve"> – </w:t>
      </w:r>
      <w:r w:rsidRPr="00EE4500">
        <w:rPr>
          <w:rFonts w:ascii="Segoe UI Emoji" w:hAnsi="Segoe UI Emoji" w:cs="Segoe UI Emoji"/>
        </w:rPr>
        <w:t>✅</w:t>
      </w:r>
      <w:r w:rsidRPr="00EE4500">
        <w:br/>
        <w:t xml:space="preserve">D) </w:t>
      </w:r>
      <w:r w:rsidRPr="00EE4500">
        <w:rPr>
          <w:rFonts w:ascii="Segoe UI Emoji" w:hAnsi="Segoe UI Emoji" w:cs="Segoe UI Emoji"/>
        </w:rPr>
        <w:t>❌</w:t>
      </w:r>
    </w:p>
    <w:p w14:paraId="20C05CEF"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C) Structured Query Language</w:t>
      </w:r>
    </w:p>
    <w:p w14:paraId="0EB9F2DA" w14:textId="77777777" w:rsidR="00EE4500" w:rsidRPr="00EE4500" w:rsidRDefault="00000000" w:rsidP="00EE4500">
      <w:r>
        <w:pict w14:anchorId="0AE2DB30">
          <v:rect id="_x0000_i1069" style="width:0;height:1.5pt" o:hralign="center" o:hrstd="t" o:hr="t" fillcolor="#a0a0a0" stroked="f"/>
        </w:pict>
      </w:r>
    </w:p>
    <w:p w14:paraId="523407FF" w14:textId="77777777" w:rsidR="00EE4500" w:rsidRPr="00EE4500" w:rsidRDefault="00EE4500" w:rsidP="00EE4500">
      <w:r w:rsidRPr="00EE4500">
        <w:rPr>
          <w:b/>
          <w:bCs/>
        </w:rPr>
        <w:lastRenderedPageBreak/>
        <w:t>50) Which command is used to remove a table from a database?</w:t>
      </w:r>
      <w:r w:rsidRPr="00EE4500">
        <w:br/>
        <w:t xml:space="preserve">A) </w:t>
      </w:r>
      <w:r w:rsidRPr="00EE4500">
        <w:rPr>
          <w:b/>
          <w:bCs/>
        </w:rPr>
        <w:t>REMOVE TABLE</w:t>
      </w:r>
      <w:r w:rsidRPr="00EE4500">
        <w:t xml:space="preserve"> – Invalid</w:t>
      </w:r>
      <w:r w:rsidRPr="00EE4500">
        <w:br/>
        <w:t xml:space="preserve">B) </w:t>
      </w:r>
      <w:r w:rsidRPr="00EE4500">
        <w:rPr>
          <w:b/>
          <w:bCs/>
        </w:rPr>
        <w:t>DROP TABLE</w:t>
      </w:r>
      <w:r w:rsidRPr="00EE4500">
        <w:t xml:space="preserve"> – </w:t>
      </w:r>
      <w:r w:rsidRPr="00EE4500">
        <w:rPr>
          <w:rFonts w:ascii="Segoe UI Emoji" w:hAnsi="Segoe UI Emoji" w:cs="Segoe UI Emoji"/>
        </w:rPr>
        <w:t>✅</w:t>
      </w:r>
      <w:r w:rsidRPr="00EE4500">
        <w:t xml:space="preserve"> Correct command</w:t>
      </w:r>
      <w:r w:rsidRPr="00EE4500">
        <w:br/>
        <w:t xml:space="preserve">C) </w:t>
      </w:r>
      <w:r w:rsidRPr="00EE4500">
        <w:rPr>
          <w:b/>
          <w:bCs/>
        </w:rPr>
        <w:t>DELETE TABLE</w:t>
      </w:r>
      <w:r w:rsidRPr="00EE4500">
        <w:t xml:space="preserve"> – Invalid</w:t>
      </w:r>
      <w:r w:rsidRPr="00EE4500">
        <w:br/>
        <w:t xml:space="preserve">D) </w:t>
      </w:r>
      <w:r w:rsidRPr="00EE4500">
        <w:rPr>
          <w:b/>
          <w:bCs/>
        </w:rPr>
        <w:t>ERASE TABLE</w:t>
      </w:r>
      <w:r w:rsidRPr="00EE4500">
        <w:t xml:space="preserve"> – Invalid</w:t>
      </w:r>
    </w:p>
    <w:p w14:paraId="3123B22E"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B) DROP TABLE</w:t>
      </w:r>
    </w:p>
    <w:p w14:paraId="417761CF" w14:textId="77777777" w:rsidR="00EE4500" w:rsidRDefault="00000000" w:rsidP="00EC01FC">
      <w:r>
        <w:pict w14:anchorId="1291C5F7">
          <v:rect id="_x0000_i1070" style="width:0;height:1.5pt" o:hralign="center" o:hrstd="t" o:hr="t" fillcolor="#a0a0a0" stroked="f"/>
        </w:pict>
      </w:r>
    </w:p>
    <w:p w14:paraId="09FC78E6" w14:textId="77777777" w:rsidR="00EE4500" w:rsidRPr="00EE4500" w:rsidRDefault="00EE4500" w:rsidP="00EE4500">
      <w:r w:rsidRPr="00EE4500">
        <w:rPr>
          <w:b/>
          <w:bCs/>
        </w:rPr>
        <w:t>51) A SELECT command without a WHERE clause returns?</w:t>
      </w:r>
      <w:r w:rsidRPr="00EE4500">
        <w:br/>
        <w:t>A) All the records from a table that match the previous WHERE clause</w:t>
      </w:r>
      <w:r w:rsidRPr="00EE4500">
        <w:br/>
        <w:t xml:space="preserve">B) </w:t>
      </w:r>
      <w:r w:rsidRPr="00EE4500">
        <w:rPr>
          <w:b/>
          <w:bCs/>
        </w:rPr>
        <w:t>All the records from a table, or information about all the records</w:t>
      </w:r>
      <w:r w:rsidRPr="00EE4500">
        <w:t xml:space="preserve"> </w:t>
      </w:r>
      <w:r w:rsidRPr="00EE4500">
        <w:rPr>
          <w:rFonts w:ascii="Segoe UI Emoji" w:hAnsi="Segoe UI Emoji" w:cs="Segoe UI Emoji"/>
        </w:rPr>
        <w:t>✅</w:t>
      </w:r>
      <w:r w:rsidRPr="00EE4500">
        <w:br/>
        <w:t>C) SELECT is invalid without a WHERE clause</w:t>
      </w:r>
      <w:r w:rsidRPr="00EE4500">
        <w:br/>
        <w:t>D) Nothing</w:t>
      </w:r>
    </w:p>
    <w:p w14:paraId="35B6B372"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B)</w:t>
      </w:r>
      <w:r w:rsidRPr="00EE4500">
        <w:t xml:space="preserve"> – If no WHERE clause is used, SQL returns </w:t>
      </w:r>
      <w:r w:rsidRPr="00EE4500">
        <w:rPr>
          <w:b/>
          <w:bCs/>
        </w:rPr>
        <w:t>all rows</w:t>
      </w:r>
      <w:r w:rsidRPr="00EE4500">
        <w:t xml:space="preserve"> from the table.</w:t>
      </w:r>
    </w:p>
    <w:p w14:paraId="3D0EF67A" w14:textId="77777777" w:rsidR="00EE4500" w:rsidRPr="00EE4500" w:rsidRDefault="00000000" w:rsidP="00EE4500">
      <w:r>
        <w:pict w14:anchorId="1EE0EC33">
          <v:rect id="_x0000_i1071" style="width:0;height:1.5pt" o:hralign="center" o:hrstd="t" o:hr="t" fillcolor="#a0a0a0" stroked="f"/>
        </w:pict>
      </w:r>
    </w:p>
    <w:p w14:paraId="595BA4C1" w14:textId="77777777" w:rsidR="00EE4500" w:rsidRPr="00EE4500" w:rsidRDefault="00EE4500" w:rsidP="00EE4500">
      <w:r w:rsidRPr="00EE4500">
        <w:rPr>
          <w:b/>
          <w:bCs/>
        </w:rPr>
        <w:t>52) The command to remove rows from a table 'CUSTOMER' is:</w:t>
      </w:r>
      <w:r w:rsidRPr="00EE4500">
        <w:br/>
        <w:t>A) REMOVE FROM CUSTOMER ...</w:t>
      </w:r>
      <w:r w:rsidRPr="00EE4500">
        <w:br/>
        <w:t>B) DROP FROM CUSTOMER ...</w:t>
      </w:r>
      <w:r w:rsidRPr="00EE4500">
        <w:br/>
        <w:t xml:space="preserve">C) </w:t>
      </w:r>
      <w:r w:rsidRPr="00EE4500">
        <w:rPr>
          <w:b/>
          <w:bCs/>
        </w:rPr>
        <w:t>DELETE FROM CUSTOMER WHERE ...</w:t>
      </w:r>
      <w:r w:rsidRPr="00EE4500">
        <w:t xml:space="preserve"> </w:t>
      </w:r>
      <w:r w:rsidRPr="00EE4500">
        <w:rPr>
          <w:rFonts w:ascii="Segoe UI Emoji" w:hAnsi="Segoe UI Emoji" w:cs="Segoe UI Emoji"/>
        </w:rPr>
        <w:t>✅</w:t>
      </w:r>
      <w:r w:rsidRPr="00EE4500">
        <w:br/>
        <w:t>D) UPDATE FROM CUSTOMER ...</w:t>
      </w:r>
    </w:p>
    <w:p w14:paraId="2BCC72FB"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C)</w:t>
      </w:r>
      <w:r w:rsidRPr="00EE4500">
        <w:t xml:space="preserve"> – DELETE ... WHERE is used to remove specific rows.</w:t>
      </w:r>
    </w:p>
    <w:p w14:paraId="5D63CC1E" w14:textId="77777777" w:rsidR="00EE4500" w:rsidRPr="00EE4500" w:rsidRDefault="00000000" w:rsidP="00EE4500">
      <w:r>
        <w:pict w14:anchorId="3CB4C4AA">
          <v:rect id="_x0000_i1072" style="width:0;height:1.5pt" o:hralign="center" o:hrstd="t" o:hr="t" fillcolor="#a0a0a0" stroked="f"/>
        </w:pict>
      </w:r>
    </w:p>
    <w:p w14:paraId="007D075B" w14:textId="77777777" w:rsidR="00EE4500" w:rsidRPr="00EE4500" w:rsidRDefault="00EE4500" w:rsidP="00EE4500">
      <w:r w:rsidRPr="00EE4500">
        <w:rPr>
          <w:b/>
          <w:bCs/>
        </w:rPr>
        <w:t>53) The SQL WHERE clause:</w:t>
      </w:r>
      <w:r w:rsidRPr="00EE4500">
        <w:br/>
        <w:t>A) limits the column data that are returned.</w:t>
      </w:r>
      <w:r w:rsidRPr="00EE4500">
        <w:br/>
        <w:t xml:space="preserve">B) </w:t>
      </w:r>
      <w:r w:rsidRPr="00EE4500">
        <w:rPr>
          <w:b/>
          <w:bCs/>
        </w:rPr>
        <w:t>limits the row data that are returned.</w:t>
      </w:r>
      <w:r w:rsidRPr="00EE4500">
        <w:t xml:space="preserve"> </w:t>
      </w:r>
      <w:r w:rsidRPr="00EE4500">
        <w:rPr>
          <w:rFonts w:ascii="Segoe UI Emoji" w:hAnsi="Segoe UI Emoji" w:cs="Segoe UI Emoji"/>
        </w:rPr>
        <w:t>✅</w:t>
      </w:r>
      <w:r w:rsidRPr="00EE4500">
        <w:br/>
        <w:t>C) Both A and B are correct.</w:t>
      </w:r>
      <w:r w:rsidRPr="00EE4500">
        <w:br/>
        <w:t>D) Neither A nor B are correct.</w:t>
      </w:r>
    </w:p>
    <w:p w14:paraId="578FE7AD"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B)</w:t>
      </w:r>
      <w:r w:rsidRPr="00EE4500">
        <w:t xml:space="preserve"> – WHERE filters </w:t>
      </w:r>
      <w:r w:rsidRPr="00EE4500">
        <w:rPr>
          <w:b/>
          <w:bCs/>
        </w:rPr>
        <w:t>rows</w:t>
      </w:r>
      <w:r w:rsidRPr="00EE4500">
        <w:t>, not columns.</w:t>
      </w:r>
    </w:p>
    <w:p w14:paraId="46B7CBD6" w14:textId="77777777" w:rsidR="00EE4500" w:rsidRPr="00EE4500" w:rsidRDefault="00000000" w:rsidP="00EE4500">
      <w:r>
        <w:pict w14:anchorId="5B12A2BF">
          <v:rect id="_x0000_i1073" style="width:0;height:1.5pt" o:hralign="center" o:hrstd="t" o:hr="t" fillcolor="#a0a0a0" stroked="f"/>
        </w:pict>
      </w:r>
    </w:p>
    <w:p w14:paraId="429CA6A3" w14:textId="77777777" w:rsidR="00EE4500" w:rsidRPr="00EE4500" w:rsidRDefault="00EE4500" w:rsidP="00EE4500">
      <w:r w:rsidRPr="00EE4500">
        <w:rPr>
          <w:b/>
          <w:bCs/>
        </w:rPr>
        <w:t>54) The command to eliminate a table from a database is:</w:t>
      </w:r>
      <w:r w:rsidRPr="00EE4500">
        <w:br/>
        <w:t>A) REMOVE TABLE CUSTOMER;</w:t>
      </w:r>
      <w:r w:rsidRPr="00EE4500">
        <w:br/>
        <w:t xml:space="preserve">B) </w:t>
      </w:r>
      <w:r w:rsidRPr="00EE4500">
        <w:rPr>
          <w:b/>
          <w:bCs/>
        </w:rPr>
        <w:t>DROP TABLE CUSTOMER;</w:t>
      </w:r>
      <w:r w:rsidRPr="00EE4500">
        <w:t xml:space="preserve"> </w:t>
      </w:r>
      <w:r w:rsidRPr="00EE4500">
        <w:rPr>
          <w:rFonts w:ascii="Segoe UI Emoji" w:hAnsi="Segoe UI Emoji" w:cs="Segoe UI Emoji"/>
        </w:rPr>
        <w:t>✅</w:t>
      </w:r>
      <w:r w:rsidRPr="00EE4500">
        <w:br/>
        <w:t>C) DELETE TABLE CUSTOMER;</w:t>
      </w:r>
      <w:r w:rsidRPr="00EE4500">
        <w:br/>
        <w:t>D) UPDATE TABLE CUSTOMER;</w:t>
      </w:r>
    </w:p>
    <w:p w14:paraId="0EB1A4F1"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B)</w:t>
      </w:r>
      <w:r w:rsidRPr="00EE4500">
        <w:t xml:space="preserve"> – DROP deletes the entire table structure and data.</w:t>
      </w:r>
    </w:p>
    <w:p w14:paraId="50117057" w14:textId="77777777" w:rsidR="00EE4500" w:rsidRPr="00EE4500" w:rsidRDefault="00000000" w:rsidP="00EE4500">
      <w:r>
        <w:lastRenderedPageBreak/>
        <w:pict w14:anchorId="69BB175B">
          <v:rect id="_x0000_i1074" style="width:0;height:1.5pt" o:hralign="center" o:hrstd="t" o:hr="t" fillcolor="#a0a0a0" stroked="f"/>
        </w:pict>
      </w:r>
    </w:p>
    <w:p w14:paraId="32499F5F" w14:textId="77777777" w:rsidR="00EE4500" w:rsidRPr="00EE4500" w:rsidRDefault="00EE4500" w:rsidP="00EE4500">
      <w:r w:rsidRPr="00EE4500">
        <w:rPr>
          <w:b/>
          <w:bCs/>
        </w:rPr>
        <w:t>55) Which of the following is the correct order of keywords for SQL SELECT statements?</w:t>
      </w:r>
      <w:r w:rsidRPr="00EE4500">
        <w:br/>
        <w:t xml:space="preserve">A) </w:t>
      </w:r>
      <w:r w:rsidRPr="00EE4500">
        <w:rPr>
          <w:b/>
          <w:bCs/>
        </w:rPr>
        <w:t>SELECT, FROM, WHERE</w:t>
      </w:r>
      <w:r w:rsidRPr="00EE4500">
        <w:t xml:space="preserve"> </w:t>
      </w:r>
      <w:r w:rsidRPr="00EE4500">
        <w:rPr>
          <w:rFonts w:ascii="Segoe UI Emoji" w:hAnsi="Segoe UI Emoji" w:cs="Segoe UI Emoji"/>
        </w:rPr>
        <w:t>✅</w:t>
      </w:r>
      <w:r w:rsidRPr="00EE4500">
        <w:br/>
        <w:t>B) FROM, WHERE, SELECT</w:t>
      </w:r>
      <w:r w:rsidRPr="00EE4500">
        <w:br/>
        <w:t>C) WHERE, FROM, SELECT</w:t>
      </w:r>
      <w:r w:rsidRPr="00EE4500">
        <w:br/>
        <w:t>D) SELECT, WHERE, FROM</w:t>
      </w:r>
    </w:p>
    <w:p w14:paraId="4D73C14C"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A)</w:t>
      </w:r>
      <w:r w:rsidRPr="00EE4500">
        <w:t xml:space="preserve"> – The correct order is SELECT → FROM → WHERE.</w:t>
      </w:r>
    </w:p>
    <w:p w14:paraId="6CCB6CE1" w14:textId="77777777" w:rsidR="00EE4500" w:rsidRPr="00EE4500" w:rsidRDefault="00000000" w:rsidP="00EE4500">
      <w:r>
        <w:pict w14:anchorId="2B797088">
          <v:rect id="_x0000_i1075" style="width:0;height:1.5pt" o:hralign="center" o:hrstd="t" o:hr="t" fillcolor="#a0a0a0" stroked="f"/>
        </w:pict>
      </w:r>
    </w:p>
    <w:p w14:paraId="3B618AAF" w14:textId="77777777" w:rsidR="00EE4500" w:rsidRPr="00EE4500" w:rsidRDefault="00EE4500" w:rsidP="00EE4500">
      <w:r w:rsidRPr="00EE4500">
        <w:rPr>
          <w:b/>
          <w:bCs/>
        </w:rPr>
        <w:t>56) A subquery in an SQL SELECT statement is enclosed in:</w:t>
      </w:r>
      <w:r w:rsidRPr="00EE4500">
        <w:br/>
        <w:t>A) braces -- {...}</w:t>
      </w:r>
      <w:r w:rsidRPr="00EE4500">
        <w:br/>
        <w:t>B) CAPITAL LETTERS.</w:t>
      </w:r>
      <w:r w:rsidRPr="00EE4500">
        <w:br/>
        <w:t xml:space="preserve">C) </w:t>
      </w:r>
      <w:r w:rsidRPr="00EE4500">
        <w:rPr>
          <w:b/>
          <w:bCs/>
        </w:rPr>
        <w:t>parenthesis -- (...)</w:t>
      </w:r>
      <w:r w:rsidRPr="00EE4500">
        <w:t xml:space="preserve"> </w:t>
      </w:r>
      <w:r w:rsidRPr="00EE4500">
        <w:rPr>
          <w:rFonts w:ascii="Segoe UI Emoji" w:hAnsi="Segoe UI Emoji" w:cs="Segoe UI Emoji"/>
        </w:rPr>
        <w:t>✅</w:t>
      </w:r>
      <w:r w:rsidRPr="00EE4500">
        <w:br/>
        <w:t>D) brackets -- [...]</w:t>
      </w:r>
    </w:p>
    <w:p w14:paraId="28123B1C"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C)</w:t>
      </w:r>
      <w:r w:rsidRPr="00EE4500">
        <w:t xml:space="preserve"> – Subqueries go inside parentheses.</w:t>
      </w:r>
    </w:p>
    <w:p w14:paraId="5E726B59" w14:textId="77777777" w:rsidR="00EE4500" w:rsidRPr="00EE4500" w:rsidRDefault="00000000" w:rsidP="00EE4500">
      <w:r>
        <w:pict w14:anchorId="233B6B7D">
          <v:rect id="_x0000_i1076" style="width:0;height:1.5pt" o:hralign="center" o:hrstd="t" o:hr="t" fillcolor="#a0a0a0" stroked="f"/>
        </w:pict>
      </w:r>
    </w:p>
    <w:p w14:paraId="7E8AD880" w14:textId="77777777" w:rsidR="00EE4500" w:rsidRPr="00EE4500" w:rsidRDefault="00EE4500" w:rsidP="00EE4500">
      <w:r w:rsidRPr="00EE4500">
        <w:rPr>
          <w:b/>
          <w:bCs/>
        </w:rPr>
        <w:t>57) Which of the following are the five built-in functions provided by SQL?</w:t>
      </w:r>
      <w:r w:rsidRPr="00EE4500">
        <w:br/>
        <w:t xml:space="preserve">A) </w:t>
      </w:r>
      <w:r w:rsidRPr="00EE4500">
        <w:rPr>
          <w:b/>
          <w:bCs/>
        </w:rPr>
        <w:t>COUNT, SUM, AVG, MAX, MIN</w:t>
      </w:r>
      <w:r w:rsidRPr="00EE4500">
        <w:t xml:space="preserve"> </w:t>
      </w:r>
      <w:r w:rsidRPr="00EE4500">
        <w:rPr>
          <w:rFonts w:ascii="Segoe UI Emoji" w:hAnsi="Segoe UI Emoji" w:cs="Segoe UI Emoji"/>
        </w:rPr>
        <w:t>✅</w:t>
      </w:r>
      <w:r w:rsidRPr="00EE4500">
        <w:br/>
        <w:t>B) SUM, AVG, MIN, MAX, MULT</w:t>
      </w:r>
      <w:r w:rsidRPr="00EE4500">
        <w:br/>
        <w:t>C) SUM, AVG, MULT, DIV, MIN</w:t>
      </w:r>
      <w:r w:rsidRPr="00EE4500">
        <w:br/>
        <w:t>D) SUM, AVG, MIN, MAX, NAME</w:t>
      </w:r>
    </w:p>
    <w:p w14:paraId="2FA0ADF9"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A)</w:t>
      </w:r>
      <w:r w:rsidRPr="00EE4500">
        <w:t xml:space="preserve"> – These are the standard aggregate functions.</w:t>
      </w:r>
    </w:p>
    <w:p w14:paraId="423EEC85" w14:textId="77777777" w:rsidR="00EE4500" w:rsidRPr="00EE4500" w:rsidRDefault="00000000" w:rsidP="00EE4500">
      <w:r>
        <w:pict w14:anchorId="0BC8D71B">
          <v:rect id="_x0000_i1077" style="width:0;height:1.5pt" o:hralign="center" o:hrstd="t" o:hr="t" fillcolor="#a0a0a0" stroked="f"/>
        </w:pict>
      </w:r>
    </w:p>
    <w:p w14:paraId="5F06BC44" w14:textId="77777777" w:rsidR="00EE4500" w:rsidRPr="00EE4500" w:rsidRDefault="00EE4500" w:rsidP="00EE4500">
      <w:r w:rsidRPr="00EE4500">
        <w:rPr>
          <w:b/>
          <w:bCs/>
        </w:rPr>
        <w:t>58) Which of the following do you need to consider when you make a table in SQL?</w:t>
      </w:r>
      <w:r w:rsidRPr="00EE4500">
        <w:br/>
        <w:t>A) Data types</w:t>
      </w:r>
      <w:r w:rsidRPr="00EE4500">
        <w:br/>
        <w:t>B) Primary keys</w:t>
      </w:r>
      <w:r w:rsidRPr="00EE4500">
        <w:br/>
        <w:t>C) Default values</w:t>
      </w:r>
      <w:r w:rsidRPr="00EE4500">
        <w:br/>
        <w:t xml:space="preserve">D) </w:t>
      </w:r>
      <w:r w:rsidRPr="00EE4500">
        <w:rPr>
          <w:b/>
          <w:bCs/>
        </w:rPr>
        <w:t>All of the above</w:t>
      </w:r>
      <w:r w:rsidRPr="00EE4500">
        <w:t xml:space="preserve"> </w:t>
      </w:r>
      <w:r w:rsidRPr="00EE4500">
        <w:rPr>
          <w:rFonts w:ascii="Segoe UI Emoji" w:hAnsi="Segoe UI Emoji" w:cs="Segoe UI Emoji"/>
        </w:rPr>
        <w:t>✅</w:t>
      </w:r>
    </w:p>
    <w:p w14:paraId="20715AF7"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D)</w:t>
      </w:r>
      <w:r w:rsidRPr="00EE4500">
        <w:t xml:space="preserve"> – All are essential for good table design.</w:t>
      </w:r>
    </w:p>
    <w:p w14:paraId="37BB7C8A" w14:textId="77777777" w:rsidR="00EE4500" w:rsidRPr="00EE4500" w:rsidRDefault="00000000" w:rsidP="00EE4500">
      <w:r>
        <w:pict w14:anchorId="0534B4F0">
          <v:rect id="_x0000_i1078" style="width:0;height:1.5pt" o:hralign="center" o:hrstd="t" o:hr="t" fillcolor="#a0a0a0" stroked="f"/>
        </w:pict>
      </w:r>
    </w:p>
    <w:p w14:paraId="7F136FE9" w14:textId="77777777" w:rsidR="00EE4500" w:rsidRPr="00EE4500" w:rsidRDefault="00EE4500" w:rsidP="00EE4500">
      <w:r w:rsidRPr="00EE4500">
        <w:rPr>
          <w:b/>
          <w:bCs/>
        </w:rPr>
        <w:t>59) Find the SQL statement below that is equal to the following:</w:t>
      </w:r>
      <w:r w:rsidRPr="00EE4500">
        <w:rPr>
          <w:b/>
          <w:bCs/>
        </w:rPr>
        <w:br/>
        <w:t>SELECT NAME FROM CUSTOMER WHERE STATE = 'VA';</w:t>
      </w:r>
      <w:r w:rsidRPr="00EE4500">
        <w:br/>
        <w:t>A) SELECT NAME IN CUSTOMER WHERE STATE IN ('VA');</w:t>
      </w:r>
      <w:r w:rsidRPr="00EE4500">
        <w:br/>
        <w:t>B) SELECT NAME IN CUSTOMER WHERE STATE = 'VA';</w:t>
      </w:r>
      <w:r w:rsidRPr="00EE4500">
        <w:br/>
      </w:r>
      <w:r w:rsidRPr="00EE4500">
        <w:lastRenderedPageBreak/>
        <w:t>C) SELECT NAME IN CUSTOMER WHERE STATE = 'V';</w:t>
      </w:r>
      <w:r w:rsidRPr="00EE4500">
        <w:br/>
        <w:t xml:space="preserve">D) </w:t>
      </w:r>
      <w:r w:rsidRPr="00EE4500">
        <w:rPr>
          <w:b/>
          <w:bCs/>
        </w:rPr>
        <w:t>SELECT NAME FROM CUSTOMER WHERE STATE IN ('VA');</w:t>
      </w:r>
      <w:r w:rsidRPr="00EE4500">
        <w:t xml:space="preserve"> </w:t>
      </w:r>
      <w:r w:rsidRPr="00EE4500">
        <w:rPr>
          <w:rFonts w:ascii="Segoe UI Emoji" w:hAnsi="Segoe UI Emoji" w:cs="Segoe UI Emoji"/>
        </w:rPr>
        <w:t>✅</w:t>
      </w:r>
    </w:p>
    <w:p w14:paraId="27B93E99" w14:textId="77777777" w:rsidR="00EE4500" w:rsidRPr="00EE4500" w:rsidRDefault="00000000" w:rsidP="00EE4500">
      <w:r>
        <w:pict w14:anchorId="2A65E734">
          <v:rect id="_x0000_i1079" style="width:0;height:1.5pt" o:hralign="center" o:hrstd="t" o:hr="t" fillcolor="#a0a0a0" stroked="f"/>
        </w:pict>
      </w:r>
    </w:p>
    <w:p w14:paraId="60B608CB" w14:textId="77777777" w:rsidR="00EE4500" w:rsidRPr="00EE4500" w:rsidRDefault="00EE4500" w:rsidP="00EE4500">
      <w:r w:rsidRPr="00EE4500">
        <w:rPr>
          <w:b/>
          <w:bCs/>
        </w:rPr>
        <w:t>60) Which one of the following is used to define the structure of the relation, deleting relations and relating schemas?</w:t>
      </w:r>
      <w:r w:rsidRPr="00EE4500">
        <w:br/>
        <w:t>A) DML (Data Manipulation Language)</w:t>
      </w:r>
      <w:r w:rsidRPr="00EE4500">
        <w:br/>
        <w:t xml:space="preserve">B) </w:t>
      </w:r>
      <w:r w:rsidRPr="00EE4500">
        <w:rPr>
          <w:b/>
          <w:bCs/>
        </w:rPr>
        <w:t>DDL (Data Definition Language)</w:t>
      </w:r>
      <w:r w:rsidRPr="00EE4500">
        <w:t xml:space="preserve"> </w:t>
      </w:r>
      <w:r w:rsidRPr="00EE4500">
        <w:rPr>
          <w:rFonts w:ascii="Segoe UI Emoji" w:hAnsi="Segoe UI Emoji" w:cs="Segoe UI Emoji"/>
        </w:rPr>
        <w:t>✅</w:t>
      </w:r>
      <w:r w:rsidRPr="00EE4500">
        <w:br/>
        <w:t>C) Query</w:t>
      </w:r>
      <w:r w:rsidRPr="00EE4500">
        <w:br/>
        <w:t>D) Relational Schema</w:t>
      </w:r>
    </w:p>
    <w:p w14:paraId="427C402B"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B)</w:t>
      </w:r>
      <w:r w:rsidRPr="00EE4500">
        <w:t xml:space="preserve"> – DDL is used for creating/modifying/deleting schema objects.</w:t>
      </w:r>
    </w:p>
    <w:p w14:paraId="33B68518" w14:textId="77777777" w:rsidR="00EE4500" w:rsidRPr="00EE4500" w:rsidRDefault="00000000" w:rsidP="00EE4500">
      <w:r>
        <w:pict w14:anchorId="02086213">
          <v:rect id="_x0000_i1080" style="width:0;height:1.5pt" o:hralign="center" o:hrstd="t" o:hr="t" fillcolor="#a0a0a0" stroked="f"/>
        </w:pict>
      </w:r>
    </w:p>
    <w:p w14:paraId="250AEDD4" w14:textId="77777777" w:rsidR="00EE4500" w:rsidRPr="00EE4500" w:rsidRDefault="00EE4500" w:rsidP="00EE4500">
      <w:r w:rsidRPr="00EE4500">
        <w:rPr>
          <w:b/>
          <w:bCs/>
        </w:rPr>
        <w:t>61) Which one of the following provides the ability to query information from the database and to insert tuples into, delete tuples from, and modify tuples in the database?</w:t>
      </w:r>
      <w:r w:rsidRPr="00EE4500">
        <w:br/>
        <w:t xml:space="preserve">A) </w:t>
      </w:r>
      <w:r w:rsidRPr="00EE4500">
        <w:rPr>
          <w:b/>
          <w:bCs/>
        </w:rPr>
        <w:t>DML (Data Manipulation Language)</w:t>
      </w:r>
      <w:r w:rsidRPr="00EE4500">
        <w:t xml:space="preserve"> </w:t>
      </w:r>
      <w:r w:rsidRPr="00EE4500">
        <w:rPr>
          <w:rFonts w:ascii="Segoe UI Emoji" w:hAnsi="Segoe UI Emoji" w:cs="Segoe UI Emoji"/>
        </w:rPr>
        <w:t>✅</w:t>
      </w:r>
      <w:r w:rsidRPr="00EE4500">
        <w:br/>
        <w:t>B) DDL (Data Definition Language)</w:t>
      </w:r>
      <w:r w:rsidRPr="00EE4500">
        <w:br/>
        <w:t>C) Query</w:t>
      </w:r>
      <w:r w:rsidRPr="00EE4500">
        <w:br/>
        <w:t>D) Relational Schema</w:t>
      </w:r>
    </w:p>
    <w:p w14:paraId="2F52AB31"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A)</w:t>
      </w:r>
      <w:r w:rsidRPr="00EE4500">
        <w:t xml:space="preserve"> – DML includes SELECT, INSERT, UPDATE, and DELETE.</w:t>
      </w:r>
    </w:p>
    <w:p w14:paraId="117E5417" w14:textId="77777777" w:rsidR="00EE4500" w:rsidRPr="00EE4500" w:rsidRDefault="00000000" w:rsidP="00EE4500">
      <w:r>
        <w:pict w14:anchorId="485D2988">
          <v:rect id="_x0000_i1081" style="width:0;height:1.5pt" o:hralign="center" o:hrstd="t" o:hr="t" fillcolor="#a0a0a0" stroked="f"/>
        </w:pict>
      </w:r>
    </w:p>
    <w:p w14:paraId="157175C2" w14:textId="77777777" w:rsidR="00EE4500" w:rsidRPr="00EE4500" w:rsidRDefault="00EE4500" w:rsidP="00EE4500">
      <w:r w:rsidRPr="00EE4500">
        <w:rPr>
          <w:b/>
          <w:bCs/>
        </w:rPr>
        <w:t>62) CREATE TABLE employee (name varchar, id integer) — What type of statement is this?</w:t>
      </w:r>
      <w:r w:rsidRPr="00EE4500">
        <w:br/>
        <w:t>A) DML</w:t>
      </w:r>
      <w:r w:rsidRPr="00EE4500">
        <w:br/>
        <w:t xml:space="preserve">B) </w:t>
      </w:r>
      <w:r w:rsidRPr="00EE4500">
        <w:rPr>
          <w:b/>
          <w:bCs/>
        </w:rPr>
        <w:t>DDL</w:t>
      </w:r>
      <w:r w:rsidRPr="00EE4500">
        <w:t xml:space="preserve"> </w:t>
      </w:r>
      <w:r w:rsidRPr="00EE4500">
        <w:rPr>
          <w:rFonts w:ascii="Segoe UI Emoji" w:hAnsi="Segoe UI Emoji" w:cs="Segoe UI Emoji"/>
        </w:rPr>
        <w:t>✅</w:t>
      </w:r>
      <w:r w:rsidRPr="00EE4500">
        <w:br/>
        <w:t>C) View</w:t>
      </w:r>
      <w:r w:rsidRPr="00EE4500">
        <w:br/>
        <w:t>D) Integrity constraint</w:t>
      </w:r>
    </w:p>
    <w:p w14:paraId="3CBF5484"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B)</w:t>
      </w:r>
      <w:r w:rsidRPr="00EE4500">
        <w:t xml:space="preserve"> – CREATE TABLE is a DDL statement.</w:t>
      </w:r>
    </w:p>
    <w:p w14:paraId="131A18E8" w14:textId="77777777" w:rsidR="00EE4500" w:rsidRPr="00EE4500" w:rsidRDefault="00000000" w:rsidP="00EE4500">
      <w:r>
        <w:pict w14:anchorId="44DD7BEC">
          <v:rect id="_x0000_i1082" style="width:0;height:1.5pt" o:hralign="center" o:hrstd="t" o:hr="t" fillcolor="#a0a0a0" stroked="f"/>
        </w:pict>
      </w:r>
    </w:p>
    <w:p w14:paraId="7D5A7485" w14:textId="77777777" w:rsidR="00EE4500" w:rsidRPr="00EE4500" w:rsidRDefault="00EE4500" w:rsidP="00EE4500">
      <w:r w:rsidRPr="00EE4500">
        <w:rPr>
          <w:b/>
          <w:bCs/>
        </w:rPr>
        <w:t>63) To remove a relation from an SQL database, we use the ______ command.</w:t>
      </w:r>
      <w:r w:rsidRPr="00EE4500">
        <w:br/>
        <w:t>A) Delete</w:t>
      </w:r>
      <w:r w:rsidRPr="00EE4500">
        <w:br/>
        <w:t>B) Purge</w:t>
      </w:r>
      <w:r w:rsidRPr="00EE4500">
        <w:br/>
        <w:t>C) Remove</w:t>
      </w:r>
      <w:r w:rsidRPr="00EE4500">
        <w:br/>
        <w:t xml:space="preserve">D) </w:t>
      </w:r>
      <w:r w:rsidRPr="00EE4500">
        <w:rPr>
          <w:b/>
          <w:bCs/>
        </w:rPr>
        <w:t>Drop table</w:t>
      </w:r>
      <w:r w:rsidRPr="00EE4500">
        <w:t xml:space="preserve"> </w:t>
      </w:r>
      <w:r w:rsidRPr="00EE4500">
        <w:rPr>
          <w:rFonts w:ascii="Segoe UI Emoji" w:hAnsi="Segoe UI Emoji" w:cs="Segoe UI Emoji"/>
        </w:rPr>
        <w:t>✅</w:t>
      </w:r>
    </w:p>
    <w:p w14:paraId="123518D1"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D)</w:t>
      </w:r>
      <w:r w:rsidRPr="00EE4500">
        <w:t xml:space="preserve"> – DROP TABLE removes the entire relation.</w:t>
      </w:r>
    </w:p>
    <w:p w14:paraId="1A05BF34" w14:textId="77777777" w:rsidR="00EE4500" w:rsidRPr="00EE4500" w:rsidRDefault="00000000" w:rsidP="00EE4500">
      <w:r>
        <w:pict w14:anchorId="585C371D">
          <v:rect id="_x0000_i1083" style="width:0;height:1.5pt" o:hralign="center" o:hrstd="t" o:hr="t" fillcolor="#a0a0a0" stroked="f"/>
        </w:pict>
      </w:r>
    </w:p>
    <w:p w14:paraId="7DD3B602" w14:textId="77777777" w:rsidR="00EE4500" w:rsidRPr="00EE4500" w:rsidRDefault="00EE4500" w:rsidP="00EE4500">
      <w:r w:rsidRPr="00EE4500">
        <w:rPr>
          <w:b/>
          <w:bCs/>
        </w:rPr>
        <w:lastRenderedPageBreak/>
        <w:t>64) DELETE FROM r; performs which of the following actions?</w:t>
      </w:r>
      <w:r w:rsidRPr="00EE4500">
        <w:br/>
        <w:t>A) Remove relation</w:t>
      </w:r>
      <w:r w:rsidRPr="00EE4500">
        <w:br/>
        <w:t xml:space="preserve">B) </w:t>
      </w:r>
      <w:r w:rsidRPr="00EE4500">
        <w:rPr>
          <w:b/>
          <w:bCs/>
        </w:rPr>
        <w:t>Clear relation entries</w:t>
      </w:r>
      <w:r w:rsidRPr="00EE4500">
        <w:t xml:space="preserve"> </w:t>
      </w:r>
      <w:r w:rsidRPr="00EE4500">
        <w:rPr>
          <w:rFonts w:ascii="Segoe UI Emoji" w:hAnsi="Segoe UI Emoji" w:cs="Segoe UI Emoji"/>
        </w:rPr>
        <w:t>✅</w:t>
      </w:r>
      <w:r w:rsidRPr="00EE4500">
        <w:br/>
        <w:t>C) Delete fields</w:t>
      </w:r>
      <w:r w:rsidRPr="00EE4500">
        <w:br/>
        <w:t>D) Delete rows</w:t>
      </w:r>
    </w:p>
    <w:p w14:paraId="3DFA555A"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B)</w:t>
      </w:r>
      <w:r w:rsidRPr="00EE4500">
        <w:t xml:space="preserve"> – It deletes </w:t>
      </w:r>
      <w:r w:rsidRPr="00EE4500">
        <w:rPr>
          <w:b/>
          <w:bCs/>
        </w:rPr>
        <w:t>all rows</w:t>
      </w:r>
      <w:r w:rsidRPr="00EE4500">
        <w:t>, but keeps the table structure.</w:t>
      </w:r>
    </w:p>
    <w:p w14:paraId="47A92374" w14:textId="77777777" w:rsidR="00EE4500" w:rsidRPr="00EE4500" w:rsidRDefault="00000000" w:rsidP="00EE4500">
      <w:r>
        <w:pict w14:anchorId="36DCEFE9">
          <v:rect id="_x0000_i1084" style="width:0;height:1.5pt" o:hralign="center" o:hrstd="t" o:hr="t" fillcolor="#a0a0a0" stroked="f"/>
        </w:pict>
      </w:r>
    </w:p>
    <w:p w14:paraId="140BFB41" w14:textId="77777777" w:rsidR="00EE4500" w:rsidRPr="00EE4500" w:rsidRDefault="00EE4500" w:rsidP="00EE4500">
      <w:r w:rsidRPr="00EE4500">
        <w:rPr>
          <w:b/>
          <w:bCs/>
        </w:rPr>
        <w:t>65) A _________ consists of a sequence of query and/or update statements.</w:t>
      </w:r>
      <w:r w:rsidRPr="00EE4500">
        <w:br/>
        <w:t xml:space="preserve">A) </w:t>
      </w:r>
      <w:r w:rsidRPr="00EE4500">
        <w:rPr>
          <w:b/>
          <w:bCs/>
        </w:rPr>
        <w:t>Transaction</w:t>
      </w:r>
      <w:r w:rsidRPr="00EE4500">
        <w:t xml:space="preserve"> </w:t>
      </w:r>
      <w:r w:rsidRPr="00EE4500">
        <w:rPr>
          <w:rFonts w:ascii="Segoe UI Emoji" w:hAnsi="Segoe UI Emoji" w:cs="Segoe UI Emoji"/>
        </w:rPr>
        <w:t>✅</w:t>
      </w:r>
      <w:r w:rsidRPr="00EE4500">
        <w:br/>
        <w:t>B) Commit</w:t>
      </w:r>
      <w:r w:rsidRPr="00EE4500">
        <w:br/>
        <w:t>C) Rollback</w:t>
      </w:r>
      <w:r w:rsidRPr="00EE4500">
        <w:br/>
        <w:t>D) Flashback</w:t>
      </w:r>
    </w:p>
    <w:p w14:paraId="2AB2B7C5"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A)</w:t>
      </w:r>
      <w:r w:rsidRPr="00EE4500">
        <w:t xml:space="preserve"> – A transaction is a sequence of operations treated as a unit.</w:t>
      </w:r>
    </w:p>
    <w:p w14:paraId="2540BB2A" w14:textId="77777777" w:rsidR="00EE4500" w:rsidRPr="00EE4500" w:rsidRDefault="00000000" w:rsidP="00EE4500">
      <w:r>
        <w:pict w14:anchorId="66E78B4C">
          <v:rect id="_x0000_i1085" style="width:0;height:1.5pt" o:hralign="center" o:hrstd="t" o:hr="t" fillcolor="#a0a0a0" stroked="f"/>
        </w:pict>
      </w:r>
    </w:p>
    <w:p w14:paraId="031F8302" w14:textId="77777777" w:rsidR="00EE4500" w:rsidRPr="00EE4500" w:rsidRDefault="00EE4500" w:rsidP="00EE4500">
      <w:r w:rsidRPr="00EE4500">
        <w:rPr>
          <w:b/>
          <w:bCs/>
        </w:rPr>
        <w:t>66) Which of the following makes the transaction permanent in the database?</w:t>
      </w:r>
      <w:r w:rsidRPr="00EE4500">
        <w:br/>
        <w:t>A) View</w:t>
      </w:r>
      <w:r w:rsidRPr="00EE4500">
        <w:br/>
        <w:t xml:space="preserve">B) </w:t>
      </w:r>
      <w:r w:rsidRPr="00EE4500">
        <w:rPr>
          <w:b/>
          <w:bCs/>
        </w:rPr>
        <w:t>Commit</w:t>
      </w:r>
      <w:r w:rsidRPr="00EE4500">
        <w:t xml:space="preserve"> </w:t>
      </w:r>
      <w:r w:rsidRPr="00EE4500">
        <w:rPr>
          <w:rFonts w:ascii="Segoe UI Emoji" w:hAnsi="Segoe UI Emoji" w:cs="Segoe UI Emoji"/>
        </w:rPr>
        <w:t>✅</w:t>
      </w:r>
      <w:r w:rsidRPr="00EE4500">
        <w:br/>
        <w:t>C) Rollback</w:t>
      </w:r>
      <w:r w:rsidRPr="00EE4500">
        <w:br/>
        <w:t>D) Flashback</w:t>
      </w:r>
    </w:p>
    <w:p w14:paraId="6AF18E22"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B)</w:t>
      </w:r>
      <w:r w:rsidRPr="00EE4500">
        <w:t xml:space="preserve"> – COMMIT finalizes the transaction.</w:t>
      </w:r>
    </w:p>
    <w:p w14:paraId="4FE6A736" w14:textId="77777777" w:rsidR="00EE4500" w:rsidRPr="00EE4500" w:rsidRDefault="00000000" w:rsidP="00EE4500">
      <w:r>
        <w:pict w14:anchorId="2C5C7FEB">
          <v:rect id="_x0000_i1086" style="width:0;height:1.5pt" o:hralign="center" o:hrstd="t" o:hr="t" fillcolor="#a0a0a0" stroked="f"/>
        </w:pict>
      </w:r>
    </w:p>
    <w:p w14:paraId="7A9F6DE0" w14:textId="77777777" w:rsidR="00EE4500" w:rsidRPr="00EE4500" w:rsidRDefault="00EE4500" w:rsidP="00660E59">
      <w:r w:rsidRPr="00EE4500">
        <w:rPr>
          <w:b/>
          <w:bCs/>
        </w:rPr>
        <w:t>67) In order to undo the work of transaction after last commit which one should be used?</w:t>
      </w:r>
      <w:r w:rsidRPr="00EE4500">
        <w:br/>
        <w:t>A) View</w:t>
      </w:r>
      <w:r w:rsidRPr="00EE4500">
        <w:br/>
        <w:t>B) Commit</w:t>
      </w:r>
      <w:r w:rsidRPr="00EE4500">
        <w:br/>
        <w:t xml:space="preserve">C) </w:t>
      </w:r>
      <w:r w:rsidRPr="00EE4500">
        <w:rPr>
          <w:b/>
          <w:bCs/>
        </w:rPr>
        <w:t>Rollback</w:t>
      </w:r>
      <w:r w:rsidRPr="00EE4500">
        <w:t xml:space="preserve"> </w:t>
      </w:r>
      <w:r w:rsidRPr="00EE4500">
        <w:rPr>
          <w:rFonts w:ascii="Segoe UI Emoji" w:hAnsi="Segoe UI Emoji" w:cs="Segoe UI Emoji"/>
        </w:rPr>
        <w:t>✅</w:t>
      </w:r>
      <w:r w:rsidR="00660E59" w:rsidRPr="00660E59">
        <w:t xml:space="preserve"> </w:t>
      </w:r>
      <w:r w:rsidR="00660E59" w:rsidRPr="00EE4500">
        <w:t xml:space="preserve">ROLLBACK undoes all changes </w:t>
      </w:r>
      <w:r w:rsidR="00660E59" w:rsidRPr="00EE4500">
        <w:rPr>
          <w:b/>
          <w:bCs/>
        </w:rPr>
        <w:t>since last commit</w:t>
      </w:r>
      <w:r w:rsidR="00660E59" w:rsidRPr="00EE4500">
        <w:t>.</w:t>
      </w:r>
      <w:r w:rsidRPr="00EE4500">
        <w:br/>
        <w:t>D) Flashback</w:t>
      </w:r>
    </w:p>
    <w:p w14:paraId="51472CF9" w14:textId="77777777" w:rsidR="00EE4500" w:rsidRPr="00EE4500" w:rsidRDefault="00000000" w:rsidP="00EE4500">
      <w:r>
        <w:pict w14:anchorId="77844464">
          <v:rect id="_x0000_i1087" style="width:0;height:1.5pt" o:hralign="center" o:hrstd="t" o:hr="t" fillcolor="#a0a0a0" stroked="f"/>
        </w:pict>
      </w:r>
    </w:p>
    <w:p w14:paraId="55F7952F" w14:textId="77777777" w:rsidR="00EE4500" w:rsidRPr="00EE4500" w:rsidRDefault="00EE4500" w:rsidP="00EE4500">
      <w:r w:rsidRPr="00EE4500">
        <w:rPr>
          <w:b/>
          <w:bCs/>
        </w:rPr>
        <w:t>68) Consider the following action:</w:t>
      </w:r>
      <w:r w:rsidRPr="00EE4500">
        <w:rPr>
          <w:b/>
          <w:bCs/>
        </w:rPr>
        <w:br/>
        <w:t>Transaction…..</w:t>
      </w:r>
      <w:r w:rsidRPr="00EE4500">
        <w:rPr>
          <w:b/>
          <w:bCs/>
        </w:rPr>
        <w:br/>
        <w:t>Commit;</w:t>
      </w:r>
      <w:r w:rsidRPr="00EE4500">
        <w:rPr>
          <w:b/>
          <w:bCs/>
        </w:rPr>
        <w:br/>
        <w:t>Rollback;</w:t>
      </w:r>
      <w:r w:rsidRPr="00EE4500">
        <w:rPr>
          <w:b/>
          <w:bCs/>
        </w:rPr>
        <w:br/>
        <w:t>What does Rollback do?</w:t>
      </w:r>
      <w:r w:rsidRPr="00EE4500">
        <w:br/>
        <w:t xml:space="preserve">A) </w:t>
      </w:r>
      <w:r w:rsidRPr="00EE4500">
        <w:rPr>
          <w:b/>
          <w:bCs/>
        </w:rPr>
        <w:t>Undoes the transactions before commit</w:t>
      </w:r>
      <w:r w:rsidRPr="00EE4500">
        <w:t xml:space="preserve"> </w:t>
      </w:r>
      <w:r w:rsidRPr="00EE4500">
        <w:rPr>
          <w:rFonts w:ascii="Segoe UI Emoji" w:hAnsi="Segoe UI Emoji" w:cs="Segoe UI Emoji"/>
        </w:rPr>
        <w:t>✅</w:t>
      </w:r>
      <w:r w:rsidRPr="00EE4500">
        <w:br/>
        <w:t>B) Clears all transactions</w:t>
      </w:r>
      <w:r w:rsidRPr="00EE4500">
        <w:br/>
      </w:r>
      <w:r w:rsidRPr="00EE4500">
        <w:lastRenderedPageBreak/>
        <w:t>C) Redoes the transactions before commit</w:t>
      </w:r>
      <w:r w:rsidRPr="00EE4500">
        <w:br/>
        <w:t>D) No action</w:t>
      </w:r>
    </w:p>
    <w:p w14:paraId="16231BB8" w14:textId="77777777" w:rsidR="00EE4500" w:rsidRDefault="00EE4500" w:rsidP="00EE4500">
      <w:r w:rsidRPr="00EE4500">
        <w:rPr>
          <w:rFonts w:ascii="Segoe UI Emoji" w:hAnsi="Segoe UI Emoji" w:cs="Segoe UI Emoji"/>
        </w:rPr>
        <w:t>✅</w:t>
      </w:r>
      <w:r w:rsidRPr="00EE4500">
        <w:t xml:space="preserve"> </w:t>
      </w:r>
      <w:r w:rsidRPr="00EE4500">
        <w:rPr>
          <w:b/>
          <w:bCs/>
        </w:rPr>
        <w:t>Correct Answer: A)</w:t>
      </w:r>
      <w:r w:rsidRPr="00EE4500">
        <w:t xml:space="preserve"> – Rollback only undoes </w:t>
      </w:r>
      <w:r w:rsidRPr="00EE4500">
        <w:rPr>
          <w:b/>
          <w:bCs/>
        </w:rPr>
        <w:t>uncommitted</w:t>
      </w:r>
      <w:r w:rsidRPr="00EE4500">
        <w:t xml:space="preserve"> transactions.</w:t>
      </w:r>
      <w:r w:rsidR="00E6692C">
        <w:t>(jaha tak comit hua hai vahi tak roll back kr shate hai)</w:t>
      </w:r>
    </w:p>
    <w:p w14:paraId="5BEB2E0B" w14:textId="77777777" w:rsidR="00E6692C" w:rsidRPr="00EE4500" w:rsidRDefault="00E6692C" w:rsidP="00EE4500">
      <w:pPr>
        <w:numPr>
          <w:ilvl w:val="0"/>
          <w:numId w:val="2"/>
        </w:numPr>
      </w:pPr>
      <w:r w:rsidRPr="00E6692C">
        <w:t xml:space="preserve">It </w:t>
      </w:r>
      <w:r w:rsidRPr="00E6692C">
        <w:rPr>
          <w:b/>
          <w:bCs/>
        </w:rPr>
        <w:t xml:space="preserve">undoes only those actions that happened </w:t>
      </w:r>
      <w:r w:rsidRPr="00E6692C">
        <w:rPr>
          <w:b/>
          <w:bCs/>
          <w:i/>
          <w:iCs/>
        </w:rPr>
        <w:t>after</w:t>
      </w:r>
      <w:r w:rsidRPr="00E6692C">
        <w:rPr>
          <w:b/>
          <w:bCs/>
        </w:rPr>
        <w:t xml:space="preserve"> the last COMMIT</w:t>
      </w:r>
      <w:r w:rsidRPr="00E6692C">
        <w:t>, not "before."</w:t>
      </w:r>
    </w:p>
    <w:p w14:paraId="685251C8" w14:textId="77777777" w:rsidR="00EE4500" w:rsidRPr="00EE4500" w:rsidRDefault="00000000" w:rsidP="00EE4500">
      <w:r>
        <w:pict w14:anchorId="3B775018">
          <v:rect id="_x0000_i1088" style="width:0;height:1.5pt" o:hralign="center" o:hrstd="t" o:hr="t" fillcolor="#a0a0a0" stroked="f"/>
        </w:pict>
      </w:r>
    </w:p>
    <w:p w14:paraId="596EE67B" w14:textId="77777777" w:rsidR="00EE4500" w:rsidRPr="00EE4500" w:rsidRDefault="00EE4500" w:rsidP="00EE4500">
      <w:r w:rsidRPr="00EE4500">
        <w:rPr>
          <w:b/>
          <w:bCs/>
        </w:rPr>
        <w:t>69) In case of any shutdown during transaction before commit which of the following statement is done automatically?</w:t>
      </w:r>
      <w:r w:rsidRPr="00EE4500">
        <w:br/>
        <w:t>A) View</w:t>
      </w:r>
      <w:r w:rsidRPr="00EE4500">
        <w:br/>
        <w:t>B) Commit</w:t>
      </w:r>
      <w:r w:rsidRPr="00EE4500">
        <w:br/>
        <w:t xml:space="preserve">C) </w:t>
      </w:r>
      <w:r w:rsidRPr="00EE4500">
        <w:rPr>
          <w:b/>
          <w:bCs/>
        </w:rPr>
        <w:t>Rollback</w:t>
      </w:r>
      <w:r w:rsidRPr="00EE4500">
        <w:t xml:space="preserve"> </w:t>
      </w:r>
      <w:r w:rsidRPr="00EE4500">
        <w:rPr>
          <w:rFonts w:ascii="Segoe UI Emoji" w:hAnsi="Segoe UI Emoji" w:cs="Segoe UI Emoji"/>
        </w:rPr>
        <w:t>✅</w:t>
      </w:r>
      <w:r w:rsidRPr="00EE4500">
        <w:br/>
        <w:t>D) Flashback</w:t>
      </w:r>
    </w:p>
    <w:p w14:paraId="0E8CDA1F" w14:textId="77777777" w:rsidR="00EE4500" w:rsidRPr="00EE4500" w:rsidRDefault="00EE4500" w:rsidP="00EE4500">
      <w:r w:rsidRPr="00EE4500">
        <w:rPr>
          <w:rFonts w:ascii="Segoe UI Emoji" w:hAnsi="Segoe UI Emoji" w:cs="Segoe UI Emoji"/>
        </w:rPr>
        <w:t>✅</w:t>
      </w:r>
      <w:r w:rsidRPr="00EE4500">
        <w:t xml:space="preserve"> </w:t>
      </w:r>
      <w:r w:rsidRPr="00EE4500">
        <w:rPr>
          <w:b/>
          <w:bCs/>
        </w:rPr>
        <w:t>Correct Answer: C)</w:t>
      </w:r>
      <w:r w:rsidRPr="00EE4500">
        <w:t xml:space="preserve"> – In case of failure, uncommitted changes are rolled back.</w:t>
      </w:r>
    </w:p>
    <w:p w14:paraId="4C989E25" w14:textId="77777777" w:rsidR="00EE4500" w:rsidRPr="00EE4500" w:rsidRDefault="00000000" w:rsidP="00EE4500">
      <w:r>
        <w:pict w14:anchorId="5562E2BF">
          <v:rect id="_x0000_i1089" style="width:0;height:1.5pt" o:hralign="center" o:hrstd="t" o:hr="t" fillcolor="#a0a0a0" stroked="f"/>
        </w:pict>
      </w:r>
    </w:p>
    <w:p w14:paraId="499FD4FE" w14:textId="77777777" w:rsidR="00EE4500" w:rsidRDefault="00EE4500" w:rsidP="00EC01FC">
      <w:r w:rsidRPr="00EE4500">
        <w:rPr>
          <w:b/>
          <w:bCs/>
        </w:rPr>
        <w:t>70) Aggregate functions are functions that take a ___________ as input and return a single value.</w:t>
      </w:r>
      <w:r w:rsidRPr="00EE4500">
        <w:br/>
      </w:r>
      <w:r w:rsidR="00E6692C" w:rsidRPr="00E6692C">
        <w:t xml:space="preserve">A) Collection of values – </w:t>
      </w:r>
      <w:r w:rsidR="00E6692C" w:rsidRPr="00E6692C">
        <w:rPr>
          <w:rFonts w:ascii="Segoe UI Emoji" w:hAnsi="Segoe UI Emoji" w:cs="Segoe UI Emoji"/>
        </w:rPr>
        <w:t>✅</w:t>
      </w:r>
      <w:r w:rsidR="00E6692C" w:rsidRPr="00E6692C">
        <w:t xml:space="preserve"> This is the correct input for aggregate functions like SUM(), AVG(), COUNT(), etc.</w:t>
      </w:r>
      <w:r w:rsidR="00E6692C" w:rsidRPr="00E6692C">
        <w:br/>
        <w:t xml:space="preserve">B) Single value – </w:t>
      </w:r>
      <w:r w:rsidR="00E6692C" w:rsidRPr="00E6692C">
        <w:rPr>
          <w:rFonts w:ascii="Segoe UI Emoji" w:hAnsi="Segoe UI Emoji" w:cs="Segoe UI Emoji"/>
        </w:rPr>
        <w:t>❌</w:t>
      </w:r>
      <w:r w:rsidR="00E6692C" w:rsidRPr="00E6692C">
        <w:t xml:space="preserve"> That</w:t>
      </w:r>
      <w:r w:rsidR="00E6692C" w:rsidRPr="00E6692C">
        <w:rPr>
          <w:rFonts w:ascii="Calibri" w:hAnsi="Calibri" w:cs="Calibri"/>
        </w:rPr>
        <w:t>’</w:t>
      </w:r>
      <w:r w:rsidR="00E6692C" w:rsidRPr="00E6692C">
        <w:t>s what scalar functions operate on, not aggregate ones.</w:t>
      </w:r>
      <w:r w:rsidR="00E6692C" w:rsidRPr="00E6692C">
        <w:br/>
        <w:t xml:space="preserve">C) Aggregate value </w:t>
      </w:r>
      <w:r w:rsidR="00E6692C" w:rsidRPr="00E6692C">
        <w:rPr>
          <w:rFonts w:ascii="Calibri" w:hAnsi="Calibri" w:cs="Calibri"/>
        </w:rPr>
        <w:t>–</w:t>
      </w:r>
      <w:r w:rsidR="00E6692C" w:rsidRPr="00E6692C">
        <w:t xml:space="preserve"> </w:t>
      </w:r>
      <w:r w:rsidR="00E6692C" w:rsidRPr="00E6692C">
        <w:rPr>
          <w:rFonts w:ascii="Segoe UI Emoji" w:hAnsi="Segoe UI Emoji" w:cs="Segoe UI Emoji"/>
        </w:rPr>
        <w:t>❌</w:t>
      </w:r>
      <w:r w:rsidR="00E6692C" w:rsidRPr="00E6692C">
        <w:t xml:space="preserve"> This is the output, not the input.</w:t>
      </w:r>
      <w:r w:rsidR="00E6692C" w:rsidRPr="00E6692C">
        <w:br/>
        <w:t xml:space="preserve">D) Both a &amp; b </w:t>
      </w:r>
      <w:r w:rsidR="00E6692C" w:rsidRPr="00E6692C">
        <w:rPr>
          <w:rFonts w:ascii="Calibri" w:hAnsi="Calibri" w:cs="Calibri"/>
        </w:rPr>
        <w:t>–</w:t>
      </w:r>
      <w:r w:rsidR="00E6692C" w:rsidRPr="00E6692C">
        <w:t xml:space="preserve"> </w:t>
      </w:r>
      <w:r w:rsidR="00E6692C" w:rsidRPr="00E6692C">
        <w:rPr>
          <w:rFonts w:ascii="Segoe UI Emoji" w:hAnsi="Segoe UI Emoji" w:cs="Segoe UI Emoji"/>
        </w:rPr>
        <w:t>❌</w:t>
      </w:r>
      <w:r w:rsidR="00E6692C" w:rsidRPr="00E6692C">
        <w:t xml:space="preserve"> Aggregate functions only take a collection as input.</w:t>
      </w:r>
    </w:p>
    <w:p w14:paraId="13BAFAEE" w14:textId="77777777" w:rsidR="00EE4500" w:rsidRDefault="00000000" w:rsidP="00EC01FC">
      <w:r>
        <w:pict w14:anchorId="794C62DA">
          <v:rect id="_x0000_i1090" style="width:0;height:1.5pt" o:hralign="center" o:hrstd="t" o:hr="t" fillcolor="#a0a0a0" stroked="f"/>
        </w:pict>
      </w:r>
    </w:p>
    <w:p w14:paraId="7EB92AA2" w14:textId="77777777" w:rsidR="00643B7E" w:rsidRPr="00643B7E" w:rsidRDefault="00643B7E" w:rsidP="00643B7E">
      <w:pPr>
        <w:rPr>
          <w:b/>
          <w:bCs/>
        </w:rPr>
      </w:pPr>
      <w:r w:rsidRPr="00643B7E">
        <w:rPr>
          <w:b/>
          <w:bCs/>
        </w:rPr>
        <w:t>71) Select __________ from instructor where dept_name = 'Comp. Sci.';</w:t>
      </w:r>
    </w:p>
    <w:p w14:paraId="20A57C19" w14:textId="77777777" w:rsidR="00643B7E" w:rsidRPr="00643B7E" w:rsidRDefault="00643B7E" w:rsidP="00643B7E">
      <w:r w:rsidRPr="00643B7E">
        <w:t>Which of the following should be used to find the mean of the salary?**</w:t>
      </w:r>
      <w:r w:rsidRPr="00643B7E">
        <w:br/>
        <w:t xml:space="preserve">A) Mean(salary) – </w:t>
      </w:r>
      <w:r w:rsidRPr="00643B7E">
        <w:rPr>
          <w:rFonts w:ascii="Segoe UI Emoji" w:hAnsi="Segoe UI Emoji" w:cs="Segoe UI Emoji"/>
        </w:rPr>
        <w:t>❌</w:t>
      </w:r>
      <w:r w:rsidRPr="00643B7E">
        <w:t xml:space="preserve"> Not a valid SQL function; MEAN is not standard.</w:t>
      </w:r>
      <w:r w:rsidRPr="00643B7E">
        <w:br/>
        <w:t xml:space="preserve">B) Avg(salary) – </w:t>
      </w:r>
      <w:r w:rsidRPr="00643B7E">
        <w:rPr>
          <w:rFonts w:ascii="Segoe UI Emoji" w:hAnsi="Segoe UI Emoji" w:cs="Segoe UI Emoji"/>
        </w:rPr>
        <w:t>✅</w:t>
      </w:r>
      <w:r w:rsidRPr="00643B7E">
        <w:t xml:space="preserve"> AVG() is the correct SQL aggregate function for mean.</w:t>
      </w:r>
      <w:r w:rsidRPr="00643B7E">
        <w:br/>
        <w:t xml:space="preserve">C) Sum(salary) – </w:t>
      </w:r>
      <w:r w:rsidRPr="00643B7E">
        <w:rPr>
          <w:rFonts w:ascii="Segoe UI Emoji" w:hAnsi="Segoe UI Emoji" w:cs="Segoe UI Emoji"/>
        </w:rPr>
        <w:t>❌</w:t>
      </w:r>
      <w:r w:rsidRPr="00643B7E">
        <w:t xml:space="preserve"> This gives total, not average.</w:t>
      </w:r>
      <w:r w:rsidRPr="00643B7E">
        <w:br/>
        <w:t xml:space="preserve">D) Count(salary)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This counts rows, doesn't compute average.</w:t>
      </w:r>
    </w:p>
    <w:p w14:paraId="07967D36" w14:textId="77777777" w:rsidR="00643B7E" w:rsidRPr="00643B7E" w:rsidRDefault="00643B7E" w:rsidP="00643B7E">
      <w:r w:rsidRPr="00643B7E">
        <w:rPr>
          <w:rFonts w:ascii="Segoe UI Emoji" w:hAnsi="Segoe UI Emoji" w:cs="Segoe UI Emoji"/>
        </w:rPr>
        <w:t>✅</w:t>
      </w:r>
      <w:r w:rsidRPr="00643B7E">
        <w:t xml:space="preserve"> </w:t>
      </w:r>
      <w:r w:rsidRPr="00643B7E">
        <w:rPr>
          <w:b/>
          <w:bCs/>
        </w:rPr>
        <w:t>Correct Answer: B) Avg(salary)</w:t>
      </w:r>
    </w:p>
    <w:p w14:paraId="334E47F3" w14:textId="77777777" w:rsidR="00643B7E" w:rsidRPr="00643B7E" w:rsidRDefault="00000000" w:rsidP="00643B7E">
      <w:r>
        <w:pict w14:anchorId="3D2F116E">
          <v:rect id="_x0000_i1091" style="width:0;height:1.5pt" o:hralign="center" o:hrstd="t" o:hr="t" fillcolor="#a0a0a0" stroked="f"/>
        </w:pict>
      </w:r>
    </w:p>
    <w:p w14:paraId="48A7DBFF" w14:textId="77777777" w:rsidR="00643B7E" w:rsidRPr="00643B7E" w:rsidRDefault="00643B7E" w:rsidP="00643B7E">
      <w:pPr>
        <w:rPr>
          <w:b/>
          <w:bCs/>
        </w:rPr>
      </w:pPr>
      <w:r w:rsidRPr="00643B7E">
        <w:rPr>
          <w:b/>
          <w:bCs/>
        </w:rPr>
        <w:t>72) All aggregate functions except _____ ignore null values in their input collection.</w:t>
      </w:r>
    </w:p>
    <w:p w14:paraId="6AAFA7F1" w14:textId="77777777" w:rsidR="00643B7E" w:rsidRPr="00643B7E" w:rsidRDefault="00643B7E" w:rsidP="00643B7E">
      <w:r w:rsidRPr="00643B7E">
        <w:t xml:space="preserve">A) Count(attribute) – </w:t>
      </w:r>
      <w:r w:rsidRPr="00643B7E">
        <w:rPr>
          <w:rFonts w:ascii="Segoe UI Emoji" w:hAnsi="Segoe UI Emoji" w:cs="Segoe UI Emoji"/>
        </w:rPr>
        <w:t>❌</w:t>
      </w:r>
      <w:r w:rsidRPr="00643B7E">
        <w:t xml:space="preserve"> COUNT(attribute) ignores NULLs.</w:t>
      </w:r>
      <w:r w:rsidRPr="00643B7E">
        <w:br/>
        <w:t xml:space="preserve">B) Count(*) – </w:t>
      </w:r>
      <w:r w:rsidRPr="00643B7E">
        <w:rPr>
          <w:rFonts w:ascii="Segoe UI Emoji" w:hAnsi="Segoe UI Emoji" w:cs="Segoe UI Emoji"/>
        </w:rPr>
        <w:t>✅</w:t>
      </w:r>
      <w:r w:rsidRPr="00643B7E">
        <w:t xml:space="preserve"> COUNT(*) includes NULLs because it counts all rows.</w:t>
      </w:r>
      <w:r w:rsidRPr="00643B7E">
        <w:br/>
      </w:r>
      <w:r w:rsidRPr="00643B7E">
        <w:lastRenderedPageBreak/>
        <w:t xml:space="preserve">C) Avg – </w:t>
      </w:r>
      <w:r w:rsidRPr="00643B7E">
        <w:rPr>
          <w:rFonts w:ascii="Segoe UI Emoji" w:hAnsi="Segoe UI Emoji" w:cs="Segoe UI Emoji"/>
        </w:rPr>
        <w:t>❌</w:t>
      </w:r>
      <w:r w:rsidRPr="00643B7E">
        <w:t xml:space="preserve"> Ignores NULLs.</w:t>
      </w:r>
      <w:r w:rsidRPr="00643B7E">
        <w:br/>
        <w:t xml:space="preserve">D) Sum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Ignores NULLs.</w:t>
      </w:r>
    </w:p>
    <w:p w14:paraId="6FCAAE60" w14:textId="77777777" w:rsidR="00643B7E" w:rsidRPr="00643B7E" w:rsidRDefault="00643B7E" w:rsidP="00643B7E">
      <w:r w:rsidRPr="00643B7E">
        <w:rPr>
          <w:rFonts w:ascii="Segoe UI Emoji" w:hAnsi="Segoe UI Emoji" w:cs="Segoe UI Emoji"/>
        </w:rPr>
        <w:t>✅</w:t>
      </w:r>
      <w:r w:rsidRPr="00643B7E">
        <w:t xml:space="preserve"> </w:t>
      </w:r>
      <w:r w:rsidRPr="00643B7E">
        <w:rPr>
          <w:b/>
          <w:bCs/>
        </w:rPr>
        <w:t>Correct Answer: B) Count(*)</w:t>
      </w:r>
    </w:p>
    <w:p w14:paraId="4D90934F" w14:textId="77777777" w:rsidR="00643B7E" w:rsidRPr="00643B7E" w:rsidRDefault="00000000" w:rsidP="00643B7E">
      <w:r>
        <w:pict w14:anchorId="42BECB55">
          <v:rect id="_x0000_i1092" style="width:0;height:1.5pt" o:hralign="center" o:hrstd="t" o:hr="t" fillcolor="#a0a0a0" stroked="f"/>
        </w:pict>
      </w:r>
    </w:p>
    <w:p w14:paraId="79C8B57A" w14:textId="77777777" w:rsidR="00643B7E" w:rsidRPr="00643B7E" w:rsidRDefault="00643B7E" w:rsidP="00643B7E">
      <w:pPr>
        <w:rPr>
          <w:b/>
          <w:bCs/>
        </w:rPr>
      </w:pPr>
      <w:r w:rsidRPr="00643B7E">
        <w:rPr>
          <w:b/>
          <w:bCs/>
        </w:rPr>
        <w:t>73) Which of the following should be used to find all the courses taught in the Fall 2009 semester but not in the Spring 2010 semester?</w:t>
      </w:r>
    </w:p>
    <w:p w14:paraId="23E6FCC9" w14:textId="77777777" w:rsidR="00643B7E" w:rsidRPr="00643B7E" w:rsidRDefault="00643B7E" w:rsidP="00643B7E">
      <w:r w:rsidRPr="00643B7E">
        <w:t xml:space="preserve">A) Select distinct course_id from section where semester = 'Fall' and year = 2009 and course_id not in (select course_id from section where semester = 'Spring' and year = 2010); – </w:t>
      </w:r>
      <w:r w:rsidRPr="00643B7E">
        <w:rPr>
          <w:rFonts w:ascii="Segoe UI Emoji" w:hAnsi="Segoe UI Emoji" w:cs="Segoe UI Emoji"/>
        </w:rPr>
        <w:t>✅</w:t>
      </w:r>
      <w:r w:rsidRPr="00643B7E">
        <w:t xml:space="preserve"> Correct use of subquery and NOT IN to exclude courses.</w:t>
      </w:r>
      <w:r w:rsidRPr="00643B7E">
        <w:br/>
        <w:t xml:space="preserve">B) Select distinct course_id from instructor where name not in ('Fall', 'Spring'); – </w:t>
      </w:r>
      <w:r w:rsidRPr="00643B7E">
        <w:rPr>
          <w:rFonts w:ascii="Segoe UI Emoji" w:hAnsi="Segoe UI Emoji" w:cs="Segoe UI Emoji"/>
        </w:rPr>
        <w:t>❌</w:t>
      </w:r>
      <w:r w:rsidRPr="00643B7E">
        <w:t xml:space="preserve"> Irrelevant to course semester data.</w:t>
      </w:r>
      <w:r w:rsidRPr="00643B7E">
        <w:br/>
        <w:t xml:space="preserve">C) (Select course_id from section where semester = 'Spring' and year = 2010)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This alone doesn</w:t>
      </w:r>
      <w:r w:rsidRPr="00643B7E">
        <w:rPr>
          <w:rFonts w:ascii="Calibri" w:hAnsi="Calibri" w:cs="Calibri"/>
        </w:rPr>
        <w:t>’</w:t>
      </w:r>
      <w:r w:rsidRPr="00643B7E">
        <w:t>t give Fall 2009 courses.</w:t>
      </w:r>
      <w:r w:rsidRPr="00643B7E">
        <w:br/>
        <w:t xml:space="preserve">D) Select count(distinct ID) from takes where (...)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Not related to the course comparison.</w:t>
      </w:r>
    </w:p>
    <w:p w14:paraId="6F7C8169" w14:textId="77777777" w:rsidR="00643B7E" w:rsidRPr="00643B7E" w:rsidRDefault="00643B7E" w:rsidP="00643B7E">
      <w:r w:rsidRPr="00643B7E">
        <w:rPr>
          <w:rFonts w:ascii="Segoe UI Emoji" w:hAnsi="Segoe UI Emoji" w:cs="Segoe UI Emoji"/>
        </w:rPr>
        <w:t>✅</w:t>
      </w:r>
      <w:r w:rsidRPr="00643B7E">
        <w:t xml:space="preserve"> </w:t>
      </w:r>
      <w:r w:rsidRPr="00643B7E">
        <w:rPr>
          <w:b/>
          <w:bCs/>
        </w:rPr>
        <w:t>Correct Answer: A) Select distinct course_id from section where semester = 'Fall' and year = 2009 and course_id not in (select course_id from section where semester = 'Spring' and year = 2010);</w:t>
      </w:r>
    </w:p>
    <w:p w14:paraId="167D838C" w14:textId="77777777" w:rsidR="00643B7E" w:rsidRPr="00643B7E" w:rsidRDefault="00000000" w:rsidP="00643B7E">
      <w:r>
        <w:pict w14:anchorId="73803A9F">
          <v:rect id="_x0000_i1093" style="width:0;height:1.5pt" o:hralign="center" o:hrstd="t" o:hr="t" fillcolor="#a0a0a0" stroked="f"/>
        </w:pict>
      </w:r>
    </w:p>
    <w:p w14:paraId="0F3EA83D" w14:textId="77777777" w:rsidR="00643B7E" w:rsidRPr="00643B7E" w:rsidRDefault="00643B7E" w:rsidP="00643B7E">
      <w:pPr>
        <w:rPr>
          <w:b/>
          <w:bCs/>
        </w:rPr>
      </w:pPr>
      <w:r w:rsidRPr="00643B7E">
        <w:rPr>
          <w:b/>
          <w:bCs/>
        </w:rPr>
        <w:t>74) The phrase “greater than at least one” is represented in SQL by _____.</w:t>
      </w:r>
    </w:p>
    <w:p w14:paraId="71C8D5F8" w14:textId="77777777" w:rsidR="00643B7E" w:rsidRPr="00643B7E" w:rsidRDefault="00643B7E" w:rsidP="00643B7E">
      <w:r w:rsidRPr="00643B7E">
        <w:t xml:space="preserve">A) &lt; all – </w:t>
      </w:r>
      <w:r w:rsidRPr="00643B7E">
        <w:rPr>
          <w:rFonts w:ascii="Segoe UI Emoji" w:hAnsi="Segoe UI Emoji" w:cs="Segoe UI Emoji"/>
        </w:rPr>
        <w:t>❌</w:t>
      </w:r>
      <w:r w:rsidRPr="00643B7E">
        <w:t xml:space="preserve"> This means "less than every value", opposite of intent.</w:t>
      </w:r>
      <w:r w:rsidRPr="00643B7E">
        <w:br/>
        <w:t xml:space="preserve">B) &lt; some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Also means "less than at least one", not </w:t>
      </w:r>
      <w:r w:rsidRPr="00643B7E">
        <w:rPr>
          <w:rFonts w:ascii="Calibri" w:hAnsi="Calibri" w:cs="Calibri"/>
        </w:rPr>
        <w:t>“</w:t>
      </w:r>
      <w:r w:rsidRPr="00643B7E">
        <w:t>greater than.</w:t>
      </w:r>
      <w:r w:rsidRPr="00643B7E">
        <w:rPr>
          <w:rFonts w:ascii="Calibri" w:hAnsi="Calibri" w:cs="Calibri"/>
        </w:rPr>
        <w:t>”</w:t>
      </w:r>
      <w:r w:rsidRPr="00643B7E">
        <w:br/>
        <w:t xml:space="preserve">C) &gt; all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Means </w:t>
      </w:r>
      <w:r w:rsidRPr="00643B7E">
        <w:rPr>
          <w:rFonts w:ascii="Calibri" w:hAnsi="Calibri" w:cs="Calibri"/>
        </w:rPr>
        <w:t>“</w:t>
      </w:r>
      <w:r w:rsidRPr="00643B7E">
        <w:t>greater than every value.</w:t>
      </w:r>
      <w:r w:rsidRPr="00643B7E">
        <w:rPr>
          <w:rFonts w:ascii="Calibri" w:hAnsi="Calibri" w:cs="Calibri"/>
        </w:rPr>
        <w:t>”</w:t>
      </w:r>
      <w:r w:rsidRPr="00643B7E">
        <w:br/>
        <w:t xml:space="preserve">D) &gt; any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w:t>
      </w:r>
      <w:r w:rsidRPr="00643B7E">
        <w:rPr>
          <w:rFonts w:ascii="Calibri" w:hAnsi="Calibri" w:cs="Calibri"/>
        </w:rPr>
        <w:t>“</w:t>
      </w:r>
      <w:r w:rsidRPr="00643B7E">
        <w:t>Greater than at least one</w:t>
      </w:r>
      <w:r w:rsidRPr="00643B7E">
        <w:rPr>
          <w:rFonts w:ascii="Calibri" w:hAnsi="Calibri" w:cs="Calibri"/>
        </w:rPr>
        <w:t>”</w:t>
      </w:r>
      <w:r w:rsidRPr="00643B7E">
        <w:t xml:space="preserve"> is correctly expressed as &gt; ANY.</w:t>
      </w:r>
    </w:p>
    <w:p w14:paraId="40C57292" w14:textId="77777777" w:rsidR="00643B7E" w:rsidRPr="00643B7E" w:rsidRDefault="00643B7E" w:rsidP="00643B7E">
      <w:r w:rsidRPr="00643B7E">
        <w:rPr>
          <w:rFonts w:ascii="Segoe UI Emoji" w:hAnsi="Segoe UI Emoji" w:cs="Segoe UI Emoji"/>
        </w:rPr>
        <w:t>✅</w:t>
      </w:r>
      <w:r w:rsidRPr="00643B7E">
        <w:t xml:space="preserve"> </w:t>
      </w:r>
      <w:r w:rsidRPr="00643B7E">
        <w:rPr>
          <w:b/>
          <w:bCs/>
        </w:rPr>
        <w:t>Correct Answer: D) &gt; any</w:t>
      </w:r>
    </w:p>
    <w:p w14:paraId="71C91F08" w14:textId="77777777" w:rsidR="00643B7E" w:rsidRPr="00643B7E" w:rsidRDefault="00000000" w:rsidP="00643B7E">
      <w:r>
        <w:pict w14:anchorId="0E73B259">
          <v:rect id="_x0000_i1094" style="width:0;height:1.5pt" o:hralign="center" o:hrstd="t" o:hr="t" fillcolor="#a0a0a0" stroked="f"/>
        </w:pict>
      </w:r>
    </w:p>
    <w:p w14:paraId="63239344" w14:textId="77777777" w:rsidR="00643B7E" w:rsidRPr="00643B7E" w:rsidRDefault="00643B7E" w:rsidP="00643B7E">
      <w:pPr>
        <w:rPr>
          <w:b/>
          <w:bCs/>
        </w:rPr>
      </w:pPr>
      <w:r w:rsidRPr="00643B7E">
        <w:rPr>
          <w:b/>
          <w:bCs/>
        </w:rPr>
        <w:t>75) We can test for the nonexistence of tuples in a subquery by using the _____ construct.</w:t>
      </w:r>
    </w:p>
    <w:p w14:paraId="66D5786F" w14:textId="77777777" w:rsidR="00643B7E" w:rsidRPr="00643B7E" w:rsidRDefault="00643B7E" w:rsidP="00643B7E">
      <w:r w:rsidRPr="00643B7E">
        <w:t xml:space="preserve">A) Not exist – </w:t>
      </w:r>
      <w:r w:rsidRPr="00643B7E">
        <w:rPr>
          <w:rFonts w:ascii="Segoe UI Emoji" w:hAnsi="Segoe UI Emoji" w:cs="Segoe UI Emoji"/>
        </w:rPr>
        <w:t>❌</w:t>
      </w:r>
      <w:r w:rsidRPr="00643B7E">
        <w:t xml:space="preserve"> Incorrect syntax.</w:t>
      </w:r>
      <w:r w:rsidRPr="00643B7E">
        <w:br/>
        <w:t xml:space="preserve">B) Not exists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Proper SQL syntax to check for absence of rows.</w:t>
      </w:r>
      <w:r w:rsidRPr="00643B7E">
        <w:br/>
        <w:t xml:space="preserve">C) Exists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Checks for presence, not absence.</w:t>
      </w:r>
      <w:r w:rsidRPr="00643B7E">
        <w:br/>
        <w:t xml:space="preserve">D) Exist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Invalid SQL keyword.</w:t>
      </w:r>
    </w:p>
    <w:p w14:paraId="267A2746" w14:textId="77777777" w:rsidR="00E6692C" w:rsidRDefault="00E6692C" w:rsidP="00EC01FC"/>
    <w:p w14:paraId="37415FF4" w14:textId="77777777" w:rsidR="00643B7E" w:rsidRDefault="00643B7E" w:rsidP="00EC01FC"/>
    <w:p w14:paraId="620ADDF8" w14:textId="77777777" w:rsidR="00643B7E" w:rsidRDefault="00643B7E" w:rsidP="00EC01FC"/>
    <w:p w14:paraId="55F25420" w14:textId="77777777" w:rsidR="00643B7E" w:rsidRPr="00643B7E" w:rsidRDefault="00643B7E" w:rsidP="00643B7E">
      <w:pPr>
        <w:rPr>
          <w:b/>
          <w:bCs/>
        </w:rPr>
      </w:pPr>
      <w:r w:rsidRPr="00643B7E">
        <w:rPr>
          <w:b/>
          <w:bCs/>
        </w:rPr>
        <w:t>76) Which of the following is not an aggregate function?</w:t>
      </w:r>
    </w:p>
    <w:p w14:paraId="4C923215" w14:textId="77777777" w:rsidR="00643B7E" w:rsidRPr="00643B7E" w:rsidRDefault="00643B7E" w:rsidP="00643B7E">
      <w:r w:rsidRPr="00643B7E">
        <w:t xml:space="preserve">A) Avg – </w:t>
      </w:r>
      <w:r w:rsidRPr="00643B7E">
        <w:rPr>
          <w:rFonts w:ascii="Segoe UI Emoji" w:hAnsi="Segoe UI Emoji" w:cs="Segoe UI Emoji"/>
        </w:rPr>
        <w:t>❌</w:t>
      </w:r>
      <w:r w:rsidRPr="00643B7E">
        <w:t xml:space="preserve"> Valid aggregate function to compute average.</w:t>
      </w:r>
      <w:r w:rsidRPr="00643B7E">
        <w:br/>
        <w:t xml:space="preserve">B) Sum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Valid aggregate function to compute total.</w:t>
      </w:r>
      <w:r w:rsidRPr="00643B7E">
        <w:br/>
        <w:t xml:space="preserve">C) With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WITH is a </w:t>
      </w:r>
      <w:r w:rsidRPr="00643B7E">
        <w:rPr>
          <w:b/>
          <w:bCs/>
        </w:rPr>
        <w:t>clause</w:t>
      </w:r>
      <w:r w:rsidRPr="00643B7E">
        <w:t>, not an aggregate function.</w:t>
      </w:r>
      <w:r w:rsidRPr="00643B7E">
        <w:br/>
        <w:t xml:space="preserve">D) Min – </w:t>
      </w:r>
      <w:r w:rsidRPr="00643B7E">
        <w:rPr>
          <w:rFonts w:ascii="Segoe UI Emoji" w:hAnsi="Segoe UI Emoji" w:cs="Segoe UI Emoji"/>
        </w:rPr>
        <w:t>❌</w:t>
      </w:r>
      <w:r w:rsidRPr="00643B7E">
        <w:t xml:space="preserve"> Valid aggregate function to find minimum value.</w:t>
      </w:r>
    </w:p>
    <w:p w14:paraId="1F981D08" w14:textId="77777777" w:rsidR="00643B7E" w:rsidRPr="00643B7E" w:rsidRDefault="00643B7E" w:rsidP="00643B7E">
      <w:r w:rsidRPr="00643B7E">
        <w:rPr>
          <w:rFonts w:ascii="Segoe UI Emoji" w:hAnsi="Segoe UI Emoji" w:cs="Segoe UI Emoji"/>
        </w:rPr>
        <w:t>✅</w:t>
      </w:r>
      <w:r w:rsidRPr="00643B7E">
        <w:t xml:space="preserve"> </w:t>
      </w:r>
      <w:r w:rsidRPr="00643B7E">
        <w:rPr>
          <w:b/>
          <w:bCs/>
        </w:rPr>
        <w:t>Correct Answer: C) With</w:t>
      </w:r>
    </w:p>
    <w:p w14:paraId="299E87BC" w14:textId="77777777" w:rsidR="00643B7E" w:rsidRPr="00643B7E" w:rsidRDefault="00000000" w:rsidP="00643B7E">
      <w:r>
        <w:pict w14:anchorId="3F46DB33">
          <v:rect id="_x0000_i1095" style="width:0;height:1.5pt" o:hralign="center" o:hrstd="t" o:hr="t" fillcolor="#a0a0a0" stroked="f"/>
        </w:pict>
      </w:r>
    </w:p>
    <w:p w14:paraId="5CF3DEF4" w14:textId="77777777" w:rsidR="00643B7E" w:rsidRPr="00643B7E" w:rsidRDefault="00643B7E" w:rsidP="00643B7E">
      <w:pPr>
        <w:rPr>
          <w:b/>
          <w:bCs/>
        </w:rPr>
      </w:pPr>
      <w:r w:rsidRPr="00643B7E">
        <w:rPr>
          <w:b/>
          <w:bCs/>
        </w:rPr>
        <w:t>77) The EXISTS keyword will be true if:</w:t>
      </w:r>
    </w:p>
    <w:p w14:paraId="12BD1128" w14:textId="77777777" w:rsidR="00643B7E" w:rsidRPr="00643B7E" w:rsidRDefault="00643B7E" w:rsidP="00643B7E">
      <w:r w:rsidRPr="00643B7E">
        <w:t xml:space="preserve">A) </w:t>
      </w:r>
      <w:r w:rsidRPr="00643B7E">
        <w:rPr>
          <w:b/>
          <w:bCs/>
        </w:rPr>
        <w:t>Any row in the subquery meets the condition only.</w:t>
      </w:r>
      <w:r w:rsidRPr="00643B7E">
        <w:t xml:space="preserve"> – </w:t>
      </w:r>
      <w:r w:rsidRPr="00643B7E">
        <w:rPr>
          <w:rFonts w:ascii="Segoe UI Emoji" w:hAnsi="Segoe UI Emoji" w:cs="Segoe UI Emoji"/>
        </w:rPr>
        <w:t>✅</w:t>
      </w:r>
      <w:r w:rsidRPr="00643B7E">
        <w:t xml:space="preserve"> If the subquery returns </w:t>
      </w:r>
      <w:r w:rsidRPr="00643B7E">
        <w:rPr>
          <w:b/>
          <w:bCs/>
        </w:rPr>
        <w:t>at least one row</w:t>
      </w:r>
      <w:r w:rsidRPr="00643B7E">
        <w:t>, EXISTS evaluates to true.</w:t>
      </w:r>
      <w:r w:rsidRPr="00643B7E">
        <w:br/>
        <w:t xml:space="preserve">B) All rows in the subquery fail the condition only. – </w:t>
      </w:r>
      <w:r w:rsidRPr="00643B7E">
        <w:rPr>
          <w:rFonts w:ascii="Segoe UI Emoji" w:hAnsi="Segoe UI Emoji" w:cs="Segoe UI Emoji"/>
        </w:rPr>
        <w:t>❌</w:t>
      </w:r>
      <w:r w:rsidRPr="00643B7E">
        <w:t xml:space="preserve"> Then it would be false.</w:t>
      </w:r>
      <w:r w:rsidRPr="00643B7E">
        <w:br/>
        <w:t xml:space="preserve">C) Both of these two conditions are met.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Only one of them is true.</w:t>
      </w:r>
      <w:r w:rsidRPr="00643B7E">
        <w:br/>
        <w:t xml:space="preserve">D) Neither of these two conditions is met.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Incorrect interpretation.</w:t>
      </w:r>
    </w:p>
    <w:p w14:paraId="7A47EF30" w14:textId="77777777" w:rsidR="00643B7E" w:rsidRPr="00643B7E" w:rsidRDefault="00643B7E" w:rsidP="00643B7E">
      <w:r w:rsidRPr="00643B7E">
        <w:rPr>
          <w:rFonts w:ascii="Segoe UI Emoji" w:hAnsi="Segoe UI Emoji" w:cs="Segoe UI Emoji"/>
        </w:rPr>
        <w:t>✅</w:t>
      </w:r>
      <w:r w:rsidRPr="00643B7E">
        <w:t xml:space="preserve"> </w:t>
      </w:r>
      <w:r w:rsidRPr="00643B7E">
        <w:rPr>
          <w:b/>
          <w:bCs/>
        </w:rPr>
        <w:t>Correct Answer: A) Any row in the subquery meets the condition only.</w:t>
      </w:r>
    </w:p>
    <w:p w14:paraId="34B00577" w14:textId="77777777" w:rsidR="00643B7E" w:rsidRPr="00643B7E" w:rsidRDefault="00000000" w:rsidP="00643B7E">
      <w:r>
        <w:pict w14:anchorId="5CD73F8A">
          <v:rect id="_x0000_i1096" style="width:0;height:1.5pt" o:hralign="center" o:hrstd="t" o:hr="t" fillcolor="#a0a0a0" stroked="f"/>
        </w:pict>
      </w:r>
    </w:p>
    <w:p w14:paraId="43A51952" w14:textId="77777777" w:rsidR="00643B7E" w:rsidRPr="00643B7E" w:rsidRDefault="00643B7E" w:rsidP="00643B7E">
      <w:pPr>
        <w:rPr>
          <w:b/>
          <w:bCs/>
        </w:rPr>
      </w:pPr>
      <w:r w:rsidRPr="00643B7E">
        <w:rPr>
          <w:b/>
          <w:bCs/>
        </w:rPr>
        <w:t>78) To include integrity constraint in an existing relation use:</w:t>
      </w:r>
    </w:p>
    <w:p w14:paraId="2FC94930" w14:textId="77777777" w:rsidR="00643B7E" w:rsidRPr="00643B7E" w:rsidRDefault="00643B7E" w:rsidP="00643B7E">
      <w:r w:rsidRPr="00643B7E">
        <w:t xml:space="preserve">A) Create table – </w:t>
      </w:r>
      <w:r w:rsidRPr="00643B7E">
        <w:rPr>
          <w:rFonts w:ascii="Segoe UI Emoji" w:hAnsi="Segoe UI Emoji" w:cs="Segoe UI Emoji"/>
        </w:rPr>
        <w:t>❌</w:t>
      </w:r>
      <w:r w:rsidRPr="00643B7E">
        <w:t xml:space="preserve"> Used only during initial creation.</w:t>
      </w:r>
      <w:r w:rsidRPr="00643B7E">
        <w:br/>
        <w:t xml:space="preserve">B) Modify table – </w:t>
      </w:r>
      <w:r w:rsidRPr="00643B7E">
        <w:rPr>
          <w:rFonts w:ascii="Segoe UI Emoji" w:hAnsi="Segoe UI Emoji" w:cs="Segoe UI Emoji"/>
        </w:rPr>
        <w:t>❌</w:t>
      </w:r>
      <w:r w:rsidRPr="00643B7E">
        <w:t xml:space="preserve"> Not a valid SQL command.</w:t>
      </w:r>
      <w:r w:rsidRPr="00643B7E">
        <w:br/>
        <w:t xml:space="preserve">C) Alter table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Correct command to </w:t>
      </w:r>
      <w:r w:rsidRPr="00643B7E">
        <w:rPr>
          <w:b/>
          <w:bCs/>
        </w:rPr>
        <w:t>add constraints</w:t>
      </w:r>
      <w:r w:rsidRPr="00643B7E">
        <w:t xml:space="preserve"> to existing table.</w:t>
      </w:r>
      <w:r w:rsidRPr="00643B7E">
        <w:br/>
        <w:t xml:space="preserve">D) Drop table – </w:t>
      </w:r>
      <w:r w:rsidRPr="00643B7E">
        <w:rPr>
          <w:rFonts w:ascii="Segoe UI Emoji" w:hAnsi="Segoe UI Emoji" w:cs="Segoe UI Emoji"/>
        </w:rPr>
        <w:t>❌</w:t>
      </w:r>
      <w:r w:rsidRPr="00643B7E">
        <w:t xml:space="preserve"> Used to delete the table, not modify.</w:t>
      </w:r>
    </w:p>
    <w:p w14:paraId="58098D94" w14:textId="77777777" w:rsidR="00643B7E" w:rsidRPr="00643B7E" w:rsidRDefault="00643B7E" w:rsidP="00643B7E">
      <w:r w:rsidRPr="00643B7E">
        <w:rPr>
          <w:rFonts w:ascii="Segoe UI Emoji" w:hAnsi="Segoe UI Emoji" w:cs="Segoe UI Emoji"/>
        </w:rPr>
        <w:t>✅</w:t>
      </w:r>
      <w:r w:rsidRPr="00643B7E">
        <w:t xml:space="preserve"> </w:t>
      </w:r>
      <w:r w:rsidRPr="00643B7E">
        <w:rPr>
          <w:b/>
          <w:bCs/>
        </w:rPr>
        <w:t>Correct Answer: C) Alter table</w:t>
      </w:r>
    </w:p>
    <w:p w14:paraId="01894A20" w14:textId="77777777" w:rsidR="00643B7E" w:rsidRPr="00643B7E" w:rsidRDefault="00000000" w:rsidP="00643B7E">
      <w:r>
        <w:pict w14:anchorId="632DB7C5">
          <v:rect id="_x0000_i1097" style="width:0;height:1.5pt" o:hralign="center" o:hrstd="t" o:hr="t" fillcolor="#a0a0a0" stroked="f"/>
        </w:pict>
      </w:r>
    </w:p>
    <w:p w14:paraId="6D806398" w14:textId="77777777" w:rsidR="00643B7E" w:rsidRPr="00643B7E" w:rsidRDefault="00643B7E" w:rsidP="00643B7E">
      <w:pPr>
        <w:rPr>
          <w:b/>
          <w:bCs/>
        </w:rPr>
      </w:pPr>
      <w:r w:rsidRPr="00643B7E">
        <w:rPr>
          <w:b/>
          <w:bCs/>
        </w:rPr>
        <w:t>79) Which of the following is not an integrity constraint?</w:t>
      </w:r>
    </w:p>
    <w:p w14:paraId="7179B820" w14:textId="77777777" w:rsidR="00643B7E" w:rsidRPr="00643B7E" w:rsidRDefault="00643B7E" w:rsidP="00643B7E">
      <w:r w:rsidRPr="00643B7E">
        <w:t xml:space="preserve">A) Not null – </w:t>
      </w:r>
      <w:r w:rsidRPr="00643B7E">
        <w:rPr>
          <w:rFonts w:ascii="Segoe UI Emoji" w:hAnsi="Segoe UI Emoji" w:cs="Segoe UI Emoji"/>
        </w:rPr>
        <w:t>❌</w:t>
      </w:r>
      <w:r w:rsidRPr="00643B7E">
        <w:t xml:space="preserve"> Used to ensure a column does not store NULL.</w:t>
      </w:r>
      <w:r w:rsidRPr="00643B7E">
        <w:br/>
        <w:t xml:space="preserve">B) Positive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Not a standard SQL integrity constraint.</w:t>
      </w:r>
      <w:r w:rsidRPr="00643B7E">
        <w:br/>
        <w:t xml:space="preserve">C) Unique – </w:t>
      </w:r>
      <w:r w:rsidRPr="00643B7E">
        <w:rPr>
          <w:rFonts w:ascii="Segoe UI Emoji" w:hAnsi="Segoe UI Emoji" w:cs="Segoe UI Emoji"/>
        </w:rPr>
        <w:t>❌</w:t>
      </w:r>
      <w:r w:rsidRPr="00643B7E">
        <w:t xml:space="preserve"> Ensures all values in a column are unique.</w:t>
      </w:r>
      <w:r w:rsidRPr="00643B7E">
        <w:br/>
        <w:t xml:space="preserve">D) Check </w:t>
      </w:r>
      <w:r w:rsidRPr="00643B7E">
        <w:rPr>
          <w:rFonts w:ascii="Calibri" w:hAnsi="Calibri" w:cs="Calibri"/>
        </w:rPr>
        <w:t>‘</w:t>
      </w:r>
      <w:r w:rsidRPr="00643B7E">
        <w:t>predicate</w:t>
      </w:r>
      <w:r w:rsidRPr="00643B7E">
        <w:rPr>
          <w:rFonts w:ascii="Calibri" w:hAnsi="Calibri" w:cs="Calibri"/>
        </w:rPr>
        <w:t>’</w:t>
      </w:r>
      <w:r w:rsidRPr="00643B7E">
        <w:t xml:space="preserve">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Valid SQL constraint for conditional checks.</w:t>
      </w:r>
    </w:p>
    <w:p w14:paraId="659991D8" w14:textId="77777777" w:rsidR="00643B7E" w:rsidRDefault="00643B7E" w:rsidP="00643B7E">
      <w:pPr>
        <w:rPr>
          <w:b/>
          <w:bCs/>
        </w:rPr>
      </w:pPr>
      <w:r w:rsidRPr="00643B7E">
        <w:rPr>
          <w:rFonts w:ascii="Segoe UI Emoji" w:hAnsi="Segoe UI Emoji" w:cs="Segoe UI Emoji"/>
        </w:rPr>
        <w:t>✅</w:t>
      </w:r>
      <w:r w:rsidRPr="00643B7E">
        <w:t xml:space="preserve"> </w:t>
      </w:r>
      <w:r w:rsidRPr="00643B7E">
        <w:rPr>
          <w:b/>
          <w:bCs/>
        </w:rPr>
        <w:t>Correct Answer: B) Positive</w:t>
      </w:r>
    </w:p>
    <w:p w14:paraId="4F7CECCD" w14:textId="77777777" w:rsidR="00393C96" w:rsidRDefault="00393C96" w:rsidP="00643B7E">
      <w:pPr>
        <w:rPr>
          <w:b/>
          <w:bCs/>
        </w:rPr>
      </w:pPr>
    </w:p>
    <w:p w14:paraId="06954C71" w14:textId="77777777" w:rsidR="00393C96" w:rsidRDefault="00393C96" w:rsidP="00643B7E">
      <w:pPr>
        <w:rPr>
          <w:b/>
          <w:bCs/>
        </w:rPr>
      </w:pPr>
    </w:p>
    <w:p w14:paraId="28A247F8" w14:textId="77777777" w:rsidR="00393C96" w:rsidRPr="00643B7E" w:rsidRDefault="00393C96" w:rsidP="00643B7E"/>
    <w:p w14:paraId="74AFC26B" w14:textId="77777777" w:rsidR="00643B7E" w:rsidRPr="00643B7E" w:rsidRDefault="00000000" w:rsidP="00643B7E">
      <w:r>
        <w:pict w14:anchorId="1E1EB719">
          <v:rect id="_x0000_i1098" style="width:0;height:1.5pt" o:hralign="center" o:hrstd="t" o:hr="t" fillcolor="#a0a0a0" stroked="f"/>
        </w:pict>
      </w:r>
    </w:p>
    <w:p w14:paraId="3CE45CC3" w14:textId="77777777" w:rsidR="00643B7E" w:rsidRPr="00643B7E" w:rsidRDefault="00643B7E" w:rsidP="00643B7E">
      <w:pPr>
        <w:rPr>
          <w:b/>
          <w:bCs/>
        </w:rPr>
      </w:pPr>
      <w:r w:rsidRPr="00643B7E">
        <w:rPr>
          <w:b/>
          <w:bCs/>
        </w:rPr>
        <w:t>80) Foreign key is the one in which the ________ of one relation is referenced in another relation.</w:t>
      </w:r>
    </w:p>
    <w:p w14:paraId="1FC768A7" w14:textId="77777777" w:rsidR="00643B7E" w:rsidRPr="00643B7E" w:rsidRDefault="00643B7E" w:rsidP="00643B7E">
      <w:r w:rsidRPr="00643B7E">
        <w:t xml:space="preserve">A) Foreign key – </w:t>
      </w:r>
      <w:r w:rsidRPr="00643B7E">
        <w:rPr>
          <w:rFonts w:ascii="Segoe UI Emoji" w:hAnsi="Segoe UI Emoji" w:cs="Segoe UI Emoji"/>
        </w:rPr>
        <w:t>❌</w:t>
      </w:r>
      <w:r w:rsidRPr="00643B7E">
        <w:t xml:space="preserve"> The foreign key </w:t>
      </w:r>
      <w:r w:rsidRPr="00643B7E">
        <w:rPr>
          <w:b/>
          <w:bCs/>
        </w:rPr>
        <w:t>refers to</w:t>
      </w:r>
      <w:r w:rsidRPr="00643B7E">
        <w:t xml:space="preserve"> another key, it’s not referenced itself.</w:t>
      </w:r>
      <w:r w:rsidRPr="00643B7E">
        <w:br/>
        <w:t xml:space="preserve">B) Primary key – </w:t>
      </w:r>
      <w:r w:rsidRPr="00643B7E">
        <w:rPr>
          <w:rFonts w:ascii="Segoe UI Emoji" w:hAnsi="Segoe UI Emoji" w:cs="Segoe UI Emoji"/>
        </w:rPr>
        <w:t>✅</w:t>
      </w:r>
      <w:r w:rsidRPr="00643B7E">
        <w:t xml:space="preserve"> The </w:t>
      </w:r>
      <w:r w:rsidRPr="00643B7E">
        <w:rPr>
          <w:b/>
          <w:bCs/>
        </w:rPr>
        <w:t>primary key</w:t>
      </w:r>
      <w:r w:rsidRPr="00643B7E">
        <w:t xml:space="preserve"> of the referenced table is what a foreign key refers to.</w:t>
      </w:r>
      <w:r w:rsidRPr="00643B7E">
        <w:br/>
        <w:t xml:space="preserve">C) References – </w:t>
      </w:r>
      <w:r w:rsidRPr="00643B7E">
        <w:rPr>
          <w:rFonts w:ascii="Segoe UI Emoji" w:hAnsi="Segoe UI Emoji" w:cs="Segoe UI Emoji"/>
        </w:rPr>
        <w:t>❌</w:t>
      </w:r>
      <w:r w:rsidRPr="00643B7E">
        <w:t xml:space="preserve"> A keyword, not the actual key.</w:t>
      </w:r>
      <w:r w:rsidRPr="00643B7E">
        <w:br/>
        <w:t xml:space="preserve">D) Check constraint </w:t>
      </w:r>
      <w:r w:rsidRPr="00643B7E">
        <w:rPr>
          <w:rFonts w:ascii="Calibri" w:hAnsi="Calibri" w:cs="Calibri"/>
        </w:rPr>
        <w:t>–</w:t>
      </w:r>
      <w:r w:rsidRPr="00643B7E">
        <w:t xml:space="preserve"> </w:t>
      </w:r>
      <w:r w:rsidRPr="00643B7E">
        <w:rPr>
          <w:rFonts w:ascii="Segoe UI Emoji" w:hAnsi="Segoe UI Emoji" w:cs="Segoe UI Emoji"/>
        </w:rPr>
        <w:t>❌</w:t>
      </w:r>
      <w:r w:rsidRPr="00643B7E">
        <w:t xml:space="preserve"> Irrelevant to key relationships.</w:t>
      </w:r>
    </w:p>
    <w:p w14:paraId="400690E8" w14:textId="77777777" w:rsidR="00643B7E" w:rsidRPr="00643B7E" w:rsidRDefault="00643B7E" w:rsidP="00643B7E">
      <w:r w:rsidRPr="00643B7E">
        <w:rPr>
          <w:rFonts w:ascii="Segoe UI Emoji" w:hAnsi="Segoe UI Emoji" w:cs="Segoe UI Emoji"/>
        </w:rPr>
        <w:t>✅</w:t>
      </w:r>
      <w:r w:rsidRPr="00643B7E">
        <w:t xml:space="preserve"> </w:t>
      </w:r>
      <w:r w:rsidRPr="00643B7E">
        <w:rPr>
          <w:b/>
          <w:bCs/>
        </w:rPr>
        <w:t>Correct Answer: B) Primary key</w:t>
      </w:r>
    </w:p>
    <w:p w14:paraId="56F1DDA3" w14:textId="77777777" w:rsidR="00643B7E" w:rsidRDefault="00643B7E" w:rsidP="00EC01FC"/>
    <w:p w14:paraId="17D08963" w14:textId="77777777" w:rsidR="00EE4500" w:rsidRDefault="00000000" w:rsidP="00EC01FC">
      <w:r>
        <w:pict w14:anchorId="5F35373D">
          <v:rect id="_x0000_i1099" style="width:0;height:1.5pt" o:hralign="center" o:hrstd="t" o:hr="t" fillcolor="#a0a0a0" stroked="f"/>
        </w:pict>
      </w:r>
    </w:p>
    <w:p w14:paraId="489FEC7E" w14:textId="77777777" w:rsidR="00A150BE" w:rsidRPr="00A150BE" w:rsidRDefault="00A150BE" w:rsidP="00A150BE">
      <w:pPr>
        <w:rPr>
          <w:b/>
          <w:bCs/>
        </w:rPr>
      </w:pPr>
      <w:r w:rsidRPr="00A150BE">
        <w:rPr>
          <w:b/>
          <w:bCs/>
        </w:rPr>
        <w:t>81) Which of the following can be addressed by enforcing a referential integrity constraint?</w:t>
      </w:r>
    </w:p>
    <w:p w14:paraId="3A4070CB" w14:textId="77777777" w:rsidR="00A150BE" w:rsidRPr="00A150BE" w:rsidRDefault="00A150BE" w:rsidP="00A150BE">
      <w:r w:rsidRPr="00A150BE">
        <w:t xml:space="preserve">A) All phone numbers must include the area code – </w:t>
      </w:r>
      <w:r w:rsidRPr="00A150BE">
        <w:rPr>
          <w:rFonts w:ascii="Segoe UI Emoji" w:hAnsi="Segoe UI Emoji" w:cs="Segoe UI Emoji"/>
        </w:rPr>
        <w:t>❌</w:t>
      </w:r>
      <w:r w:rsidRPr="00A150BE">
        <w:t xml:space="preserve"> This is a format validation, not referential integrity.</w:t>
      </w:r>
      <w:r w:rsidRPr="00A150BE">
        <w:br/>
        <w:t xml:space="preserve">B) Certain fields are required before the record is accepted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This is handled by NOT NULL constraint.</w:t>
      </w:r>
      <w:r w:rsidRPr="00A150BE">
        <w:br/>
        <w:t xml:space="preserve">C) Information on the customer must be known before anything can be sold to that customer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Referential integrity ensures foreign keys (e.g., customer_id) exist in the referenced customer table.</w:t>
      </w:r>
      <w:r w:rsidRPr="00A150BE">
        <w:br/>
        <w:t xml:space="preserve">D) When entering an order quantity, user must input a number – </w:t>
      </w:r>
      <w:r w:rsidRPr="00A150BE">
        <w:rPr>
          <w:rFonts w:ascii="Segoe UI Emoji" w:hAnsi="Segoe UI Emoji" w:cs="Segoe UI Emoji"/>
        </w:rPr>
        <w:t>❌</w:t>
      </w:r>
      <w:r w:rsidRPr="00A150BE">
        <w:t xml:space="preserve"> That</w:t>
      </w:r>
      <w:r w:rsidRPr="00A150BE">
        <w:rPr>
          <w:rFonts w:ascii="Calibri" w:hAnsi="Calibri" w:cs="Calibri"/>
        </w:rPr>
        <w:t>’</w:t>
      </w:r>
      <w:r w:rsidRPr="00A150BE">
        <w:t>s enforced via data type, not referential integrity.</w:t>
      </w:r>
    </w:p>
    <w:p w14:paraId="5533FF7A"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C) Information on the customer must be known before anything can be sold to that customer</w:t>
      </w:r>
    </w:p>
    <w:p w14:paraId="46DCBC18" w14:textId="77777777" w:rsidR="00A150BE" w:rsidRPr="00A150BE" w:rsidRDefault="00000000" w:rsidP="00A150BE">
      <w:r>
        <w:pict w14:anchorId="4B10F848">
          <v:rect id="_x0000_i1100" style="width:0;height:1.5pt" o:hralign="center" o:hrstd="t" o:hr="t" fillcolor="#a0a0a0" stroked="f"/>
        </w:pict>
      </w:r>
    </w:p>
    <w:p w14:paraId="75FB4512" w14:textId="77777777" w:rsidR="00A150BE" w:rsidRPr="00A150BE" w:rsidRDefault="00A150BE" w:rsidP="00A150BE">
      <w:pPr>
        <w:rPr>
          <w:b/>
          <w:bCs/>
        </w:rPr>
      </w:pPr>
      <w:r w:rsidRPr="00A150BE">
        <w:rPr>
          <w:b/>
          <w:bCs/>
        </w:rPr>
        <w:t>82) The condition allows a general predicate over the relations being joined.</w:t>
      </w:r>
    </w:p>
    <w:p w14:paraId="4395BDAC" w14:textId="77777777" w:rsidR="00A150BE" w:rsidRPr="00A150BE" w:rsidRDefault="00A150BE" w:rsidP="00A150BE">
      <w:r w:rsidRPr="00A150BE">
        <w:t xml:space="preserve">A) On – </w:t>
      </w:r>
      <w:r w:rsidRPr="00A150BE">
        <w:rPr>
          <w:rFonts w:ascii="Segoe UI Emoji" w:hAnsi="Segoe UI Emoji" w:cs="Segoe UI Emoji"/>
        </w:rPr>
        <w:t>✅</w:t>
      </w:r>
      <w:r w:rsidRPr="00A150BE">
        <w:t xml:space="preserve"> Used for specifying join conditions.</w:t>
      </w:r>
      <w:r w:rsidRPr="00A150BE">
        <w:br/>
        <w:t xml:space="preserve">B) Using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Used for joins on a common column name.</w:t>
      </w:r>
      <w:r w:rsidRPr="00A150BE">
        <w:br/>
        <w:t xml:space="preserve">C) Set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Not valid in this context.</w:t>
      </w:r>
      <w:r w:rsidRPr="00A150BE">
        <w:br/>
        <w:t xml:space="preserve">D) Where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Filters rows post-join, not the join condition itself.</w:t>
      </w:r>
    </w:p>
    <w:p w14:paraId="629A4C52"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A) On</w:t>
      </w:r>
    </w:p>
    <w:p w14:paraId="546EC1A6" w14:textId="77777777" w:rsidR="00C97AEE" w:rsidRDefault="00C97AEE" w:rsidP="00A150BE"/>
    <w:p w14:paraId="3807F1AB" w14:textId="77777777" w:rsidR="00C97AEE" w:rsidRDefault="00C97AEE" w:rsidP="00A150BE"/>
    <w:p w14:paraId="23CF0A55" w14:textId="77777777" w:rsidR="00A150BE" w:rsidRPr="00A150BE" w:rsidRDefault="00000000" w:rsidP="00A150BE">
      <w:r>
        <w:pict w14:anchorId="784FD189">
          <v:rect id="_x0000_i1101" style="width:0;height:1.5pt" o:hralign="center" o:hrstd="t" o:hr="t" fillcolor="#a0a0a0" stroked="f"/>
        </w:pict>
      </w:r>
    </w:p>
    <w:p w14:paraId="3FD30F46" w14:textId="77777777" w:rsidR="00A150BE" w:rsidRPr="00A150BE" w:rsidRDefault="00A150BE" w:rsidP="00A150BE">
      <w:pPr>
        <w:rPr>
          <w:b/>
          <w:bCs/>
        </w:rPr>
      </w:pPr>
      <w:r w:rsidRPr="00A150BE">
        <w:rPr>
          <w:b/>
          <w:bCs/>
        </w:rPr>
        <w:t>83) Which of the join operations do not preserve non-matched tuples?</w:t>
      </w:r>
    </w:p>
    <w:p w14:paraId="1EFDD9C8" w14:textId="77777777" w:rsidR="00A150BE" w:rsidRPr="00A150BE" w:rsidRDefault="00A150BE" w:rsidP="00A150BE">
      <w:r w:rsidRPr="00A150BE">
        <w:t xml:space="preserve">A) Left outer join – </w:t>
      </w:r>
      <w:r w:rsidRPr="00A150BE">
        <w:rPr>
          <w:rFonts w:ascii="Segoe UI Emoji" w:hAnsi="Segoe UI Emoji" w:cs="Segoe UI Emoji"/>
        </w:rPr>
        <w:t>❌</w:t>
      </w:r>
      <w:r w:rsidRPr="00A150BE">
        <w:t xml:space="preserve"> Preserves non-matching rows from the left table.</w:t>
      </w:r>
      <w:r w:rsidRPr="00A150BE">
        <w:br/>
        <w:t xml:space="preserve">B) Right outer join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Preserves non-matching rows from the right table.</w:t>
      </w:r>
      <w:r w:rsidRPr="00A150BE">
        <w:br/>
        <w:t xml:space="preserve">C) Inner join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Returns only matching rows.</w:t>
      </w:r>
      <w:r w:rsidRPr="00A150BE">
        <w:br/>
        <w:t xml:space="preserve">D) Natural join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Can behave like inner join but not always.</w:t>
      </w:r>
    </w:p>
    <w:p w14:paraId="0B988FF9"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C) Inner join</w:t>
      </w:r>
      <w:r w:rsidR="00C97AEE">
        <w:rPr>
          <w:b/>
          <w:bCs/>
        </w:rPr>
        <w:t>(row ki batt ho gi tb)</w:t>
      </w:r>
    </w:p>
    <w:p w14:paraId="76D7ED6A" w14:textId="77777777" w:rsidR="00A150BE" w:rsidRPr="00A150BE" w:rsidRDefault="00000000" w:rsidP="00A150BE">
      <w:r>
        <w:pict w14:anchorId="1AA6336E">
          <v:rect id="_x0000_i1102" style="width:0;height:1.5pt" o:hralign="center" o:hrstd="t" o:hr="t" fillcolor="#a0a0a0" stroked="f"/>
        </w:pict>
      </w:r>
    </w:p>
    <w:p w14:paraId="7743F371" w14:textId="77777777" w:rsidR="00A150BE" w:rsidRPr="00A150BE" w:rsidRDefault="00A150BE" w:rsidP="00A150BE">
      <w:pPr>
        <w:rPr>
          <w:b/>
          <w:bCs/>
        </w:rPr>
      </w:pPr>
      <w:r w:rsidRPr="00A150BE">
        <w:rPr>
          <w:b/>
          <w:bCs/>
        </w:rPr>
        <w:t>84) What type of join is needed when you wish to include rows that do not have matching values?</w:t>
      </w:r>
    </w:p>
    <w:p w14:paraId="04DF32A9" w14:textId="77777777" w:rsidR="00A150BE" w:rsidRPr="00A150BE" w:rsidRDefault="00A150BE" w:rsidP="00A150BE">
      <w:r w:rsidRPr="00A150BE">
        <w:t xml:space="preserve">A) Equi-join – </w:t>
      </w:r>
      <w:r w:rsidRPr="00A150BE">
        <w:rPr>
          <w:rFonts w:ascii="Segoe UI Emoji" w:hAnsi="Segoe UI Emoji" w:cs="Segoe UI Emoji"/>
        </w:rPr>
        <w:t>❌</w:t>
      </w:r>
      <w:r w:rsidRPr="00A150BE">
        <w:t xml:space="preserve"> Only matches equal values.</w:t>
      </w:r>
      <w:r w:rsidRPr="00A150BE">
        <w:br/>
        <w:t xml:space="preserve">B) Natural join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Matches based on common columns; non-matches are excluded.</w:t>
      </w:r>
      <w:r w:rsidRPr="00A150BE">
        <w:br/>
        <w:t xml:space="preserve">C) Outer join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Includes unmatched rows with NULLs.</w:t>
      </w:r>
      <w:r w:rsidRPr="00A150BE">
        <w:br/>
        <w:t xml:space="preserve">D) All of the mentioned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Only outer join does this.</w:t>
      </w:r>
    </w:p>
    <w:p w14:paraId="01A73392"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C) Outer join</w:t>
      </w:r>
      <w:r w:rsidR="00C97AEE">
        <w:rPr>
          <w:b/>
          <w:bCs/>
        </w:rPr>
        <w:t>(rows me values ki baat ho gi tb)</w:t>
      </w:r>
    </w:p>
    <w:p w14:paraId="06722808" w14:textId="77777777" w:rsidR="00A150BE" w:rsidRPr="00A150BE" w:rsidRDefault="00000000" w:rsidP="00A150BE">
      <w:r>
        <w:pict w14:anchorId="082556CA">
          <v:rect id="_x0000_i1103" style="width:0;height:1.5pt" o:hralign="center" o:hrstd="t" o:hr="t" fillcolor="#a0a0a0" stroked="f"/>
        </w:pict>
      </w:r>
    </w:p>
    <w:p w14:paraId="7BE0F6A6" w14:textId="77777777" w:rsidR="00A150BE" w:rsidRPr="00A150BE" w:rsidRDefault="00A150BE" w:rsidP="00A150BE">
      <w:pPr>
        <w:rPr>
          <w:b/>
          <w:bCs/>
        </w:rPr>
      </w:pPr>
      <w:r w:rsidRPr="00A150BE">
        <w:rPr>
          <w:b/>
          <w:bCs/>
        </w:rPr>
        <w:t>85) How many tables may be included with a join?</w:t>
      </w:r>
    </w:p>
    <w:p w14:paraId="00633B4A" w14:textId="77777777" w:rsidR="00A150BE" w:rsidRPr="00A150BE" w:rsidRDefault="00A150BE" w:rsidP="00A150BE">
      <w:r w:rsidRPr="00A150BE">
        <w:t xml:space="preserve">A) One – </w:t>
      </w:r>
      <w:r w:rsidRPr="00A150BE">
        <w:rPr>
          <w:rFonts w:ascii="Segoe UI Emoji" w:hAnsi="Segoe UI Emoji" w:cs="Segoe UI Emoji"/>
        </w:rPr>
        <w:t>❌</w:t>
      </w:r>
      <w:r w:rsidRPr="00A150BE">
        <w:t xml:space="preserve"> That</w:t>
      </w:r>
      <w:r w:rsidRPr="00A150BE">
        <w:rPr>
          <w:rFonts w:ascii="Calibri" w:hAnsi="Calibri" w:cs="Calibri"/>
        </w:rPr>
        <w:t>’</w:t>
      </w:r>
      <w:r w:rsidRPr="00A150BE">
        <w:t>s not a join.</w:t>
      </w:r>
      <w:r w:rsidRPr="00A150BE">
        <w:br/>
        <w:t xml:space="preserve">B) Two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Minimum required, but not a limit.</w:t>
      </w:r>
      <w:r w:rsidRPr="00A150BE">
        <w:br/>
        <w:t xml:space="preserve">C) Three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Allowed but not the upper limit.</w:t>
      </w:r>
      <w:r w:rsidRPr="00A150BE">
        <w:br/>
        <w:t xml:space="preserve">D) All of the mentioned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SQL supports joining any number of tables.</w:t>
      </w:r>
    </w:p>
    <w:p w14:paraId="79E63875"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D) All of the mentioned</w:t>
      </w:r>
    </w:p>
    <w:p w14:paraId="1010D1A6" w14:textId="77777777" w:rsidR="00A150BE" w:rsidRPr="00A150BE" w:rsidRDefault="00000000" w:rsidP="00A150BE">
      <w:r>
        <w:pict w14:anchorId="725DE739">
          <v:rect id="_x0000_i1104" style="width:0;height:1.5pt" o:hralign="center" o:hrstd="t" o:hr="t" fillcolor="#a0a0a0" stroked="f"/>
        </w:pict>
      </w:r>
    </w:p>
    <w:p w14:paraId="186BCF5E" w14:textId="77777777" w:rsidR="00A150BE" w:rsidRPr="00A150BE" w:rsidRDefault="00A150BE" w:rsidP="00A150BE">
      <w:pPr>
        <w:rPr>
          <w:b/>
          <w:bCs/>
        </w:rPr>
      </w:pPr>
      <w:r w:rsidRPr="00A150BE">
        <w:rPr>
          <w:b/>
          <w:bCs/>
        </w:rPr>
        <w:t>86) In SQL the statement SELECT * FROM R, S is equivalent to</w:t>
      </w:r>
    </w:p>
    <w:p w14:paraId="7AFF1220" w14:textId="77777777" w:rsidR="00A150BE" w:rsidRPr="00A150BE" w:rsidRDefault="00A150BE" w:rsidP="00A150BE">
      <w:r w:rsidRPr="00A150BE">
        <w:t xml:space="preserve">A) Select * from R natural join S – </w:t>
      </w:r>
      <w:r w:rsidRPr="00A150BE">
        <w:rPr>
          <w:rFonts w:ascii="Segoe UI Emoji" w:hAnsi="Segoe UI Emoji" w:cs="Segoe UI Emoji"/>
        </w:rPr>
        <w:t>❌</w:t>
      </w:r>
      <w:r w:rsidRPr="00A150BE">
        <w:t xml:space="preserve"> Natural join needs common columns.</w:t>
      </w:r>
      <w:r w:rsidRPr="00A150BE">
        <w:br/>
        <w:t xml:space="preserve">B) Select * from R cross join S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Cartesian product of R and S.</w:t>
      </w:r>
      <w:r w:rsidRPr="00A150BE">
        <w:br/>
        <w:t xml:space="preserve">C) Select * from R union join S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Not valid SQL syntax.</w:t>
      </w:r>
      <w:r w:rsidRPr="00A150BE">
        <w:br/>
        <w:t xml:space="preserve">D) Select * from R inner join S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Inner join requires ON clause.</w:t>
      </w:r>
    </w:p>
    <w:p w14:paraId="266752AF"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B) Select * from R cross join S</w:t>
      </w:r>
    </w:p>
    <w:p w14:paraId="64DBBD31" w14:textId="77777777" w:rsidR="00A150BE" w:rsidRPr="00A150BE" w:rsidRDefault="00000000" w:rsidP="00A150BE">
      <w:r>
        <w:lastRenderedPageBreak/>
        <w:pict w14:anchorId="7FC96670">
          <v:rect id="_x0000_i1105" style="width:0;height:1.5pt" o:hralign="center" o:hrstd="t" o:hr="t" fillcolor="#a0a0a0" stroked="f"/>
        </w:pict>
      </w:r>
    </w:p>
    <w:p w14:paraId="023F0210" w14:textId="77777777" w:rsidR="00A150BE" w:rsidRPr="00A150BE" w:rsidRDefault="00A150BE" w:rsidP="00A150BE">
      <w:pPr>
        <w:rPr>
          <w:b/>
          <w:bCs/>
        </w:rPr>
      </w:pPr>
      <w:r w:rsidRPr="00A150BE">
        <w:rPr>
          <w:b/>
          <w:bCs/>
        </w:rPr>
        <w:t>87) A _____ indicates an absent value that may exist but be unknown or that may not exist at all.</w:t>
      </w:r>
    </w:p>
    <w:p w14:paraId="463EC74D" w14:textId="77777777" w:rsidR="00A150BE" w:rsidRPr="00A150BE" w:rsidRDefault="00A150BE" w:rsidP="00A150BE">
      <w:r w:rsidRPr="00A150BE">
        <w:t xml:space="preserve">A) Empty tuple – </w:t>
      </w:r>
      <w:r w:rsidRPr="00A150BE">
        <w:rPr>
          <w:rFonts w:ascii="Segoe UI Emoji" w:hAnsi="Segoe UI Emoji" w:cs="Segoe UI Emoji"/>
        </w:rPr>
        <w:t>❌</w:t>
      </w:r>
      <w:r w:rsidRPr="00A150BE">
        <w:t xml:space="preserve"> Not the same as unknown value.</w:t>
      </w:r>
      <w:r w:rsidRPr="00A150BE">
        <w:br/>
        <w:t xml:space="preserve">B) New value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Unrelated to absence.</w:t>
      </w:r>
      <w:r w:rsidRPr="00A150BE">
        <w:br/>
        <w:t xml:space="preserve">C) Null value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Represents missing or unknown data.</w:t>
      </w:r>
      <w:r w:rsidRPr="00A150BE">
        <w:br/>
        <w:t xml:space="preserve">D) Old value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Doesn</w:t>
      </w:r>
      <w:r w:rsidRPr="00A150BE">
        <w:rPr>
          <w:rFonts w:ascii="Calibri" w:hAnsi="Calibri" w:cs="Calibri"/>
        </w:rPr>
        <w:t>’</w:t>
      </w:r>
      <w:r w:rsidRPr="00A150BE">
        <w:t>t imply missing data.</w:t>
      </w:r>
    </w:p>
    <w:p w14:paraId="7170A43F"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C) Null value</w:t>
      </w:r>
    </w:p>
    <w:p w14:paraId="0959FC7A" w14:textId="77777777" w:rsidR="00A150BE" w:rsidRPr="00A150BE" w:rsidRDefault="00000000" w:rsidP="00A150BE">
      <w:r>
        <w:pict w14:anchorId="6821810E">
          <v:rect id="_x0000_i1106" style="width:0;height:1.5pt" o:hralign="center" o:hrstd="t" o:hr="t" fillcolor="#a0a0a0" stroked="f"/>
        </w:pict>
      </w:r>
    </w:p>
    <w:p w14:paraId="685A0322" w14:textId="77777777" w:rsidR="00A150BE" w:rsidRPr="00A150BE" w:rsidRDefault="00A150BE" w:rsidP="00A150BE">
      <w:pPr>
        <w:rPr>
          <w:b/>
          <w:bCs/>
        </w:rPr>
      </w:pPr>
      <w:r w:rsidRPr="00A150BE">
        <w:rPr>
          <w:b/>
          <w:bCs/>
        </w:rPr>
        <w:t>88) SELECT name FROM instructor WHERE salary IS NOT NULL; selects:</w:t>
      </w:r>
    </w:p>
    <w:p w14:paraId="60372523" w14:textId="77777777" w:rsidR="00A150BE" w:rsidRPr="00A150BE" w:rsidRDefault="00A150BE" w:rsidP="00A150BE">
      <w:r w:rsidRPr="00A150BE">
        <w:t xml:space="preserve">A) Tuples with null value – </w:t>
      </w:r>
      <w:r w:rsidRPr="00A150BE">
        <w:rPr>
          <w:rFonts w:ascii="Segoe UI Emoji" w:hAnsi="Segoe UI Emoji" w:cs="Segoe UI Emoji"/>
        </w:rPr>
        <w:t>❌</w:t>
      </w:r>
      <w:r w:rsidRPr="00A150BE">
        <w:t xml:space="preserve"> It excludes them.</w:t>
      </w:r>
      <w:r w:rsidRPr="00A150BE">
        <w:br/>
        <w:t xml:space="preserve">B) Tuples with no null values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Only includes instructors with a salary.</w:t>
      </w:r>
      <w:r w:rsidRPr="00A150BE">
        <w:br/>
        <w:t xml:space="preserve">C) Tuples with any salary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Because salary must exist.</w:t>
      </w:r>
      <w:r w:rsidRPr="00A150BE">
        <w:br/>
        <w:t xml:space="preserve">D) All of the mentioned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Includes incorrect ones.</w:t>
      </w:r>
    </w:p>
    <w:p w14:paraId="3E989E3C"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B) Tuples with no null values</w:t>
      </w:r>
    </w:p>
    <w:p w14:paraId="7FFB3A8F" w14:textId="77777777" w:rsidR="00A150BE" w:rsidRPr="00A150BE" w:rsidRDefault="00000000" w:rsidP="00A150BE">
      <w:r>
        <w:pict w14:anchorId="0CED51F3">
          <v:rect id="_x0000_i1107" style="width:0;height:1.5pt" o:hralign="center" o:hrstd="t" o:hr="t" fillcolor="#a0a0a0" stroked="f"/>
        </w:pict>
      </w:r>
    </w:p>
    <w:p w14:paraId="10F519D7" w14:textId="77777777" w:rsidR="00A150BE" w:rsidRPr="00A150BE" w:rsidRDefault="00A150BE" w:rsidP="00A150BE">
      <w:pPr>
        <w:rPr>
          <w:b/>
          <w:bCs/>
        </w:rPr>
      </w:pPr>
      <w:r w:rsidRPr="00A150BE">
        <w:rPr>
          <w:b/>
          <w:bCs/>
        </w:rPr>
        <w:t>89) The primary key must be:</w:t>
      </w:r>
    </w:p>
    <w:p w14:paraId="25ED0262" w14:textId="77777777" w:rsidR="00A150BE" w:rsidRPr="00A150BE" w:rsidRDefault="00A150BE" w:rsidP="00A150BE">
      <w:r w:rsidRPr="00A150BE">
        <w:t xml:space="preserve">A) Unique – </w:t>
      </w:r>
      <w:r w:rsidRPr="00A150BE">
        <w:rPr>
          <w:rFonts w:ascii="Segoe UI Emoji" w:hAnsi="Segoe UI Emoji" w:cs="Segoe UI Emoji"/>
        </w:rPr>
        <w:t>❌</w:t>
      </w:r>
      <w:r w:rsidRPr="00A150BE">
        <w:t xml:space="preserve"> True, but not enough.</w:t>
      </w:r>
      <w:r w:rsidRPr="00A150BE">
        <w:br/>
        <w:t xml:space="preserve">B) Not null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Also true, but not enough.</w:t>
      </w:r>
      <w:r w:rsidRPr="00A150BE">
        <w:br/>
        <w:t xml:space="preserve">C) Both a and b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A primary key must be unique and not null.</w:t>
      </w:r>
      <w:r w:rsidRPr="00A150BE">
        <w:br/>
        <w:t xml:space="preserve">D) Either a or b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Must satisfy both conditions.</w:t>
      </w:r>
    </w:p>
    <w:p w14:paraId="108122B3"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C) Both a and b</w:t>
      </w:r>
    </w:p>
    <w:p w14:paraId="451CF03D" w14:textId="77777777" w:rsidR="00A150BE" w:rsidRPr="00A150BE" w:rsidRDefault="00000000" w:rsidP="00A150BE">
      <w:r>
        <w:pict w14:anchorId="4DF9E314">
          <v:rect id="_x0000_i1108" style="width:0;height:1.5pt" o:hralign="center" o:hrstd="t" o:hr="t" fillcolor="#a0a0a0" stroked="f"/>
        </w:pict>
      </w:r>
    </w:p>
    <w:p w14:paraId="5F766F16" w14:textId="77777777" w:rsidR="00A150BE" w:rsidRPr="00A150BE" w:rsidRDefault="00A150BE" w:rsidP="00A150BE">
      <w:pPr>
        <w:rPr>
          <w:b/>
          <w:bCs/>
        </w:rPr>
      </w:pPr>
      <w:r w:rsidRPr="00A150BE">
        <w:rPr>
          <w:b/>
          <w:bCs/>
        </w:rPr>
        <w:t>90) Which one of the following deletes all the entries but keeps the structure of the relation?</w:t>
      </w:r>
    </w:p>
    <w:p w14:paraId="5D909561" w14:textId="77777777" w:rsidR="00A150BE" w:rsidRPr="00A150BE" w:rsidRDefault="00A150BE" w:rsidP="00A150BE">
      <w:r w:rsidRPr="00A150BE">
        <w:t xml:space="preserve">A) DELETE FROM r WHERE P; – </w:t>
      </w:r>
      <w:r w:rsidRPr="00A150BE">
        <w:rPr>
          <w:rFonts w:ascii="Segoe UI Emoji" w:hAnsi="Segoe UI Emoji" w:cs="Segoe UI Emoji"/>
        </w:rPr>
        <w:t>❌</w:t>
      </w:r>
      <w:r w:rsidRPr="00A150BE">
        <w:t xml:space="preserve"> Deletes conditionally, not all.</w:t>
      </w:r>
      <w:r w:rsidRPr="00A150BE">
        <w:br/>
        <w:t xml:space="preserve">B) DELETE FROM instructor WHERE dept_name = 'Finance';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Deletes filtered rows only.</w:t>
      </w:r>
      <w:r w:rsidRPr="00A150BE">
        <w:br/>
        <w:t xml:space="preserve">C) DELETE FROM instructor WHERE salary BETWEEN 13000 AND 15000;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Partial deletion.</w:t>
      </w:r>
      <w:r w:rsidRPr="00A150BE">
        <w:br/>
        <w:t xml:space="preserve">D) DELETE FROM instructor;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Deletes all rows, table structure stays intact.</w:t>
      </w:r>
    </w:p>
    <w:p w14:paraId="0EBF83C8"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D) DELETE FROM instructor</w:t>
      </w:r>
    </w:p>
    <w:p w14:paraId="642F4574" w14:textId="77777777" w:rsidR="00A150BE" w:rsidRPr="00A150BE" w:rsidRDefault="00000000" w:rsidP="00A150BE">
      <w:r>
        <w:lastRenderedPageBreak/>
        <w:pict w14:anchorId="59EB0D73">
          <v:rect id="_x0000_i1109" style="width:0;height:1.5pt" o:hralign="center" o:hrstd="t" o:hr="t" fillcolor="#a0a0a0" stroked="f"/>
        </w:pict>
      </w:r>
    </w:p>
    <w:p w14:paraId="44BA6E04" w14:textId="77777777" w:rsidR="00A150BE" w:rsidRPr="00A150BE" w:rsidRDefault="00A150BE" w:rsidP="00A150BE">
      <w:pPr>
        <w:rPr>
          <w:b/>
          <w:bCs/>
        </w:rPr>
      </w:pPr>
      <w:r w:rsidRPr="00A150BE">
        <w:rPr>
          <w:b/>
          <w:bCs/>
        </w:rPr>
        <w:t>91) Which of the following deletes all tuples in the instructor relation for those instructors associated with a department located in the Watson building which is in department relation?</w:t>
      </w:r>
    </w:p>
    <w:p w14:paraId="3F1B57E9" w14:textId="77777777" w:rsidR="00A150BE" w:rsidRPr="00A150BE" w:rsidRDefault="00A150BE" w:rsidP="00A150BE">
      <w:r w:rsidRPr="00A150BE">
        <w:t xml:space="preserve">A) DELETE FROM instructor WHERE dept_name IN 'Watson'; – </w:t>
      </w:r>
      <w:r w:rsidRPr="00A150BE">
        <w:rPr>
          <w:rFonts w:ascii="Segoe UI Emoji" w:hAnsi="Segoe UI Emoji" w:cs="Segoe UI Emoji"/>
        </w:rPr>
        <w:t>❌</w:t>
      </w:r>
      <w:r w:rsidRPr="00A150BE">
        <w:t xml:space="preserve"> Incorrect syntax and logic.</w:t>
      </w:r>
      <w:r w:rsidRPr="00A150BE">
        <w:br/>
        <w:t xml:space="preserve">B) DELETE FROM department WHERE building = 'Watson';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Deletes departments, not instructors.</w:t>
      </w:r>
      <w:r w:rsidRPr="00A150BE">
        <w:br/>
        <w:t xml:space="preserve">C) DELETE FROM instructor WHERE dept_name IN (SELECT dept_name FROM department WHERE building = 'Watson');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Correct subquery usage.</w:t>
      </w:r>
      <w:r w:rsidRPr="00A150BE">
        <w:br/>
        <w:t xml:space="preserve">D) Both A and C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A is invalid.</w:t>
      </w:r>
    </w:p>
    <w:p w14:paraId="170851ED"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C) DELETE FROM instructor WHERE dept_name IN (SELECT dept_name FROM department WHERE building = 'Watson')</w:t>
      </w:r>
    </w:p>
    <w:p w14:paraId="353BA121" w14:textId="77777777" w:rsidR="00A150BE" w:rsidRPr="00A150BE" w:rsidRDefault="00000000" w:rsidP="00A150BE">
      <w:r>
        <w:pict w14:anchorId="1EF95667">
          <v:rect id="_x0000_i1110" style="width:0;height:1.5pt" o:hralign="center" o:hrstd="t" o:hr="t" fillcolor="#a0a0a0" stroked="f"/>
        </w:pict>
      </w:r>
    </w:p>
    <w:p w14:paraId="35BDF470" w14:textId="77777777" w:rsidR="00A150BE" w:rsidRPr="00A150BE" w:rsidRDefault="00A150BE" w:rsidP="00A150BE">
      <w:pPr>
        <w:rPr>
          <w:b/>
          <w:bCs/>
        </w:rPr>
      </w:pPr>
      <w:r w:rsidRPr="00A150BE">
        <w:rPr>
          <w:b/>
          <w:bCs/>
        </w:rPr>
        <w:t>**92) UPDATE instructor SET salary = salary * 1.05;</w:t>
      </w:r>
    </w:p>
    <w:p w14:paraId="5357306C" w14:textId="77777777" w:rsidR="00A150BE" w:rsidRPr="00A150BE" w:rsidRDefault="00A150BE" w:rsidP="00A150BE">
      <w:r w:rsidRPr="00A150BE">
        <w:t>What keyword is used in this SQL command?**</w:t>
      </w:r>
      <w:r w:rsidRPr="00A150BE">
        <w:br/>
        <w:t xml:space="preserve">A) WHERE – </w:t>
      </w:r>
      <w:r w:rsidRPr="00A150BE">
        <w:rPr>
          <w:rFonts w:ascii="Segoe UI Emoji" w:hAnsi="Segoe UI Emoji" w:cs="Segoe UI Emoji"/>
        </w:rPr>
        <w:t>❌</w:t>
      </w:r>
      <w:r w:rsidRPr="00A150BE">
        <w:t xml:space="preserve"> Not used in this case.</w:t>
      </w:r>
      <w:r w:rsidRPr="00A150BE">
        <w:br/>
        <w:t xml:space="preserve">B) SET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Specifies the update operation.</w:t>
      </w:r>
      <w:r w:rsidRPr="00A150BE">
        <w:br/>
        <w:t xml:space="preserve">C) IN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Not relevant here.</w:t>
      </w:r>
      <w:r w:rsidRPr="00A150BE">
        <w:br/>
        <w:t xml:space="preserve">D) SELECT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Not part of the UPDATE statement.</w:t>
      </w:r>
    </w:p>
    <w:p w14:paraId="52E980DD"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B) SET</w:t>
      </w:r>
    </w:p>
    <w:p w14:paraId="6301921F" w14:textId="77777777" w:rsidR="00A150BE" w:rsidRPr="00A150BE" w:rsidRDefault="00000000" w:rsidP="00A150BE">
      <w:r>
        <w:pict w14:anchorId="024C5B2B">
          <v:rect id="_x0000_i1111" style="width:0;height:1.5pt" o:hralign="center" o:hrstd="t" o:hr="t" fillcolor="#a0a0a0" stroked="f"/>
        </w:pict>
      </w:r>
    </w:p>
    <w:p w14:paraId="5B604C59" w14:textId="77777777" w:rsidR="00A150BE" w:rsidRPr="00A150BE" w:rsidRDefault="00A150BE" w:rsidP="00A150BE">
      <w:pPr>
        <w:rPr>
          <w:b/>
          <w:bCs/>
        </w:rPr>
      </w:pPr>
      <w:r w:rsidRPr="00A150BE">
        <w:rPr>
          <w:b/>
          <w:bCs/>
        </w:rPr>
        <w:t>93) Which of the following is the correct format for case statements?</w:t>
      </w:r>
    </w:p>
    <w:p w14:paraId="185DE367" w14:textId="77777777" w:rsidR="00A150BE" w:rsidRPr="00A150BE" w:rsidRDefault="00A150BE" w:rsidP="00A150BE">
      <w:r w:rsidRPr="00A150BE">
        <w:t xml:space="preserve">A) CASE WHEN pred1 … result1 WHEN pred2 … result2 … WHEN predn … resultn ELSE result0 END – </w:t>
      </w:r>
      <w:r w:rsidRPr="00A150BE">
        <w:rPr>
          <w:rFonts w:ascii="Segoe UI Emoji" w:hAnsi="Segoe UI Emoji" w:cs="Segoe UI Emoji"/>
        </w:rPr>
        <w:t>❌</w:t>
      </w:r>
      <w:r w:rsidRPr="00A150BE">
        <w:t xml:space="preserve"> Missing THEN keyword.</w:t>
      </w:r>
      <w:r w:rsidRPr="00A150BE">
        <w:br/>
        <w:t xml:space="preserve">B) CASE WHEN pred1 THEN result1 WHEN pred2 THEN result2 … WHEN predn THEN resultn ELSE result0 END – </w:t>
      </w:r>
      <w:r w:rsidRPr="00A150BE">
        <w:rPr>
          <w:rFonts w:ascii="Segoe UI Emoji" w:hAnsi="Segoe UI Emoji" w:cs="Segoe UI Emoji"/>
        </w:rPr>
        <w:t>✅</w:t>
      </w:r>
      <w:r w:rsidRPr="00A150BE">
        <w:t xml:space="preserve"> Correct CASE syntax.</w:t>
      </w:r>
      <w:r w:rsidRPr="00A150BE">
        <w:br/>
        <w:t xml:space="preserve">C) CASE WHEN pred1 THEN result1 WHEN pred2 THEN result2 </w:t>
      </w:r>
      <w:r w:rsidRPr="00A150BE">
        <w:rPr>
          <w:rFonts w:ascii="Calibri" w:hAnsi="Calibri" w:cs="Calibri"/>
        </w:rPr>
        <w:t>…</w:t>
      </w:r>
      <w:r w:rsidRPr="00A150BE">
        <w:t xml:space="preserve"> WHEN predn THEN resultn ELSE result0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Missing END.</w:t>
      </w:r>
      <w:r w:rsidRPr="00A150BE">
        <w:br/>
        <w:t xml:space="preserve">D) All of the mentioned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Only B is valid.</w:t>
      </w:r>
    </w:p>
    <w:p w14:paraId="64E99D90" w14:textId="77777777" w:rsidR="00A150BE" w:rsidRDefault="00A150BE" w:rsidP="00A150BE">
      <w:pPr>
        <w:rPr>
          <w:b/>
          <w:bCs/>
        </w:rPr>
      </w:pPr>
      <w:r w:rsidRPr="00A150BE">
        <w:rPr>
          <w:rFonts w:ascii="Segoe UI Emoji" w:hAnsi="Segoe UI Emoji" w:cs="Segoe UI Emoji"/>
        </w:rPr>
        <w:t>✅</w:t>
      </w:r>
      <w:r w:rsidRPr="00A150BE">
        <w:t xml:space="preserve"> </w:t>
      </w:r>
      <w:r w:rsidRPr="00A150BE">
        <w:rPr>
          <w:b/>
          <w:bCs/>
        </w:rPr>
        <w:t>Correct Answer: B) CASE WHEN pred1 THEN result1 WHEN pred2 THEN result2 … WHEN predn THEN resultn ELSE result0 END</w:t>
      </w:r>
    </w:p>
    <w:p w14:paraId="714E9186" w14:textId="77777777" w:rsidR="00782071" w:rsidRDefault="00782071" w:rsidP="00A150BE">
      <w:pPr>
        <w:rPr>
          <w:b/>
          <w:bCs/>
        </w:rPr>
      </w:pPr>
    </w:p>
    <w:p w14:paraId="6E31B751" w14:textId="77777777" w:rsidR="00782071" w:rsidRPr="00A150BE" w:rsidRDefault="00782071" w:rsidP="00A150BE"/>
    <w:p w14:paraId="04527F2A" w14:textId="77777777" w:rsidR="00A150BE" w:rsidRPr="00A150BE" w:rsidRDefault="00000000" w:rsidP="00A150BE">
      <w:r>
        <w:lastRenderedPageBreak/>
        <w:pict w14:anchorId="582CF280">
          <v:rect id="_x0000_i1112" style="width:0;height:1.5pt" o:hralign="center" o:hrstd="t" o:hr="t" fillcolor="#a0a0a0" stroked="f"/>
        </w:pict>
      </w:r>
    </w:p>
    <w:p w14:paraId="2FC99ACE" w14:textId="77777777" w:rsidR="00A150BE" w:rsidRPr="00A150BE" w:rsidRDefault="00A150BE" w:rsidP="00A150BE">
      <w:pPr>
        <w:rPr>
          <w:b/>
          <w:bCs/>
        </w:rPr>
      </w:pPr>
      <w:r w:rsidRPr="00A150BE">
        <w:rPr>
          <w:b/>
          <w:bCs/>
        </w:rPr>
        <w:t>94) A collection of data designed to be used by different people is called a/an</w:t>
      </w:r>
    </w:p>
    <w:p w14:paraId="64448F53" w14:textId="77777777" w:rsidR="00A150BE" w:rsidRPr="00A150BE" w:rsidRDefault="00A150BE" w:rsidP="00A150BE">
      <w:r w:rsidRPr="00A150BE">
        <w:t xml:space="preserve">A) Organization – </w:t>
      </w:r>
      <w:r w:rsidRPr="00A150BE">
        <w:rPr>
          <w:rFonts w:ascii="Segoe UI Emoji" w:hAnsi="Segoe UI Emoji" w:cs="Segoe UI Emoji"/>
        </w:rPr>
        <w:t>❌</w:t>
      </w:r>
      <w:r w:rsidRPr="00A150BE">
        <w:t xml:space="preserve"> An entity, not a data structure.</w:t>
      </w:r>
      <w:r w:rsidRPr="00A150BE">
        <w:br/>
        <w:t xml:space="preserve">B) Database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A structured set of data for shared access.</w:t>
      </w:r>
      <w:r w:rsidRPr="00A150BE">
        <w:br/>
        <w:t xml:space="preserve">C) Relationship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A component inside a database.</w:t>
      </w:r>
      <w:r w:rsidRPr="00A150BE">
        <w:br/>
        <w:t xml:space="preserve">D) Schema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Defines structure, not the data itself.</w:t>
      </w:r>
    </w:p>
    <w:p w14:paraId="353B4FB9"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B) Database</w:t>
      </w:r>
    </w:p>
    <w:p w14:paraId="3F6E4D9D" w14:textId="77777777" w:rsidR="00A150BE" w:rsidRPr="00A150BE" w:rsidRDefault="00000000" w:rsidP="00A150BE">
      <w:r>
        <w:pict w14:anchorId="4A6403AA">
          <v:rect id="_x0000_i1113" style="width:0;height:1.5pt" o:hralign="center" o:hrstd="t" o:hr="t" fillcolor="#a0a0a0" stroked="f"/>
        </w:pict>
      </w:r>
    </w:p>
    <w:p w14:paraId="24C8D9A0" w14:textId="77777777" w:rsidR="00A150BE" w:rsidRPr="00A150BE" w:rsidRDefault="00A150BE" w:rsidP="00A150BE">
      <w:pPr>
        <w:rPr>
          <w:b/>
          <w:bCs/>
        </w:rPr>
      </w:pPr>
      <w:r w:rsidRPr="00A150BE">
        <w:rPr>
          <w:b/>
          <w:bCs/>
        </w:rPr>
        <w:t>95) Which of the following terms refers to the correctness and completeness of the data in a database?</w:t>
      </w:r>
    </w:p>
    <w:p w14:paraId="48519BA0" w14:textId="77777777" w:rsidR="00A150BE" w:rsidRPr="00A150BE" w:rsidRDefault="00A150BE" w:rsidP="00A150BE">
      <w:r w:rsidRPr="00A150BE">
        <w:t xml:space="preserve">A) Data security – </w:t>
      </w:r>
      <w:r w:rsidRPr="00A150BE">
        <w:rPr>
          <w:rFonts w:ascii="Segoe UI Emoji" w:hAnsi="Segoe UI Emoji" w:cs="Segoe UI Emoji"/>
        </w:rPr>
        <w:t>❌</w:t>
      </w:r>
      <w:r w:rsidRPr="00A150BE">
        <w:t xml:space="preserve"> Protects data from unauthorized access.</w:t>
      </w:r>
      <w:r w:rsidRPr="00A150BE">
        <w:br/>
        <w:t xml:space="preserve">B) Data constraint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Enforces specific rules, not overall quality.</w:t>
      </w:r>
      <w:r w:rsidRPr="00A150BE">
        <w:br/>
        <w:t xml:space="preserve">C) Data independence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Refers to separation from application logic.</w:t>
      </w:r>
      <w:r w:rsidRPr="00A150BE">
        <w:br/>
        <w:t xml:space="preserve">D) Data integrity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Ensures accuracy and consistency of data.</w:t>
      </w:r>
    </w:p>
    <w:p w14:paraId="7DCC346B"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D) Data integrity</w:t>
      </w:r>
    </w:p>
    <w:p w14:paraId="1E03F146" w14:textId="77777777" w:rsidR="00A150BE" w:rsidRPr="00A150BE" w:rsidRDefault="00000000" w:rsidP="00A150BE">
      <w:r>
        <w:pict w14:anchorId="5C01DDB9">
          <v:rect id="_x0000_i1114" style="width:0;height:1.5pt" o:hralign="center" o:hrstd="t" o:hr="t" fillcolor="#a0a0a0" stroked="f"/>
        </w:pict>
      </w:r>
    </w:p>
    <w:p w14:paraId="016E10D1" w14:textId="77777777" w:rsidR="00A150BE" w:rsidRPr="00A150BE" w:rsidRDefault="00A150BE" w:rsidP="00A150BE">
      <w:pPr>
        <w:rPr>
          <w:b/>
          <w:bCs/>
        </w:rPr>
      </w:pPr>
      <w:r w:rsidRPr="00A150BE">
        <w:rPr>
          <w:b/>
          <w:bCs/>
        </w:rPr>
        <w:t>96) The relationship between DEPARTMENT and EMPLOYEE is a</w:t>
      </w:r>
    </w:p>
    <w:p w14:paraId="7687D6F9" w14:textId="77777777" w:rsidR="00A150BE" w:rsidRPr="00A150BE" w:rsidRDefault="00A150BE" w:rsidP="00A150BE">
      <w:r w:rsidRPr="00A150BE">
        <w:t xml:space="preserve">A) One-to-one relationship – </w:t>
      </w:r>
      <w:r w:rsidRPr="00A150BE">
        <w:rPr>
          <w:rFonts w:ascii="Segoe UI Emoji" w:hAnsi="Segoe UI Emoji" w:cs="Segoe UI Emoji"/>
        </w:rPr>
        <w:t>❌</w:t>
      </w:r>
      <w:r w:rsidRPr="00A150BE">
        <w:t xml:space="preserve"> Unlikely; one department has many employees.</w:t>
      </w:r>
      <w:r w:rsidRPr="00A150BE">
        <w:br/>
        <w:t xml:space="preserve">B) One-to-many relationship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One department has many employees.</w:t>
      </w:r>
      <w:r w:rsidRPr="00A150BE">
        <w:br/>
        <w:t xml:space="preserve">C) Many-to-many relationship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Not typically the case here.</w:t>
      </w:r>
      <w:r w:rsidRPr="00A150BE">
        <w:br/>
        <w:t xml:space="preserve">D) Many-to-one relationship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This would mean multiple departments per employee.</w:t>
      </w:r>
    </w:p>
    <w:p w14:paraId="544EFF60"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B) One-to-many relationship</w:t>
      </w:r>
    </w:p>
    <w:p w14:paraId="75A7E10F" w14:textId="77777777" w:rsidR="00A150BE" w:rsidRPr="00A150BE" w:rsidRDefault="00000000" w:rsidP="00A150BE">
      <w:r>
        <w:pict w14:anchorId="2EA329D1">
          <v:rect id="_x0000_i1115" style="width:0;height:1.5pt" o:hralign="center" o:hrstd="t" o:hr="t" fillcolor="#a0a0a0" stroked="f"/>
        </w:pict>
      </w:r>
    </w:p>
    <w:p w14:paraId="2E9F92ED" w14:textId="77777777" w:rsidR="00A150BE" w:rsidRPr="00A150BE" w:rsidRDefault="00A150BE" w:rsidP="00A150BE">
      <w:pPr>
        <w:rPr>
          <w:b/>
          <w:bCs/>
        </w:rPr>
      </w:pPr>
      <w:r w:rsidRPr="00A150BE">
        <w:rPr>
          <w:b/>
          <w:bCs/>
        </w:rPr>
        <w:t>97) If the state of the database no longer reflects a real state of the world that the database is supposed to capture, then such a state is called</w:t>
      </w:r>
    </w:p>
    <w:p w14:paraId="3AD45714" w14:textId="77777777" w:rsidR="00A150BE" w:rsidRPr="00A150BE" w:rsidRDefault="00A150BE" w:rsidP="00A150BE">
      <w:r w:rsidRPr="00A150BE">
        <w:t xml:space="preserve">A) Consistent state – </w:t>
      </w:r>
      <w:r w:rsidRPr="00A150BE">
        <w:rPr>
          <w:rFonts w:ascii="Segoe UI Emoji" w:hAnsi="Segoe UI Emoji" w:cs="Segoe UI Emoji"/>
        </w:rPr>
        <w:t>❌</w:t>
      </w:r>
      <w:r w:rsidRPr="00A150BE">
        <w:t xml:space="preserve"> A valid state.</w:t>
      </w:r>
      <w:r w:rsidRPr="00A150BE">
        <w:br/>
        <w:t xml:space="preserve">B) Parallel state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Irrelevant term.</w:t>
      </w:r>
      <w:r w:rsidRPr="00A150BE">
        <w:br/>
        <w:t xml:space="preserve">C) Durable state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Refers to saved/committed state.</w:t>
      </w:r>
      <w:r w:rsidRPr="00A150BE">
        <w:br/>
        <w:t xml:space="preserve">D) Inconsistent state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Data no longer matches reality.</w:t>
      </w:r>
    </w:p>
    <w:p w14:paraId="7F1D70F4"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D) Inconsistent state</w:t>
      </w:r>
    </w:p>
    <w:p w14:paraId="278346EA" w14:textId="77777777" w:rsidR="00A150BE" w:rsidRPr="00A150BE" w:rsidRDefault="00000000" w:rsidP="00A150BE">
      <w:r>
        <w:pict w14:anchorId="05359C2E">
          <v:rect id="_x0000_i1116" style="width:0;height:1.5pt" o:hralign="center" o:hrstd="t" o:hr="t" fillcolor="#a0a0a0" stroked="f"/>
        </w:pict>
      </w:r>
    </w:p>
    <w:p w14:paraId="69EE8CA2" w14:textId="77777777" w:rsidR="00071DA1" w:rsidRDefault="00071DA1" w:rsidP="00A150BE">
      <w:pPr>
        <w:rPr>
          <w:b/>
          <w:bCs/>
        </w:rPr>
      </w:pPr>
    </w:p>
    <w:p w14:paraId="7F9607C7" w14:textId="77777777" w:rsidR="00A150BE" w:rsidRPr="00A150BE" w:rsidRDefault="00A150BE" w:rsidP="00A150BE">
      <w:pPr>
        <w:rPr>
          <w:b/>
          <w:bCs/>
        </w:rPr>
      </w:pPr>
      <w:r w:rsidRPr="00A150BE">
        <w:rPr>
          <w:b/>
          <w:bCs/>
        </w:rPr>
        <w:t>98) Each modification done in a database transaction is first recorded into the</w:t>
      </w:r>
    </w:p>
    <w:p w14:paraId="39B550D5" w14:textId="77777777" w:rsidR="00A150BE" w:rsidRPr="00A150BE" w:rsidRDefault="00A150BE" w:rsidP="00A150BE">
      <w:r w:rsidRPr="00A150BE">
        <w:t xml:space="preserve">A) Hard drive – </w:t>
      </w:r>
      <w:r w:rsidRPr="00A150BE">
        <w:rPr>
          <w:rFonts w:ascii="Segoe UI Emoji" w:hAnsi="Segoe UI Emoji" w:cs="Segoe UI Emoji"/>
        </w:rPr>
        <w:t>❌</w:t>
      </w:r>
      <w:r w:rsidRPr="00A150BE">
        <w:t xml:space="preserve"> Generic term, not specific.</w:t>
      </w:r>
      <w:r w:rsidRPr="00A150BE">
        <w:br/>
        <w:t xml:space="preserve">B) Log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All changes are written to a log for recovery.</w:t>
      </w:r>
      <w:r w:rsidRPr="00A150BE">
        <w:br/>
        <w:t xml:space="preserve">C) Disk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Vague and low-level.</w:t>
      </w:r>
      <w:r w:rsidRPr="00A150BE">
        <w:br/>
        <w:t xml:space="preserve">D) Data mart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A subset of a data warehouse, not for logging.</w:t>
      </w:r>
    </w:p>
    <w:p w14:paraId="7BEAD8D0"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B) Log</w:t>
      </w:r>
    </w:p>
    <w:p w14:paraId="7B8C90CE" w14:textId="77777777" w:rsidR="00A150BE" w:rsidRPr="00A150BE" w:rsidRDefault="00000000" w:rsidP="00A150BE">
      <w:r>
        <w:pict w14:anchorId="1D896112">
          <v:rect id="_x0000_i1117" style="width:0;height:1.5pt" o:hralign="center" o:hrstd="t" o:hr="t" fillcolor="#a0a0a0" stroked="f"/>
        </w:pict>
      </w:r>
    </w:p>
    <w:p w14:paraId="3914F628" w14:textId="77777777" w:rsidR="00A150BE" w:rsidRPr="00A150BE" w:rsidRDefault="00A150BE" w:rsidP="00A150BE">
      <w:pPr>
        <w:rPr>
          <w:b/>
          <w:bCs/>
        </w:rPr>
      </w:pPr>
      <w:r w:rsidRPr="00A150BE">
        <w:rPr>
          <w:b/>
          <w:bCs/>
        </w:rPr>
        <w:t>99) When the transaction finishes the final statement the transaction enters into</w:t>
      </w:r>
    </w:p>
    <w:p w14:paraId="743421D6" w14:textId="77777777" w:rsidR="00A150BE" w:rsidRPr="00A150BE" w:rsidRDefault="00A150BE" w:rsidP="00A150BE">
      <w:r w:rsidRPr="00A150BE">
        <w:t xml:space="preserve">A) Active state – </w:t>
      </w:r>
      <w:r w:rsidRPr="00A150BE">
        <w:rPr>
          <w:rFonts w:ascii="Segoe UI Emoji" w:hAnsi="Segoe UI Emoji" w:cs="Segoe UI Emoji"/>
        </w:rPr>
        <w:t>❌</w:t>
      </w:r>
      <w:r w:rsidRPr="00A150BE">
        <w:t xml:space="preserve"> Only during ongoing execution.</w:t>
      </w:r>
      <w:r w:rsidRPr="00A150BE">
        <w:br/>
        <w:t xml:space="preserve">B) Committed state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Only after final save.</w:t>
      </w:r>
      <w:r w:rsidRPr="00A150BE">
        <w:br/>
        <w:t xml:space="preserve">C) Partially committed state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Just after last statement is executed.</w:t>
      </w:r>
      <w:r w:rsidRPr="00A150BE">
        <w:br/>
        <w:t xml:space="preserve">D) Abort state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Happens on failure.</w:t>
      </w:r>
    </w:p>
    <w:p w14:paraId="0F030F9F"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C) Partially committed state</w:t>
      </w:r>
    </w:p>
    <w:p w14:paraId="037B0A6D" w14:textId="77777777" w:rsidR="00A150BE" w:rsidRPr="00A150BE" w:rsidRDefault="00000000" w:rsidP="00A150BE">
      <w:r>
        <w:pict w14:anchorId="0EB8DF46">
          <v:rect id="_x0000_i1118" style="width:0;height:1.5pt" o:hralign="center" o:hrstd="t" o:hr="t" fillcolor="#a0a0a0" stroked="f"/>
        </w:pict>
      </w:r>
    </w:p>
    <w:p w14:paraId="4EF96ECD" w14:textId="77777777" w:rsidR="00A150BE" w:rsidRPr="00A150BE" w:rsidRDefault="00A150BE" w:rsidP="00A150BE">
      <w:pPr>
        <w:rPr>
          <w:b/>
          <w:bCs/>
        </w:rPr>
      </w:pPr>
      <w:r w:rsidRPr="00A150BE">
        <w:rPr>
          <w:b/>
          <w:bCs/>
        </w:rPr>
        <w:t>100) Which of the following is an atomic sequence of database actions?</w:t>
      </w:r>
    </w:p>
    <w:p w14:paraId="521C811E" w14:textId="77777777" w:rsidR="00A150BE" w:rsidRPr="00A150BE" w:rsidRDefault="00A150BE" w:rsidP="00A150BE">
      <w:r w:rsidRPr="00A150BE">
        <w:t xml:space="preserve">A) Transaction – </w:t>
      </w:r>
      <w:r w:rsidRPr="00A150BE">
        <w:rPr>
          <w:rFonts w:ascii="Segoe UI Emoji" w:hAnsi="Segoe UI Emoji" w:cs="Segoe UI Emoji"/>
        </w:rPr>
        <w:t>✅</w:t>
      </w:r>
      <w:r w:rsidRPr="00A150BE">
        <w:t xml:space="preserve"> A transaction is an indivisible unit of work.</w:t>
      </w:r>
      <w:r w:rsidRPr="00A150BE">
        <w:br/>
        <w:t xml:space="preserve">B) Concurrency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Refers to simultaneous execution.</w:t>
      </w:r>
      <w:r w:rsidRPr="00A150BE">
        <w:br/>
        <w:t xml:space="preserve">C) Relations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Refers to tables, not operations.</w:t>
      </w:r>
      <w:r w:rsidRPr="00A150BE">
        <w:br/>
        <w:t xml:space="preserve">D) All of the mentioned </w:t>
      </w:r>
      <w:r w:rsidRPr="00A150BE">
        <w:rPr>
          <w:rFonts w:ascii="Calibri" w:hAnsi="Calibri" w:cs="Calibri"/>
        </w:rPr>
        <w:t>–</w:t>
      </w:r>
      <w:r w:rsidRPr="00A150BE">
        <w:t xml:space="preserve"> </w:t>
      </w:r>
      <w:r w:rsidRPr="00A150BE">
        <w:rPr>
          <w:rFonts w:ascii="Segoe UI Emoji" w:hAnsi="Segoe UI Emoji" w:cs="Segoe UI Emoji"/>
        </w:rPr>
        <w:t>❌</w:t>
      </w:r>
      <w:r w:rsidRPr="00A150BE">
        <w:t xml:space="preserve"> Only A is correct.</w:t>
      </w:r>
    </w:p>
    <w:p w14:paraId="2A924327" w14:textId="77777777" w:rsidR="00A150BE" w:rsidRPr="00A150BE" w:rsidRDefault="00A150BE" w:rsidP="00A150BE">
      <w:r w:rsidRPr="00A150BE">
        <w:rPr>
          <w:rFonts w:ascii="Segoe UI Emoji" w:hAnsi="Segoe UI Emoji" w:cs="Segoe UI Emoji"/>
        </w:rPr>
        <w:t>✅</w:t>
      </w:r>
      <w:r w:rsidRPr="00A150BE">
        <w:t xml:space="preserve"> </w:t>
      </w:r>
      <w:r w:rsidRPr="00A150BE">
        <w:rPr>
          <w:b/>
          <w:bCs/>
        </w:rPr>
        <w:t>Correct Answer: A) Transaction</w:t>
      </w:r>
    </w:p>
    <w:p w14:paraId="4826EE2F" w14:textId="77777777" w:rsidR="00EE4500" w:rsidRDefault="00EE4500" w:rsidP="00EC01FC"/>
    <w:p w14:paraId="188C51B3" w14:textId="77777777" w:rsidR="00EE4500" w:rsidRDefault="00000000" w:rsidP="00EC01FC">
      <w:r>
        <w:pict w14:anchorId="15F9D226">
          <v:rect id="_x0000_i1119" style="width:0;height:1.5pt" o:hralign="center" o:hrstd="t" o:hr="t" fillcolor="#a0a0a0" stroked="f"/>
        </w:pict>
      </w:r>
    </w:p>
    <w:p w14:paraId="0BF9C310" w14:textId="77777777" w:rsidR="00EF373A" w:rsidRPr="00EF373A" w:rsidRDefault="00EF373A" w:rsidP="00EF373A">
      <w:pPr>
        <w:rPr>
          <w:b/>
          <w:bCs/>
        </w:rPr>
      </w:pPr>
      <w:r w:rsidRPr="00EF373A">
        <w:rPr>
          <w:b/>
          <w:bCs/>
        </w:rPr>
        <w:t>101) _______ means that data used during the execution of a transaction cannot be used by a second transaction until the first one is completed.</w:t>
      </w:r>
    </w:p>
    <w:p w14:paraId="07BCF876" w14:textId="77777777" w:rsidR="00EF373A" w:rsidRPr="00EF373A" w:rsidRDefault="00EF373A" w:rsidP="00EF373A">
      <w:r w:rsidRPr="00EF373A">
        <w:t>A) Serializability – Ensures serial outcome of concurrent transactions</w:t>
      </w:r>
      <w:r w:rsidRPr="00EF373A">
        <w:br/>
        <w:t>B) Atomicity – Ensures all-or-nothing transaction execution</w:t>
      </w:r>
      <w:r w:rsidRPr="00EF373A">
        <w:br/>
        <w:t xml:space="preserve">C) Isolation – </w:t>
      </w:r>
      <w:r w:rsidRPr="00EF373A">
        <w:rPr>
          <w:rFonts w:ascii="Segoe UI Emoji" w:hAnsi="Segoe UI Emoji" w:cs="Segoe UI Emoji"/>
        </w:rPr>
        <w:t>✅</w:t>
      </w:r>
      <w:r w:rsidRPr="00EF373A">
        <w:t xml:space="preserve"> Ensures transactions do not interfere with each other</w:t>
      </w:r>
      <w:r w:rsidRPr="00EF373A">
        <w:br/>
        <w:t xml:space="preserve">D) Time stamping </w:t>
      </w:r>
      <w:r w:rsidRPr="00EF373A">
        <w:rPr>
          <w:rFonts w:ascii="Calibri" w:hAnsi="Calibri" w:cs="Calibri"/>
        </w:rPr>
        <w:t>–</w:t>
      </w:r>
      <w:r w:rsidRPr="00EF373A">
        <w:t xml:space="preserve"> Manages transaction ordering using timestamps</w:t>
      </w:r>
      <w:r w:rsidRPr="00EF373A">
        <w:br/>
      </w:r>
      <w:r w:rsidRPr="00EF373A">
        <w:rPr>
          <w:rFonts w:ascii="Segoe UI Emoji" w:hAnsi="Segoe UI Emoji" w:cs="Segoe UI Emoji"/>
        </w:rPr>
        <w:t>✅</w:t>
      </w:r>
      <w:r w:rsidRPr="00EF373A">
        <w:t xml:space="preserve"> </w:t>
      </w:r>
      <w:r w:rsidRPr="00EF373A">
        <w:rPr>
          <w:b/>
          <w:bCs/>
        </w:rPr>
        <w:t>Correct Answer: C) Isolation</w:t>
      </w:r>
    </w:p>
    <w:p w14:paraId="77946A74" w14:textId="77777777" w:rsidR="00EF373A" w:rsidRPr="00EF373A" w:rsidRDefault="00000000" w:rsidP="00EF373A">
      <w:r>
        <w:pict w14:anchorId="2D6310B7">
          <v:rect id="_x0000_i1120" style="width:0;height:1.5pt" o:hralign="center" o:hrstd="t" o:hr="t" fillcolor="#a0a0a0" stroked="f"/>
        </w:pict>
      </w:r>
    </w:p>
    <w:p w14:paraId="26B0B0BE" w14:textId="77777777" w:rsidR="00EF373A" w:rsidRDefault="00EF373A" w:rsidP="00EF373A">
      <w:pPr>
        <w:rPr>
          <w:b/>
          <w:bCs/>
        </w:rPr>
      </w:pPr>
    </w:p>
    <w:p w14:paraId="637928EF" w14:textId="77777777" w:rsidR="00EF373A" w:rsidRPr="00EF373A" w:rsidRDefault="00EF373A" w:rsidP="00EF373A">
      <w:pPr>
        <w:rPr>
          <w:b/>
          <w:bCs/>
        </w:rPr>
      </w:pPr>
      <w:r w:rsidRPr="00EF373A">
        <w:rPr>
          <w:b/>
          <w:bCs/>
        </w:rPr>
        <w:t>102) In SQL, which command is used to select only one copy of each set of duplicate rows</w:t>
      </w:r>
    </w:p>
    <w:p w14:paraId="3A2456B4" w14:textId="77777777" w:rsidR="00EF373A" w:rsidRPr="00EF373A" w:rsidRDefault="00EF373A" w:rsidP="00EF373A">
      <w:r w:rsidRPr="00EF373A">
        <w:t xml:space="preserve">A) SELECT DISTINCT – </w:t>
      </w:r>
      <w:r w:rsidRPr="00EF373A">
        <w:rPr>
          <w:rFonts w:ascii="Segoe UI Emoji" w:hAnsi="Segoe UI Emoji" w:cs="Segoe UI Emoji"/>
        </w:rPr>
        <w:t>✅</w:t>
      </w:r>
      <w:r w:rsidRPr="00EF373A">
        <w:t xml:space="preserve"> Eliminates duplicate rows</w:t>
      </w:r>
      <w:r w:rsidRPr="00EF373A">
        <w:br/>
        <w:t xml:space="preserve">B) SELECT UNIQUE </w:t>
      </w:r>
      <w:r w:rsidRPr="00EF373A">
        <w:rPr>
          <w:rFonts w:ascii="Calibri" w:hAnsi="Calibri" w:cs="Calibri"/>
        </w:rPr>
        <w:t>–</w:t>
      </w:r>
      <w:r w:rsidRPr="00EF373A">
        <w:t xml:space="preserve"> Not standard SQL; may work in some systems</w:t>
      </w:r>
      <w:r w:rsidRPr="00EF373A">
        <w:br/>
        <w:t xml:space="preserve">C) SELECT DIFFERENT </w:t>
      </w:r>
      <w:r w:rsidRPr="00EF373A">
        <w:rPr>
          <w:rFonts w:ascii="Calibri" w:hAnsi="Calibri" w:cs="Calibri"/>
        </w:rPr>
        <w:t>–</w:t>
      </w:r>
      <w:r w:rsidRPr="00EF373A">
        <w:t xml:space="preserve"> Invalid syntax</w:t>
      </w:r>
      <w:r w:rsidRPr="00EF373A">
        <w:br/>
        <w:t xml:space="preserve">D) All of the above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A) SELECT DISTINCT</w:t>
      </w:r>
    </w:p>
    <w:p w14:paraId="1F1F173A" w14:textId="77777777" w:rsidR="00EF373A" w:rsidRPr="00EF373A" w:rsidRDefault="00000000" w:rsidP="00EF373A">
      <w:r>
        <w:pict w14:anchorId="4ED52524">
          <v:rect id="_x0000_i1121" style="width:0;height:1.5pt" o:hralign="center" o:hrstd="t" o:hr="t" fillcolor="#a0a0a0" stroked="f"/>
        </w:pict>
      </w:r>
    </w:p>
    <w:p w14:paraId="0333D619" w14:textId="77777777" w:rsidR="00EF373A" w:rsidRPr="00EF373A" w:rsidRDefault="00EF373A" w:rsidP="00EF373A">
      <w:pPr>
        <w:rPr>
          <w:b/>
          <w:bCs/>
        </w:rPr>
      </w:pPr>
      <w:r w:rsidRPr="00EF373A">
        <w:rPr>
          <w:b/>
          <w:bCs/>
        </w:rPr>
        <w:t>103) Composite key is made up of ................</w:t>
      </w:r>
    </w:p>
    <w:p w14:paraId="76A9325A" w14:textId="77777777" w:rsidR="00EF373A" w:rsidRPr="00EF373A" w:rsidRDefault="00EF373A" w:rsidP="00EF373A">
      <w:r w:rsidRPr="00EF373A">
        <w:t>A) One column – Not composite</w:t>
      </w:r>
      <w:r w:rsidRPr="00EF373A">
        <w:br/>
        <w:t>B) One super key – Not necessarily composite</w:t>
      </w:r>
      <w:r w:rsidRPr="00EF373A">
        <w:br/>
        <w:t>C) One foreign key – Irrelevant</w:t>
      </w:r>
      <w:r w:rsidRPr="00EF373A">
        <w:br/>
        <w:t xml:space="preserve">D) Two or more columns – </w:t>
      </w:r>
      <w:r w:rsidRPr="00EF373A">
        <w:rPr>
          <w:rFonts w:ascii="Segoe UI Emoji" w:hAnsi="Segoe UI Emoji" w:cs="Segoe UI Emoji"/>
        </w:rPr>
        <w:t>✅</w:t>
      </w:r>
      <w:r w:rsidRPr="00EF373A">
        <w:t xml:space="preserve"> Correct definition of composite key</w:t>
      </w:r>
      <w:r w:rsidRPr="00EF373A">
        <w:br/>
      </w:r>
      <w:r w:rsidRPr="00EF373A">
        <w:rPr>
          <w:rFonts w:ascii="Segoe UI Emoji" w:hAnsi="Segoe UI Emoji" w:cs="Segoe UI Emoji"/>
        </w:rPr>
        <w:t>✅</w:t>
      </w:r>
      <w:r w:rsidRPr="00EF373A">
        <w:t xml:space="preserve"> </w:t>
      </w:r>
      <w:r w:rsidRPr="00EF373A">
        <w:rPr>
          <w:b/>
          <w:bCs/>
        </w:rPr>
        <w:t>Correct Answer: D) Two or more columns</w:t>
      </w:r>
    </w:p>
    <w:p w14:paraId="53FDAC85" w14:textId="77777777" w:rsidR="00EF373A" w:rsidRPr="00EF373A" w:rsidRDefault="00000000" w:rsidP="00EF373A">
      <w:r>
        <w:pict w14:anchorId="6B8D1791">
          <v:rect id="_x0000_i1122" style="width:0;height:1.5pt" o:hralign="center" o:hrstd="t" o:hr="t" fillcolor="#a0a0a0" stroked="f"/>
        </w:pict>
      </w:r>
    </w:p>
    <w:p w14:paraId="5FCEB114" w14:textId="77777777" w:rsidR="00EF373A" w:rsidRPr="00EF373A" w:rsidRDefault="00EF373A" w:rsidP="00EF373A">
      <w:pPr>
        <w:rPr>
          <w:b/>
          <w:bCs/>
        </w:rPr>
      </w:pPr>
      <w:r w:rsidRPr="00EF373A">
        <w:rPr>
          <w:b/>
          <w:bCs/>
        </w:rPr>
        <w:t>104) What command is used to get back the privileges offered by the GRANT command?</w:t>
      </w:r>
    </w:p>
    <w:p w14:paraId="176C2A3A" w14:textId="77777777" w:rsidR="00EF373A" w:rsidRPr="00EF373A" w:rsidRDefault="00EF373A" w:rsidP="00EF373A">
      <w:r w:rsidRPr="00EF373A">
        <w:t>A) Grant – Gives privileges</w:t>
      </w:r>
      <w:r w:rsidRPr="00EF373A">
        <w:br/>
        <w:t xml:space="preserve">B) Revoke – </w:t>
      </w:r>
      <w:r w:rsidRPr="00EF373A">
        <w:rPr>
          <w:rFonts w:ascii="Segoe UI Emoji" w:hAnsi="Segoe UI Emoji" w:cs="Segoe UI Emoji"/>
        </w:rPr>
        <w:t>✅</w:t>
      </w:r>
      <w:r w:rsidRPr="00EF373A">
        <w:t xml:space="preserve"> Removes previously granted privileges</w:t>
      </w:r>
      <w:r w:rsidRPr="00EF373A">
        <w:br/>
        <w:t xml:space="preserve">C) Execute </w:t>
      </w:r>
      <w:r w:rsidRPr="00EF373A">
        <w:rPr>
          <w:rFonts w:ascii="Calibri" w:hAnsi="Calibri" w:cs="Calibri"/>
        </w:rPr>
        <w:t>–</w:t>
      </w:r>
      <w:r w:rsidRPr="00EF373A">
        <w:t xml:space="preserve"> Runs commands or procedures</w:t>
      </w:r>
      <w:r w:rsidRPr="00EF373A">
        <w:br/>
        <w:t xml:space="preserve">D) Run </w:t>
      </w:r>
      <w:r w:rsidRPr="00EF373A">
        <w:rPr>
          <w:rFonts w:ascii="Calibri" w:hAnsi="Calibri" w:cs="Calibri"/>
        </w:rPr>
        <w:t>–</w:t>
      </w:r>
      <w:r w:rsidRPr="00EF373A">
        <w:t xml:space="preserve"> Not a valid SQL command</w:t>
      </w:r>
      <w:r w:rsidRPr="00EF373A">
        <w:br/>
      </w:r>
      <w:r w:rsidRPr="00EF373A">
        <w:rPr>
          <w:rFonts w:ascii="Segoe UI Emoji" w:hAnsi="Segoe UI Emoji" w:cs="Segoe UI Emoji"/>
        </w:rPr>
        <w:t>✅</w:t>
      </w:r>
      <w:r w:rsidRPr="00EF373A">
        <w:t xml:space="preserve"> </w:t>
      </w:r>
      <w:r w:rsidRPr="00EF373A">
        <w:rPr>
          <w:b/>
          <w:bCs/>
        </w:rPr>
        <w:t>Correct Answer: B) Revoke</w:t>
      </w:r>
    </w:p>
    <w:p w14:paraId="2B9CC45E" w14:textId="77777777" w:rsidR="00EF373A" w:rsidRPr="00EF373A" w:rsidRDefault="00000000" w:rsidP="00EF373A">
      <w:r>
        <w:pict w14:anchorId="15D4F961">
          <v:rect id="_x0000_i1123" style="width:0;height:1.5pt" o:hralign="center" o:hrstd="t" o:hr="t" fillcolor="#a0a0a0" stroked="f"/>
        </w:pict>
      </w:r>
    </w:p>
    <w:p w14:paraId="298DE249" w14:textId="77777777" w:rsidR="00EF373A" w:rsidRPr="00EF373A" w:rsidRDefault="00EF373A" w:rsidP="00EF373A">
      <w:pPr>
        <w:rPr>
          <w:b/>
          <w:bCs/>
        </w:rPr>
      </w:pPr>
      <w:r w:rsidRPr="00EF373A">
        <w:rPr>
          <w:b/>
          <w:bCs/>
        </w:rPr>
        <w:t>105) Which of the following query is correct for using comparison operators in SQL?</w:t>
      </w:r>
    </w:p>
    <w:p w14:paraId="432EE602" w14:textId="77777777" w:rsidR="00EF373A" w:rsidRPr="00EF373A" w:rsidRDefault="00EF373A" w:rsidP="00EF373A">
      <w:r w:rsidRPr="00EF373A">
        <w:t>A) age&gt;50 and &lt;80 – Syntax error</w:t>
      </w:r>
      <w:r w:rsidRPr="00EF373A">
        <w:br/>
        <w:t xml:space="preserve">B) age&gt;50 and age &lt;80 – </w:t>
      </w:r>
      <w:r w:rsidRPr="00EF373A">
        <w:rPr>
          <w:rFonts w:ascii="Segoe UI Emoji" w:hAnsi="Segoe UI Emoji" w:cs="Segoe UI Emoji"/>
        </w:rPr>
        <w:t>✅</w:t>
      </w:r>
      <w:r w:rsidRPr="00EF373A">
        <w:t xml:space="preserve"> Correct logical AND comparison</w:t>
      </w:r>
      <w:r w:rsidRPr="00EF373A">
        <w:br/>
        <w:t xml:space="preserve">C) Two WHEREs </w:t>
      </w:r>
      <w:r w:rsidRPr="00EF373A">
        <w:rPr>
          <w:rFonts w:ascii="Calibri" w:hAnsi="Calibri" w:cs="Calibri"/>
        </w:rPr>
        <w:t>–</w:t>
      </w:r>
      <w:r w:rsidRPr="00EF373A">
        <w:t xml:space="preserve"> Invalid syntax</w:t>
      </w:r>
      <w:r w:rsidRPr="00EF373A">
        <w:br/>
        <w:t>D) None of the above</w:t>
      </w:r>
      <w:r w:rsidRPr="00EF373A">
        <w:br/>
      </w:r>
      <w:r w:rsidRPr="00EF373A">
        <w:rPr>
          <w:rFonts w:ascii="Segoe UI Emoji" w:hAnsi="Segoe UI Emoji" w:cs="Segoe UI Emoji"/>
        </w:rPr>
        <w:t>✅</w:t>
      </w:r>
      <w:r w:rsidRPr="00EF373A">
        <w:t xml:space="preserve"> </w:t>
      </w:r>
      <w:r w:rsidRPr="00EF373A">
        <w:rPr>
          <w:b/>
          <w:bCs/>
        </w:rPr>
        <w:t>Correct Answer: B) SELECT sname, coursename FROM studentinfo WHERE age&gt;50 and age &lt;80;</w:t>
      </w:r>
    </w:p>
    <w:p w14:paraId="793AAC3F" w14:textId="77777777" w:rsidR="00EF373A" w:rsidRPr="00EF373A" w:rsidRDefault="00000000" w:rsidP="00EF373A">
      <w:r>
        <w:pict w14:anchorId="5FD2E8D4">
          <v:rect id="_x0000_i1124" style="width:0;height:1.5pt" o:hralign="center" o:hrstd="t" o:hr="t" fillcolor="#a0a0a0" stroked="f"/>
        </w:pict>
      </w:r>
    </w:p>
    <w:p w14:paraId="279404BF" w14:textId="77777777" w:rsidR="00EF373A" w:rsidRPr="00EF373A" w:rsidRDefault="00EF373A" w:rsidP="00EF373A">
      <w:pPr>
        <w:rPr>
          <w:b/>
          <w:bCs/>
        </w:rPr>
      </w:pPr>
      <w:r w:rsidRPr="00EF373A">
        <w:rPr>
          <w:b/>
          <w:bCs/>
        </w:rPr>
        <w:t>106) How to select all data from studentinfo table starting the name from letter 'r'?</w:t>
      </w:r>
    </w:p>
    <w:p w14:paraId="7486C835" w14:textId="77777777" w:rsidR="00EF373A" w:rsidRPr="00EF373A" w:rsidRDefault="00EF373A" w:rsidP="00EF373A">
      <w:r w:rsidRPr="00EF373A">
        <w:t xml:space="preserve">A) LIKE 'r%' – </w:t>
      </w:r>
      <w:r w:rsidRPr="00EF373A">
        <w:rPr>
          <w:rFonts w:ascii="Segoe UI Emoji" w:hAnsi="Segoe UI Emoji" w:cs="Segoe UI Emoji"/>
        </w:rPr>
        <w:t>✅</w:t>
      </w:r>
      <w:r w:rsidRPr="00EF373A">
        <w:t xml:space="preserve"> Starts with 'r'</w:t>
      </w:r>
      <w:r w:rsidRPr="00EF373A">
        <w:br/>
        <w:t xml:space="preserve">B) LIKE '%r%' </w:t>
      </w:r>
      <w:r w:rsidRPr="00EF373A">
        <w:rPr>
          <w:rFonts w:ascii="Calibri" w:hAnsi="Calibri" w:cs="Calibri"/>
        </w:rPr>
        <w:t>–</w:t>
      </w:r>
      <w:r w:rsidRPr="00EF373A">
        <w:t xml:space="preserve"> Contains 'r' anywhere</w:t>
      </w:r>
      <w:r w:rsidRPr="00EF373A">
        <w:br/>
      </w:r>
      <w:r w:rsidRPr="00EF373A">
        <w:lastRenderedPageBreak/>
        <w:t xml:space="preserve">C) LIKE '%r' </w:t>
      </w:r>
      <w:r w:rsidRPr="00EF373A">
        <w:rPr>
          <w:rFonts w:ascii="Calibri" w:hAnsi="Calibri" w:cs="Calibri"/>
        </w:rPr>
        <w:t>–</w:t>
      </w:r>
      <w:r w:rsidRPr="00EF373A">
        <w:t xml:space="preserve"> Ends with 'r'</w:t>
      </w:r>
      <w:r w:rsidRPr="00EF373A">
        <w:br/>
        <w:t xml:space="preserve">D) LIKE '_r%' </w:t>
      </w:r>
      <w:r w:rsidRPr="00EF373A">
        <w:rPr>
          <w:rFonts w:ascii="Calibri" w:hAnsi="Calibri" w:cs="Calibri"/>
        </w:rPr>
        <w:t>–</w:t>
      </w:r>
      <w:r w:rsidRPr="00EF373A">
        <w:t xml:space="preserve"> Second letter is 'r'</w:t>
      </w:r>
      <w:r w:rsidRPr="00EF373A">
        <w:br/>
      </w:r>
      <w:r w:rsidRPr="00EF373A">
        <w:rPr>
          <w:rFonts w:ascii="Segoe UI Emoji" w:hAnsi="Segoe UI Emoji" w:cs="Segoe UI Emoji"/>
        </w:rPr>
        <w:t>✅</w:t>
      </w:r>
      <w:r w:rsidRPr="00EF373A">
        <w:t xml:space="preserve"> </w:t>
      </w:r>
      <w:r w:rsidRPr="00EF373A">
        <w:rPr>
          <w:b/>
          <w:bCs/>
        </w:rPr>
        <w:t>Correct Answer: A) SELECT * FROM studentinfo WHERE sname LIKE 'r%';</w:t>
      </w:r>
    </w:p>
    <w:p w14:paraId="71BB9BA0" w14:textId="77777777" w:rsidR="00EF373A" w:rsidRPr="00EF373A" w:rsidRDefault="00000000" w:rsidP="00EF373A">
      <w:r>
        <w:pict w14:anchorId="2622D6E3">
          <v:rect id="_x0000_i1125" style="width:0;height:1.5pt" o:hralign="center" o:hrstd="t" o:hr="t" fillcolor="#a0a0a0" stroked="f"/>
        </w:pict>
      </w:r>
    </w:p>
    <w:p w14:paraId="41A22292" w14:textId="77777777" w:rsidR="00EF373A" w:rsidRPr="00EF373A" w:rsidRDefault="00EF373A" w:rsidP="00EF373A">
      <w:pPr>
        <w:rPr>
          <w:b/>
          <w:bCs/>
        </w:rPr>
      </w:pPr>
      <w:r w:rsidRPr="00EF373A">
        <w:rPr>
          <w:b/>
          <w:bCs/>
        </w:rPr>
        <w:t>107) Which SQL query is correct for selecting staffs with salary 15,000 or 25,000?</w:t>
      </w:r>
    </w:p>
    <w:p w14:paraId="04151781" w14:textId="77777777" w:rsidR="00EF373A" w:rsidRPr="00EF373A" w:rsidRDefault="00EF373A" w:rsidP="00EF373A">
      <w:r w:rsidRPr="00EF373A">
        <w:t xml:space="preserve">A) IN (15000, 25000) – </w:t>
      </w:r>
      <w:r w:rsidRPr="00EF373A">
        <w:rPr>
          <w:rFonts w:ascii="Segoe UI Emoji" w:hAnsi="Segoe UI Emoji" w:cs="Segoe UI Emoji"/>
        </w:rPr>
        <w:t>✅</w:t>
      </w:r>
      <w:r w:rsidRPr="00EF373A">
        <w:t xml:space="preserve"> Best match</w:t>
      </w:r>
      <w:r w:rsidRPr="00EF373A">
        <w:br/>
        <w:t xml:space="preserve">B) BETWEEN </w:t>
      </w:r>
      <w:r w:rsidRPr="00EF373A">
        <w:rPr>
          <w:rFonts w:ascii="Calibri" w:hAnsi="Calibri" w:cs="Calibri"/>
        </w:rPr>
        <w:t>–</w:t>
      </w:r>
      <w:r w:rsidRPr="00EF373A">
        <w:t xml:space="preserve"> Includes all values in range, not just 15k and 25k</w:t>
      </w:r>
      <w:r w:rsidRPr="00EF373A">
        <w:br/>
        <w:t xml:space="preserve">C) Both A and B </w:t>
      </w:r>
      <w:r w:rsidRPr="00EF373A">
        <w:rPr>
          <w:rFonts w:ascii="Calibri" w:hAnsi="Calibri" w:cs="Calibri"/>
        </w:rPr>
        <w:t>–</w:t>
      </w:r>
      <w:r w:rsidRPr="00EF373A">
        <w:t xml:space="preserve"> Incorrect, as BETWEEN includes 15001 etc.</w:t>
      </w:r>
      <w:r w:rsidRPr="00EF373A">
        <w:br/>
        <w:t>D) None of the above</w:t>
      </w:r>
      <w:r w:rsidRPr="00EF373A">
        <w:br/>
      </w:r>
      <w:r w:rsidRPr="00EF373A">
        <w:rPr>
          <w:rFonts w:ascii="Segoe UI Emoji" w:hAnsi="Segoe UI Emoji" w:cs="Segoe UI Emoji"/>
        </w:rPr>
        <w:t>✅</w:t>
      </w:r>
      <w:r w:rsidRPr="00EF373A">
        <w:t xml:space="preserve"> </w:t>
      </w:r>
      <w:r w:rsidRPr="00EF373A">
        <w:rPr>
          <w:b/>
          <w:bCs/>
        </w:rPr>
        <w:t>Correct Answer: A) SELECT sname FROM tblstaff WHERE salary IN (15000, 25000);</w:t>
      </w:r>
    </w:p>
    <w:p w14:paraId="383368E2" w14:textId="77777777" w:rsidR="00EF373A" w:rsidRPr="00EF373A" w:rsidRDefault="00000000" w:rsidP="00EF373A">
      <w:r>
        <w:pict w14:anchorId="2B9427B3">
          <v:rect id="_x0000_i1126" style="width:0;height:1.5pt" o:hralign="center" o:hrstd="t" o:hr="t" fillcolor="#a0a0a0" stroked="f"/>
        </w:pict>
      </w:r>
    </w:p>
    <w:p w14:paraId="0D1D92BF" w14:textId="77777777" w:rsidR="00EF373A" w:rsidRPr="00EF373A" w:rsidRDefault="00EF373A" w:rsidP="00EF373A">
      <w:pPr>
        <w:rPr>
          <w:b/>
          <w:bCs/>
        </w:rPr>
      </w:pPr>
      <w:r w:rsidRPr="00EF373A">
        <w:rPr>
          <w:b/>
          <w:bCs/>
        </w:rPr>
        <w:t>108) Select a query that retrieves all of the unique course name from the student table?</w:t>
      </w:r>
    </w:p>
    <w:p w14:paraId="42936375" w14:textId="77777777" w:rsidR="00EF373A" w:rsidRPr="00EF373A" w:rsidRDefault="00EF373A" w:rsidP="00EF373A">
      <w:r w:rsidRPr="00EF373A">
        <w:t xml:space="preserve">A) SELECT DISTINCT – </w:t>
      </w:r>
      <w:r w:rsidRPr="00EF373A">
        <w:rPr>
          <w:rFonts w:ascii="Segoe UI Emoji" w:hAnsi="Segoe UI Emoji" w:cs="Segoe UI Emoji"/>
        </w:rPr>
        <w:t>✅</w:t>
      </w:r>
      <w:r w:rsidRPr="00EF373A">
        <w:t xml:space="preserve"> Standard SQL</w:t>
      </w:r>
      <w:r w:rsidRPr="00EF373A">
        <w:br/>
        <w:t xml:space="preserve">B) SELECT UNIQUE </w:t>
      </w:r>
      <w:r w:rsidRPr="00EF373A">
        <w:rPr>
          <w:rFonts w:ascii="Calibri" w:hAnsi="Calibri" w:cs="Calibri"/>
        </w:rPr>
        <w:t>–</w:t>
      </w:r>
      <w:r w:rsidRPr="00EF373A">
        <w:t xml:space="preserve"> May work in some DBs</w:t>
      </w:r>
      <w:r w:rsidRPr="00EF373A">
        <w:br/>
        <w:t xml:space="preserve">C) SELECT DISTINCT FROM TABLE </w:t>
      </w:r>
      <w:r w:rsidRPr="00EF373A">
        <w:rPr>
          <w:rFonts w:ascii="Calibri" w:hAnsi="Calibri" w:cs="Calibri"/>
        </w:rPr>
        <w:t>–</w:t>
      </w:r>
      <w:r w:rsidRPr="00EF373A">
        <w:t xml:space="preserve"> Incorrect syntax</w:t>
      </w:r>
      <w:r w:rsidRPr="00EF373A">
        <w:br/>
        <w:t xml:space="preserve">D) SELECT INDIVIDUAL </w:t>
      </w:r>
      <w:r w:rsidRPr="00EF373A">
        <w:rPr>
          <w:rFonts w:ascii="Calibri" w:hAnsi="Calibri" w:cs="Calibri"/>
        </w:rPr>
        <w:t>–</w:t>
      </w:r>
      <w:r w:rsidRPr="00EF373A">
        <w:t xml:space="preserve"> Invalid</w:t>
      </w:r>
      <w:r w:rsidRPr="00EF373A">
        <w:br/>
      </w:r>
      <w:r w:rsidRPr="00EF373A">
        <w:rPr>
          <w:rFonts w:ascii="Segoe UI Emoji" w:hAnsi="Segoe UI Emoji" w:cs="Segoe UI Emoji"/>
        </w:rPr>
        <w:t>✅</w:t>
      </w:r>
      <w:r w:rsidRPr="00EF373A">
        <w:t xml:space="preserve"> </w:t>
      </w:r>
      <w:r w:rsidRPr="00EF373A">
        <w:rPr>
          <w:b/>
          <w:bCs/>
        </w:rPr>
        <w:t>Correct Answer: A) SELECT DISTINCT coursename FROM studentinfo;</w:t>
      </w:r>
    </w:p>
    <w:p w14:paraId="2B5B5094" w14:textId="77777777" w:rsidR="00EF373A" w:rsidRPr="00EF373A" w:rsidRDefault="00000000" w:rsidP="00EF373A">
      <w:r>
        <w:pict w14:anchorId="119DB76C">
          <v:rect id="_x0000_i1127" style="width:0;height:1.5pt" o:hralign="center" o:hrstd="t" o:hr="t" fillcolor="#a0a0a0" stroked="f"/>
        </w:pict>
      </w:r>
    </w:p>
    <w:p w14:paraId="0ED6A1A0" w14:textId="77777777" w:rsidR="00EF373A" w:rsidRPr="00EF373A" w:rsidRDefault="00EF373A" w:rsidP="00EF373A">
      <w:pPr>
        <w:rPr>
          <w:b/>
          <w:bCs/>
        </w:rPr>
      </w:pPr>
      <w:r w:rsidRPr="00EF373A">
        <w:rPr>
          <w:b/>
          <w:bCs/>
        </w:rPr>
        <w:t>109) Which query is used to sort data from empinfo by age ascending?</w:t>
      </w:r>
    </w:p>
    <w:p w14:paraId="5B032E6C" w14:textId="77777777" w:rsidR="00EF373A" w:rsidRPr="00EF373A" w:rsidRDefault="00EF373A" w:rsidP="00EF373A">
      <w:r w:rsidRPr="00EF373A">
        <w:t xml:space="preserve">A) ORDER BY age – </w:t>
      </w:r>
      <w:r w:rsidRPr="00EF373A">
        <w:rPr>
          <w:rFonts w:ascii="Segoe UI Emoji" w:hAnsi="Segoe UI Emoji" w:cs="Segoe UI Emoji"/>
        </w:rPr>
        <w:t>✅</w:t>
      </w:r>
      <w:r w:rsidRPr="00EF373A">
        <w:t xml:space="preserve"> Default ascending</w:t>
      </w:r>
      <w:r w:rsidRPr="00EF373A">
        <w:br/>
        <w:t xml:space="preserve">B) ORDER age </w:t>
      </w:r>
      <w:r w:rsidRPr="00EF373A">
        <w:rPr>
          <w:rFonts w:ascii="Calibri" w:hAnsi="Calibri" w:cs="Calibri"/>
        </w:rPr>
        <w:t>–</w:t>
      </w:r>
      <w:r w:rsidRPr="00EF373A">
        <w:t xml:space="preserve"> Syntax error</w:t>
      </w:r>
      <w:r w:rsidRPr="00EF373A">
        <w:br/>
        <w:t xml:space="preserve">C) ORDER BY COLUMN </w:t>
      </w:r>
      <w:r w:rsidRPr="00EF373A">
        <w:rPr>
          <w:rFonts w:ascii="Calibri" w:hAnsi="Calibri" w:cs="Calibri"/>
        </w:rPr>
        <w:t>–</w:t>
      </w:r>
      <w:r w:rsidRPr="00EF373A">
        <w:t xml:space="preserve"> Invalid</w:t>
      </w:r>
      <w:r w:rsidRPr="00EF373A">
        <w:br/>
        <w:t xml:space="preserve">D) SORT BY </w:t>
      </w:r>
      <w:r w:rsidRPr="00EF373A">
        <w:rPr>
          <w:rFonts w:ascii="Calibri" w:hAnsi="Calibri" w:cs="Calibri"/>
        </w:rPr>
        <w:t>–</w:t>
      </w:r>
      <w:r w:rsidRPr="00EF373A">
        <w:t xml:space="preserve"> Not standard SQL</w:t>
      </w:r>
      <w:r w:rsidRPr="00EF373A">
        <w:br/>
      </w:r>
      <w:r w:rsidRPr="00EF373A">
        <w:rPr>
          <w:rFonts w:ascii="Segoe UI Emoji" w:hAnsi="Segoe UI Emoji" w:cs="Segoe UI Emoji"/>
        </w:rPr>
        <w:t>✅</w:t>
      </w:r>
      <w:r w:rsidRPr="00EF373A">
        <w:t xml:space="preserve"> </w:t>
      </w:r>
      <w:r w:rsidRPr="00EF373A">
        <w:rPr>
          <w:b/>
          <w:bCs/>
        </w:rPr>
        <w:t>Correct Answer: A) SELECT * FROM empinfo ORDER BY age;</w:t>
      </w:r>
    </w:p>
    <w:p w14:paraId="2418C106" w14:textId="77777777" w:rsidR="00EF373A" w:rsidRPr="00EF373A" w:rsidRDefault="00000000" w:rsidP="00EF373A">
      <w:r>
        <w:pict w14:anchorId="00E3992B">
          <v:rect id="_x0000_i1128" style="width:0;height:1.5pt" o:hralign="center" o:hrstd="t" o:hr="t" fillcolor="#a0a0a0" stroked="f"/>
        </w:pict>
      </w:r>
    </w:p>
    <w:p w14:paraId="270646F8" w14:textId="77777777" w:rsidR="00EF373A" w:rsidRPr="00EF373A" w:rsidRDefault="00EF373A" w:rsidP="00EF373A">
      <w:pPr>
        <w:rPr>
          <w:b/>
          <w:bCs/>
        </w:rPr>
      </w:pPr>
      <w:r w:rsidRPr="00EF373A">
        <w:rPr>
          <w:b/>
          <w:bCs/>
        </w:rPr>
        <w:t>110) Correct syntax to insert into stdinfo table</w:t>
      </w:r>
    </w:p>
    <w:p w14:paraId="36DD5995" w14:textId="77777777" w:rsidR="00EF373A" w:rsidRPr="00EF373A" w:rsidRDefault="00EF373A" w:rsidP="00EF373A">
      <w:r w:rsidRPr="00EF373A">
        <w:t>A) INSERT VALUES ... INTO – Invalid order</w:t>
      </w:r>
      <w:r w:rsidRPr="00EF373A">
        <w:br/>
        <w:t>B) INSERT VALUES INTO – Invalid syntax</w:t>
      </w:r>
      <w:r w:rsidRPr="00EF373A">
        <w:br/>
        <w:t>C) INSERT stdinfo VALUES – Missing INTO</w:t>
      </w:r>
      <w:r w:rsidRPr="00EF373A">
        <w:br/>
        <w:t xml:space="preserve">D) INSERT INTO stdinfo VALUES ... – </w:t>
      </w:r>
      <w:r w:rsidRPr="00EF373A">
        <w:rPr>
          <w:rFonts w:ascii="Segoe UI Emoji" w:hAnsi="Segoe UI Emoji" w:cs="Segoe UI Emoji"/>
        </w:rPr>
        <w:t>✅</w:t>
      </w:r>
      <w:r w:rsidRPr="00EF373A">
        <w:t xml:space="preserve"> Correct</w:t>
      </w:r>
      <w:r w:rsidRPr="00EF373A">
        <w:br/>
      </w:r>
      <w:r w:rsidRPr="00EF373A">
        <w:rPr>
          <w:rFonts w:ascii="Segoe UI Emoji" w:hAnsi="Segoe UI Emoji" w:cs="Segoe UI Emoji"/>
        </w:rPr>
        <w:t>✅</w:t>
      </w:r>
      <w:r w:rsidRPr="00EF373A">
        <w:t xml:space="preserve"> </w:t>
      </w:r>
      <w:r w:rsidRPr="00EF373A">
        <w:rPr>
          <w:b/>
          <w:bCs/>
        </w:rPr>
        <w:t>Correct Answer: D) INSERT INTO stdinfo VALUES ("15", "Hari Thapa", 45, 5000);</w:t>
      </w:r>
    </w:p>
    <w:p w14:paraId="64C27986" w14:textId="77777777" w:rsidR="00EF373A" w:rsidRPr="00EF373A" w:rsidRDefault="00000000" w:rsidP="00EF373A">
      <w:r>
        <w:pict w14:anchorId="57D86663">
          <v:rect id="_x0000_i1129" style="width:0;height:1.5pt" o:hralign="center" o:hrstd="t" o:hr="t" fillcolor="#a0a0a0" stroked="f"/>
        </w:pict>
      </w:r>
    </w:p>
    <w:p w14:paraId="66985770" w14:textId="77777777" w:rsidR="00EF373A" w:rsidRDefault="00EF373A" w:rsidP="00EF373A">
      <w:pPr>
        <w:rPr>
          <w:b/>
          <w:bCs/>
        </w:rPr>
      </w:pPr>
    </w:p>
    <w:p w14:paraId="7D5F47DD" w14:textId="77777777" w:rsidR="00EF373A" w:rsidRDefault="00EF373A" w:rsidP="00EF373A">
      <w:pPr>
        <w:rPr>
          <w:b/>
          <w:bCs/>
        </w:rPr>
      </w:pPr>
    </w:p>
    <w:p w14:paraId="4B54E3DE" w14:textId="77777777" w:rsidR="00EF373A" w:rsidRPr="00EF373A" w:rsidRDefault="00EF373A" w:rsidP="00EF373A">
      <w:pPr>
        <w:rPr>
          <w:b/>
          <w:bCs/>
        </w:rPr>
      </w:pPr>
      <w:r w:rsidRPr="00EF373A">
        <w:rPr>
          <w:b/>
          <w:bCs/>
        </w:rPr>
        <w:t>111) Delete student named 'Hari Prasad'</w:t>
      </w:r>
    </w:p>
    <w:p w14:paraId="12B69BC9" w14:textId="77777777" w:rsidR="00EF373A" w:rsidRPr="00EF373A" w:rsidRDefault="00EF373A" w:rsidP="00EF373A">
      <w:r w:rsidRPr="00EF373A">
        <w:t>A) FROM TABLE – Invalid syntax</w:t>
      </w:r>
      <w:r w:rsidRPr="00EF373A">
        <w:br/>
        <w:t xml:space="preserve">B) </w:t>
      </w:r>
      <w:r w:rsidRPr="00EF373A">
        <w:rPr>
          <w:rFonts w:ascii="Segoe UI Emoji" w:hAnsi="Segoe UI Emoji" w:cs="Segoe UI Emoji"/>
        </w:rPr>
        <w:t>✅</w:t>
      </w:r>
      <w:r w:rsidRPr="00EF373A">
        <w:t xml:space="preserve"> Correct syntax</w:t>
      </w:r>
      <w:r w:rsidRPr="00EF373A">
        <w:br/>
        <w:t xml:space="preserve">C) COLUMN sname </w:t>
      </w:r>
      <w:r w:rsidRPr="00EF373A">
        <w:rPr>
          <w:rFonts w:ascii="Calibri" w:hAnsi="Calibri" w:cs="Calibri"/>
        </w:rPr>
        <w:t>–</w:t>
      </w:r>
      <w:r w:rsidRPr="00EF373A">
        <w:t xml:space="preserve"> Invalid</w:t>
      </w:r>
      <w:r w:rsidRPr="00EF373A">
        <w:br/>
        <w:t xml:space="preserve">D) LIKE </w:t>
      </w:r>
      <w:r w:rsidRPr="00EF373A">
        <w:rPr>
          <w:rFonts w:ascii="Calibri" w:hAnsi="Calibri" w:cs="Calibri"/>
        </w:rPr>
        <w:t>–</w:t>
      </w:r>
      <w:r w:rsidRPr="00EF373A">
        <w:t xml:space="preserve"> Unnecessary</w:t>
      </w:r>
      <w:r w:rsidRPr="00EF373A">
        <w:br/>
      </w:r>
      <w:r w:rsidRPr="00EF373A">
        <w:rPr>
          <w:rFonts w:ascii="Segoe UI Emoji" w:hAnsi="Segoe UI Emoji" w:cs="Segoe UI Emoji"/>
        </w:rPr>
        <w:t>✅</w:t>
      </w:r>
      <w:r w:rsidRPr="00EF373A">
        <w:t xml:space="preserve"> </w:t>
      </w:r>
      <w:r w:rsidRPr="00EF373A">
        <w:rPr>
          <w:b/>
          <w:bCs/>
        </w:rPr>
        <w:t>Correct Answer: B) DELETE FROM studentinfo WHERE sname='Hari Prasad';</w:t>
      </w:r>
    </w:p>
    <w:p w14:paraId="02832339" w14:textId="77777777" w:rsidR="00EF373A" w:rsidRPr="00EF373A" w:rsidRDefault="00000000" w:rsidP="00EF373A">
      <w:r>
        <w:pict w14:anchorId="2E9784A0">
          <v:rect id="_x0000_i1130" style="width:0;height:1.5pt" o:hralign="center" o:hrstd="t" o:hr="t" fillcolor="#a0a0a0" stroked="f"/>
        </w:pict>
      </w:r>
    </w:p>
    <w:p w14:paraId="57C014E8" w14:textId="77777777" w:rsidR="00EF373A" w:rsidRPr="00EF373A" w:rsidRDefault="00EF373A" w:rsidP="00EF373A">
      <w:pPr>
        <w:rPr>
          <w:b/>
          <w:bCs/>
        </w:rPr>
      </w:pPr>
      <w:r w:rsidRPr="00EF373A">
        <w:rPr>
          <w:b/>
          <w:bCs/>
        </w:rPr>
        <w:t>112) Which of the following statement is correct?</w:t>
      </w:r>
    </w:p>
    <w:p w14:paraId="7EEEF932"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SQL processes sets of data as groups</w:t>
      </w:r>
      <w:r w:rsidRPr="00EF373A">
        <w:br/>
        <w:t xml:space="preserve">B) Individual units </w:t>
      </w:r>
      <w:r w:rsidRPr="00EF373A">
        <w:rPr>
          <w:rFonts w:ascii="Calibri" w:hAnsi="Calibri" w:cs="Calibri"/>
        </w:rPr>
        <w:t>–</w:t>
      </w:r>
      <w:r w:rsidRPr="00EF373A">
        <w:t xml:space="preserve"> Wrong</w:t>
      </w:r>
      <w:r w:rsidRPr="00EF373A">
        <w:br/>
        <w:t xml:space="preserve">C) Not a sublanguage </w:t>
      </w:r>
      <w:r w:rsidRPr="00EF373A">
        <w:rPr>
          <w:rFonts w:ascii="Calibri" w:hAnsi="Calibri" w:cs="Calibri"/>
        </w:rPr>
        <w:t>–</w:t>
      </w:r>
      <w:r w:rsidRPr="00EF373A">
        <w:t xml:space="preserve"> Incorrect</w:t>
      </w:r>
      <w:r w:rsidRPr="00EF373A">
        <w:br/>
        <w:t xml:space="preserve">D) No interface </w:t>
      </w:r>
      <w:r w:rsidRPr="00EF373A">
        <w:rPr>
          <w:rFonts w:ascii="Calibri" w:hAnsi="Calibri" w:cs="Calibri"/>
        </w:rPr>
        <w:t>–</w:t>
      </w:r>
      <w:r w:rsidRPr="00EF373A">
        <w:t xml:space="preserve"> False</w:t>
      </w:r>
      <w:r w:rsidRPr="00EF373A">
        <w:br/>
      </w:r>
      <w:r w:rsidRPr="00EF373A">
        <w:rPr>
          <w:rFonts w:ascii="Segoe UI Emoji" w:hAnsi="Segoe UI Emoji" w:cs="Segoe UI Emoji"/>
        </w:rPr>
        <w:t>✅</w:t>
      </w:r>
      <w:r w:rsidRPr="00EF373A">
        <w:t xml:space="preserve"> </w:t>
      </w:r>
      <w:r w:rsidRPr="00EF373A">
        <w:rPr>
          <w:b/>
          <w:bCs/>
        </w:rPr>
        <w:t>Correct Answer: A) SQL processes sets of data as groups rather than as individual units</w:t>
      </w:r>
    </w:p>
    <w:p w14:paraId="30DAE91A" w14:textId="77777777" w:rsidR="00EF373A" w:rsidRPr="00EF373A" w:rsidRDefault="00000000" w:rsidP="00EF373A">
      <w:r>
        <w:pict w14:anchorId="79342B95">
          <v:rect id="_x0000_i1131" style="width:0;height:1.5pt" o:hralign="center" o:hrstd="t" o:hr="t" fillcolor="#a0a0a0" stroked="f"/>
        </w:pict>
      </w:r>
    </w:p>
    <w:p w14:paraId="74C62A58" w14:textId="77777777" w:rsidR="00EF373A" w:rsidRPr="00EF373A" w:rsidRDefault="00EF373A" w:rsidP="00EF373A">
      <w:pPr>
        <w:rPr>
          <w:b/>
          <w:bCs/>
        </w:rPr>
      </w:pPr>
      <w:r w:rsidRPr="00EF373A">
        <w:rPr>
          <w:b/>
          <w:bCs/>
        </w:rPr>
        <w:t>113) Default isolation level in MySQL</w:t>
      </w:r>
    </w:p>
    <w:p w14:paraId="71536940"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Repeatable Reads</w:t>
      </w:r>
      <w:r w:rsidRPr="00EF373A">
        <w:br/>
        <w:t xml:space="preserve">B) Read Committed </w:t>
      </w:r>
      <w:r w:rsidRPr="00EF373A">
        <w:rPr>
          <w:rFonts w:ascii="Calibri" w:hAnsi="Calibri" w:cs="Calibri"/>
        </w:rPr>
        <w:t>–</w:t>
      </w:r>
      <w:r w:rsidRPr="00EF373A">
        <w:t xml:space="preserve"> Not default</w:t>
      </w:r>
      <w:r w:rsidRPr="00EF373A">
        <w:br/>
        <w:t xml:space="preserve">C) Read Uncommitted </w:t>
      </w:r>
      <w:r w:rsidRPr="00EF373A">
        <w:rPr>
          <w:rFonts w:ascii="Calibri" w:hAnsi="Calibri" w:cs="Calibri"/>
        </w:rPr>
        <w:t>–</w:t>
      </w:r>
      <w:r w:rsidRPr="00EF373A">
        <w:t xml:space="preserve"> Too low</w:t>
      </w:r>
      <w:r w:rsidRPr="00EF373A">
        <w:br/>
        <w:t xml:space="preserve">D) Serializable </w:t>
      </w:r>
      <w:r w:rsidRPr="00EF373A">
        <w:rPr>
          <w:rFonts w:ascii="Calibri" w:hAnsi="Calibri" w:cs="Calibri"/>
        </w:rPr>
        <w:t>–</w:t>
      </w:r>
      <w:r w:rsidRPr="00EF373A">
        <w:t xml:space="preserve"> Strictest</w:t>
      </w:r>
      <w:r w:rsidRPr="00EF373A">
        <w:br/>
      </w:r>
      <w:r w:rsidRPr="00EF373A">
        <w:rPr>
          <w:rFonts w:ascii="Segoe UI Emoji" w:hAnsi="Segoe UI Emoji" w:cs="Segoe UI Emoji"/>
        </w:rPr>
        <w:t>✅</w:t>
      </w:r>
      <w:r w:rsidRPr="00EF373A">
        <w:t xml:space="preserve"> </w:t>
      </w:r>
      <w:r w:rsidRPr="00EF373A">
        <w:rPr>
          <w:b/>
          <w:bCs/>
        </w:rPr>
        <w:t>Correct Answer: A) Repeatable Reads</w:t>
      </w:r>
    </w:p>
    <w:p w14:paraId="27F9C30C" w14:textId="77777777" w:rsidR="00EF373A" w:rsidRPr="00EF373A" w:rsidRDefault="00000000" w:rsidP="00EF373A">
      <w:r>
        <w:pict w14:anchorId="3A947388">
          <v:rect id="_x0000_i1132" style="width:0;height:1.5pt" o:hralign="center" o:hrstd="t" o:hr="t" fillcolor="#a0a0a0" stroked="f"/>
        </w:pict>
      </w:r>
    </w:p>
    <w:p w14:paraId="490CA04F" w14:textId="77777777" w:rsidR="00EF373A" w:rsidRPr="00EF373A" w:rsidRDefault="00EF373A" w:rsidP="00EF373A">
      <w:pPr>
        <w:rPr>
          <w:b/>
          <w:bCs/>
        </w:rPr>
      </w:pPr>
      <w:r w:rsidRPr="00EF373A">
        <w:rPr>
          <w:b/>
          <w:bCs/>
        </w:rPr>
        <w:t>114) Which isolation level allows dirty reads?</w:t>
      </w:r>
    </w:p>
    <w:p w14:paraId="046ED497" w14:textId="77777777" w:rsidR="00EF373A" w:rsidRPr="00EF373A" w:rsidRDefault="00EF373A" w:rsidP="00EF373A">
      <w:r w:rsidRPr="00EF373A">
        <w:t>A) Repeatable Reads – Doesn’t allow</w:t>
      </w:r>
      <w:r w:rsidRPr="00EF373A">
        <w:br/>
        <w:t>B) Read Committed – Disallows</w:t>
      </w:r>
      <w:r w:rsidRPr="00EF373A">
        <w:br/>
        <w:t xml:space="preserve">C) </w:t>
      </w:r>
      <w:r w:rsidRPr="00EF373A">
        <w:rPr>
          <w:rFonts w:ascii="Segoe UI Emoji" w:hAnsi="Segoe UI Emoji" w:cs="Segoe UI Emoji"/>
        </w:rPr>
        <w:t>✅</w:t>
      </w:r>
      <w:r w:rsidRPr="00EF373A">
        <w:t xml:space="preserve"> Read Uncommitted </w:t>
      </w:r>
      <w:r w:rsidRPr="00EF373A">
        <w:rPr>
          <w:rFonts w:ascii="Calibri" w:hAnsi="Calibri" w:cs="Calibri"/>
        </w:rPr>
        <w:t>–</w:t>
      </w:r>
      <w:r w:rsidRPr="00EF373A">
        <w:t xml:space="preserve"> Allows dirty reads</w:t>
      </w:r>
      <w:r w:rsidRPr="00EF373A">
        <w:br/>
        <w:t xml:space="preserve">D) Serializable </w:t>
      </w:r>
      <w:r w:rsidRPr="00EF373A">
        <w:rPr>
          <w:rFonts w:ascii="Calibri" w:hAnsi="Calibri" w:cs="Calibri"/>
        </w:rPr>
        <w:t>–</w:t>
      </w:r>
      <w:r w:rsidRPr="00EF373A">
        <w:t xml:space="preserve"> Strict</w:t>
      </w:r>
      <w:r w:rsidRPr="00EF373A">
        <w:br/>
      </w:r>
      <w:r w:rsidRPr="00EF373A">
        <w:rPr>
          <w:rFonts w:ascii="Segoe UI Emoji" w:hAnsi="Segoe UI Emoji" w:cs="Segoe UI Emoji"/>
        </w:rPr>
        <w:t>✅</w:t>
      </w:r>
      <w:r w:rsidRPr="00EF373A">
        <w:t xml:space="preserve"> </w:t>
      </w:r>
      <w:r w:rsidRPr="00EF373A">
        <w:rPr>
          <w:b/>
          <w:bCs/>
        </w:rPr>
        <w:t>Correct Answer: C) Read Uncommitted</w:t>
      </w:r>
    </w:p>
    <w:p w14:paraId="2ADE48D3" w14:textId="77777777" w:rsidR="00EF373A" w:rsidRPr="00EF373A" w:rsidRDefault="00000000" w:rsidP="00EF373A">
      <w:r>
        <w:pict w14:anchorId="6A280E10">
          <v:rect id="_x0000_i1133" style="width:0;height:1.5pt" o:hralign="center" o:hrstd="t" o:hr="t" fillcolor="#a0a0a0" stroked="f"/>
        </w:pict>
      </w:r>
    </w:p>
    <w:p w14:paraId="12FAA083" w14:textId="77777777" w:rsidR="00EF373A" w:rsidRPr="00EF373A" w:rsidRDefault="00EF373A" w:rsidP="00EF373A">
      <w:pPr>
        <w:rPr>
          <w:b/>
          <w:bCs/>
        </w:rPr>
      </w:pPr>
      <w:r w:rsidRPr="00EF373A">
        <w:rPr>
          <w:b/>
          <w:bCs/>
        </w:rPr>
        <w:t>115) Which level doesn’t allow phantom reads?</w:t>
      </w:r>
    </w:p>
    <w:p w14:paraId="33EC8301" w14:textId="77777777" w:rsidR="00EF373A" w:rsidRPr="00EF373A" w:rsidRDefault="00EF373A" w:rsidP="00EF373A">
      <w:r w:rsidRPr="00EF373A">
        <w:t>A) Repeatable Reads – Allows phantom reads</w:t>
      </w:r>
      <w:r w:rsidRPr="00EF373A">
        <w:br/>
        <w:t>B) Read Committed – Allows phantom reads</w:t>
      </w:r>
      <w:r w:rsidRPr="00EF373A">
        <w:br/>
        <w:t>C) Read Uncommitted – Allows everything</w:t>
      </w:r>
      <w:r w:rsidRPr="00EF373A">
        <w:br/>
      </w:r>
      <w:r w:rsidRPr="00EF373A">
        <w:lastRenderedPageBreak/>
        <w:t xml:space="preserve">D) </w:t>
      </w:r>
      <w:r w:rsidRPr="00EF373A">
        <w:rPr>
          <w:rFonts w:ascii="Segoe UI Emoji" w:hAnsi="Segoe UI Emoji" w:cs="Segoe UI Emoji"/>
        </w:rPr>
        <w:t>✅</w:t>
      </w:r>
      <w:r w:rsidRPr="00EF373A">
        <w:t xml:space="preserve"> Serializable </w:t>
      </w:r>
      <w:r w:rsidRPr="00EF373A">
        <w:rPr>
          <w:rFonts w:ascii="Calibri" w:hAnsi="Calibri" w:cs="Calibri"/>
        </w:rPr>
        <w:t>–</w:t>
      </w:r>
      <w:r w:rsidRPr="00EF373A">
        <w:t xml:space="preserve"> Strictest</w:t>
      </w:r>
      <w:r w:rsidRPr="00EF373A">
        <w:br/>
      </w:r>
      <w:r w:rsidRPr="00EF373A">
        <w:rPr>
          <w:rFonts w:ascii="Segoe UI Emoji" w:hAnsi="Segoe UI Emoji" w:cs="Segoe UI Emoji"/>
        </w:rPr>
        <w:t>✅</w:t>
      </w:r>
      <w:r w:rsidRPr="00EF373A">
        <w:t xml:space="preserve"> </w:t>
      </w:r>
      <w:r w:rsidRPr="00EF373A">
        <w:rPr>
          <w:b/>
          <w:bCs/>
        </w:rPr>
        <w:t>Correct Answer: D) Serializable</w:t>
      </w:r>
    </w:p>
    <w:p w14:paraId="136A86CC" w14:textId="77777777" w:rsidR="00EF373A" w:rsidRPr="00EF373A" w:rsidRDefault="00000000" w:rsidP="00EF373A">
      <w:r>
        <w:pict w14:anchorId="047DB76C">
          <v:rect id="_x0000_i1134" style="width:0;height:1.5pt" o:hralign="center" o:hrstd="t" o:hr="t" fillcolor="#a0a0a0" stroked="f"/>
        </w:pict>
      </w:r>
    </w:p>
    <w:p w14:paraId="1B306141" w14:textId="77777777" w:rsidR="00EF373A" w:rsidRPr="00EF373A" w:rsidRDefault="00EF373A" w:rsidP="00EF373A">
      <w:pPr>
        <w:rPr>
          <w:b/>
          <w:bCs/>
        </w:rPr>
      </w:pPr>
      <w:r w:rsidRPr="00EF373A">
        <w:rPr>
          <w:b/>
          <w:bCs/>
        </w:rPr>
        <w:t>116) Which level doesn’t allow non-repeatable reads?</w:t>
      </w:r>
    </w:p>
    <w:p w14:paraId="2A0FAC38"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Repeatable Reads </w:t>
      </w:r>
      <w:r w:rsidRPr="00EF373A">
        <w:rPr>
          <w:rFonts w:ascii="Calibri" w:hAnsi="Calibri" w:cs="Calibri"/>
        </w:rPr>
        <w:t>–</w:t>
      </w:r>
      <w:r w:rsidRPr="00EF373A">
        <w:t xml:space="preserve"> Prevents re-reading</w:t>
      </w:r>
      <w:r w:rsidRPr="00EF373A">
        <w:br/>
        <w:t xml:space="preserve">B) Read Committed </w:t>
      </w:r>
      <w:r w:rsidRPr="00EF373A">
        <w:rPr>
          <w:rFonts w:ascii="Calibri" w:hAnsi="Calibri" w:cs="Calibri"/>
        </w:rPr>
        <w:t>–</w:t>
      </w:r>
      <w:r w:rsidRPr="00EF373A">
        <w:t xml:space="preserve"> Allows them</w:t>
      </w:r>
      <w:r w:rsidRPr="00EF373A">
        <w:br/>
        <w:t xml:space="preserve">C) Both </w:t>
      </w:r>
      <w:r w:rsidRPr="00EF373A">
        <w:rPr>
          <w:rFonts w:ascii="Calibri" w:hAnsi="Calibri" w:cs="Calibri"/>
        </w:rPr>
        <w:t>–</w:t>
      </w:r>
      <w:r w:rsidRPr="00EF373A">
        <w:t xml:space="preserve"> Incorrect</w:t>
      </w:r>
      <w:r w:rsidRPr="00EF373A">
        <w:br/>
        <w:t xml:space="preserve">D) None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A) Repeatable Reads</w:t>
      </w:r>
    </w:p>
    <w:p w14:paraId="364E9D43" w14:textId="77777777" w:rsidR="00EF373A" w:rsidRPr="00EF373A" w:rsidRDefault="00000000" w:rsidP="00EF373A">
      <w:r>
        <w:pict w14:anchorId="477330C7">
          <v:rect id="_x0000_i1135" style="width:0;height:1.5pt" o:hralign="center" o:hrstd="t" o:hr="t" fillcolor="#a0a0a0" stroked="f"/>
        </w:pict>
      </w:r>
    </w:p>
    <w:p w14:paraId="44F7DF22" w14:textId="77777777" w:rsidR="00EF373A" w:rsidRPr="00EF373A" w:rsidRDefault="00EF373A" w:rsidP="00EF373A">
      <w:pPr>
        <w:rPr>
          <w:b/>
          <w:bCs/>
        </w:rPr>
      </w:pPr>
      <w:r w:rsidRPr="00EF373A">
        <w:rPr>
          <w:b/>
          <w:bCs/>
        </w:rPr>
        <w:t>117) How many primary keys allowed in a table?</w:t>
      </w:r>
    </w:p>
    <w:p w14:paraId="7437F437" w14:textId="77777777" w:rsidR="00EF373A" w:rsidRPr="00EF373A" w:rsidRDefault="00EF373A" w:rsidP="00EF373A">
      <w:r w:rsidRPr="00EF373A">
        <w:t>A) 0 – Not valid</w:t>
      </w:r>
      <w:r w:rsidRPr="00EF373A">
        <w:br/>
        <w:t xml:space="preserve">B) </w:t>
      </w:r>
      <w:r w:rsidRPr="00EF373A">
        <w:rPr>
          <w:rFonts w:ascii="Segoe UI Emoji" w:hAnsi="Segoe UI Emoji" w:cs="Segoe UI Emoji"/>
        </w:rPr>
        <w:t>✅</w:t>
      </w:r>
      <w:r w:rsidRPr="00EF373A">
        <w:t xml:space="preserve"> 1 </w:t>
      </w:r>
      <w:r w:rsidRPr="00EF373A">
        <w:rPr>
          <w:rFonts w:ascii="Calibri" w:hAnsi="Calibri" w:cs="Calibri"/>
        </w:rPr>
        <w:t>–</w:t>
      </w:r>
      <w:r w:rsidRPr="00EF373A">
        <w:t xml:space="preserve"> Exactly one per table</w:t>
      </w:r>
      <w:r w:rsidRPr="00EF373A">
        <w:br/>
        <w:t xml:space="preserve">C) Both </w:t>
      </w:r>
      <w:r w:rsidRPr="00EF373A">
        <w:rPr>
          <w:rFonts w:ascii="Calibri" w:hAnsi="Calibri" w:cs="Calibri"/>
        </w:rPr>
        <w:t>–</w:t>
      </w:r>
      <w:r w:rsidRPr="00EF373A">
        <w:t xml:space="preserve"> Invalid</w:t>
      </w:r>
      <w:r w:rsidRPr="00EF373A">
        <w:br/>
        <w:t xml:space="preserve">D) None </w:t>
      </w:r>
      <w:r w:rsidRPr="00EF373A">
        <w:rPr>
          <w:rFonts w:ascii="Calibri" w:hAnsi="Calibri" w:cs="Calibri"/>
        </w:rPr>
        <w:t>–</w:t>
      </w:r>
      <w:r w:rsidRPr="00EF373A">
        <w:t xml:space="preserve"> Invalid</w:t>
      </w:r>
      <w:r w:rsidRPr="00EF373A">
        <w:br/>
      </w:r>
      <w:r w:rsidRPr="00EF373A">
        <w:rPr>
          <w:rFonts w:ascii="Segoe UI Emoji" w:hAnsi="Segoe UI Emoji" w:cs="Segoe UI Emoji"/>
        </w:rPr>
        <w:t>✅</w:t>
      </w:r>
      <w:r w:rsidRPr="00EF373A">
        <w:t xml:space="preserve"> </w:t>
      </w:r>
      <w:r w:rsidRPr="00EF373A">
        <w:rPr>
          <w:b/>
          <w:bCs/>
        </w:rPr>
        <w:t>Correct Answer: B) 1</w:t>
      </w:r>
    </w:p>
    <w:p w14:paraId="21A0CC28" w14:textId="77777777" w:rsidR="00EF373A" w:rsidRPr="00EF373A" w:rsidRDefault="00000000" w:rsidP="00EF373A">
      <w:r>
        <w:pict w14:anchorId="3189DF8B">
          <v:rect id="_x0000_i1136" style="width:0;height:1.5pt" o:hralign="center" o:hrstd="t" o:hr="t" fillcolor="#a0a0a0" stroked="f"/>
        </w:pict>
      </w:r>
    </w:p>
    <w:p w14:paraId="041318AE" w14:textId="77777777" w:rsidR="00EF373A" w:rsidRPr="00EF373A" w:rsidRDefault="00EF373A" w:rsidP="00EF373A">
      <w:pPr>
        <w:rPr>
          <w:b/>
          <w:bCs/>
        </w:rPr>
      </w:pPr>
      <w:r w:rsidRPr="00EF373A">
        <w:rPr>
          <w:b/>
          <w:bCs/>
        </w:rPr>
        <w:t>118) How many Unique keys allowed?</w:t>
      </w:r>
    </w:p>
    <w:p w14:paraId="6BA67AA3" w14:textId="77777777" w:rsidR="00EF373A" w:rsidRPr="00EF373A" w:rsidRDefault="00EF373A" w:rsidP="00EF373A">
      <w:r w:rsidRPr="00EF373A">
        <w:t>A) 0 – Not true</w:t>
      </w:r>
      <w:r w:rsidRPr="00EF373A">
        <w:br/>
        <w:t xml:space="preserve">B) </w:t>
      </w:r>
      <w:r w:rsidRPr="00EF373A">
        <w:rPr>
          <w:rFonts w:ascii="Segoe UI Emoji" w:hAnsi="Segoe UI Emoji" w:cs="Segoe UI Emoji"/>
        </w:rPr>
        <w:t>✅</w:t>
      </w:r>
      <w:r w:rsidRPr="00EF373A">
        <w:t xml:space="preserve"> Multiple </w:t>
      </w:r>
      <w:r w:rsidRPr="00EF373A">
        <w:rPr>
          <w:rFonts w:ascii="Calibri" w:hAnsi="Calibri" w:cs="Calibri"/>
        </w:rPr>
        <w:t>–</w:t>
      </w:r>
      <w:r w:rsidRPr="00EF373A">
        <w:t xml:space="preserve"> Allowed</w:t>
      </w:r>
      <w:r w:rsidRPr="00EF373A">
        <w:br/>
        <w:t xml:space="preserve">C) Both </w:t>
      </w:r>
      <w:r w:rsidRPr="00EF373A">
        <w:rPr>
          <w:rFonts w:ascii="Calibri" w:hAnsi="Calibri" w:cs="Calibri"/>
        </w:rPr>
        <w:t>–</w:t>
      </w:r>
      <w:r w:rsidRPr="00EF373A">
        <w:t xml:space="preserve"> Invalid</w:t>
      </w:r>
      <w:r w:rsidRPr="00EF373A">
        <w:br/>
        <w:t xml:space="preserve">D) None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B) Multiple</w:t>
      </w:r>
    </w:p>
    <w:p w14:paraId="6CBBBE97" w14:textId="77777777" w:rsidR="00EF373A" w:rsidRPr="00EF373A" w:rsidRDefault="00000000" w:rsidP="00EF373A">
      <w:r>
        <w:pict w14:anchorId="02A97910">
          <v:rect id="_x0000_i1137" style="width:0;height:1.5pt" o:hralign="center" o:hrstd="t" o:hr="t" fillcolor="#a0a0a0" stroked="f"/>
        </w:pict>
      </w:r>
    </w:p>
    <w:p w14:paraId="268FE283" w14:textId="77777777" w:rsidR="00EF373A" w:rsidRPr="00EF373A" w:rsidRDefault="00EF373A" w:rsidP="00EF373A">
      <w:pPr>
        <w:rPr>
          <w:b/>
          <w:bCs/>
        </w:rPr>
      </w:pPr>
      <w:r w:rsidRPr="00EF373A">
        <w:rPr>
          <w:b/>
          <w:bCs/>
        </w:rPr>
        <w:t>119) Can we create composite foreign keys?</w:t>
      </w:r>
    </w:p>
    <w:p w14:paraId="78F1805F"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True </w:t>
      </w:r>
      <w:r w:rsidRPr="00EF373A">
        <w:rPr>
          <w:rFonts w:ascii="Calibri" w:hAnsi="Calibri" w:cs="Calibri"/>
        </w:rPr>
        <w:t>–</w:t>
      </w:r>
      <w:r w:rsidRPr="00EF373A">
        <w:t xml:space="preserve"> Yes, combining multiple columns</w:t>
      </w:r>
      <w:r w:rsidRPr="00EF373A">
        <w:br/>
        <w:t xml:space="preserve">B) False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A) True</w:t>
      </w:r>
    </w:p>
    <w:p w14:paraId="63D6B2F9" w14:textId="77777777" w:rsidR="00EF373A" w:rsidRPr="00EF373A" w:rsidRDefault="00000000" w:rsidP="00EF373A">
      <w:r>
        <w:pict w14:anchorId="7BD3EC1A">
          <v:rect id="_x0000_i1138" style="width:0;height:1.5pt" o:hralign="center" o:hrstd="t" o:hr="t" fillcolor="#a0a0a0" stroked="f"/>
        </w:pict>
      </w:r>
    </w:p>
    <w:p w14:paraId="32F5E580" w14:textId="77777777" w:rsidR="00EF373A" w:rsidRPr="00EF373A" w:rsidRDefault="00EF373A" w:rsidP="00EF373A">
      <w:pPr>
        <w:rPr>
          <w:b/>
          <w:bCs/>
        </w:rPr>
      </w:pPr>
      <w:r w:rsidRPr="00EF373A">
        <w:rPr>
          <w:b/>
          <w:bCs/>
        </w:rPr>
        <w:t>120) Which can be called inside queries?</w:t>
      </w:r>
    </w:p>
    <w:p w14:paraId="1E7236DE" w14:textId="77777777" w:rsidR="00EF373A" w:rsidRPr="00EF373A" w:rsidRDefault="00EF373A" w:rsidP="00EF373A">
      <w:r w:rsidRPr="00EF373A">
        <w:t>A) Procedures – Not directly</w:t>
      </w:r>
      <w:r w:rsidRPr="00EF373A">
        <w:br/>
        <w:t xml:space="preserve">B) </w:t>
      </w:r>
      <w:r w:rsidRPr="00EF373A">
        <w:rPr>
          <w:rFonts w:ascii="Segoe UI Emoji" w:hAnsi="Segoe UI Emoji" w:cs="Segoe UI Emoji"/>
        </w:rPr>
        <w:t>✅</w:t>
      </w:r>
      <w:r w:rsidRPr="00EF373A">
        <w:t xml:space="preserve"> Functions </w:t>
      </w:r>
      <w:r w:rsidRPr="00EF373A">
        <w:rPr>
          <w:rFonts w:ascii="Calibri" w:hAnsi="Calibri" w:cs="Calibri"/>
        </w:rPr>
        <w:t>–</w:t>
      </w:r>
      <w:r w:rsidRPr="00EF373A">
        <w:t xml:space="preserve"> Yes</w:t>
      </w:r>
      <w:r w:rsidRPr="00EF373A">
        <w:br/>
        <w:t xml:space="preserve">C) Triggers </w:t>
      </w:r>
      <w:r w:rsidRPr="00EF373A">
        <w:rPr>
          <w:rFonts w:ascii="Calibri" w:hAnsi="Calibri" w:cs="Calibri"/>
        </w:rPr>
        <w:t>–</w:t>
      </w:r>
      <w:r w:rsidRPr="00EF373A">
        <w:t xml:space="preserve"> Auto-executed</w:t>
      </w:r>
      <w:r w:rsidRPr="00EF373A">
        <w:br/>
      </w:r>
      <w:r w:rsidRPr="00EF373A">
        <w:lastRenderedPageBreak/>
        <w:t xml:space="preserve">D) All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B) Functions</w:t>
      </w:r>
    </w:p>
    <w:p w14:paraId="1EAFB48C" w14:textId="77777777" w:rsidR="00EF373A" w:rsidRPr="00EF373A" w:rsidRDefault="00000000" w:rsidP="00EF373A">
      <w:r>
        <w:pict w14:anchorId="34178CA5">
          <v:rect id="_x0000_i1139" style="width:0;height:1.5pt" o:hralign="center" o:hrstd="t" o:hr="t" fillcolor="#a0a0a0" stroked="f"/>
        </w:pict>
      </w:r>
    </w:p>
    <w:p w14:paraId="48879CD0" w14:textId="77777777" w:rsidR="00EF373A" w:rsidRPr="00EF373A" w:rsidRDefault="00EF373A" w:rsidP="00EF373A">
      <w:pPr>
        <w:rPr>
          <w:b/>
          <w:bCs/>
        </w:rPr>
      </w:pPr>
      <w:r w:rsidRPr="00EF373A">
        <w:rPr>
          <w:b/>
          <w:bCs/>
        </w:rPr>
        <w:t>121) What fetches data row-by-row from a table?</w:t>
      </w:r>
    </w:p>
    <w:p w14:paraId="1597A078"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Cursor </w:t>
      </w:r>
      <w:r w:rsidRPr="00EF373A">
        <w:rPr>
          <w:rFonts w:ascii="Calibri" w:hAnsi="Calibri" w:cs="Calibri"/>
        </w:rPr>
        <w:t>–</w:t>
      </w:r>
      <w:r w:rsidRPr="00EF373A">
        <w:t xml:space="preserve"> Used for row-wise access</w:t>
      </w:r>
      <w:r w:rsidRPr="00EF373A">
        <w:br/>
        <w:t xml:space="preserve">B) Variable </w:t>
      </w:r>
      <w:r w:rsidRPr="00EF373A">
        <w:rPr>
          <w:rFonts w:ascii="Calibri" w:hAnsi="Calibri" w:cs="Calibri"/>
        </w:rPr>
        <w:t>–</w:t>
      </w:r>
      <w:r w:rsidRPr="00EF373A">
        <w:t xml:space="preserve"> Not used for iteration</w:t>
      </w:r>
      <w:r w:rsidRPr="00EF373A">
        <w:br/>
        <w:t xml:space="preserve">C) Both </w:t>
      </w:r>
      <w:r w:rsidRPr="00EF373A">
        <w:rPr>
          <w:rFonts w:ascii="Calibri" w:hAnsi="Calibri" w:cs="Calibri"/>
        </w:rPr>
        <w:t>–</w:t>
      </w:r>
      <w:r w:rsidRPr="00EF373A">
        <w:t xml:space="preserve"> Incorrect</w:t>
      </w:r>
      <w:r w:rsidRPr="00EF373A">
        <w:br/>
        <w:t xml:space="preserve">D) None </w:t>
      </w:r>
      <w:r w:rsidRPr="00EF373A">
        <w:rPr>
          <w:rFonts w:ascii="Calibri" w:hAnsi="Calibri" w:cs="Calibri"/>
        </w:rPr>
        <w:t>–</w:t>
      </w:r>
      <w:r w:rsidRPr="00EF373A">
        <w:t xml:space="preserve"> Invalid</w:t>
      </w:r>
      <w:r w:rsidRPr="00EF373A">
        <w:br/>
      </w:r>
      <w:r w:rsidRPr="00EF373A">
        <w:rPr>
          <w:rFonts w:ascii="Segoe UI Emoji" w:hAnsi="Segoe UI Emoji" w:cs="Segoe UI Emoji"/>
        </w:rPr>
        <w:t>✅</w:t>
      </w:r>
      <w:r w:rsidRPr="00EF373A">
        <w:t xml:space="preserve"> </w:t>
      </w:r>
      <w:r w:rsidRPr="00EF373A">
        <w:rPr>
          <w:b/>
          <w:bCs/>
        </w:rPr>
        <w:t>Correct Answer: A) Cursor</w:t>
      </w:r>
    </w:p>
    <w:p w14:paraId="74F3EB51" w14:textId="77777777" w:rsidR="00EF373A" w:rsidRPr="00EF373A" w:rsidRDefault="00000000" w:rsidP="00EF373A">
      <w:r>
        <w:pict w14:anchorId="2144B8AD">
          <v:rect id="_x0000_i1140" style="width:0;height:1.5pt" o:hralign="center" o:hrstd="t" o:hr="t" fillcolor="#a0a0a0" stroked="f"/>
        </w:pict>
      </w:r>
    </w:p>
    <w:p w14:paraId="5A991A53" w14:textId="77777777" w:rsidR="00EF373A" w:rsidRPr="00EF373A" w:rsidRDefault="00EF373A" w:rsidP="00EF373A">
      <w:pPr>
        <w:rPr>
          <w:b/>
          <w:bCs/>
        </w:rPr>
      </w:pPr>
      <w:r w:rsidRPr="00EF373A">
        <w:rPr>
          <w:b/>
          <w:bCs/>
        </w:rPr>
        <w:t>122) Default Isolation level in MySQL</w:t>
      </w:r>
    </w:p>
    <w:p w14:paraId="3E93D159" w14:textId="77777777" w:rsidR="00EF373A" w:rsidRPr="00EF373A" w:rsidRDefault="00EF373A" w:rsidP="00EF373A">
      <w:r w:rsidRPr="00EF373A">
        <w:rPr>
          <w:rFonts w:ascii="Segoe UI Emoji" w:hAnsi="Segoe UI Emoji" w:cs="Segoe UI Emoji"/>
        </w:rPr>
        <w:t>✅</w:t>
      </w:r>
      <w:r w:rsidRPr="00EF373A">
        <w:t xml:space="preserve"> </w:t>
      </w:r>
      <w:r w:rsidRPr="00EF373A">
        <w:rPr>
          <w:b/>
          <w:bCs/>
        </w:rPr>
        <w:t>Same as Q113</w:t>
      </w:r>
      <w:r w:rsidRPr="00EF373A">
        <w:t xml:space="preserve"> → </w:t>
      </w:r>
      <w:r w:rsidRPr="00EF373A">
        <w:rPr>
          <w:b/>
          <w:bCs/>
        </w:rPr>
        <w:t>Answer: A) Repeatable Reads</w:t>
      </w:r>
    </w:p>
    <w:p w14:paraId="47D30C16" w14:textId="77777777" w:rsidR="00EF373A" w:rsidRPr="00EF373A" w:rsidRDefault="00000000" w:rsidP="00EF373A">
      <w:r>
        <w:pict w14:anchorId="6A0EBE74">
          <v:rect id="_x0000_i1141" style="width:0;height:1.5pt" o:hralign="center" o:hrstd="t" o:hr="t" fillcolor="#a0a0a0" stroked="f"/>
        </w:pict>
      </w:r>
    </w:p>
    <w:p w14:paraId="611B8E8E" w14:textId="77777777" w:rsidR="00EF373A" w:rsidRPr="00EF373A" w:rsidRDefault="00EF373A" w:rsidP="00EF373A">
      <w:pPr>
        <w:rPr>
          <w:b/>
          <w:bCs/>
        </w:rPr>
      </w:pPr>
      <w:r w:rsidRPr="00EF373A">
        <w:rPr>
          <w:b/>
          <w:bCs/>
        </w:rPr>
        <w:t>123) Which level supports dirty reads?</w:t>
      </w:r>
    </w:p>
    <w:p w14:paraId="7938BA1F" w14:textId="77777777" w:rsidR="00EF373A" w:rsidRPr="00EF373A" w:rsidRDefault="00EF373A" w:rsidP="00EF373A">
      <w:r w:rsidRPr="00EF373A">
        <w:rPr>
          <w:rFonts w:ascii="Segoe UI Emoji" w:hAnsi="Segoe UI Emoji" w:cs="Segoe UI Emoji"/>
        </w:rPr>
        <w:t>✅</w:t>
      </w:r>
      <w:r w:rsidRPr="00EF373A">
        <w:t xml:space="preserve"> </w:t>
      </w:r>
      <w:r w:rsidRPr="00EF373A">
        <w:rPr>
          <w:b/>
          <w:bCs/>
        </w:rPr>
        <w:t>Same as Q114</w:t>
      </w:r>
      <w:r w:rsidRPr="00EF373A">
        <w:t xml:space="preserve"> → </w:t>
      </w:r>
      <w:r w:rsidRPr="00EF373A">
        <w:rPr>
          <w:b/>
          <w:bCs/>
        </w:rPr>
        <w:t>Answer: A) Read Uncommitted</w:t>
      </w:r>
    </w:p>
    <w:p w14:paraId="10491D9E" w14:textId="77777777" w:rsidR="00EF373A" w:rsidRPr="00EF373A" w:rsidRDefault="00000000" w:rsidP="00EF373A">
      <w:r>
        <w:pict w14:anchorId="1B333631">
          <v:rect id="_x0000_i1142" style="width:0;height:1.5pt" o:hralign="center" o:hrstd="t" o:hr="t" fillcolor="#a0a0a0" stroked="f"/>
        </w:pict>
      </w:r>
    </w:p>
    <w:p w14:paraId="6098E901" w14:textId="77777777" w:rsidR="00EF373A" w:rsidRPr="00EF373A" w:rsidRDefault="00EF373A" w:rsidP="00EF373A">
      <w:pPr>
        <w:rPr>
          <w:b/>
          <w:bCs/>
        </w:rPr>
      </w:pPr>
      <w:r w:rsidRPr="00EF373A">
        <w:rPr>
          <w:b/>
          <w:bCs/>
        </w:rPr>
        <w:t>124) Which level doesn’t support Phantom reads?</w:t>
      </w:r>
    </w:p>
    <w:p w14:paraId="652FB7DC" w14:textId="77777777" w:rsidR="00EF373A" w:rsidRPr="00EF373A" w:rsidRDefault="00EF373A" w:rsidP="00EF373A">
      <w:r w:rsidRPr="00EF373A">
        <w:rPr>
          <w:rFonts w:ascii="Segoe UI Emoji" w:hAnsi="Segoe UI Emoji" w:cs="Segoe UI Emoji"/>
        </w:rPr>
        <w:t>✅</w:t>
      </w:r>
      <w:r w:rsidRPr="00EF373A">
        <w:t xml:space="preserve"> </w:t>
      </w:r>
      <w:r w:rsidRPr="00EF373A">
        <w:rPr>
          <w:b/>
          <w:bCs/>
        </w:rPr>
        <w:t>Same as Q115</w:t>
      </w:r>
      <w:r w:rsidRPr="00EF373A">
        <w:t xml:space="preserve"> → </w:t>
      </w:r>
      <w:r w:rsidRPr="00EF373A">
        <w:rPr>
          <w:b/>
          <w:bCs/>
        </w:rPr>
        <w:t>Answer: D) Serializable</w:t>
      </w:r>
    </w:p>
    <w:p w14:paraId="72AD4D5C" w14:textId="77777777" w:rsidR="00EF373A" w:rsidRPr="00EF373A" w:rsidRDefault="00000000" w:rsidP="00EF373A">
      <w:r>
        <w:pict w14:anchorId="33C65B3B">
          <v:rect id="_x0000_i1143" style="width:0;height:1.5pt" o:hralign="center" o:hrstd="t" o:hr="t" fillcolor="#a0a0a0" stroked="f"/>
        </w:pict>
      </w:r>
    </w:p>
    <w:p w14:paraId="25CF3EC0" w14:textId="77777777" w:rsidR="00EF373A" w:rsidRPr="00EF373A" w:rsidRDefault="00EF373A" w:rsidP="00EF373A">
      <w:pPr>
        <w:rPr>
          <w:b/>
          <w:bCs/>
        </w:rPr>
      </w:pPr>
      <w:r w:rsidRPr="00EF373A">
        <w:rPr>
          <w:b/>
          <w:bCs/>
        </w:rPr>
        <w:t>125) Which isolation level supports Repeatable Reads?</w:t>
      </w:r>
    </w:p>
    <w:p w14:paraId="1AA72511"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Repeatable Reads</w:t>
      </w:r>
      <w:r w:rsidRPr="00EF373A">
        <w:br/>
        <w:t xml:space="preserve">B) Serializable </w:t>
      </w:r>
      <w:r w:rsidRPr="00EF373A">
        <w:rPr>
          <w:rFonts w:ascii="Calibri" w:hAnsi="Calibri" w:cs="Calibri"/>
        </w:rPr>
        <w:t>–</w:t>
      </w:r>
      <w:r w:rsidRPr="00EF373A">
        <w:t xml:space="preserve"> Also supports</w:t>
      </w:r>
      <w:r w:rsidRPr="00EF373A">
        <w:br/>
        <w:t xml:space="preserve">C) None </w:t>
      </w:r>
      <w:r w:rsidRPr="00EF373A">
        <w:rPr>
          <w:rFonts w:ascii="Calibri" w:hAnsi="Calibri" w:cs="Calibri"/>
        </w:rPr>
        <w:t>–</w:t>
      </w:r>
      <w:r w:rsidRPr="00EF373A">
        <w:t xml:space="preserve"> Incorrect</w:t>
      </w:r>
      <w:r w:rsidRPr="00EF373A">
        <w:br/>
        <w:t xml:space="preserve">D) Both </w:t>
      </w:r>
      <w:r w:rsidRPr="00EF373A">
        <w:rPr>
          <w:rFonts w:ascii="Calibri" w:hAnsi="Calibri" w:cs="Calibri"/>
        </w:rPr>
        <w:t>–</w:t>
      </w:r>
      <w:r w:rsidRPr="00EF373A">
        <w:t xml:space="preserve"> Acceptable</w:t>
      </w:r>
      <w:r w:rsidRPr="00EF373A">
        <w:br/>
      </w:r>
      <w:r w:rsidRPr="00EF373A">
        <w:rPr>
          <w:rFonts w:ascii="Segoe UI Emoji" w:hAnsi="Segoe UI Emoji" w:cs="Segoe UI Emoji"/>
        </w:rPr>
        <w:t>✅</w:t>
      </w:r>
      <w:r w:rsidRPr="00EF373A">
        <w:t xml:space="preserve"> </w:t>
      </w:r>
      <w:r w:rsidRPr="00EF373A">
        <w:rPr>
          <w:b/>
          <w:bCs/>
        </w:rPr>
        <w:t>Correct Answer: D) Both</w:t>
      </w:r>
    </w:p>
    <w:p w14:paraId="1945C46F" w14:textId="77777777" w:rsidR="00EF373A" w:rsidRPr="00EF373A" w:rsidRDefault="00000000" w:rsidP="00EF373A">
      <w:r>
        <w:pict w14:anchorId="129222EA">
          <v:rect id="_x0000_i1144" style="width:0;height:1.5pt" o:hralign="center" o:hrstd="t" o:hr="t" fillcolor="#a0a0a0" stroked="f"/>
        </w:pict>
      </w:r>
    </w:p>
    <w:p w14:paraId="68D587CD" w14:textId="77777777" w:rsidR="00EF373A" w:rsidRPr="00EF373A" w:rsidRDefault="00EF373A" w:rsidP="00EF373A">
      <w:pPr>
        <w:rPr>
          <w:b/>
          <w:bCs/>
        </w:rPr>
      </w:pPr>
      <w:r w:rsidRPr="00EF373A">
        <w:rPr>
          <w:b/>
          <w:bCs/>
        </w:rPr>
        <w:t>126) Strictest isolation level?</w:t>
      </w:r>
    </w:p>
    <w:p w14:paraId="62C7C014" w14:textId="77777777" w:rsidR="00EF373A" w:rsidRPr="00EF373A" w:rsidRDefault="00EF373A" w:rsidP="00EF373A">
      <w:r w:rsidRPr="00EF373A">
        <w:t>A) Read Uncommitted – Least strict</w:t>
      </w:r>
      <w:r w:rsidRPr="00EF373A">
        <w:br/>
        <w:t>B) Read Committed – Medium</w:t>
      </w:r>
      <w:r w:rsidRPr="00EF373A">
        <w:br/>
        <w:t>C) Repeatable Reads – High</w:t>
      </w:r>
      <w:r w:rsidRPr="00EF373A">
        <w:br/>
      </w:r>
      <w:r w:rsidRPr="00EF373A">
        <w:lastRenderedPageBreak/>
        <w:t xml:space="preserve">D) </w:t>
      </w:r>
      <w:r w:rsidRPr="00EF373A">
        <w:rPr>
          <w:rFonts w:ascii="Segoe UI Emoji" w:hAnsi="Segoe UI Emoji" w:cs="Segoe UI Emoji"/>
        </w:rPr>
        <w:t>✅</w:t>
      </w:r>
      <w:r w:rsidRPr="00EF373A">
        <w:t xml:space="preserve"> Serializable </w:t>
      </w:r>
      <w:r w:rsidRPr="00EF373A">
        <w:rPr>
          <w:rFonts w:ascii="Calibri" w:hAnsi="Calibri" w:cs="Calibri"/>
        </w:rPr>
        <w:t>–</w:t>
      </w:r>
      <w:r w:rsidRPr="00EF373A">
        <w:t xml:space="preserve"> Strictest</w:t>
      </w:r>
      <w:r w:rsidRPr="00EF373A">
        <w:br/>
      </w:r>
      <w:r w:rsidRPr="00EF373A">
        <w:rPr>
          <w:rFonts w:ascii="Segoe UI Emoji" w:hAnsi="Segoe UI Emoji" w:cs="Segoe UI Emoji"/>
        </w:rPr>
        <w:t>✅</w:t>
      </w:r>
      <w:r w:rsidRPr="00EF373A">
        <w:t xml:space="preserve"> </w:t>
      </w:r>
      <w:r w:rsidRPr="00EF373A">
        <w:rPr>
          <w:b/>
          <w:bCs/>
        </w:rPr>
        <w:t>Correct Answer: D) Serializable</w:t>
      </w:r>
    </w:p>
    <w:p w14:paraId="24209BBB" w14:textId="77777777" w:rsidR="00EF373A" w:rsidRPr="00EF373A" w:rsidRDefault="00000000" w:rsidP="00EF373A">
      <w:r>
        <w:pict w14:anchorId="114EACE1">
          <v:rect id="_x0000_i1145" style="width:0;height:1.5pt" o:hralign="center" o:hrstd="t" o:hr="t" fillcolor="#a0a0a0" stroked="f"/>
        </w:pict>
      </w:r>
    </w:p>
    <w:p w14:paraId="600D89B6" w14:textId="77777777" w:rsidR="00EF373A" w:rsidRPr="00EF373A" w:rsidRDefault="00EF373A" w:rsidP="00EF373A">
      <w:pPr>
        <w:rPr>
          <w:b/>
          <w:bCs/>
        </w:rPr>
      </w:pPr>
      <w:r w:rsidRPr="00EF373A">
        <w:rPr>
          <w:b/>
          <w:bCs/>
        </w:rPr>
        <w:t>127) What is used to optimize search?</w:t>
      </w:r>
    </w:p>
    <w:p w14:paraId="0268E1BD" w14:textId="77777777" w:rsidR="00EF373A" w:rsidRPr="00EF373A" w:rsidRDefault="00EF373A" w:rsidP="00EF373A">
      <w:r w:rsidRPr="00EF373A">
        <w:t>A) View – Not indexing</w:t>
      </w:r>
      <w:r w:rsidRPr="00EF373A">
        <w:br/>
        <w:t>B) Group By – Aggregation</w:t>
      </w:r>
      <w:r w:rsidRPr="00EF373A">
        <w:br/>
        <w:t xml:space="preserve">C) </w:t>
      </w:r>
      <w:r w:rsidRPr="00EF373A">
        <w:rPr>
          <w:rFonts w:ascii="Segoe UI Emoji" w:hAnsi="Segoe UI Emoji" w:cs="Segoe UI Emoji"/>
        </w:rPr>
        <w:t>✅</w:t>
      </w:r>
      <w:r w:rsidRPr="00EF373A">
        <w:t xml:space="preserve"> Index </w:t>
      </w:r>
      <w:r w:rsidRPr="00EF373A">
        <w:rPr>
          <w:rFonts w:ascii="Calibri" w:hAnsi="Calibri" w:cs="Calibri"/>
        </w:rPr>
        <w:t>–</w:t>
      </w:r>
      <w:r w:rsidRPr="00EF373A">
        <w:t xml:space="preserve"> Speeds up search</w:t>
      </w:r>
      <w:r w:rsidRPr="00EF373A">
        <w:br/>
        <w:t xml:space="preserve">D) Procedure </w:t>
      </w:r>
      <w:r w:rsidRPr="00EF373A">
        <w:rPr>
          <w:rFonts w:ascii="Calibri" w:hAnsi="Calibri" w:cs="Calibri"/>
        </w:rPr>
        <w:t>–</w:t>
      </w:r>
      <w:r w:rsidRPr="00EF373A">
        <w:t xml:space="preserve"> Not related</w:t>
      </w:r>
      <w:r w:rsidRPr="00EF373A">
        <w:br/>
      </w:r>
      <w:r w:rsidRPr="00EF373A">
        <w:rPr>
          <w:rFonts w:ascii="Segoe UI Emoji" w:hAnsi="Segoe UI Emoji" w:cs="Segoe UI Emoji"/>
        </w:rPr>
        <w:t>✅</w:t>
      </w:r>
      <w:r w:rsidRPr="00EF373A">
        <w:t xml:space="preserve"> </w:t>
      </w:r>
      <w:r w:rsidRPr="00EF373A">
        <w:rPr>
          <w:b/>
          <w:bCs/>
        </w:rPr>
        <w:t>Correct Answer: C) Index</w:t>
      </w:r>
    </w:p>
    <w:p w14:paraId="0CA8C23D" w14:textId="77777777" w:rsidR="00EF373A" w:rsidRPr="00EF373A" w:rsidRDefault="00000000" w:rsidP="00EF373A">
      <w:r>
        <w:pict w14:anchorId="1FA849EB">
          <v:rect id="_x0000_i1146" style="width:0;height:1.5pt" o:hralign="center" o:hrstd="t" o:hr="t" fillcolor="#a0a0a0" stroked="f"/>
        </w:pict>
      </w:r>
    </w:p>
    <w:p w14:paraId="2A2F144C" w14:textId="77777777" w:rsidR="00EF373A" w:rsidRPr="00EF373A" w:rsidRDefault="00EF373A" w:rsidP="00EF373A">
      <w:pPr>
        <w:rPr>
          <w:b/>
          <w:bCs/>
        </w:rPr>
      </w:pPr>
      <w:r w:rsidRPr="00EF373A">
        <w:rPr>
          <w:b/>
          <w:bCs/>
        </w:rPr>
        <w:t>128) Which query is correct?</w:t>
      </w:r>
    </w:p>
    <w:p w14:paraId="6B2A6952" w14:textId="77777777" w:rsidR="00EF373A" w:rsidRPr="00EF373A" w:rsidRDefault="00EF373A" w:rsidP="00EF373A">
      <w:r w:rsidRPr="00EF373A">
        <w:t>A) COUNT() without GROUP BY – Invalid</w:t>
      </w:r>
      <w:r w:rsidRPr="00EF373A">
        <w:br/>
        <w:t xml:space="preserve">B) </w:t>
      </w:r>
      <w:r w:rsidRPr="00EF373A">
        <w:rPr>
          <w:rFonts w:ascii="Segoe UI Emoji" w:hAnsi="Segoe UI Emoji" w:cs="Segoe UI Emoji"/>
        </w:rPr>
        <w:t>✅</w:t>
      </w:r>
      <w:r w:rsidRPr="00EF373A">
        <w:t xml:space="preserve"> GROUP BY deptid HAVING COUNT()=1</w:t>
      </w:r>
      <w:r w:rsidRPr="00EF373A">
        <w:br/>
        <w:t xml:space="preserve">C) FROM dept FROM emp </w:t>
      </w:r>
      <w:r w:rsidRPr="00EF373A">
        <w:rPr>
          <w:rFonts w:ascii="Calibri" w:hAnsi="Calibri" w:cs="Calibri"/>
        </w:rPr>
        <w:t>–</w:t>
      </w:r>
      <w:r w:rsidRPr="00EF373A">
        <w:t xml:space="preserve"> Syntax error</w:t>
      </w:r>
      <w:r w:rsidRPr="00EF373A">
        <w:br/>
        <w:t xml:space="preserve">D) None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B) SELECT 1 FROM emp GROUP BY deptid HAVING COUNT()=1</w:t>
      </w:r>
    </w:p>
    <w:p w14:paraId="55175417" w14:textId="77777777" w:rsidR="00EF373A" w:rsidRPr="00EF373A" w:rsidRDefault="00000000" w:rsidP="00EF373A">
      <w:r>
        <w:pict w14:anchorId="1D593E86">
          <v:rect id="_x0000_i1147" style="width:0;height:1.5pt" o:hralign="center" o:hrstd="t" o:hr="t" fillcolor="#a0a0a0" stroked="f"/>
        </w:pict>
      </w:r>
    </w:p>
    <w:p w14:paraId="0762D997" w14:textId="77777777" w:rsidR="00EF373A" w:rsidRPr="00EF373A" w:rsidRDefault="00EF373A" w:rsidP="00EF373A">
      <w:pPr>
        <w:rPr>
          <w:b/>
          <w:bCs/>
        </w:rPr>
      </w:pPr>
      <w:r w:rsidRPr="00EF373A">
        <w:rPr>
          <w:b/>
          <w:bCs/>
        </w:rPr>
        <w:t>129) Which can be executed by users?</w:t>
      </w:r>
    </w:p>
    <w:p w14:paraId="7642268E" w14:textId="77777777" w:rsidR="00EF373A" w:rsidRPr="00EF373A" w:rsidRDefault="00EF373A" w:rsidP="00EF373A">
      <w:r w:rsidRPr="00EF373A">
        <w:t xml:space="preserve">A) Procedures – </w:t>
      </w:r>
      <w:r w:rsidRPr="00EF373A">
        <w:rPr>
          <w:rFonts w:ascii="Segoe UI Emoji" w:hAnsi="Segoe UI Emoji" w:cs="Segoe UI Emoji"/>
        </w:rPr>
        <w:t>✅</w:t>
      </w:r>
      <w:r w:rsidRPr="00EF373A">
        <w:t xml:space="preserve"> Yes</w:t>
      </w:r>
      <w:r w:rsidRPr="00EF373A">
        <w:br/>
        <w:t xml:space="preserve">B) Functions </w:t>
      </w:r>
      <w:r w:rsidRPr="00EF373A">
        <w:rPr>
          <w:rFonts w:ascii="Calibri" w:hAnsi="Calibri" w:cs="Calibri"/>
        </w:rPr>
        <w:t>–</w:t>
      </w:r>
      <w:r w:rsidRPr="00EF373A">
        <w:t xml:space="preserve"> </w:t>
      </w:r>
      <w:r w:rsidRPr="00EF373A">
        <w:rPr>
          <w:rFonts w:ascii="Segoe UI Emoji" w:hAnsi="Segoe UI Emoji" w:cs="Segoe UI Emoji"/>
        </w:rPr>
        <w:t>✅</w:t>
      </w:r>
      <w:r w:rsidRPr="00EF373A">
        <w:t xml:space="preserve"> Yes</w:t>
      </w:r>
      <w:r w:rsidRPr="00EF373A">
        <w:br/>
        <w:t xml:space="preserve">C) </w:t>
      </w:r>
      <w:r w:rsidRPr="00EF373A">
        <w:rPr>
          <w:rFonts w:ascii="Segoe UI Emoji" w:hAnsi="Segoe UI Emoji" w:cs="Segoe UI Emoji"/>
        </w:rPr>
        <w:t>✅</w:t>
      </w:r>
      <w:r w:rsidRPr="00EF373A">
        <w:t xml:space="preserve"> Both </w:t>
      </w:r>
      <w:r w:rsidRPr="00EF373A">
        <w:rPr>
          <w:rFonts w:ascii="Calibri" w:hAnsi="Calibri" w:cs="Calibri"/>
        </w:rPr>
        <w:t>–</w:t>
      </w:r>
      <w:r w:rsidRPr="00EF373A">
        <w:t xml:space="preserve"> Correct</w:t>
      </w:r>
      <w:r w:rsidRPr="00EF373A">
        <w:br/>
        <w:t xml:space="preserve">D) None </w:t>
      </w:r>
      <w:r w:rsidRPr="00EF373A">
        <w:rPr>
          <w:rFonts w:ascii="Calibri" w:hAnsi="Calibri" w:cs="Calibri"/>
        </w:rPr>
        <w:t>–</w:t>
      </w:r>
      <w:r w:rsidRPr="00EF373A">
        <w:t xml:space="preserve"> Wrong</w:t>
      </w:r>
      <w:r w:rsidRPr="00EF373A">
        <w:br/>
      </w:r>
      <w:r w:rsidRPr="00EF373A">
        <w:rPr>
          <w:rFonts w:ascii="Segoe UI Emoji" w:hAnsi="Segoe UI Emoji" w:cs="Segoe UI Emoji"/>
        </w:rPr>
        <w:t>✅</w:t>
      </w:r>
      <w:r w:rsidRPr="00EF373A">
        <w:t xml:space="preserve"> </w:t>
      </w:r>
      <w:r w:rsidRPr="00EF373A">
        <w:rPr>
          <w:b/>
          <w:bCs/>
        </w:rPr>
        <w:t>Correct Answer: C) Both</w:t>
      </w:r>
    </w:p>
    <w:p w14:paraId="62CE1856" w14:textId="77777777" w:rsidR="00EF373A" w:rsidRPr="00EF373A" w:rsidRDefault="00000000" w:rsidP="00EF373A">
      <w:r>
        <w:pict w14:anchorId="6BA83333">
          <v:rect id="_x0000_i1148" style="width:0;height:1.5pt" o:hralign="center" o:hrstd="t" o:hr="t" fillcolor="#a0a0a0" stroked="f"/>
        </w:pict>
      </w:r>
    </w:p>
    <w:p w14:paraId="3FBB0484" w14:textId="77777777" w:rsidR="00EF373A" w:rsidRPr="00EF373A" w:rsidRDefault="00EF373A" w:rsidP="00EF373A">
      <w:pPr>
        <w:rPr>
          <w:b/>
          <w:bCs/>
        </w:rPr>
      </w:pPr>
      <w:r w:rsidRPr="00EF373A">
        <w:rPr>
          <w:b/>
          <w:bCs/>
        </w:rPr>
        <w:t>130) Which cannot be executed by users?</w:t>
      </w:r>
    </w:p>
    <w:p w14:paraId="04A91A84"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Triggers </w:t>
      </w:r>
      <w:r w:rsidRPr="00EF373A">
        <w:rPr>
          <w:rFonts w:ascii="Calibri" w:hAnsi="Calibri" w:cs="Calibri"/>
        </w:rPr>
        <w:t>–</w:t>
      </w:r>
      <w:r w:rsidRPr="00EF373A">
        <w:t xml:space="preserve"> Auto-executed</w:t>
      </w:r>
      <w:r w:rsidRPr="00EF373A">
        <w:br/>
        <w:t xml:space="preserve">B) Functions </w:t>
      </w:r>
      <w:r w:rsidRPr="00EF373A">
        <w:rPr>
          <w:rFonts w:ascii="Calibri" w:hAnsi="Calibri" w:cs="Calibri"/>
        </w:rPr>
        <w:t>–</w:t>
      </w:r>
      <w:r w:rsidRPr="00EF373A">
        <w:t xml:space="preserve"> Executable</w:t>
      </w:r>
      <w:r w:rsidRPr="00EF373A">
        <w:br/>
        <w:t xml:space="preserve">C) Procedures </w:t>
      </w:r>
      <w:r w:rsidRPr="00EF373A">
        <w:rPr>
          <w:rFonts w:ascii="Calibri" w:hAnsi="Calibri" w:cs="Calibri"/>
        </w:rPr>
        <w:t>–</w:t>
      </w:r>
      <w:r w:rsidRPr="00EF373A">
        <w:t xml:space="preserve"> Executable</w:t>
      </w:r>
      <w:r w:rsidRPr="00EF373A">
        <w:br/>
        <w:t xml:space="preserve">D) None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A) Triggers</w:t>
      </w:r>
    </w:p>
    <w:p w14:paraId="666AF645" w14:textId="77777777" w:rsidR="00EF373A" w:rsidRPr="00EF373A" w:rsidRDefault="00000000" w:rsidP="00EF373A">
      <w:r>
        <w:pict w14:anchorId="629D62CC">
          <v:rect id="_x0000_i1149" style="width:0;height:1.5pt" o:hralign="center" o:hrstd="t" o:hr="t" fillcolor="#a0a0a0" stroked="f"/>
        </w:pict>
      </w:r>
    </w:p>
    <w:p w14:paraId="2E344E5B" w14:textId="77777777" w:rsidR="00EF373A" w:rsidRPr="00EF373A" w:rsidRDefault="00EF373A" w:rsidP="00EF373A">
      <w:pPr>
        <w:rPr>
          <w:b/>
          <w:bCs/>
        </w:rPr>
      </w:pPr>
      <w:r w:rsidRPr="00EF373A">
        <w:rPr>
          <w:b/>
          <w:bCs/>
        </w:rPr>
        <w:t>131) Which command starts a transaction?</w:t>
      </w:r>
    </w:p>
    <w:p w14:paraId="27AED2C0" w14:textId="77777777" w:rsidR="00EF373A" w:rsidRPr="00EF373A" w:rsidRDefault="00EF373A" w:rsidP="00EF373A">
      <w:r w:rsidRPr="00EF373A">
        <w:lastRenderedPageBreak/>
        <w:t xml:space="preserve">A) </w:t>
      </w:r>
      <w:r w:rsidRPr="00EF373A">
        <w:rPr>
          <w:rFonts w:ascii="Segoe UI Emoji" w:hAnsi="Segoe UI Emoji" w:cs="Segoe UI Emoji"/>
        </w:rPr>
        <w:t>✅</w:t>
      </w:r>
      <w:r w:rsidRPr="00EF373A">
        <w:t xml:space="preserve"> START TRANSACTION</w:t>
      </w:r>
      <w:r w:rsidRPr="00EF373A">
        <w:br/>
        <w:t xml:space="preserve">B) TRANSACTION </w:t>
      </w:r>
      <w:r w:rsidRPr="00EF373A">
        <w:rPr>
          <w:rFonts w:ascii="Calibri" w:hAnsi="Calibri" w:cs="Calibri"/>
        </w:rPr>
        <w:t>–</w:t>
      </w:r>
      <w:r w:rsidRPr="00EF373A">
        <w:t xml:space="preserve"> Invalid</w:t>
      </w:r>
      <w:r w:rsidRPr="00EF373A">
        <w:br/>
        <w:t xml:space="preserve">C) START TRAN </w:t>
      </w:r>
      <w:r w:rsidRPr="00EF373A">
        <w:rPr>
          <w:rFonts w:ascii="Calibri" w:hAnsi="Calibri" w:cs="Calibri"/>
        </w:rPr>
        <w:t>–</w:t>
      </w:r>
      <w:r w:rsidRPr="00EF373A">
        <w:t xml:space="preserve"> Invalid</w:t>
      </w:r>
      <w:r w:rsidRPr="00EF373A">
        <w:br/>
        <w:t xml:space="preserve">D) None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A) START TRANSACTION</w:t>
      </w:r>
    </w:p>
    <w:p w14:paraId="78D7D37B" w14:textId="77777777" w:rsidR="00EF373A" w:rsidRPr="00EF373A" w:rsidRDefault="00000000" w:rsidP="00EF373A">
      <w:r>
        <w:pict w14:anchorId="7DE15099">
          <v:rect id="_x0000_i1150" style="width:0;height:1.5pt" o:hralign="center" o:hrstd="t" o:hr="t" fillcolor="#a0a0a0" stroked="f"/>
        </w:pict>
      </w:r>
    </w:p>
    <w:p w14:paraId="2891EE76" w14:textId="77777777" w:rsidR="00EF373A" w:rsidRPr="00EF373A" w:rsidRDefault="00EF373A" w:rsidP="00EF373A">
      <w:pPr>
        <w:rPr>
          <w:b/>
          <w:bCs/>
        </w:rPr>
      </w:pPr>
      <w:r w:rsidRPr="00EF373A">
        <w:rPr>
          <w:b/>
          <w:bCs/>
        </w:rPr>
        <w:t>132) Show all salaries which are null</w:t>
      </w:r>
    </w:p>
    <w:p w14:paraId="0175E60F" w14:textId="77777777" w:rsidR="00EF373A" w:rsidRPr="00EF373A" w:rsidRDefault="00EF373A" w:rsidP="00EF373A">
      <w:r w:rsidRPr="00EF373A">
        <w:t>A) salary=NULL – Wrong</w:t>
      </w:r>
      <w:r w:rsidRPr="00EF373A">
        <w:br/>
        <w:t>B) salary='null' – Wrong</w:t>
      </w:r>
      <w:r w:rsidRPr="00EF373A">
        <w:br/>
        <w:t>C) IS NOT NULL – Opposite</w:t>
      </w:r>
      <w:r w:rsidRPr="00EF373A">
        <w:br/>
        <w:t xml:space="preserve">D) </w:t>
      </w:r>
      <w:r w:rsidRPr="00EF373A">
        <w:rPr>
          <w:rFonts w:ascii="Segoe UI Emoji" w:hAnsi="Segoe UI Emoji" w:cs="Segoe UI Emoji"/>
        </w:rPr>
        <w:t>✅</w:t>
      </w:r>
      <w:r w:rsidRPr="00EF373A">
        <w:t xml:space="preserve"> salary IS NULL</w:t>
      </w:r>
      <w:r w:rsidRPr="00EF373A">
        <w:br/>
      </w:r>
      <w:r w:rsidRPr="00EF373A">
        <w:rPr>
          <w:rFonts w:ascii="Segoe UI Emoji" w:hAnsi="Segoe UI Emoji" w:cs="Segoe UI Emoji"/>
        </w:rPr>
        <w:t>✅</w:t>
      </w:r>
      <w:r w:rsidRPr="00EF373A">
        <w:t xml:space="preserve"> </w:t>
      </w:r>
      <w:r w:rsidRPr="00EF373A">
        <w:rPr>
          <w:b/>
          <w:bCs/>
        </w:rPr>
        <w:t>Correct Answer: D) SELECT salary FROM emp WHERE salary IS NULL</w:t>
      </w:r>
    </w:p>
    <w:p w14:paraId="230781FA" w14:textId="77777777" w:rsidR="00EF373A" w:rsidRPr="00EF373A" w:rsidRDefault="00000000" w:rsidP="00EF373A">
      <w:r>
        <w:pict w14:anchorId="7155BB36">
          <v:rect id="_x0000_i1151" style="width:0;height:1.5pt" o:hralign="center" o:hrstd="t" o:hr="t" fillcolor="#a0a0a0" stroked="f"/>
        </w:pict>
      </w:r>
    </w:p>
    <w:p w14:paraId="60818DE4" w14:textId="77777777" w:rsidR="00EF373A" w:rsidRPr="00EF373A" w:rsidRDefault="00EF373A" w:rsidP="00EF373A">
      <w:pPr>
        <w:rPr>
          <w:b/>
          <w:bCs/>
        </w:rPr>
      </w:pPr>
      <w:r w:rsidRPr="00EF373A">
        <w:rPr>
          <w:b/>
          <w:bCs/>
        </w:rPr>
        <w:t>133) Show all MySQL users</w:t>
      </w:r>
    </w:p>
    <w:p w14:paraId="652D5EDC"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SELECT user FROM mysql.user</w:t>
      </w:r>
      <w:r w:rsidRPr="00EF373A">
        <w:br/>
        <w:t xml:space="preserve">B) SELECT user </w:t>
      </w:r>
      <w:r w:rsidRPr="00EF373A">
        <w:rPr>
          <w:rFonts w:ascii="Calibri" w:hAnsi="Calibri" w:cs="Calibri"/>
        </w:rPr>
        <w:t>–</w:t>
      </w:r>
      <w:r w:rsidRPr="00EF373A">
        <w:t xml:space="preserve"> Incomplete</w:t>
      </w:r>
      <w:r w:rsidRPr="00EF373A">
        <w:br/>
        <w:t xml:space="preserve">C) SHOW USERS </w:t>
      </w:r>
      <w:r w:rsidRPr="00EF373A">
        <w:rPr>
          <w:rFonts w:ascii="Calibri" w:hAnsi="Calibri" w:cs="Calibri"/>
        </w:rPr>
        <w:t>–</w:t>
      </w:r>
      <w:r w:rsidRPr="00EF373A">
        <w:t xml:space="preserve"> Invalid command</w:t>
      </w:r>
      <w:r w:rsidRPr="00EF373A">
        <w:br/>
        <w:t xml:space="preserve">D) current_user() </w:t>
      </w:r>
      <w:r w:rsidRPr="00EF373A">
        <w:rPr>
          <w:rFonts w:ascii="Calibri" w:hAnsi="Calibri" w:cs="Calibri"/>
        </w:rPr>
        <w:t>–</w:t>
      </w:r>
      <w:r w:rsidRPr="00EF373A">
        <w:t xml:space="preserve"> Shows current only</w:t>
      </w:r>
      <w:r w:rsidRPr="00EF373A">
        <w:br/>
      </w:r>
      <w:r w:rsidRPr="00EF373A">
        <w:rPr>
          <w:rFonts w:ascii="Segoe UI Emoji" w:hAnsi="Segoe UI Emoji" w:cs="Segoe UI Emoji"/>
        </w:rPr>
        <w:t>✅</w:t>
      </w:r>
      <w:r w:rsidRPr="00EF373A">
        <w:t xml:space="preserve"> </w:t>
      </w:r>
      <w:r w:rsidRPr="00EF373A">
        <w:rPr>
          <w:b/>
          <w:bCs/>
        </w:rPr>
        <w:t>Correct Answer: A) SELECT user FROM mysql.user</w:t>
      </w:r>
    </w:p>
    <w:p w14:paraId="189D0CF8" w14:textId="77777777" w:rsidR="00EF373A" w:rsidRPr="00EF373A" w:rsidRDefault="00000000" w:rsidP="00EF373A">
      <w:r>
        <w:pict w14:anchorId="5F367F34">
          <v:rect id="_x0000_i1152" style="width:0;height:1.5pt" o:hralign="center" o:hrstd="t" o:hr="t" fillcolor="#a0a0a0" stroked="f"/>
        </w:pict>
      </w:r>
    </w:p>
    <w:p w14:paraId="42A6AA6C" w14:textId="77777777" w:rsidR="00EF373A" w:rsidRPr="00EF373A" w:rsidRDefault="00EF373A" w:rsidP="00EF373A">
      <w:pPr>
        <w:rPr>
          <w:b/>
          <w:bCs/>
        </w:rPr>
      </w:pPr>
      <w:r w:rsidRPr="00EF373A">
        <w:rPr>
          <w:b/>
          <w:bCs/>
        </w:rPr>
        <w:t>134) Show current user in session</w:t>
      </w:r>
    </w:p>
    <w:p w14:paraId="0EE4C741" w14:textId="77777777" w:rsidR="00EF373A" w:rsidRPr="00EF373A" w:rsidRDefault="00EF373A" w:rsidP="00EF373A">
      <w:r w:rsidRPr="00EF373A">
        <w:t>A) SELECT user FROM mysql.user – All users</w:t>
      </w:r>
      <w:r w:rsidRPr="00EF373A">
        <w:br/>
        <w:t>B) SELECT user – Invalid</w:t>
      </w:r>
      <w:r w:rsidRPr="00EF373A">
        <w:br/>
        <w:t>C) SHOW USERS – Not valid</w:t>
      </w:r>
      <w:r w:rsidRPr="00EF373A">
        <w:br/>
        <w:t xml:space="preserve">D) </w:t>
      </w:r>
      <w:r w:rsidRPr="00EF373A">
        <w:rPr>
          <w:rFonts w:ascii="Segoe UI Emoji" w:hAnsi="Segoe UI Emoji" w:cs="Segoe UI Emoji"/>
        </w:rPr>
        <w:t>✅</w:t>
      </w:r>
      <w:r w:rsidRPr="00EF373A">
        <w:t xml:space="preserve"> SELECT current_user()</w:t>
      </w:r>
      <w:r w:rsidRPr="00EF373A">
        <w:br/>
      </w:r>
      <w:r w:rsidRPr="00EF373A">
        <w:rPr>
          <w:rFonts w:ascii="Segoe UI Emoji" w:hAnsi="Segoe UI Emoji" w:cs="Segoe UI Emoji"/>
        </w:rPr>
        <w:t>✅</w:t>
      </w:r>
      <w:r w:rsidRPr="00EF373A">
        <w:t xml:space="preserve"> </w:t>
      </w:r>
      <w:r w:rsidRPr="00EF373A">
        <w:rPr>
          <w:b/>
          <w:bCs/>
        </w:rPr>
        <w:t>Correct Answer: D) SELECT current_user()</w:t>
      </w:r>
    </w:p>
    <w:p w14:paraId="79BCD02B" w14:textId="77777777" w:rsidR="00EF373A" w:rsidRPr="00EF373A" w:rsidRDefault="00000000" w:rsidP="00EF373A">
      <w:r>
        <w:pict w14:anchorId="2B85655F">
          <v:rect id="_x0000_i1153" style="width:0;height:1.5pt" o:hralign="center" o:hrstd="t" o:hr="t" fillcolor="#a0a0a0" stroked="f"/>
        </w:pict>
      </w:r>
    </w:p>
    <w:p w14:paraId="7ACAA1A4" w14:textId="77777777" w:rsidR="00EF373A" w:rsidRPr="00EF373A" w:rsidRDefault="00EF373A" w:rsidP="00EF373A">
      <w:pPr>
        <w:rPr>
          <w:b/>
          <w:bCs/>
        </w:rPr>
      </w:pPr>
      <w:r w:rsidRPr="00EF373A">
        <w:rPr>
          <w:b/>
          <w:bCs/>
        </w:rPr>
        <w:t>135) How many Auto Increment columns allowed in a table?</w:t>
      </w:r>
    </w:p>
    <w:p w14:paraId="4AA80B89" w14:textId="77777777" w:rsidR="00EF373A" w:rsidRPr="00EF373A" w:rsidRDefault="00EF373A" w:rsidP="00EF373A">
      <w:r w:rsidRPr="00EF373A">
        <w:t>A) 0 – Not valid</w:t>
      </w:r>
      <w:r w:rsidRPr="00EF373A">
        <w:br/>
        <w:t xml:space="preserve">B) </w:t>
      </w:r>
      <w:r w:rsidRPr="00EF373A">
        <w:rPr>
          <w:rFonts w:ascii="Segoe UI Emoji" w:hAnsi="Segoe UI Emoji" w:cs="Segoe UI Emoji"/>
        </w:rPr>
        <w:t>✅</w:t>
      </w:r>
      <w:r w:rsidRPr="00EF373A">
        <w:t xml:space="preserve"> 1 </w:t>
      </w:r>
      <w:r w:rsidRPr="00EF373A">
        <w:rPr>
          <w:rFonts w:ascii="Calibri" w:hAnsi="Calibri" w:cs="Calibri"/>
        </w:rPr>
        <w:t>–</w:t>
      </w:r>
      <w:r w:rsidRPr="00EF373A">
        <w:t xml:space="preserve"> Only one per table</w:t>
      </w:r>
      <w:r w:rsidRPr="00EF373A">
        <w:br/>
        <w:t xml:space="preserve">C) Both </w:t>
      </w:r>
      <w:r w:rsidRPr="00EF373A">
        <w:rPr>
          <w:rFonts w:ascii="Calibri" w:hAnsi="Calibri" w:cs="Calibri"/>
        </w:rPr>
        <w:t>–</w:t>
      </w:r>
      <w:r w:rsidRPr="00EF373A">
        <w:t xml:space="preserve"> Invalid</w:t>
      </w:r>
      <w:r w:rsidRPr="00EF373A">
        <w:br/>
        <w:t xml:space="preserve">D) Multiple </w:t>
      </w:r>
      <w:r w:rsidRPr="00EF373A">
        <w:rPr>
          <w:rFonts w:ascii="Calibri" w:hAnsi="Calibri" w:cs="Calibri"/>
        </w:rPr>
        <w:t>–</w:t>
      </w:r>
      <w:r w:rsidRPr="00EF373A">
        <w:t xml:space="preserve"> Not allowed</w:t>
      </w:r>
      <w:r w:rsidRPr="00EF373A">
        <w:br/>
      </w:r>
      <w:r w:rsidRPr="00EF373A">
        <w:rPr>
          <w:rFonts w:ascii="Segoe UI Emoji" w:hAnsi="Segoe UI Emoji" w:cs="Segoe UI Emoji"/>
        </w:rPr>
        <w:t>✅</w:t>
      </w:r>
      <w:r w:rsidRPr="00EF373A">
        <w:t xml:space="preserve"> </w:t>
      </w:r>
      <w:r w:rsidRPr="00EF373A">
        <w:rPr>
          <w:b/>
          <w:bCs/>
        </w:rPr>
        <w:t>Correct Answer: B) 1</w:t>
      </w:r>
    </w:p>
    <w:p w14:paraId="2BCF6375" w14:textId="77777777" w:rsidR="00EF373A" w:rsidRPr="00EF373A" w:rsidRDefault="00000000" w:rsidP="00EF373A">
      <w:r>
        <w:pict w14:anchorId="3C80E3DF">
          <v:rect id="_x0000_i1154" style="width:0;height:1.5pt" o:hralign="center" o:hrstd="t" o:hr="t" fillcolor="#a0a0a0" stroked="f"/>
        </w:pict>
      </w:r>
    </w:p>
    <w:p w14:paraId="5F16E947" w14:textId="77777777" w:rsidR="00665206" w:rsidRDefault="00665206" w:rsidP="00EF373A">
      <w:pPr>
        <w:rPr>
          <w:b/>
          <w:bCs/>
        </w:rPr>
      </w:pPr>
    </w:p>
    <w:p w14:paraId="0D0042DB" w14:textId="77777777" w:rsidR="00665206" w:rsidRDefault="00665206" w:rsidP="00EF373A">
      <w:pPr>
        <w:rPr>
          <w:b/>
          <w:bCs/>
        </w:rPr>
      </w:pPr>
    </w:p>
    <w:p w14:paraId="5E117AE9" w14:textId="77777777" w:rsidR="00EF373A" w:rsidRPr="00EF373A" w:rsidRDefault="00EF373A" w:rsidP="00EF373A">
      <w:pPr>
        <w:rPr>
          <w:b/>
          <w:bCs/>
        </w:rPr>
      </w:pPr>
      <w:r w:rsidRPr="00EF373A">
        <w:rPr>
          <w:b/>
          <w:bCs/>
        </w:rPr>
        <w:t>136) Auto Increment on Unique Key?</w:t>
      </w:r>
    </w:p>
    <w:p w14:paraId="5FA5350D"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True </w:t>
      </w:r>
      <w:r w:rsidRPr="00EF373A">
        <w:rPr>
          <w:rFonts w:ascii="Calibri" w:hAnsi="Calibri" w:cs="Calibri"/>
        </w:rPr>
        <w:t>–</w:t>
      </w:r>
      <w:r w:rsidRPr="00EF373A">
        <w:t xml:space="preserve"> Allowed</w:t>
      </w:r>
      <w:r w:rsidRPr="00EF373A">
        <w:br/>
        <w:t xml:space="preserve">B) False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A) True</w:t>
      </w:r>
    </w:p>
    <w:p w14:paraId="5FF12FF4" w14:textId="77777777" w:rsidR="00EF373A" w:rsidRPr="00EF373A" w:rsidRDefault="00000000" w:rsidP="00EF373A">
      <w:r>
        <w:pict w14:anchorId="4CB5395F">
          <v:rect id="_x0000_i1155" style="width:0;height:1.5pt" o:hralign="center" o:hrstd="t" o:hr="t" fillcolor="#a0a0a0" stroked="f"/>
        </w:pict>
      </w:r>
    </w:p>
    <w:p w14:paraId="0900C5ED" w14:textId="77777777" w:rsidR="00EF373A" w:rsidRPr="00EF373A" w:rsidRDefault="00EF373A" w:rsidP="00EF373A">
      <w:pPr>
        <w:rPr>
          <w:b/>
          <w:bCs/>
        </w:rPr>
      </w:pPr>
      <w:r w:rsidRPr="00EF373A">
        <w:rPr>
          <w:b/>
          <w:bCs/>
        </w:rPr>
        <w:t>137) Which normal form allows non-key attribute dependency on another non-key attribute?</w:t>
      </w:r>
    </w:p>
    <w:p w14:paraId="7DB5D130" w14:textId="77777777" w:rsidR="00EF373A" w:rsidRPr="00EF373A" w:rsidRDefault="00EF373A" w:rsidP="00EF373A">
      <w:r w:rsidRPr="00EF373A">
        <w:t>A) 2NF – Removes partial dependencies</w:t>
      </w:r>
      <w:r w:rsidRPr="00EF373A">
        <w:br/>
        <w:t xml:space="preserve">B) </w:t>
      </w:r>
      <w:r w:rsidRPr="00EF373A">
        <w:rPr>
          <w:rFonts w:ascii="Segoe UI Emoji" w:hAnsi="Segoe UI Emoji" w:cs="Segoe UI Emoji"/>
        </w:rPr>
        <w:t>✅</w:t>
      </w:r>
      <w:r w:rsidRPr="00EF373A">
        <w:t xml:space="preserve"> 3NF </w:t>
      </w:r>
      <w:r w:rsidRPr="00EF373A">
        <w:rPr>
          <w:rFonts w:ascii="Calibri" w:hAnsi="Calibri" w:cs="Calibri"/>
        </w:rPr>
        <w:t>–</w:t>
      </w:r>
      <w:r w:rsidRPr="00EF373A">
        <w:t xml:space="preserve"> Removes transitive dependencies</w:t>
      </w:r>
      <w:r w:rsidRPr="00EF373A">
        <w:br/>
        <w:t xml:space="preserve">C) 4NF </w:t>
      </w:r>
      <w:r w:rsidRPr="00EF373A">
        <w:rPr>
          <w:rFonts w:ascii="Calibri" w:hAnsi="Calibri" w:cs="Calibri"/>
        </w:rPr>
        <w:t>–</w:t>
      </w:r>
      <w:r w:rsidRPr="00EF373A">
        <w:t xml:space="preserve"> Multivalued dependencies</w:t>
      </w:r>
      <w:r w:rsidRPr="00EF373A">
        <w:br/>
        <w:t xml:space="preserve">D) None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B) 3rd Normal Form</w:t>
      </w:r>
    </w:p>
    <w:p w14:paraId="43271234" w14:textId="77777777" w:rsidR="00EF373A" w:rsidRPr="00EF373A" w:rsidRDefault="00000000" w:rsidP="00EF373A">
      <w:r>
        <w:pict w14:anchorId="4EE017AD">
          <v:rect id="_x0000_i1156" style="width:0;height:1.5pt" o:hralign="center" o:hrstd="t" o:hr="t" fillcolor="#a0a0a0" stroked="f"/>
        </w:pict>
      </w:r>
    </w:p>
    <w:p w14:paraId="451A85BE" w14:textId="77777777" w:rsidR="00EF373A" w:rsidRPr="00EF373A" w:rsidRDefault="00EF373A" w:rsidP="00EF373A">
      <w:pPr>
        <w:rPr>
          <w:b/>
          <w:bCs/>
        </w:rPr>
      </w:pPr>
      <w:r w:rsidRPr="00EF373A">
        <w:rPr>
          <w:b/>
          <w:bCs/>
        </w:rPr>
        <w:t>138) Normalization level of Star Schema</w:t>
      </w:r>
    </w:p>
    <w:p w14:paraId="2589A583" w14:textId="77777777" w:rsidR="00EF373A" w:rsidRPr="00EF373A" w:rsidRDefault="00EF373A" w:rsidP="00EF373A">
      <w:r w:rsidRPr="00EF373A">
        <w:t>A) 2NF – Not used</w:t>
      </w:r>
      <w:r w:rsidRPr="00EF373A">
        <w:br/>
        <w:t>B) 3NF – Not used</w:t>
      </w:r>
      <w:r w:rsidRPr="00EF373A">
        <w:br/>
        <w:t>C) 4NF – No</w:t>
      </w:r>
      <w:r w:rsidRPr="00EF373A">
        <w:br/>
        <w:t xml:space="preserve">D) </w:t>
      </w:r>
      <w:r w:rsidRPr="00EF373A">
        <w:rPr>
          <w:rFonts w:ascii="Segoe UI Emoji" w:hAnsi="Segoe UI Emoji" w:cs="Segoe UI Emoji"/>
        </w:rPr>
        <w:t>✅</w:t>
      </w:r>
      <w:r w:rsidRPr="00EF373A">
        <w:t xml:space="preserve"> 1NF </w:t>
      </w:r>
      <w:r w:rsidRPr="00EF373A">
        <w:rPr>
          <w:rFonts w:ascii="Calibri" w:hAnsi="Calibri" w:cs="Calibri"/>
        </w:rPr>
        <w:t>–</w:t>
      </w:r>
      <w:r w:rsidRPr="00EF373A">
        <w:t xml:space="preserve"> Denormalized form</w:t>
      </w:r>
      <w:r w:rsidRPr="00EF373A">
        <w:br/>
      </w:r>
      <w:r w:rsidRPr="00EF373A">
        <w:rPr>
          <w:rFonts w:ascii="Segoe UI Emoji" w:hAnsi="Segoe UI Emoji" w:cs="Segoe UI Emoji"/>
        </w:rPr>
        <w:t>✅</w:t>
      </w:r>
      <w:r w:rsidRPr="00EF373A">
        <w:t xml:space="preserve"> </w:t>
      </w:r>
      <w:r w:rsidRPr="00EF373A">
        <w:rPr>
          <w:b/>
          <w:bCs/>
        </w:rPr>
        <w:t>Correct Answer: D) 1st Normal Form</w:t>
      </w:r>
    </w:p>
    <w:p w14:paraId="2C9F641D" w14:textId="77777777" w:rsidR="00EF373A" w:rsidRPr="00EF373A" w:rsidRDefault="00000000" w:rsidP="00EF373A">
      <w:r>
        <w:pict w14:anchorId="598DF001">
          <v:rect id="_x0000_i1157" style="width:0;height:1.5pt" o:hralign="center" o:hrstd="t" o:hr="t" fillcolor="#a0a0a0" stroked="f"/>
        </w:pict>
      </w:r>
    </w:p>
    <w:p w14:paraId="0BEFB8B5" w14:textId="77777777" w:rsidR="00EF373A" w:rsidRPr="00EF373A" w:rsidRDefault="00EF373A" w:rsidP="00EF373A">
      <w:pPr>
        <w:rPr>
          <w:b/>
          <w:bCs/>
        </w:rPr>
      </w:pPr>
      <w:r w:rsidRPr="00EF373A">
        <w:rPr>
          <w:b/>
          <w:bCs/>
        </w:rPr>
        <w:t>139) Normalization level of Snowflake Schema</w:t>
      </w:r>
    </w:p>
    <w:p w14:paraId="068DA7DD" w14:textId="77777777" w:rsidR="00EF373A" w:rsidRPr="00EF373A" w:rsidRDefault="00EF373A" w:rsidP="00EF373A">
      <w:r w:rsidRPr="00EF373A">
        <w:t>A) 2NF – Possible</w:t>
      </w:r>
      <w:r w:rsidRPr="00EF373A">
        <w:br/>
        <w:t xml:space="preserve">B) </w:t>
      </w:r>
      <w:r w:rsidRPr="00EF373A">
        <w:rPr>
          <w:rFonts w:ascii="Segoe UI Emoji" w:hAnsi="Segoe UI Emoji" w:cs="Segoe UI Emoji"/>
        </w:rPr>
        <w:t>✅</w:t>
      </w:r>
      <w:r w:rsidRPr="00EF373A">
        <w:t xml:space="preserve"> 3NF </w:t>
      </w:r>
      <w:r w:rsidRPr="00EF373A">
        <w:rPr>
          <w:rFonts w:ascii="Calibri" w:hAnsi="Calibri" w:cs="Calibri"/>
        </w:rPr>
        <w:t>–</w:t>
      </w:r>
      <w:r w:rsidRPr="00EF373A">
        <w:t xml:space="preserve"> Fully normalized</w:t>
      </w:r>
      <w:r w:rsidRPr="00EF373A">
        <w:br/>
        <w:t xml:space="preserve">C) 4NF </w:t>
      </w:r>
      <w:r w:rsidRPr="00EF373A">
        <w:rPr>
          <w:rFonts w:ascii="Calibri" w:hAnsi="Calibri" w:cs="Calibri"/>
        </w:rPr>
        <w:t>–</w:t>
      </w:r>
      <w:r w:rsidRPr="00EF373A">
        <w:t xml:space="preserve"> Too advanced</w:t>
      </w:r>
      <w:r w:rsidRPr="00EF373A">
        <w:br/>
        <w:t xml:space="preserve">D) 1NF </w:t>
      </w:r>
      <w:r w:rsidRPr="00EF373A">
        <w:rPr>
          <w:rFonts w:ascii="Calibri" w:hAnsi="Calibri" w:cs="Calibri"/>
        </w:rPr>
        <w:t>–</w:t>
      </w:r>
      <w:r w:rsidRPr="00EF373A">
        <w:t xml:space="preserve"> Less normalized</w:t>
      </w:r>
      <w:r w:rsidRPr="00EF373A">
        <w:br/>
      </w:r>
      <w:r w:rsidRPr="00EF373A">
        <w:rPr>
          <w:rFonts w:ascii="Segoe UI Emoji" w:hAnsi="Segoe UI Emoji" w:cs="Segoe UI Emoji"/>
        </w:rPr>
        <w:t>✅</w:t>
      </w:r>
      <w:r w:rsidRPr="00EF373A">
        <w:t xml:space="preserve"> </w:t>
      </w:r>
      <w:r w:rsidRPr="00EF373A">
        <w:rPr>
          <w:b/>
          <w:bCs/>
        </w:rPr>
        <w:t>Correct Answer: B) 3rd Normal Form</w:t>
      </w:r>
    </w:p>
    <w:p w14:paraId="036D6DEE" w14:textId="77777777" w:rsidR="00EF373A" w:rsidRPr="00EF373A" w:rsidRDefault="00000000" w:rsidP="00EF373A">
      <w:r>
        <w:pict w14:anchorId="41CFA9CC">
          <v:rect id="_x0000_i1158" style="width:0;height:1.5pt" o:hralign="center" o:hrstd="t" o:hr="t" fillcolor="#a0a0a0" stroked="f"/>
        </w:pict>
      </w:r>
    </w:p>
    <w:p w14:paraId="0064780A" w14:textId="77777777" w:rsidR="00EF373A" w:rsidRPr="00EF373A" w:rsidRDefault="00EF373A" w:rsidP="00EF373A">
      <w:pPr>
        <w:rPr>
          <w:b/>
          <w:bCs/>
        </w:rPr>
      </w:pPr>
      <w:r w:rsidRPr="00EF373A">
        <w:rPr>
          <w:b/>
          <w:bCs/>
        </w:rPr>
        <w:t>140) Redo Log Buffer stores</w:t>
      </w:r>
    </w:p>
    <w:p w14:paraId="295DB5D5" w14:textId="77777777" w:rsidR="00EF373A" w:rsidRPr="00EF373A" w:rsidRDefault="00EF373A" w:rsidP="00EF373A">
      <w:r w:rsidRPr="00EF373A">
        <w:t>A) Rollback entries – In undo</w:t>
      </w:r>
      <w:r w:rsidRPr="00EF373A">
        <w:br/>
        <w:t xml:space="preserve">B) </w:t>
      </w:r>
      <w:r w:rsidRPr="00EF373A">
        <w:rPr>
          <w:rFonts w:ascii="Segoe UI Emoji" w:hAnsi="Segoe UI Emoji" w:cs="Segoe UI Emoji"/>
        </w:rPr>
        <w:t>✅</w:t>
      </w:r>
      <w:r w:rsidRPr="00EF373A">
        <w:t xml:space="preserve"> Redo log entries </w:t>
      </w:r>
      <w:r w:rsidRPr="00EF373A">
        <w:rPr>
          <w:rFonts w:ascii="Calibri" w:hAnsi="Calibri" w:cs="Calibri"/>
        </w:rPr>
        <w:t>–</w:t>
      </w:r>
      <w:r w:rsidRPr="00EF373A">
        <w:t xml:space="preserve"> For recovery</w:t>
      </w:r>
      <w:r w:rsidRPr="00EF373A">
        <w:br/>
        <w:t xml:space="preserve">C) Data dictionary </w:t>
      </w:r>
      <w:r w:rsidRPr="00EF373A">
        <w:rPr>
          <w:rFonts w:ascii="Calibri" w:hAnsi="Calibri" w:cs="Calibri"/>
        </w:rPr>
        <w:t>–</w:t>
      </w:r>
      <w:r w:rsidRPr="00EF373A">
        <w:t xml:space="preserve"> Separate</w:t>
      </w:r>
      <w:r w:rsidRPr="00EF373A">
        <w:br/>
      </w:r>
      <w:r w:rsidRPr="00EF373A">
        <w:lastRenderedPageBreak/>
        <w:t xml:space="preserve">D) Undo segments </w:t>
      </w:r>
      <w:r w:rsidRPr="00EF373A">
        <w:rPr>
          <w:rFonts w:ascii="Calibri" w:hAnsi="Calibri" w:cs="Calibri"/>
        </w:rPr>
        <w:t>–</w:t>
      </w:r>
      <w:r w:rsidRPr="00EF373A">
        <w:t xml:space="preserve"> Different purpose</w:t>
      </w:r>
      <w:r w:rsidRPr="00EF373A">
        <w:br/>
      </w:r>
      <w:r w:rsidRPr="00EF373A">
        <w:rPr>
          <w:rFonts w:ascii="Segoe UI Emoji" w:hAnsi="Segoe UI Emoji" w:cs="Segoe UI Emoji"/>
        </w:rPr>
        <w:t>✅</w:t>
      </w:r>
      <w:r w:rsidRPr="00EF373A">
        <w:t xml:space="preserve"> </w:t>
      </w:r>
      <w:r w:rsidRPr="00EF373A">
        <w:rPr>
          <w:b/>
          <w:bCs/>
        </w:rPr>
        <w:t>Correct Answer: B) Redo log entries</w:t>
      </w:r>
    </w:p>
    <w:p w14:paraId="0B156794" w14:textId="77777777" w:rsidR="00EF373A" w:rsidRPr="00EF373A" w:rsidRDefault="00000000" w:rsidP="00EF373A">
      <w:r>
        <w:pict w14:anchorId="2E2DD8D5">
          <v:rect id="_x0000_i1159" style="width:0;height:1.5pt" o:hralign="center" o:hrstd="t" o:hr="t" fillcolor="#a0a0a0" stroked="f"/>
        </w:pict>
      </w:r>
    </w:p>
    <w:p w14:paraId="61F0A04F" w14:textId="77777777" w:rsidR="00EF373A" w:rsidRPr="00EF373A" w:rsidRDefault="00EF373A" w:rsidP="00EF373A">
      <w:pPr>
        <w:rPr>
          <w:b/>
          <w:bCs/>
        </w:rPr>
      </w:pPr>
      <w:r w:rsidRPr="00EF373A">
        <w:rPr>
          <w:b/>
          <w:bCs/>
        </w:rPr>
        <w:t>141) SELECT POWER(4,3) returns</w:t>
      </w:r>
    </w:p>
    <w:p w14:paraId="6742D2EF"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64 </w:t>
      </w:r>
      <w:r w:rsidRPr="00EF373A">
        <w:rPr>
          <w:rFonts w:ascii="Calibri" w:hAnsi="Calibri" w:cs="Calibri"/>
        </w:rPr>
        <w:t>–</w:t>
      </w:r>
      <w:r w:rsidRPr="00EF373A">
        <w:t xml:space="preserve"> 4^3 = 64</w:t>
      </w:r>
      <w:r w:rsidRPr="00EF373A">
        <w:br/>
        <w:t xml:space="preserve">B) 81 </w:t>
      </w:r>
      <w:r w:rsidRPr="00EF373A">
        <w:rPr>
          <w:rFonts w:ascii="Calibri" w:hAnsi="Calibri" w:cs="Calibri"/>
        </w:rPr>
        <w:t>–</w:t>
      </w:r>
      <w:r w:rsidRPr="00EF373A">
        <w:t xml:space="preserve"> 3^4</w:t>
      </w:r>
      <w:r w:rsidRPr="00EF373A">
        <w:br/>
        <w:t xml:space="preserve">C) 12 </w:t>
      </w:r>
      <w:r w:rsidRPr="00EF373A">
        <w:rPr>
          <w:rFonts w:ascii="Calibri" w:hAnsi="Calibri" w:cs="Calibri"/>
        </w:rPr>
        <w:t>–</w:t>
      </w:r>
      <w:r w:rsidRPr="00EF373A">
        <w:t xml:space="preserve"> Wrong</w:t>
      </w:r>
      <w:r w:rsidRPr="00EF373A">
        <w:br/>
        <w:t xml:space="preserve">D) 43 </w:t>
      </w:r>
      <w:r w:rsidRPr="00EF373A">
        <w:rPr>
          <w:rFonts w:ascii="Calibri" w:hAnsi="Calibri" w:cs="Calibri"/>
        </w:rPr>
        <w:t>–</w:t>
      </w:r>
      <w:r w:rsidRPr="00EF373A">
        <w:t xml:space="preserve"> Misleading</w:t>
      </w:r>
      <w:r w:rsidRPr="00EF373A">
        <w:br/>
      </w:r>
      <w:r w:rsidRPr="00EF373A">
        <w:rPr>
          <w:rFonts w:ascii="Segoe UI Emoji" w:hAnsi="Segoe UI Emoji" w:cs="Segoe UI Emoji"/>
        </w:rPr>
        <w:t>✅</w:t>
      </w:r>
      <w:r w:rsidRPr="00EF373A">
        <w:t xml:space="preserve"> </w:t>
      </w:r>
      <w:r w:rsidRPr="00EF373A">
        <w:rPr>
          <w:b/>
          <w:bCs/>
        </w:rPr>
        <w:t>Correct Answer: A) 64</w:t>
      </w:r>
    </w:p>
    <w:p w14:paraId="09A30BAB" w14:textId="77777777" w:rsidR="00EF373A" w:rsidRPr="00EF373A" w:rsidRDefault="00000000" w:rsidP="00EF373A">
      <w:r>
        <w:pict w14:anchorId="3D138AAA">
          <v:rect id="_x0000_i1160" style="width:0;height:1.5pt" o:hralign="center" o:hrstd="t" o:hr="t" fillcolor="#a0a0a0" stroked="f"/>
        </w:pict>
      </w:r>
    </w:p>
    <w:p w14:paraId="009B14C0" w14:textId="77777777" w:rsidR="00EF373A" w:rsidRPr="00EF373A" w:rsidRDefault="00EF373A" w:rsidP="00EF373A">
      <w:pPr>
        <w:rPr>
          <w:b/>
          <w:bCs/>
        </w:rPr>
      </w:pPr>
      <w:r w:rsidRPr="00EF373A">
        <w:rPr>
          <w:b/>
          <w:bCs/>
        </w:rPr>
        <w:t>142) Max columns in Oracle table</w:t>
      </w:r>
    </w:p>
    <w:p w14:paraId="5877A745"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1000 </w:t>
      </w:r>
      <w:r w:rsidRPr="00EF373A">
        <w:rPr>
          <w:rFonts w:ascii="Calibri" w:hAnsi="Calibri" w:cs="Calibri"/>
        </w:rPr>
        <w:t>–</w:t>
      </w:r>
      <w:r w:rsidRPr="00EF373A">
        <w:t xml:space="preserve"> Standard Oracle limit</w:t>
      </w:r>
      <w:r w:rsidRPr="00EF373A">
        <w:br/>
        <w:t xml:space="preserve">B) 254 </w:t>
      </w:r>
      <w:r w:rsidRPr="00EF373A">
        <w:rPr>
          <w:rFonts w:ascii="Calibri" w:hAnsi="Calibri" w:cs="Calibri"/>
        </w:rPr>
        <w:t>–</w:t>
      </w:r>
      <w:r w:rsidRPr="00EF373A">
        <w:t xml:space="preserve"> Incorrect</w:t>
      </w:r>
      <w:r w:rsidRPr="00EF373A">
        <w:br/>
        <w:t xml:space="preserve">C) 255 </w:t>
      </w:r>
      <w:r w:rsidRPr="00EF373A">
        <w:rPr>
          <w:rFonts w:ascii="Calibri" w:hAnsi="Calibri" w:cs="Calibri"/>
        </w:rPr>
        <w:t>–</w:t>
      </w:r>
      <w:r w:rsidRPr="00EF373A">
        <w:t xml:space="preserve"> Incorrect</w:t>
      </w:r>
      <w:r w:rsidRPr="00EF373A">
        <w:br/>
        <w:t xml:space="preserve">D) 256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A) 1000</w:t>
      </w:r>
    </w:p>
    <w:p w14:paraId="0158F1A4" w14:textId="77777777" w:rsidR="00EF373A" w:rsidRPr="00EF373A" w:rsidRDefault="00000000" w:rsidP="00EF373A">
      <w:r>
        <w:pict w14:anchorId="1FDBB662">
          <v:rect id="_x0000_i1161" style="width:0;height:1.5pt" o:hralign="center" o:hrstd="t" o:hr="t" fillcolor="#a0a0a0" stroked="f"/>
        </w:pict>
      </w:r>
    </w:p>
    <w:p w14:paraId="0B60423B" w14:textId="77777777" w:rsidR="00EF373A" w:rsidRPr="00EF373A" w:rsidRDefault="00EF373A" w:rsidP="00EF373A">
      <w:pPr>
        <w:rPr>
          <w:b/>
          <w:bCs/>
        </w:rPr>
      </w:pPr>
      <w:r w:rsidRPr="00EF373A">
        <w:rPr>
          <w:b/>
          <w:bCs/>
        </w:rPr>
        <w:t>143) Transaction control to prevent multiple updates</w:t>
      </w:r>
    </w:p>
    <w:p w14:paraId="06D978A0" w14:textId="77777777" w:rsidR="00EF373A" w:rsidRPr="00EF373A" w:rsidRDefault="00EF373A" w:rsidP="00EF373A">
      <w:r w:rsidRPr="00EF373A">
        <w:t xml:space="preserve">A) </w:t>
      </w:r>
      <w:r w:rsidRPr="00EF373A">
        <w:rPr>
          <w:rFonts w:ascii="Segoe UI Emoji" w:hAnsi="Segoe UI Emoji" w:cs="Segoe UI Emoji"/>
        </w:rPr>
        <w:t>✅</w:t>
      </w:r>
      <w:r w:rsidRPr="00EF373A">
        <w:t xml:space="preserve"> Locks </w:t>
      </w:r>
      <w:r w:rsidRPr="00EF373A">
        <w:rPr>
          <w:rFonts w:ascii="Calibri" w:hAnsi="Calibri" w:cs="Calibri"/>
        </w:rPr>
        <w:t>–</w:t>
      </w:r>
      <w:r w:rsidRPr="00EF373A">
        <w:t xml:space="preserve"> Prevent concurrent writes</w:t>
      </w:r>
      <w:r w:rsidRPr="00EF373A">
        <w:br/>
        <w:t xml:space="preserve">B) Commits </w:t>
      </w:r>
      <w:r w:rsidRPr="00EF373A">
        <w:rPr>
          <w:rFonts w:ascii="Calibri" w:hAnsi="Calibri" w:cs="Calibri"/>
        </w:rPr>
        <w:t>–</w:t>
      </w:r>
      <w:r w:rsidRPr="00EF373A">
        <w:t xml:space="preserve"> Finalizes</w:t>
      </w:r>
      <w:r w:rsidRPr="00EF373A">
        <w:br/>
        <w:t xml:space="preserve">C) Rollbacks </w:t>
      </w:r>
      <w:r w:rsidRPr="00EF373A">
        <w:rPr>
          <w:rFonts w:ascii="Calibri" w:hAnsi="Calibri" w:cs="Calibri"/>
        </w:rPr>
        <w:t>–</w:t>
      </w:r>
      <w:r w:rsidRPr="00EF373A">
        <w:t xml:space="preserve"> Undo</w:t>
      </w:r>
      <w:r w:rsidRPr="00EF373A">
        <w:br/>
        <w:t xml:space="preserve">D) Savepoints </w:t>
      </w:r>
      <w:r w:rsidRPr="00EF373A">
        <w:rPr>
          <w:rFonts w:ascii="Calibri" w:hAnsi="Calibri" w:cs="Calibri"/>
        </w:rPr>
        <w:t>–</w:t>
      </w:r>
      <w:r w:rsidRPr="00EF373A">
        <w:t xml:space="preserve"> Mid-commit markers</w:t>
      </w:r>
      <w:r w:rsidRPr="00EF373A">
        <w:br/>
      </w:r>
      <w:r w:rsidRPr="00EF373A">
        <w:rPr>
          <w:rFonts w:ascii="Segoe UI Emoji" w:hAnsi="Segoe UI Emoji" w:cs="Segoe UI Emoji"/>
        </w:rPr>
        <w:t>✅</w:t>
      </w:r>
      <w:r w:rsidRPr="00EF373A">
        <w:t xml:space="preserve"> </w:t>
      </w:r>
      <w:r w:rsidRPr="00EF373A">
        <w:rPr>
          <w:b/>
          <w:bCs/>
        </w:rPr>
        <w:t>Correct Answer: A) Locks</w:t>
      </w:r>
    </w:p>
    <w:p w14:paraId="5FF54586" w14:textId="77777777" w:rsidR="00EF373A" w:rsidRPr="00EF373A" w:rsidRDefault="00000000" w:rsidP="00EF373A">
      <w:r>
        <w:pict w14:anchorId="72D039AA">
          <v:rect id="_x0000_i1162" style="width:0;height:1.5pt" o:hralign="center" o:hrstd="t" o:hr="t" fillcolor="#a0a0a0" stroked="f"/>
        </w:pict>
      </w:r>
    </w:p>
    <w:p w14:paraId="1579BC1E" w14:textId="77777777" w:rsidR="00EF373A" w:rsidRPr="00EF373A" w:rsidRDefault="00EF373A" w:rsidP="00EF373A">
      <w:pPr>
        <w:rPr>
          <w:b/>
          <w:bCs/>
        </w:rPr>
      </w:pPr>
      <w:r w:rsidRPr="00EF373A">
        <w:rPr>
          <w:b/>
          <w:bCs/>
        </w:rPr>
        <w:t>144) SQL operator same as &lt;&gt;</w:t>
      </w:r>
    </w:p>
    <w:p w14:paraId="7A32947A" w14:textId="77777777" w:rsidR="00EF373A" w:rsidRPr="00EF373A" w:rsidRDefault="00EF373A" w:rsidP="00EF373A">
      <w:r w:rsidRPr="00EF373A">
        <w:t>A) &lt;= – Less than or equal</w:t>
      </w:r>
      <w:r w:rsidRPr="00EF373A">
        <w:br/>
        <w:t>B) := – Assignment</w:t>
      </w:r>
      <w:r w:rsidRPr="00EF373A">
        <w:br/>
        <w:t xml:space="preserve">C) </w:t>
      </w:r>
      <w:r w:rsidRPr="00EF373A">
        <w:rPr>
          <w:rFonts w:ascii="Segoe UI Emoji" w:hAnsi="Segoe UI Emoji" w:cs="Segoe UI Emoji"/>
        </w:rPr>
        <w:t>✅</w:t>
      </w:r>
      <w:r w:rsidRPr="00EF373A">
        <w:t xml:space="preserve"> != </w:t>
      </w:r>
      <w:r w:rsidRPr="00EF373A">
        <w:rPr>
          <w:rFonts w:ascii="Calibri" w:hAnsi="Calibri" w:cs="Calibri"/>
        </w:rPr>
        <w:t>–</w:t>
      </w:r>
      <w:r w:rsidRPr="00EF373A">
        <w:t xml:space="preserve"> Not equal, same as &lt;&gt;</w:t>
      </w:r>
      <w:r w:rsidRPr="00EF373A">
        <w:br/>
        <w:t xml:space="preserve">D) =&gt; </w:t>
      </w:r>
      <w:r w:rsidRPr="00EF373A">
        <w:rPr>
          <w:rFonts w:ascii="Calibri" w:hAnsi="Calibri" w:cs="Calibri"/>
        </w:rPr>
        <w:t>–</w:t>
      </w:r>
      <w:r w:rsidRPr="00EF373A">
        <w:t xml:space="preserve"> Greater or equal</w:t>
      </w:r>
      <w:r w:rsidRPr="00EF373A">
        <w:br/>
      </w:r>
      <w:r w:rsidRPr="00EF373A">
        <w:rPr>
          <w:rFonts w:ascii="Segoe UI Emoji" w:hAnsi="Segoe UI Emoji" w:cs="Segoe UI Emoji"/>
        </w:rPr>
        <w:t>✅</w:t>
      </w:r>
      <w:r w:rsidRPr="00EF373A">
        <w:t xml:space="preserve"> </w:t>
      </w:r>
      <w:r w:rsidRPr="00EF373A">
        <w:rPr>
          <w:b/>
          <w:bCs/>
        </w:rPr>
        <w:t>Correct Answer: C) !=</w:t>
      </w:r>
    </w:p>
    <w:p w14:paraId="0176F466" w14:textId="77777777" w:rsidR="00EF373A" w:rsidRPr="00EF373A" w:rsidRDefault="00000000" w:rsidP="00EF373A">
      <w:r>
        <w:pict w14:anchorId="0CEEEDD4">
          <v:rect id="_x0000_i1163" style="width:0;height:1.5pt" o:hralign="center" o:hrstd="t" o:hr="t" fillcolor="#a0a0a0" stroked="f"/>
        </w:pict>
      </w:r>
    </w:p>
    <w:p w14:paraId="760F84C4" w14:textId="77777777" w:rsidR="00EF373A" w:rsidRPr="00EF373A" w:rsidRDefault="00EF373A" w:rsidP="00EF373A">
      <w:pPr>
        <w:rPr>
          <w:b/>
          <w:bCs/>
        </w:rPr>
      </w:pPr>
      <w:r w:rsidRPr="00EF373A">
        <w:rPr>
          <w:b/>
          <w:bCs/>
        </w:rPr>
        <w:t>145) Max length of VARCHAR2 in table</w:t>
      </w:r>
    </w:p>
    <w:p w14:paraId="4C655368" w14:textId="77777777" w:rsidR="00EF373A" w:rsidRPr="00EF373A" w:rsidRDefault="00EF373A" w:rsidP="00EF373A">
      <w:r w:rsidRPr="00EF373A">
        <w:lastRenderedPageBreak/>
        <w:t>A) 16000 – Invalid</w:t>
      </w:r>
      <w:r w:rsidRPr="00EF373A">
        <w:br/>
        <w:t>B) 32000 – Invalid</w:t>
      </w:r>
      <w:r w:rsidRPr="00EF373A">
        <w:br/>
        <w:t xml:space="preserve">C) </w:t>
      </w:r>
      <w:r w:rsidRPr="00EF373A">
        <w:rPr>
          <w:rFonts w:ascii="Segoe UI Emoji" w:hAnsi="Segoe UI Emoji" w:cs="Segoe UI Emoji"/>
        </w:rPr>
        <w:t>✅</w:t>
      </w:r>
      <w:r w:rsidRPr="00EF373A">
        <w:t xml:space="preserve"> 4000 </w:t>
      </w:r>
      <w:r w:rsidRPr="00EF373A">
        <w:rPr>
          <w:rFonts w:ascii="Calibri" w:hAnsi="Calibri" w:cs="Calibri"/>
        </w:rPr>
        <w:t>–</w:t>
      </w:r>
      <w:r w:rsidRPr="00EF373A">
        <w:t xml:space="preserve"> Max in table columns</w:t>
      </w:r>
      <w:r w:rsidRPr="00EF373A">
        <w:br/>
        <w:t xml:space="preserve">D) Either B or C </w:t>
      </w:r>
      <w:r w:rsidRPr="00EF373A">
        <w:rPr>
          <w:rFonts w:ascii="Calibri" w:hAnsi="Calibri" w:cs="Calibri"/>
        </w:rPr>
        <w:t>–</w:t>
      </w:r>
      <w:r w:rsidRPr="00EF373A">
        <w:t xml:space="preserve"> Incorrect</w:t>
      </w:r>
      <w:r w:rsidRPr="00EF373A">
        <w:br/>
      </w:r>
      <w:r w:rsidRPr="00EF373A">
        <w:rPr>
          <w:rFonts w:ascii="Segoe UI Emoji" w:hAnsi="Segoe UI Emoji" w:cs="Segoe UI Emoji"/>
        </w:rPr>
        <w:t>✅</w:t>
      </w:r>
      <w:r w:rsidRPr="00EF373A">
        <w:t xml:space="preserve"> </w:t>
      </w:r>
      <w:r w:rsidRPr="00EF373A">
        <w:rPr>
          <w:b/>
          <w:bCs/>
        </w:rPr>
        <w:t>Correct Answer: C) 4000</w:t>
      </w:r>
    </w:p>
    <w:p w14:paraId="663D8E87" w14:textId="77777777" w:rsidR="00EF373A" w:rsidRPr="00EF373A" w:rsidRDefault="00000000" w:rsidP="00EF373A">
      <w:r>
        <w:pict w14:anchorId="72EAF04E">
          <v:rect id="_x0000_i1164" style="width:0;height:1.5pt" o:hralign="center" o:hrstd="t" o:hr="t" fillcolor="#a0a0a0" stroked="f"/>
        </w:pict>
      </w:r>
    </w:p>
    <w:p w14:paraId="5A5BA5D4" w14:textId="77777777" w:rsidR="00EF373A" w:rsidRPr="00EF373A" w:rsidRDefault="00EF373A" w:rsidP="00EF373A">
      <w:pPr>
        <w:rPr>
          <w:b/>
          <w:bCs/>
        </w:rPr>
      </w:pPr>
      <w:r w:rsidRPr="00EF373A">
        <w:rPr>
          <w:b/>
          <w:bCs/>
        </w:rPr>
        <w:t>146) Oracle 11g is</w:t>
      </w:r>
    </w:p>
    <w:p w14:paraId="08F59421" w14:textId="77777777" w:rsidR="00EF373A" w:rsidRPr="00EF373A" w:rsidRDefault="00EF373A" w:rsidP="00EF373A">
      <w:r w:rsidRPr="00EF373A">
        <w:t>A) Object-based – No</w:t>
      </w:r>
      <w:r w:rsidRPr="00EF373A">
        <w:br/>
        <w:t>B) Object-oriented – Not fully</w:t>
      </w:r>
      <w:r w:rsidRPr="00EF373A">
        <w:br/>
        <w:t xml:space="preserve">C) </w:t>
      </w:r>
      <w:r w:rsidRPr="00EF373A">
        <w:rPr>
          <w:rFonts w:ascii="Segoe UI Emoji" w:hAnsi="Segoe UI Emoji" w:cs="Segoe UI Emoji"/>
        </w:rPr>
        <w:t>✅</w:t>
      </w:r>
      <w:r w:rsidRPr="00EF373A">
        <w:t xml:space="preserve"> Object-Relational DBMS </w:t>
      </w:r>
      <w:r w:rsidRPr="00EF373A">
        <w:rPr>
          <w:rFonts w:ascii="Calibri" w:hAnsi="Calibri" w:cs="Calibri"/>
        </w:rPr>
        <w:t>–</w:t>
      </w:r>
      <w:r w:rsidRPr="00EF373A">
        <w:t xml:space="preserve"> Hybrid model</w:t>
      </w:r>
      <w:r w:rsidRPr="00EF373A">
        <w:br/>
        <w:t xml:space="preserve">D) Relational </w:t>
      </w:r>
      <w:r w:rsidRPr="00EF373A">
        <w:rPr>
          <w:rFonts w:ascii="Calibri" w:hAnsi="Calibri" w:cs="Calibri"/>
        </w:rPr>
        <w:t>–</w:t>
      </w:r>
      <w:r w:rsidRPr="00EF373A">
        <w:t xml:space="preserve"> Not only relational</w:t>
      </w:r>
      <w:r w:rsidRPr="00EF373A">
        <w:br/>
      </w:r>
      <w:r w:rsidRPr="00EF373A">
        <w:rPr>
          <w:rFonts w:ascii="Segoe UI Emoji" w:hAnsi="Segoe UI Emoji" w:cs="Segoe UI Emoji"/>
        </w:rPr>
        <w:t>✅</w:t>
      </w:r>
      <w:r w:rsidRPr="00EF373A">
        <w:t xml:space="preserve"> </w:t>
      </w:r>
      <w:r w:rsidRPr="00EF373A">
        <w:rPr>
          <w:b/>
          <w:bCs/>
        </w:rPr>
        <w:t>Correct Answer: C) Object-Relational DBMS</w:t>
      </w:r>
    </w:p>
    <w:p w14:paraId="50406EDC" w14:textId="77777777" w:rsidR="00EF373A" w:rsidRPr="00EF373A" w:rsidRDefault="00000000" w:rsidP="00EF373A">
      <w:r>
        <w:pict w14:anchorId="3915CD70">
          <v:rect id="_x0000_i1165" style="width:0;height:1.5pt" o:hralign="center" o:hrstd="t" o:hr="t" fillcolor="#a0a0a0" stroked="f"/>
        </w:pict>
      </w:r>
    </w:p>
    <w:p w14:paraId="36B2EF60" w14:textId="77777777" w:rsidR="00EF373A" w:rsidRPr="00EF373A" w:rsidRDefault="00EF373A" w:rsidP="00EF373A">
      <w:pPr>
        <w:rPr>
          <w:b/>
          <w:bCs/>
        </w:rPr>
      </w:pPr>
      <w:r w:rsidRPr="00EF373A">
        <w:rPr>
          <w:b/>
          <w:bCs/>
        </w:rPr>
        <w:t>147) Oracle 11g runs on</w:t>
      </w:r>
    </w:p>
    <w:p w14:paraId="0995F57E" w14:textId="77777777" w:rsidR="00EF373A" w:rsidRPr="00EF373A" w:rsidRDefault="00EF373A" w:rsidP="00EF373A">
      <w:r w:rsidRPr="00EF373A">
        <w:t>A) Windows NT – Yes</w:t>
      </w:r>
      <w:r w:rsidRPr="00EF373A">
        <w:br/>
        <w:t>B) UNIX – Yes</w:t>
      </w:r>
      <w:r w:rsidRPr="00EF373A">
        <w:br/>
        <w:t>C) Solaris – Yes</w:t>
      </w:r>
      <w:r w:rsidRPr="00EF373A">
        <w:br/>
        <w:t xml:space="preserve">D) </w:t>
      </w:r>
      <w:r w:rsidRPr="00EF373A">
        <w:rPr>
          <w:rFonts w:ascii="Segoe UI Emoji" w:hAnsi="Segoe UI Emoji" w:cs="Segoe UI Emoji"/>
        </w:rPr>
        <w:t>✅</w:t>
      </w:r>
      <w:r w:rsidRPr="00EF373A">
        <w:t xml:space="preserve"> All of the above</w:t>
      </w:r>
      <w:r w:rsidRPr="00EF373A">
        <w:br/>
      </w:r>
      <w:r w:rsidRPr="00EF373A">
        <w:rPr>
          <w:rFonts w:ascii="Segoe UI Emoji" w:hAnsi="Segoe UI Emoji" w:cs="Segoe UI Emoji"/>
        </w:rPr>
        <w:t>✅</w:t>
      </w:r>
      <w:r w:rsidRPr="00EF373A">
        <w:t xml:space="preserve"> </w:t>
      </w:r>
      <w:r w:rsidRPr="00EF373A">
        <w:rPr>
          <w:b/>
          <w:bCs/>
        </w:rPr>
        <w:t>Correct Answer: D) All of the above</w:t>
      </w:r>
    </w:p>
    <w:p w14:paraId="58F79E6A" w14:textId="77777777" w:rsidR="00EF373A" w:rsidRPr="00EF373A" w:rsidRDefault="00000000" w:rsidP="00EF373A">
      <w:r>
        <w:pict w14:anchorId="3FF38B0F">
          <v:rect id="_x0000_i1166" style="width:0;height:1.5pt" o:hralign="center" o:hrstd="t" o:hr="t" fillcolor="#a0a0a0" stroked="f"/>
        </w:pict>
      </w:r>
    </w:p>
    <w:p w14:paraId="6349E146" w14:textId="77777777" w:rsidR="00EF373A" w:rsidRPr="00EF373A" w:rsidRDefault="00EF373A" w:rsidP="00EF373A">
      <w:pPr>
        <w:rPr>
          <w:b/>
          <w:bCs/>
        </w:rPr>
      </w:pPr>
      <w:r w:rsidRPr="00EF373A">
        <w:rPr>
          <w:b/>
          <w:bCs/>
        </w:rPr>
        <w:t>148) _____ holds the definitions of all data tables.</w:t>
      </w:r>
    </w:p>
    <w:p w14:paraId="24541AB7" w14:textId="77777777" w:rsidR="00EF373A" w:rsidRPr="00EF373A" w:rsidRDefault="00EF373A" w:rsidP="00EF373A">
      <w:r w:rsidRPr="00EF373A">
        <w:t>A) Database – Stores actual data</w:t>
      </w:r>
      <w:r w:rsidRPr="00EF373A">
        <w:br/>
        <w:t xml:space="preserve">B) </w:t>
      </w:r>
      <w:r w:rsidRPr="00EF373A">
        <w:rPr>
          <w:rFonts w:ascii="Segoe UI Emoji" w:hAnsi="Segoe UI Emoji" w:cs="Segoe UI Emoji"/>
        </w:rPr>
        <w:t>✅</w:t>
      </w:r>
      <w:r w:rsidRPr="00EF373A">
        <w:t xml:space="preserve"> Data dictionary </w:t>
      </w:r>
      <w:r w:rsidRPr="00EF373A">
        <w:rPr>
          <w:rFonts w:ascii="Calibri" w:hAnsi="Calibri" w:cs="Calibri"/>
        </w:rPr>
        <w:t>–</w:t>
      </w:r>
      <w:r w:rsidRPr="00EF373A">
        <w:t xml:space="preserve"> Stores metadata</w:t>
      </w:r>
      <w:r w:rsidRPr="00EF373A">
        <w:br/>
        <w:t xml:space="preserve">C) Data source </w:t>
      </w:r>
      <w:r w:rsidRPr="00EF373A">
        <w:rPr>
          <w:rFonts w:ascii="Calibri" w:hAnsi="Calibri" w:cs="Calibri"/>
        </w:rPr>
        <w:t>–</w:t>
      </w:r>
      <w:r w:rsidRPr="00EF373A">
        <w:t xml:space="preserve"> General</w:t>
      </w:r>
      <w:r w:rsidRPr="00EF373A">
        <w:br/>
        <w:t xml:space="preserve">D) Data mining </w:t>
      </w:r>
      <w:r w:rsidRPr="00EF373A">
        <w:rPr>
          <w:rFonts w:ascii="Calibri" w:hAnsi="Calibri" w:cs="Calibri"/>
        </w:rPr>
        <w:t>–</w:t>
      </w:r>
      <w:r w:rsidRPr="00EF373A">
        <w:t xml:space="preserve"> Technique</w:t>
      </w:r>
      <w:r w:rsidRPr="00EF373A">
        <w:br/>
      </w:r>
      <w:r w:rsidRPr="00EF373A">
        <w:rPr>
          <w:rFonts w:ascii="Segoe UI Emoji" w:hAnsi="Segoe UI Emoji" w:cs="Segoe UI Emoji"/>
        </w:rPr>
        <w:t>✅</w:t>
      </w:r>
      <w:r w:rsidRPr="00EF373A">
        <w:t xml:space="preserve"> </w:t>
      </w:r>
      <w:r w:rsidRPr="00EF373A">
        <w:rPr>
          <w:b/>
          <w:bCs/>
        </w:rPr>
        <w:t>Correct Answer: B) Data dictionary</w:t>
      </w:r>
    </w:p>
    <w:p w14:paraId="4991A19E" w14:textId="77777777" w:rsidR="00EF373A" w:rsidRPr="00EF373A" w:rsidRDefault="00000000" w:rsidP="00EF373A">
      <w:r>
        <w:pict w14:anchorId="41DF7433">
          <v:rect id="_x0000_i1167" style="width:0;height:1.5pt" o:hralign="center" o:hrstd="t" o:hr="t" fillcolor="#a0a0a0" stroked="f"/>
        </w:pict>
      </w:r>
    </w:p>
    <w:p w14:paraId="380670F4" w14:textId="77777777" w:rsidR="00EF373A" w:rsidRPr="00EF373A" w:rsidRDefault="00EF373A" w:rsidP="00EF373A">
      <w:pPr>
        <w:rPr>
          <w:b/>
          <w:bCs/>
        </w:rPr>
      </w:pPr>
      <w:r w:rsidRPr="00EF373A">
        <w:rPr>
          <w:b/>
          <w:bCs/>
        </w:rPr>
        <w:t>149) Operator used for pattern matching</w:t>
      </w:r>
    </w:p>
    <w:p w14:paraId="6A280978" w14:textId="77777777" w:rsidR="00EF373A" w:rsidRPr="00EF373A" w:rsidRDefault="00EF373A" w:rsidP="00EF373A">
      <w:r w:rsidRPr="00EF373A">
        <w:t>A) DISTINCT – Removes duplicates</w:t>
      </w:r>
      <w:r w:rsidRPr="00EF373A">
        <w:br/>
        <w:t xml:space="preserve">B) </w:t>
      </w:r>
      <w:r w:rsidRPr="00EF373A">
        <w:rPr>
          <w:rFonts w:ascii="Segoe UI Emoji" w:hAnsi="Segoe UI Emoji" w:cs="Segoe UI Emoji"/>
        </w:rPr>
        <w:t>✅</w:t>
      </w:r>
      <w:r w:rsidRPr="00EF373A">
        <w:t xml:space="preserve"> LIKE </w:t>
      </w:r>
      <w:r w:rsidRPr="00EF373A">
        <w:rPr>
          <w:rFonts w:ascii="Calibri" w:hAnsi="Calibri" w:cs="Calibri"/>
        </w:rPr>
        <w:t>–</w:t>
      </w:r>
      <w:r w:rsidRPr="00EF373A">
        <w:t xml:space="preserve"> Pattern matching</w:t>
      </w:r>
      <w:r w:rsidRPr="00EF373A">
        <w:br/>
        <w:t xml:space="preserve">C) GROUP BY </w:t>
      </w:r>
      <w:r w:rsidRPr="00EF373A">
        <w:rPr>
          <w:rFonts w:ascii="Calibri" w:hAnsi="Calibri" w:cs="Calibri"/>
        </w:rPr>
        <w:t>–</w:t>
      </w:r>
      <w:r w:rsidRPr="00EF373A">
        <w:t xml:space="preserve"> Aggregation</w:t>
      </w:r>
      <w:r w:rsidRPr="00EF373A">
        <w:br/>
        <w:t xml:space="preserve">D) ORDER BY </w:t>
      </w:r>
      <w:r w:rsidRPr="00EF373A">
        <w:rPr>
          <w:rFonts w:ascii="Calibri" w:hAnsi="Calibri" w:cs="Calibri"/>
        </w:rPr>
        <w:t>–</w:t>
      </w:r>
      <w:r w:rsidRPr="00EF373A">
        <w:t xml:space="preserve"> Sorting</w:t>
      </w:r>
      <w:r w:rsidRPr="00EF373A">
        <w:br/>
      </w:r>
      <w:r w:rsidRPr="00EF373A">
        <w:rPr>
          <w:rFonts w:ascii="Segoe UI Emoji" w:hAnsi="Segoe UI Emoji" w:cs="Segoe UI Emoji"/>
        </w:rPr>
        <w:t>✅</w:t>
      </w:r>
      <w:r w:rsidRPr="00EF373A">
        <w:t xml:space="preserve"> </w:t>
      </w:r>
      <w:r w:rsidRPr="00EF373A">
        <w:rPr>
          <w:b/>
          <w:bCs/>
        </w:rPr>
        <w:t>Correct Answer: B) LIKE</w:t>
      </w:r>
    </w:p>
    <w:p w14:paraId="1D002FB7" w14:textId="77777777" w:rsidR="00EF373A" w:rsidRPr="00EF373A" w:rsidRDefault="00000000" w:rsidP="00EF373A">
      <w:r>
        <w:pict w14:anchorId="41C22B32">
          <v:rect id="_x0000_i1168" style="width:0;height:1.5pt" o:hralign="center" o:hrstd="t" o:hr="t" fillcolor="#a0a0a0" stroked="f"/>
        </w:pict>
      </w:r>
    </w:p>
    <w:p w14:paraId="06FE6FAD" w14:textId="77777777" w:rsidR="00665206" w:rsidRDefault="00665206" w:rsidP="00EF373A">
      <w:pPr>
        <w:rPr>
          <w:b/>
          <w:bCs/>
        </w:rPr>
      </w:pPr>
    </w:p>
    <w:p w14:paraId="6A0EFAD0" w14:textId="77777777" w:rsidR="00665206" w:rsidRDefault="00665206" w:rsidP="00EF373A">
      <w:pPr>
        <w:rPr>
          <w:b/>
          <w:bCs/>
        </w:rPr>
      </w:pPr>
    </w:p>
    <w:p w14:paraId="5BB8FBE4" w14:textId="77777777" w:rsidR="00EF373A" w:rsidRPr="00EF373A" w:rsidRDefault="00EF373A" w:rsidP="00EF373A">
      <w:pPr>
        <w:rPr>
          <w:b/>
          <w:bCs/>
        </w:rPr>
      </w:pPr>
      <w:r w:rsidRPr="00EF373A">
        <w:rPr>
          <w:b/>
          <w:bCs/>
        </w:rPr>
        <w:t>150) Which is an invalid ROLLBACK statement in Oracle?</w:t>
      </w:r>
    </w:p>
    <w:p w14:paraId="62A43D1B" w14:textId="77777777" w:rsidR="00EF373A" w:rsidRPr="00EF373A" w:rsidRDefault="00EF373A" w:rsidP="00EF373A">
      <w:r w:rsidRPr="00EF373A">
        <w:t>A) ROLLBACK; – Valid</w:t>
      </w:r>
      <w:r w:rsidRPr="00EF373A">
        <w:br/>
        <w:t>B) ROLLBACK WORK; – Valid</w:t>
      </w:r>
      <w:r w:rsidRPr="00EF373A">
        <w:br/>
        <w:t>C) ROLLBACK TO SAVEPOINT A; – Valid</w:t>
      </w:r>
      <w:r w:rsidRPr="00EF373A">
        <w:br/>
        <w:t xml:space="preserve">D) </w:t>
      </w:r>
      <w:r w:rsidRPr="00EF373A">
        <w:rPr>
          <w:rFonts w:ascii="Segoe UI Emoji" w:hAnsi="Segoe UI Emoji" w:cs="Segoe UI Emoji"/>
        </w:rPr>
        <w:t>✅</w:t>
      </w:r>
      <w:r w:rsidRPr="00EF373A">
        <w:t xml:space="preserve"> None of the above </w:t>
      </w:r>
      <w:r w:rsidRPr="00EF373A">
        <w:rPr>
          <w:rFonts w:ascii="Calibri" w:hAnsi="Calibri" w:cs="Calibri"/>
        </w:rPr>
        <w:t>–</w:t>
      </w:r>
      <w:r w:rsidRPr="00EF373A">
        <w:t xml:space="preserve"> All are valid</w:t>
      </w:r>
      <w:r w:rsidRPr="00EF373A">
        <w:br/>
      </w:r>
      <w:r w:rsidRPr="00EF373A">
        <w:rPr>
          <w:rFonts w:ascii="Segoe UI Emoji" w:hAnsi="Segoe UI Emoji" w:cs="Segoe UI Emoji"/>
        </w:rPr>
        <w:t>✅</w:t>
      </w:r>
      <w:r w:rsidRPr="00EF373A">
        <w:t xml:space="preserve"> </w:t>
      </w:r>
      <w:r w:rsidRPr="00EF373A">
        <w:rPr>
          <w:b/>
          <w:bCs/>
        </w:rPr>
        <w:t>Correct Answer: D) None of the above</w:t>
      </w:r>
    </w:p>
    <w:p w14:paraId="51C9287F" w14:textId="77777777" w:rsidR="00EF373A" w:rsidRDefault="00EF373A" w:rsidP="00EF373A"/>
    <w:p w14:paraId="2D237B5C" w14:textId="77777777" w:rsidR="001B68A2" w:rsidRPr="001B68A2" w:rsidRDefault="00000000" w:rsidP="001B68A2">
      <w:r>
        <w:pict w14:anchorId="47914BD2">
          <v:rect id="_x0000_i1169" style="width:0;height:1.5pt" o:hralign="center" o:hrstd="t" o:hr="t" fillcolor="#a0a0a0" stroked="f"/>
        </w:pict>
      </w:r>
    </w:p>
    <w:p w14:paraId="770724F6" w14:textId="77777777" w:rsidR="001B68A2" w:rsidRPr="001B68A2" w:rsidRDefault="001B68A2" w:rsidP="001B68A2">
      <w:r w:rsidRPr="001B68A2">
        <w:rPr>
          <w:b/>
          <w:bCs/>
        </w:rPr>
        <w:t>151) The percentage sign (%) and underscore (_) are used in SQL with:</w:t>
      </w:r>
      <w:r w:rsidRPr="001B68A2">
        <w:br/>
        <w:t xml:space="preserve">A) LIKE – </w:t>
      </w:r>
      <w:r w:rsidRPr="001B68A2">
        <w:rPr>
          <w:rFonts w:ascii="Segoe UI Emoji" w:hAnsi="Segoe UI Emoji" w:cs="Segoe UI Emoji"/>
        </w:rPr>
        <w:t>✅</w:t>
      </w:r>
      <w:r w:rsidRPr="001B68A2">
        <w:t xml:space="preserve"> Used for wildcard pattern matching: % matches any number of characters, _ matches exactly one character</w:t>
      </w:r>
      <w:r w:rsidRPr="001B68A2">
        <w:br/>
        <w:t>B) BETWEEN – Used to define a range</w:t>
      </w:r>
      <w:r w:rsidRPr="001B68A2">
        <w:br/>
        <w:t>C) IN – Used to compare values within a list</w:t>
      </w:r>
      <w:r w:rsidRPr="001B68A2">
        <w:br/>
        <w:t>D) IS – Used to test for NULL</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 and _ are wildcards used specifically with LIKE for flexible pattern searching.</w:t>
      </w:r>
    </w:p>
    <w:p w14:paraId="6821EBF3" w14:textId="77777777" w:rsidR="001B68A2" w:rsidRPr="001B68A2" w:rsidRDefault="00000000" w:rsidP="001B68A2">
      <w:r>
        <w:pict w14:anchorId="1C05EAD7">
          <v:rect id="_x0000_i1170" style="width:0;height:1.5pt" o:hralign="center" o:hrstd="t" o:hr="t" fillcolor="#a0a0a0" stroked="f"/>
        </w:pict>
      </w:r>
    </w:p>
    <w:p w14:paraId="1C3B6218" w14:textId="77777777" w:rsidR="001B68A2" w:rsidRPr="001B68A2" w:rsidRDefault="001B68A2" w:rsidP="001B68A2">
      <w:r w:rsidRPr="001B68A2">
        <w:rPr>
          <w:b/>
          <w:bCs/>
        </w:rPr>
        <w:t>152) When you use the BETWEEN operator in a SELECT statement, it will:</w:t>
      </w:r>
      <w:r w:rsidRPr="001B68A2">
        <w:br/>
        <w:t>A) Select values equal to or between two values</w:t>
      </w:r>
      <w:r w:rsidRPr="001B68A2">
        <w:br/>
        <w:t>B) Select values within a range</w:t>
      </w:r>
      <w:r w:rsidRPr="001B68A2">
        <w:br/>
        <w:t xml:space="preserve">C) Both A and B – </w:t>
      </w:r>
      <w:r w:rsidRPr="001B68A2">
        <w:rPr>
          <w:rFonts w:ascii="Segoe UI Emoji" w:hAnsi="Segoe UI Emoji" w:cs="Segoe UI Emoji"/>
        </w:rPr>
        <w:t>✅</w:t>
      </w:r>
      <w:r w:rsidRPr="001B68A2">
        <w:t xml:space="preserve"> Correct</w:t>
      </w:r>
      <w:r w:rsidRPr="001B68A2">
        <w:br/>
        <w:t>D) None of the above</w:t>
      </w:r>
      <w:r w:rsidRPr="001B68A2">
        <w:br/>
      </w:r>
      <w:r w:rsidRPr="001B68A2">
        <w:rPr>
          <w:rFonts w:ascii="Segoe UI Emoji" w:hAnsi="Segoe UI Emoji" w:cs="Segoe UI Emoji"/>
        </w:rPr>
        <w:t>✅</w:t>
      </w:r>
      <w:r w:rsidRPr="001B68A2">
        <w:t xml:space="preserve"> </w:t>
      </w:r>
      <w:r w:rsidRPr="001B68A2">
        <w:rPr>
          <w:b/>
          <w:bCs/>
        </w:rPr>
        <w:t>Correct: C</w:t>
      </w:r>
      <w:r w:rsidRPr="001B68A2">
        <w:t xml:space="preserve"> – BETWEEN is inclusive; it includes both ends of the range.</w:t>
      </w:r>
    </w:p>
    <w:p w14:paraId="2D2EEB97" w14:textId="77777777" w:rsidR="001B68A2" w:rsidRPr="001B68A2" w:rsidRDefault="00000000" w:rsidP="001B68A2">
      <w:r>
        <w:pict w14:anchorId="15D90473">
          <v:rect id="_x0000_i1171" style="width:0;height:1.5pt" o:hralign="center" o:hrstd="t" o:hr="t" fillcolor="#a0a0a0" stroked="f"/>
        </w:pict>
      </w:r>
    </w:p>
    <w:p w14:paraId="45DBF757" w14:textId="77777777" w:rsidR="001B68A2" w:rsidRPr="001B68A2" w:rsidRDefault="001B68A2" w:rsidP="001B68A2">
      <w:r w:rsidRPr="001B68A2">
        <w:rPr>
          <w:b/>
          <w:bCs/>
        </w:rPr>
        <w:t>153) Which one is the correct SQL statement?</w:t>
      </w:r>
      <w:r w:rsidRPr="001B68A2">
        <w:br/>
        <w:t>A) SELECT * WHERE salary&gt;5000 FROM employee; – Wrong syntax</w:t>
      </w:r>
      <w:r w:rsidRPr="001B68A2">
        <w:br/>
        <w:t xml:space="preserve">B) SELECT * FROM employee WHERE salary&gt;5000; – </w:t>
      </w:r>
      <w:r w:rsidRPr="001B68A2">
        <w:rPr>
          <w:rFonts w:ascii="Segoe UI Emoji" w:hAnsi="Segoe UI Emoji" w:cs="Segoe UI Emoji"/>
        </w:rPr>
        <w:t>✅</w:t>
      </w:r>
      <w:r w:rsidRPr="001B68A2">
        <w:t xml:space="preserve"> Correct SQL syntax</w:t>
      </w:r>
      <w:r w:rsidRPr="001B68A2">
        <w:br/>
        <w:t xml:space="preserve">C) FROM employee SELECT * WHERE salary&gt;5000; </w:t>
      </w:r>
      <w:r w:rsidRPr="001B68A2">
        <w:rPr>
          <w:rFonts w:ascii="Calibri" w:hAnsi="Calibri" w:cs="Calibri"/>
        </w:rPr>
        <w:t>–</w:t>
      </w:r>
      <w:r w:rsidRPr="001B68A2">
        <w:t xml:space="preserve"> Invalid SQL order</w:t>
      </w:r>
      <w:r w:rsidRPr="001B68A2">
        <w:br/>
        <w:t xml:space="preserve">D) WHERE salary&gt;5000 SELECT * FROM employee; </w:t>
      </w:r>
      <w:r w:rsidRPr="001B68A2">
        <w:rPr>
          <w:rFonts w:ascii="Calibri" w:hAnsi="Calibri" w:cs="Calibri"/>
        </w:rPr>
        <w:t>–</w:t>
      </w:r>
      <w:r w:rsidRPr="001B68A2">
        <w:t xml:space="preserve"> Invalid structure</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This is the correct syntax for filtering using WHERE.</w:t>
      </w:r>
    </w:p>
    <w:p w14:paraId="22AC9E39" w14:textId="77777777" w:rsidR="001B68A2" w:rsidRPr="001B68A2" w:rsidRDefault="00000000" w:rsidP="001B68A2">
      <w:r>
        <w:pict w14:anchorId="05CF93D4">
          <v:rect id="_x0000_i1172" style="width:0;height:1.5pt" o:hralign="center" o:hrstd="t" o:hr="t" fillcolor="#a0a0a0" stroked="f"/>
        </w:pict>
      </w:r>
    </w:p>
    <w:p w14:paraId="10CF53FE" w14:textId="77777777" w:rsidR="001B68A2" w:rsidRPr="001B68A2" w:rsidRDefault="001B68A2" w:rsidP="001B68A2">
      <w:r w:rsidRPr="001B68A2">
        <w:rPr>
          <w:b/>
          <w:bCs/>
        </w:rPr>
        <w:lastRenderedPageBreak/>
        <w:t>154) A table can have only one:</w:t>
      </w:r>
      <w:r w:rsidRPr="001B68A2">
        <w:br/>
        <w:t xml:space="preserve">A) Primary Key – </w:t>
      </w:r>
      <w:r w:rsidRPr="001B68A2">
        <w:rPr>
          <w:rFonts w:ascii="Segoe UI Emoji" w:hAnsi="Segoe UI Emoji" w:cs="Segoe UI Emoji"/>
        </w:rPr>
        <w:t>✅</w:t>
      </w:r>
      <w:r w:rsidRPr="001B68A2">
        <w:t xml:space="preserve"> Ensures uniqueness and non-null</w:t>
      </w:r>
      <w:r w:rsidRPr="001B68A2">
        <w:br/>
        <w:t xml:space="preserve">B) Foreign Key </w:t>
      </w:r>
      <w:r w:rsidRPr="001B68A2">
        <w:rPr>
          <w:rFonts w:ascii="Calibri" w:hAnsi="Calibri" w:cs="Calibri"/>
        </w:rPr>
        <w:t>–</w:t>
      </w:r>
      <w:r w:rsidRPr="001B68A2">
        <w:t xml:space="preserve"> Can be many</w:t>
      </w:r>
      <w:r w:rsidRPr="001B68A2">
        <w:br/>
        <w:t xml:space="preserve">C) Unique Key </w:t>
      </w:r>
      <w:r w:rsidRPr="001B68A2">
        <w:rPr>
          <w:rFonts w:ascii="Calibri" w:hAnsi="Calibri" w:cs="Calibri"/>
        </w:rPr>
        <w:t>–</w:t>
      </w:r>
      <w:r w:rsidRPr="001B68A2">
        <w:t xml:space="preserve"> Can be many</w:t>
      </w:r>
      <w:r w:rsidRPr="001B68A2">
        <w:br/>
        <w:t>D) None of the above</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A table can only have one primary key, which may consist of multiple columns.</w:t>
      </w:r>
    </w:p>
    <w:p w14:paraId="7CD5E8B9" w14:textId="77777777" w:rsidR="001B68A2" w:rsidRPr="001B68A2" w:rsidRDefault="00000000" w:rsidP="001B68A2">
      <w:r>
        <w:pict w14:anchorId="36CE8A7C">
          <v:rect id="_x0000_i1173" style="width:0;height:1.5pt" o:hralign="center" o:hrstd="t" o:hr="t" fillcolor="#a0a0a0" stroked="f"/>
        </w:pict>
      </w:r>
    </w:p>
    <w:p w14:paraId="18ACB524" w14:textId="77777777" w:rsidR="001B68A2" w:rsidRPr="001B68A2" w:rsidRDefault="001B68A2" w:rsidP="001B68A2">
      <w:r w:rsidRPr="001B68A2">
        <w:rPr>
          <w:b/>
          <w:bCs/>
        </w:rPr>
        <w:t>155) The result of SELECT 4 + 5 * 2 is:</w:t>
      </w:r>
      <w:r w:rsidRPr="001B68A2">
        <w:br/>
        <w:t>A) 18</w:t>
      </w:r>
      <w:r w:rsidRPr="001B68A2">
        <w:br/>
        <w:t xml:space="preserve">B) 14 – </w:t>
      </w:r>
      <w:r w:rsidRPr="001B68A2">
        <w:rPr>
          <w:rFonts w:ascii="Segoe UI Emoji" w:hAnsi="Segoe UI Emoji" w:cs="Segoe UI Emoji"/>
        </w:rPr>
        <w:t>✅</w:t>
      </w:r>
      <w:r w:rsidRPr="001B68A2">
        <w:t xml:space="preserve"> 5</w:t>
      </w:r>
      <w:r w:rsidRPr="001B68A2">
        <w:rPr>
          <w:rFonts w:ascii="Calibri" w:hAnsi="Calibri" w:cs="Calibri"/>
        </w:rPr>
        <w:t>×</w:t>
      </w:r>
      <w:r w:rsidRPr="001B68A2">
        <w:t>2=10, then 4+10 = 14</w:t>
      </w:r>
      <w:r w:rsidRPr="001B68A2">
        <w:br/>
        <w:t>C) 20</w:t>
      </w:r>
      <w:r w:rsidRPr="001B68A2">
        <w:br/>
        <w:t>D) 13</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Follows BODMAS order: multiplication before addition.</w:t>
      </w:r>
    </w:p>
    <w:p w14:paraId="34ADEACA" w14:textId="77777777" w:rsidR="001B68A2" w:rsidRPr="001B68A2" w:rsidRDefault="00000000" w:rsidP="001B68A2">
      <w:r>
        <w:pict w14:anchorId="4676C1F2">
          <v:rect id="_x0000_i1174" style="width:0;height:1.5pt" o:hralign="center" o:hrstd="t" o:hr="t" fillcolor="#a0a0a0" stroked="f"/>
        </w:pict>
      </w:r>
    </w:p>
    <w:p w14:paraId="476B345E" w14:textId="77777777" w:rsidR="001B68A2" w:rsidRPr="001B68A2" w:rsidRDefault="001B68A2" w:rsidP="001B68A2">
      <w:r w:rsidRPr="001B68A2">
        <w:rPr>
          <w:b/>
          <w:bCs/>
        </w:rPr>
        <w:t>156) Which of the following SQL statements will return a result set with duplicate rows removed?</w:t>
      </w:r>
      <w:r w:rsidRPr="001B68A2">
        <w:br/>
        <w:t>A) SELECT ALL – Returns all records including duplicates</w:t>
      </w:r>
      <w:r w:rsidRPr="001B68A2">
        <w:br/>
        <w:t xml:space="preserve">B) SELECT DISTINCT – </w:t>
      </w:r>
      <w:r w:rsidRPr="001B68A2">
        <w:rPr>
          <w:rFonts w:ascii="Segoe UI Emoji" w:hAnsi="Segoe UI Emoji" w:cs="Segoe UI Emoji"/>
        </w:rPr>
        <w:t>✅</w:t>
      </w:r>
      <w:r w:rsidRPr="001B68A2">
        <w:t xml:space="preserve"> Removes duplicates</w:t>
      </w:r>
      <w:r w:rsidRPr="001B68A2">
        <w:br/>
        <w:t xml:space="preserve">C) SELECT UNIQUE </w:t>
      </w:r>
      <w:r w:rsidRPr="001B68A2">
        <w:rPr>
          <w:rFonts w:ascii="Calibri" w:hAnsi="Calibri" w:cs="Calibri"/>
        </w:rPr>
        <w:t>–</w:t>
      </w:r>
      <w:r w:rsidRPr="001B68A2">
        <w:t xml:space="preserve"> Not standard</w:t>
      </w:r>
      <w:r w:rsidRPr="001B68A2">
        <w:br/>
        <w:t xml:space="preserve">D) SELECT NO DUPLICATES </w:t>
      </w:r>
      <w:r w:rsidRPr="001B68A2">
        <w:rPr>
          <w:rFonts w:ascii="Calibri" w:hAnsi="Calibri" w:cs="Calibri"/>
        </w:rPr>
        <w:t>–</w:t>
      </w:r>
      <w:r w:rsidRPr="001B68A2">
        <w:t xml:space="preserve"> Invalid</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DISTINCT eliminates duplicate rows.</w:t>
      </w:r>
    </w:p>
    <w:p w14:paraId="76C4DC3A" w14:textId="77777777" w:rsidR="001B68A2" w:rsidRPr="001B68A2" w:rsidRDefault="00000000" w:rsidP="001B68A2">
      <w:r>
        <w:pict w14:anchorId="3A6F2BFA">
          <v:rect id="_x0000_i1175" style="width:0;height:1.5pt" o:hralign="center" o:hrstd="t" o:hr="t" fillcolor="#a0a0a0" stroked="f"/>
        </w:pict>
      </w:r>
    </w:p>
    <w:p w14:paraId="7CEA9CD9" w14:textId="77777777" w:rsidR="001B68A2" w:rsidRPr="001B68A2" w:rsidRDefault="001B68A2" w:rsidP="001B68A2">
      <w:r w:rsidRPr="001B68A2">
        <w:rPr>
          <w:b/>
          <w:bCs/>
        </w:rPr>
        <w:t>157) In SQL, which of the following is not a valid data type?</w:t>
      </w:r>
      <w:r w:rsidRPr="001B68A2">
        <w:br/>
        <w:t>A) CHAR – Valid</w:t>
      </w:r>
      <w:r w:rsidRPr="001B68A2">
        <w:br/>
        <w:t>B) NUMBER – Valid (Oracle)</w:t>
      </w:r>
      <w:r w:rsidRPr="001B68A2">
        <w:br/>
        <w:t xml:space="preserve">C) TEXT – </w:t>
      </w:r>
      <w:r w:rsidRPr="001B68A2">
        <w:rPr>
          <w:rFonts w:ascii="Segoe UI Emoji" w:hAnsi="Segoe UI Emoji" w:cs="Segoe UI Emoji"/>
        </w:rPr>
        <w:t>✅</w:t>
      </w:r>
      <w:r w:rsidRPr="001B68A2">
        <w:t xml:space="preserve"> Not standard in some databases like Oracle/MySQL</w:t>
      </w:r>
      <w:r w:rsidRPr="001B68A2">
        <w:br/>
        <w:t xml:space="preserve">D) FLOAT </w:t>
      </w:r>
      <w:r w:rsidRPr="001B68A2">
        <w:rPr>
          <w:rFonts w:ascii="Calibri" w:hAnsi="Calibri" w:cs="Calibri"/>
        </w:rPr>
        <w:t>–</w:t>
      </w:r>
      <w:r w:rsidRPr="001B68A2">
        <w:t xml:space="preserve"> Valid</w:t>
      </w:r>
      <w:r w:rsidRPr="001B68A2">
        <w:br/>
      </w:r>
      <w:r w:rsidRPr="001B68A2">
        <w:rPr>
          <w:rFonts w:ascii="Segoe UI Emoji" w:hAnsi="Segoe UI Emoji" w:cs="Segoe UI Emoji"/>
        </w:rPr>
        <w:t>✅</w:t>
      </w:r>
      <w:r w:rsidRPr="001B68A2">
        <w:t xml:space="preserve"> </w:t>
      </w:r>
      <w:r w:rsidRPr="001B68A2">
        <w:rPr>
          <w:b/>
          <w:bCs/>
        </w:rPr>
        <w:t>Correct: C</w:t>
      </w:r>
      <w:r w:rsidRPr="001B68A2">
        <w:t xml:space="preserve"> – TEXT is not a standard SQL type, though some DBMSs support it.</w:t>
      </w:r>
    </w:p>
    <w:p w14:paraId="4F902F9C" w14:textId="77777777" w:rsidR="001B68A2" w:rsidRPr="001B68A2" w:rsidRDefault="00000000" w:rsidP="001B68A2">
      <w:r>
        <w:pict w14:anchorId="2762FF1E">
          <v:rect id="_x0000_i1176" style="width:0;height:1.5pt" o:hralign="center" o:hrstd="t" o:hr="t" fillcolor="#a0a0a0" stroked="f"/>
        </w:pict>
      </w:r>
    </w:p>
    <w:p w14:paraId="433C249B" w14:textId="77777777" w:rsidR="001B68A2" w:rsidRPr="001B68A2" w:rsidRDefault="001B68A2" w:rsidP="001B68A2">
      <w:r w:rsidRPr="001B68A2">
        <w:rPr>
          <w:b/>
          <w:bCs/>
        </w:rPr>
        <w:t>158) Which function is used to return the highest value in a column?</w:t>
      </w:r>
      <w:r w:rsidRPr="001B68A2">
        <w:br/>
        <w:t xml:space="preserve">A) MAX() – </w:t>
      </w:r>
      <w:r w:rsidRPr="001B68A2">
        <w:rPr>
          <w:rFonts w:ascii="Segoe UI Emoji" w:hAnsi="Segoe UI Emoji" w:cs="Segoe UI Emoji"/>
        </w:rPr>
        <w:t>✅</w:t>
      </w:r>
      <w:r w:rsidRPr="001B68A2">
        <w:t xml:space="preserve"> Returns the maximum value</w:t>
      </w:r>
      <w:r w:rsidRPr="001B68A2">
        <w:br/>
        <w:t xml:space="preserve">B) TOP() </w:t>
      </w:r>
      <w:r w:rsidRPr="001B68A2">
        <w:rPr>
          <w:rFonts w:ascii="Calibri" w:hAnsi="Calibri" w:cs="Calibri"/>
        </w:rPr>
        <w:t>–</w:t>
      </w:r>
      <w:r w:rsidRPr="001B68A2">
        <w:t xml:space="preserve"> Used in queries to limit rows (not a function)</w:t>
      </w:r>
      <w:r w:rsidRPr="001B68A2">
        <w:br/>
        <w:t xml:space="preserve">C) HIGHEST() </w:t>
      </w:r>
      <w:r w:rsidRPr="001B68A2">
        <w:rPr>
          <w:rFonts w:ascii="Calibri" w:hAnsi="Calibri" w:cs="Calibri"/>
        </w:rPr>
        <w:t>–</w:t>
      </w:r>
      <w:r w:rsidRPr="001B68A2">
        <w:t xml:space="preserve"> Not a valid SQL function</w:t>
      </w:r>
      <w:r w:rsidRPr="001B68A2">
        <w:br/>
        <w:t xml:space="preserve">D) UPPER() </w:t>
      </w:r>
      <w:r w:rsidRPr="001B68A2">
        <w:rPr>
          <w:rFonts w:ascii="Calibri" w:hAnsi="Calibri" w:cs="Calibri"/>
        </w:rPr>
        <w:t>–</w:t>
      </w:r>
      <w:r w:rsidRPr="001B68A2">
        <w:t xml:space="preserve"> Converts to uppercase</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MAX() is used to find the largest value.</w:t>
      </w:r>
    </w:p>
    <w:p w14:paraId="755524EC" w14:textId="77777777" w:rsidR="001B68A2" w:rsidRPr="001B68A2" w:rsidRDefault="00000000" w:rsidP="001B68A2">
      <w:r>
        <w:lastRenderedPageBreak/>
        <w:pict w14:anchorId="50A12706">
          <v:rect id="_x0000_i1177" style="width:0;height:1.5pt" o:hralign="center" o:hrstd="t" o:hr="t" fillcolor="#a0a0a0" stroked="f"/>
        </w:pict>
      </w:r>
    </w:p>
    <w:p w14:paraId="5BB686CA" w14:textId="77777777" w:rsidR="001B68A2" w:rsidRPr="001B68A2" w:rsidRDefault="001B68A2" w:rsidP="001B68A2">
      <w:r w:rsidRPr="001B68A2">
        <w:rPr>
          <w:b/>
          <w:bCs/>
        </w:rPr>
        <w:t>159) The SQL function COUNT(*) returns:</w:t>
      </w:r>
      <w:r w:rsidRPr="001B68A2">
        <w:br/>
        <w:t xml:space="preserve">A) The number of rows – </w:t>
      </w:r>
      <w:r w:rsidRPr="001B68A2">
        <w:rPr>
          <w:rFonts w:ascii="Segoe UI Emoji" w:hAnsi="Segoe UI Emoji" w:cs="Segoe UI Emoji"/>
        </w:rPr>
        <w:t>✅</w:t>
      </w:r>
      <w:r w:rsidRPr="001B68A2">
        <w:t xml:space="preserve"> Including NULLs</w:t>
      </w:r>
      <w:r w:rsidRPr="001B68A2">
        <w:br/>
        <w:t xml:space="preserve">B) The sum of a column </w:t>
      </w:r>
      <w:r w:rsidRPr="001B68A2">
        <w:rPr>
          <w:rFonts w:ascii="Calibri" w:hAnsi="Calibri" w:cs="Calibri"/>
        </w:rPr>
        <w:t>–</w:t>
      </w:r>
      <w:r w:rsidRPr="001B68A2">
        <w:t xml:space="preserve"> That</w:t>
      </w:r>
      <w:r w:rsidRPr="001B68A2">
        <w:rPr>
          <w:rFonts w:ascii="Calibri" w:hAnsi="Calibri" w:cs="Calibri"/>
        </w:rPr>
        <w:t>’</w:t>
      </w:r>
      <w:r w:rsidRPr="001B68A2">
        <w:t>s SUM()</w:t>
      </w:r>
      <w:r w:rsidRPr="001B68A2">
        <w:br/>
        <w:t>C) The average of a column – That’s AVG()</w:t>
      </w:r>
      <w:r w:rsidRPr="001B68A2">
        <w:br/>
        <w:t>D) The number of columns – Not applicable</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COUNT(*) returns total row count.</w:t>
      </w:r>
    </w:p>
    <w:p w14:paraId="045DCA9A" w14:textId="77777777" w:rsidR="001B68A2" w:rsidRPr="001B68A2" w:rsidRDefault="00000000" w:rsidP="001B68A2">
      <w:r>
        <w:pict w14:anchorId="5AABA90C">
          <v:rect id="_x0000_i1178" style="width:0;height:1.5pt" o:hralign="center" o:hrstd="t" o:hr="t" fillcolor="#a0a0a0" stroked="f"/>
        </w:pict>
      </w:r>
    </w:p>
    <w:p w14:paraId="2251F5C6" w14:textId="77777777" w:rsidR="001B68A2" w:rsidRPr="001B68A2" w:rsidRDefault="001B68A2" w:rsidP="001B68A2">
      <w:r w:rsidRPr="001B68A2">
        <w:rPr>
          <w:b/>
          <w:bCs/>
        </w:rPr>
        <w:t>160) Which of the following clauses is used with aggregate functions?</w:t>
      </w:r>
      <w:r w:rsidRPr="001B68A2">
        <w:br/>
        <w:t>A) WHERE – Filters rows before grouping</w:t>
      </w:r>
      <w:r w:rsidRPr="001B68A2">
        <w:br/>
        <w:t xml:space="preserve">B) HAVING – </w:t>
      </w:r>
      <w:r w:rsidRPr="001B68A2">
        <w:rPr>
          <w:rFonts w:ascii="Segoe UI Emoji" w:hAnsi="Segoe UI Emoji" w:cs="Segoe UI Emoji"/>
        </w:rPr>
        <w:t>✅</w:t>
      </w:r>
      <w:r w:rsidRPr="001B68A2">
        <w:t xml:space="preserve"> Filters after grouping</w:t>
      </w:r>
      <w:r w:rsidRPr="001B68A2">
        <w:br/>
        <w:t xml:space="preserve">C) GROUP BY </w:t>
      </w:r>
      <w:r w:rsidRPr="001B68A2">
        <w:rPr>
          <w:rFonts w:ascii="Calibri" w:hAnsi="Calibri" w:cs="Calibri"/>
        </w:rPr>
        <w:t>–</w:t>
      </w:r>
      <w:r w:rsidRPr="001B68A2">
        <w:t xml:space="preserve"> </w:t>
      </w:r>
      <w:r w:rsidRPr="001B68A2">
        <w:rPr>
          <w:rFonts w:ascii="Segoe UI Emoji" w:hAnsi="Segoe UI Emoji" w:cs="Segoe UI Emoji"/>
        </w:rPr>
        <w:t>✅</w:t>
      </w:r>
      <w:r w:rsidRPr="001B68A2">
        <w:t xml:space="preserve"> Groups rows</w:t>
      </w:r>
      <w:r w:rsidRPr="001B68A2">
        <w:br/>
        <w:t>D) Both B and C</w:t>
      </w:r>
      <w:r w:rsidRPr="001B68A2">
        <w:br/>
      </w:r>
      <w:r w:rsidRPr="001B68A2">
        <w:rPr>
          <w:rFonts w:ascii="Segoe UI Emoji" w:hAnsi="Segoe UI Emoji" w:cs="Segoe UI Emoji"/>
        </w:rPr>
        <w:t>✅</w:t>
      </w:r>
      <w:r w:rsidRPr="001B68A2">
        <w:t xml:space="preserve"> </w:t>
      </w:r>
      <w:r w:rsidRPr="001B68A2">
        <w:rPr>
          <w:b/>
          <w:bCs/>
        </w:rPr>
        <w:t>Correct: D</w:t>
      </w:r>
      <w:r w:rsidRPr="001B68A2">
        <w:t xml:space="preserve"> – GROUP BY creates groups, HAVING filters them.</w:t>
      </w:r>
    </w:p>
    <w:p w14:paraId="3D4E8259" w14:textId="77777777" w:rsidR="001B68A2" w:rsidRPr="001B68A2" w:rsidRDefault="00000000" w:rsidP="001B68A2">
      <w:r>
        <w:pict w14:anchorId="395ED9DA">
          <v:rect id="_x0000_i1179" style="width:0;height:1.5pt" o:hralign="center" o:hrstd="t" o:hr="t" fillcolor="#a0a0a0" stroked="f"/>
        </w:pict>
      </w:r>
    </w:p>
    <w:p w14:paraId="3170C611" w14:textId="77777777" w:rsidR="001B68A2" w:rsidRPr="001B68A2" w:rsidRDefault="001B68A2" w:rsidP="001B68A2">
      <w:r w:rsidRPr="001B68A2">
        <w:rPr>
          <w:b/>
          <w:bCs/>
        </w:rPr>
        <w:t>161) Which SQL keyword is used to fetch a unique set of values from a column?</w:t>
      </w:r>
      <w:r w:rsidRPr="001B68A2">
        <w:br/>
        <w:t xml:space="preserve">A) SELECT DISTINCT – </w:t>
      </w:r>
      <w:r w:rsidRPr="001B68A2">
        <w:rPr>
          <w:rFonts w:ascii="Segoe UI Emoji" w:hAnsi="Segoe UI Emoji" w:cs="Segoe UI Emoji"/>
        </w:rPr>
        <w:t>✅</w:t>
      </w:r>
      <w:r w:rsidRPr="001B68A2">
        <w:t xml:space="preserve"> Removes duplicates</w:t>
      </w:r>
      <w:r w:rsidRPr="001B68A2">
        <w:br/>
        <w:t xml:space="preserve">B) SELECT UNIQUE </w:t>
      </w:r>
      <w:r w:rsidRPr="001B68A2">
        <w:rPr>
          <w:rFonts w:ascii="Calibri" w:hAnsi="Calibri" w:cs="Calibri"/>
        </w:rPr>
        <w:t>–</w:t>
      </w:r>
      <w:r w:rsidRPr="001B68A2">
        <w:t xml:space="preserve"> Not standard</w:t>
      </w:r>
      <w:r w:rsidRPr="001B68A2">
        <w:br/>
        <w:t xml:space="preserve">C) SELECT DIFFERENT </w:t>
      </w:r>
      <w:r w:rsidRPr="001B68A2">
        <w:rPr>
          <w:rFonts w:ascii="Calibri" w:hAnsi="Calibri" w:cs="Calibri"/>
        </w:rPr>
        <w:t>–</w:t>
      </w:r>
      <w:r w:rsidRPr="001B68A2">
        <w:t xml:space="preserve"> Invalid</w:t>
      </w:r>
      <w:r w:rsidRPr="001B68A2">
        <w:br/>
        <w:t xml:space="preserve">D) SELECT ONLY </w:t>
      </w:r>
      <w:r w:rsidRPr="001B68A2">
        <w:rPr>
          <w:rFonts w:ascii="Calibri" w:hAnsi="Calibri" w:cs="Calibri"/>
        </w:rPr>
        <w:t>–</w:t>
      </w:r>
      <w:r w:rsidRPr="001B68A2">
        <w:t xml:space="preserve"> Invalid</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DISTINCT fetches only unique values.</w:t>
      </w:r>
    </w:p>
    <w:p w14:paraId="4E6B59B5" w14:textId="77777777" w:rsidR="001B68A2" w:rsidRPr="001B68A2" w:rsidRDefault="00000000" w:rsidP="001B68A2">
      <w:r>
        <w:pict w14:anchorId="657F8998">
          <v:rect id="_x0000_i1180" style="width:0;height:1.5pt" o:hralign="center" o:hrstd="t" o:hr="t" fillcolor="#a0a0a0" stroked="f"/>
        </w:pict>
      </w:r>
    </w:p>
    <w:p w14:paraId="5652A3E4" w14:textId="77777777" w:rsidR="001B68A2" w:rsidRPr="001B68A2" w:rsidRDefault="001B68A2" w:rsidP="001B68A2">
      <w:r w:rsidRPr="001B68A2">
        <w:rPr>
          <w:b/>
          <w:bCs/>
        </w:rPr>
        <w:t>162) What will be the result of the following statement? SELECT ROUND(45.926, 2);</w:t>
      </w:r>
      <w:r w:rsidRPr="001B68A2">
        <w:br/>
        <w:t>A) 45.92</w:t>
      </w:r>
      <w:r w:rsidRPr="001B68A2">
        <w:br/>
        <w:t xml:space="preserve">B) 45.93 – </w:t>
      </w:r>
      <w:r w:rsidRPr="001B68A2">
        <w:rPr>
          <w:rFonts w:ascii="Segoe UI Emoji" w:hAnsi="Segoe UI Emoji" w:cs="Segoe UI Emoji"/>
        </w:rPr>
        <w:t>✅</w:t>
      </w:r>
      <w:r w:rsidRPr="001B68A2">
        <w:t xml:space="preserve"> Rounded to 2 decimal places</w:t>
      </w:r>
      <w:r w:rsidRPr="001B68A2">
        <w:br/>
        <w:t>C) 46.00</w:t>
      </w:r>
      <w:r w:rsidRPr="001B68A2">
        <w:br/>
        <w:t>D) 45.926</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45.926 rounds up to 45.93.</w:t>
      </w:r>
    </w:p>
    <w:p w14:paraId="3B663393" w14:textId="77777777" w:rsidR="001B68A2" w:rsidRPr="001B68A2" w:rsidRDefault="00000000" w:rsidP="001B68A2">
      <w:r>
        <w:pict w14:anchorId="5CE88C6B">
          <v:rect id="_x0000_i1181" style="width:0;height:1.5pt" o:hralign="center" o:hrstd="t" o:hr="t" fillcolor="#a0a0a0" stroked="f"/>
        </w:pict>
      </w:r>
    </w:p>
    <w:p w14:paraId="539FE3BD" w14:textId="77777777" w:rsidR="001B68A2" w:rsidRPr="001B68A2" w:rsidRDefault="001B68A2" w:rsidP="001B68A2">
      <w:r w:rsidRPr="001B68A2">
        <w:rPr>
          <w:b/>
          <w:bCs/>
        </w:rPr>
        <w:t>163) Which function is used to convert characters to uppercase in SQL?</w:t>
      </w:r>
      <w:r w:rsidRPr="001B68A2">
        <w:br/>
        <w:t xml:space="preserve">A) UPPER() – </w:t>
      </w:r>
      <w:r w:rsidRPr="001B68A2">
        <w:rPr>
          <w:rFonts w:ascii="Segoe UI Emoji" w:hAnsi="Segoe UI Emoji" w:cs="Segoe UI Emoji"/>
        </w:rPr>
        <w:t>✅</w:t>
      </w:r>
      <w:r w:rsidRPr="001B68A2">
        <w:t xml:space="preserve"> Converts to uppercase</w:t>
      </w:r>
      <w:r w:rsidRPr="001B68A2">
        <w:br/>
        <w:t xml:space="preserve">B) TO_UPPER() </w:t>
      </w:r>
      <w:r w:rsidRPr="001B68A2">
        <w:rPr>
          <w:rFonts w:ascii="Calibri" w:hAnsi="Calibri" w:cs="Calibri"/>
        </w:rPr>
        <w:t>–</w:t>
      </w:r>
      <w:r w:rsidRPr="001B68A2">
        <w:t xml:space="preserve"> Invalid</w:t>
      </w:r>
      <w:r w:rsidRPr="001B68A2">
        <w:br/>
        <w:t xml:space="preserve">C) UCASE() </w:t>
      </w:r>
      <w:r w:rsidRPr="001B68A2">
        <w:rPr>
          <w:rFonts w:ascii="Calibri" w:hAnsi="Calibri" w:cs="Calibri"/>
        </w:rPr>
        <w:t>–</w:t>
      </w:r>
      <w:r w:rsidRPr="001B68A2">
        <w:t xml:space="preserve"> Used in some DBMSs</w:t>
      </w:r>
      <w:r w:rsidRPr="001B68A2">
        <w:br/>
        <w:t xml:space="preserve">D) CASEUP() </w:t>
      </w:r>
      <w:r w:rsidRPr="001B68A2">
        <w:rPr>
          <w:rFonts w:ascii="Calibri" w:hAnsi="Calibri" w:cs="Calibri"/>
        </w:rPr>
        <w:t>–</w:t>
      </w:r>
      <w:r w:rsidRPr="001B68A2">
        <w:t xml:space="preserve"> Invalid</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UPPER() is standard SQL.</w:t>
      </w:r>
    </w:p>
    <w:p w14:paraId="37F0A0CD" w14:textId="77777777" w:rsidR="001B68A2" w:rsidRPr="001B68A2" w:rsidRDefault="00000000" w:rsidP="001B68A2">
      <w:r>
        <w:lastRenderedPageBreak/>
        <w:pict w14:anchorId="51D3E9DF">
          <v:rect id="_x0000_i1182" style="width:0;height:1.5pt" o:hralign="center" o:hrstd="t" o:hr="t" fillcolor="#a0a0a0" stroked="f"/>
        </w:pict>
      </w:r>
    </w:p>
    <w:p w14:paraId="64EDC5AC" w14:textId="77777777" w:rsidR="001B68A2" w:rsidRPr="001B68A2" w:rsidRDefault="001B68A2" w:rsidP="001B68A2">
      <w:r w:rsidRPr="001B68A2">
        <w:rPr>
          <w:b/>
          <w:bCs/>
        </w:rPr>
        <w:t>164) The result of SELECT LENGTH('HELLO') is:</w:t>
      </w:r>
      <w:r w:rsidRPr="001B68A2">
        <w:br/>
        <w:t xml:space="preserve">A) 5 – </w:t>
      </w:r>
      <w:r w:rsidRPr="001B68A2">
        <w:rPr>
          <w:rFonts w:ascii="Segoe UI Emoji" w:hAnsi="Segoe UI Emoji" w:cs="Segoe UI Emoji"/>
        </w:rPr>
        <w:t>✅</w:t>
      </w:r>
      <w:r w:rsidRPr="001B68A2">
        <w:t xml:space="preserve"> Number of characters</w:t>
      </w:r>
      <w:r w:rsidRPr="001B68A2">
        <w:br/>
        <w:t>B) 4</w:t>
      </w:r>
      <w:r w:rsidRPr="001B68A2">
        <w:br/>
        <w:t>C) 6</w:t>
      </w:r>
      <w:r w:rsidRPr="001B68A2">
        <w:br/>
        <w:t>D) Error</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LENGTH() returns the number of characters.</w:t>
      </w:r>
    </w:p>
    <w:p w14:paraId="10C54735" w14:textId="77777777" w:rsidR="001B68A2" w:rsidRPr="001B68A2" w:rsidRDefault="00000000" w:rsidP="001B68A2">
      <w:r>
        <w:pict w14:anchorId="50784D6A">
          <v:rect id="_x0000_i1183" style="width:0;height:1.5pt" o:hralign="center" o:hrstd="t" o:hr="t" fillcolor="#a0a0a0" stroked="f"/>
        </w:pict>
      </w:r>
    </w:p>
    <w:p w14:paraId="2D57EB22" w14:textId="77777777" w:rsidR="001B68A2" w:rsidRPr="001B68A2" w:rsidRDefault="001B68A2" w:rsidP="001B68A2">
      <w:r w:rsidRPr="001B68A2">
        <w:rPr>
          <w:b/>
          <w:bCs/>
        </w:rPr>
        <w:t>165) Which one of the following is used to get current date in SQL?</w:t>
      </w:r>
      <w:r w:rsidRPr="001B68A2">
        <w:br/>
        <w:t>A) GETDATE() – SQL Server</w:t>
      </w:r>
      <w:r w:rsidRPr="001B68A2">
        <w:br/>
        <w:t>B) SYSDATE – Oracle</w:t>
      </w:r>
      <w:r w:rsidRPr="001B68A2">
        <w:br/>
        <w:t>C) CURRENT_DATE – Standard SQL</w:t>
      </w:r>
      <w:r w:rsidRPr="001B68A2">
        <w:br/>
        <w:t xml:space="preserve">D) All of the above – </w:t>
      </w:r>
      <w:r w:rsidRPr="001B68A2">
        <w:rPr>
          <w:rFonts w:ascii="Segoe UI Emoji" w:hAnsi="Segoe UI Emoji" w:cs="Segoe UI Emoji"/>
        </w:rPr>
        <w:t>✅</w:t>
      </w:r>
      <w:r w:rsidRPr="001B68A2">
        <w:br/>
      </w:r>
      <w:r w:rsidRPr="001B68A2">
        <w:rPr>
          <w:rFonts w:ascii="Segoe UI Emoji" w:hAnsi="Segoe UI Emoji" w:cs="Segoe UI Emoji"/>
        </w:rPr>
        <w:t>✅</w:t>
      </w:r>
      <w:r w:rsidRPr="001B68A2">
        <w:t xml:space="preserve"> </w:t>
      </w:r>
      <w:r w:rsidRPr="001B68A2">
        <w:rPr>
          <w:b/>
          <w:bCs/>
        </w:rPr>
        <w:t>Correct: D</w:t>
      </w:r>
      <w:r w:rsidRPr="001B68A2">
        <w:t xml:space="preserve"> – All are valid depending on the RDBMS.</w:t>
      </w:r>
    </w:p>
    <w:p w14:paraId="20E43180" w14:textId="77777777" w:rsidR="001B68A2" w:rsidRPr="001B68A2" w:rsidRDefault="00000000" w:rsidP="001B68A2">
      <w:r>
        <w:pict w14:anchorId="583D61B9">
          <v:rect id="_x0000_i1184" style="width:0;height:1.5pt" o:hralign="center" o:hrstd="t" o:hr="t" fillcolor="#a0a0a0" stroked="f"/>
        </w:pict>
      </w:r>
    </w:p>
    <w:p w14:paraId="7993E9B0" w14:textId="77777777" w:rsidR="001B68A2" w:rsidRPr="001B68A2" w:rsidRDefault="001B68A2" w:rsidP="001B68A2">
      <w:r w:rsidRPr="001B68A2">
        <w:rPr>
          <w:b/>
          <w:bCs/>
        </w:rPr>
        <w:t>166) The clause used to arrange data in ascending or descending order:</w:t>
      </w:r>
      <w:r w:rsidRPr="001B68A2">
        <w:br/>
        <w:t xml:space="preserve">A) ORDER BY – </w:t>
      </w:r>
      <w:r w:rsidRPr="001B68A2">
        <w:rPr>
          <w:rFonts w:ascii="Segoe UI Emoji" w:hAnsi="Segoe UI Emoji" w:cs="Segoe UI Emoji"/>
        </w:rPr>
        <w:t>✅</w:t>
      </w:r>
      <w:r w:rsidRPr="001B68A2">
        <w:t xml:space="preserve"> Used to sort results</w:t>
      </w:r>
      <w:r w:rsidRPr="001B68A2">
        <w:br/>
        <w:t xml:space="preserve">B) GROUP BY </w:t>
      </w:r>
      <w:r w:rsidRPr="001B68A2">
        <w:rPr>
          <w:rFonts w:ascii="Calibri" w:hAnsi="Calibri" w:cs="Calibri"/>
        </w:rPr>
        <w:t>–</w:t>
      </w:r>
      <w:r w:rsidRPr="001B68A2">
        <w:t xml:space="preserve"> Used for aggregation</w:t>
      </w:r>
      <w:r w:rsidRPr="001B68A2">
        <w:br/>
        <w:t xml:space="preserve">C) SORT BY </w:t>
      </w:r>
      <w:r w:rsidRPr="001B68A2">
        <w:rPr>
          <w:rFonts w:ascii="Calibri" w:hAnsi="Calibri" w:cs="Calibri"/>
        </w:rPr>
        <w:t>–</w:t>
      </w:r>
      <w:r w:rsidRPr="001B68A2">
        <w:t xml:space="preserve"> Not standard</w:t>
      </w:r>
      <w:r w:rsidRPr="001B68A2">
        <w:br/>
        <w:t xml:space="preserve">D) ARRANGE BY </w:t>
      </w:r>
      <w:r w:rsidRPr="001B68A2">
        <w:rPr>
          <w:rFonts w:ascii="Calibri" w:hAnsi="Calibri" w:cs="Calibri"/>
        </w:rPr>
        <w:t>–</w:t>
      </w:r>
      <w:r w:rsidRPr="001B68A2">
        <w:t xml:space="preserve"> Invalid</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Use ORDER BY with ASC/DESC.</w:t>
      </w:r>
    </w:p>
    <w:p w14:paraId="3A78FD93" w14:textId="77777777" w:rsidR="001B68A2" w:rsidRPr="001B68A2" w:rsidRDefault="00000000" w:rsidP="001B68A2">
      <w:r>
        <w:pict w14:anchorId="7E8D7085">
          <v:rect id="_x0000_i1185" style="width:0;height:1.5pt" o:hralign="center" o:hrstd="t" o:hr="t" fillcolor="#a0a0a0" stroked="f"/>
        </w:pict>
      </w:r>
    </w:p>
    <w:p w14:paraId="30E074CF" w14:textId="77777777" w:rsidR="001B68A2" w:rsidRPr="001B68A2" w:rsidRDefault="001B68A2" w:rsidP="001B68A2">
      <w:r w:rsidRPr="001B68A2">
        <w:rPr>
          <w:b/>
          <w:bCs/>
        </w:rPr>
        <w:t>167) Which clause is used to filter records before grouping in SQL?</w:t>
      </w:r>
      <w:r w:rsidRPr="001B68A2">
        <w:br/>
        <w:t>A) HAVING – After grouping</w:t>
      </w:r>
      <w:r w:rsidRPr="001B68A2">
        <w:br/>
        <w:t xml:space="preserve">B) WHERE – </w:t>
      </w:r>
      <w:r w:rsidRPr="001B68A2">
        <w:rPr>
          <w:rFonts w:ascii="Segoe UI Emoji" w:hAnsi="Segoe UI Emoji" w:cs="Segoe UI Emoji"/>
        </w:rPr>
        <w:t>✅</w:t>
      </w:r>
      <w:r w:rsidRPr="001B68A2">
        <w:t xml:space="preserve"> Before grouping</w:t>
      </w:r>
      <w:r w:rsidRPr="001B68A2">
        <w:br/>
        <w:t xml:space="preserve">C) FILTER </w:t>
      </w:r>
      <w:r w:rsidRPr="001B68A2">
        <w:rPr>
          <w:rFonts w:ascii="Calibri" w:hAnsi="Calibri" w:cs="Calibri"/>
        </w:rPr>
        <w:t>–</w:t>
      </w:r>
      <w:r w:rsidRPr="001B68A2">
        <w:t xml:space="preserve"> Not standard</w:t>
      </w:r>
      <w:r w:rsidRPr="001B68A2">
        <w:br/>
        <w:t xml:space="preserve">D) GROUP BY </w:t>
      </w:r>
      <w:r w:rsidRPr="001B68A2">
        <w:rPr>
          <w:rFonts w:ascii="Calibri" w:hAnsi="Calibri" w:cs="Calibri"/>
        </w:rPr>
        <w:t>–</w:t>
      </w:r>
      <w:r w:rsidRPr="001B68A2">
        <w:t xml:space="preserve"> Used for grouping</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WHERE filters rows before GROUP BY.</w:t>
      </w:r>
    </w:p>
    <w:p w14:paraId="2DEDECA3" w14:textId="77777777" w:rsidR="001B68A2" w:rsidRPr="001B68A2" w:rsidRDefault="00000000" w:rsidP="001B68A2">
      <w:r>
        <w:pict w14:anchorId="384BF83D">
          <v:rect id="_x0000_i1186" style="width:0;height:1.5pt" o:hralign="center" o:hrstd="t" o:hr="t" fillcolor="#a0a0a0" stroked="f"/>
        </w:pict>
      </w:r>
    </w:p>
    <w:p w14:paraId="051A6B18" w14:textId="77777777" w:rsidR="001B68A2" w:rsidRPr="001B68A2" w:rsidRDefault="001B68A2" w:rsidP="001B68A2">
      <w:r w:rsidRPr="001B68A2">
        <w:rPr>
          <w:b/>
          <w:bCs/>
        </w:rPr>
        <w:t>168) What keyword is used to change existing data in a table?</w:t>
      </w:r>
      <w:r w:rsidRPr="001B68A2">
        <w:br/>
        <w:t xml:space="preserve">A) UPDATE – </w:t>
      </w:r>
      <w:r w:rsidRPr="001B68A2">
        <w:rPr>
          <w:rFonts w:ascii="Segoe UI Emoji" w:hAnsi="Segoe UI Emoji" w:cs="Segoe UI Emoji"/>
        </w:rPr>
        <w:t>✅</w:t>
      </w:r>
      <w:r w:rsidRPr="001B68A2">
        <w:t xml:space="preserve"> Correct</w:t>
      </w:r>
      <w:r w:rsidRPr="001B68A2">
        <w:br/>
        <w:t xml:space="preserve">B) CHANGE </w:t>
      </w:r>
      <w:r w:rsidRPr="001B68A2">
        <w:rPr>
          <w:rFonts w:ascii="Calibri" w:hAnsi="Calibri" w:cs="Calibri"/>
        </w:rPr>
        <w:t>–</w:t>
      </w:r>
      <w:r w:rsidRPr="001B68A2">
        <w:t xml:space="preserve"> Not standard</w:t>
      </w:r>
      <w:r w:rsidRPr="001B68A2">
        <w:br/>
        <w:t xml:space="preserve">C) MODIFY </w:t>
      </w:r>
      <w:r w:rsidRPr="001B68A2">
        <w:rPr>
          <w:rFonts w:ascii="Calibri" w:hAnsi="Calibri" w:cs="Calibri"/>
        </w:rPr>
        <w:t>–</w:t>
      </w:r>
      <w:r w:rsidRPr="001B68A2">
        <w:t xml:space="preserve"> Not valid for data changes</w:t>
      </w:r>
      <w:r w:rsidRPr="001B68A2">
        <w:br/>
        <w:t xml:space="preserve">D) SET </w:t>
      </w:r>
      <w:r w:rsidRPr="001B68A2">
        <w:rPr>
          <w:rFonts w:ascii="Calibri" w:hAnsi="Calibri" w:cs="Calibri"/>
        </w:rPr>
        <w:t>–</w:t>
      </w:r>
      <w:r w:rsidRPr="001B68A2">
        <w:t xml:space="preserve"> Part of UPDATE</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UPDATE modifies existing rows.</w:t>
      </w:r>
    </w:p>
    <w:p w14:paraId="618B220D" w14:textId="77777777" w:rsidR="001B68A2" w:rsidRPr="001B68A2" w:rsidRDefault="00000000" w:rsidP="001B68A2">
      <w:r>
        <w:lastRenderedPageBreak/>
        <w:pict w14:anchorId="6C2BC7B5">
          <v:rect id="_x0000_i1187" style="width:0;height:1.5pt" o:hralign="center" o:hrstd="t" o:hr="t" fillcolor="#a0a0a0" stroked="f"/>
        </w:pict>
      </w:r>
    </w:p>
    <w:p w14:paraId="2236BDF7" w14:textId="77777777" w:rsidR="001B68A2" w:rsidRPr="001B68A2" w:rsidRDefault="001B68A2" w:rsidP="001B68A2">
      <w:r w:rsidRPr="001B68A2">
        <w:rPr>
          <w:b/>
          <w:bCs/>
        </w:rPr>
        <w:t>169) Which of the following is used to define a condition that determines whether a row should be included in the result-set?</w:t>
      </w:r>
      <w:r w:rsidRPr="001B68A2">
        <w:br/>
        <w:t xml:space="preserve">A) WHERE – </w:t>
      </w:r>
      <w:r w:rsidRPr="001B68A2">
        <w:rPr>
          <w:rFonts w:ascii="Segoe UI Emoji" w:hAnsi="Segoe UI Emoji" w:cs="Segoe UI Emoji"/>
        </w:rPr>
        <w:t>✅</w:t>
      </w:r>
      <w:r w:rsidRPr="001B68A2">
        <w:t xml:space="preserve"> Correct</w:t>
      </w:r>
      <w:r w:rsidRPr="001B68A2">
        <w:br/>
        <w:t xml:space="preserve">B) HAVING </w:t>
      </w:r>
      <w:r w:rsidRPr="001B68A2">
        <w:rPr>
          <w:rFonts w:ascii="Calibri" w:hAnsi="Calibri" w:cs="Calibri"/>
        </w:rPr>
        <w:t>–</w:t>
      </w:r>
      <w:r w:rsidRPr="001B68A2">
        <w:t xml:space="preserve"> For group filtering</w:t>
      </w:r>
      <w:r w:rsidRPr="001B68A2">
        <w:br/>
        <w:t xml:space="preserve">C) ORDER BY </w:t>
      </w:r>
      <w:r w:rsidRPr="001B68A2">
        <w:rPr>
          <w:rFonts w:ascii="Calibri" w:hAnsi="Calibri" w:cs="Calibri"/>
        </w:rPr>
        <w:t>–</w:t>
      </w:r>
      <w:r w:rsidRPr="001B68A2">
        <w:t xml:space="preserve"> Sorting</w:t>
      </w:r>
      <w:r w:rsidRPr="001B68A2">
        <w:br/>
        <w:t xml:space="preserve">D) GROUP BY </w:t>
      </w:r>
      <w:r w:rsidRPr="001B68A2">
        <w:rPr>
          <w:rFonts w:ascii="Calibri" w:hAnsi="Calibri" w:cs="Calibri"/>
        </w:rPr>
        <w:t>–</w:t>
      </w:r>
      <w:r w:rsidRPr="001B68A2">
        <w:t xml:space="preserve"> Aggregation</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WHERE is used to filter individual rows.</w:t>
      </w:r>
    </w:p>
    <w:p w14:paraId="29227B68" w14:textId="77777777" w:rsidR="001B68A2" w:rsidRPr="001B68A2" w:rsidRDefault="00000000" w:rsidP="001B68A2">
      <w:r>
        <w:pict w14:anchorId="32DCD143">
          <v:rect id="_x0000_i1188" style="width:0;height:1.5pt" o:hralign="center" o:hrstd="t" o:hr="t" fillcolor="#a0a0a0" stroked="f"/>
        </w:pict>
      </w:r>
    </w:p>
    <w:p w14:paraId="38B9739F" w14:textId="77777777" w:rsidR="001B68A2" w:rsidRPr="001B68A2" w:rsidRDefault="001B68A2" w:rsidP="001B68A2">
      <w:r w:rsidRPr="001B68A2">
        <w:rPr>
          <w:b/>
          <w:bCs/>
        </w:rPr>
        <w:t>170) Which of the following is used to remove duplicates in SQL results?</w:t>
      </w:r>
      <w:r w:rsidRPr="001B68A2">
        <w:br/>
        <w:t>A) UNIQUE – Used in constraints</w:t>
      </w:r>
      <w:r w:rsidRPr="001B68A2">
        <w:br/>
        <w:t>B) ONLY – Not valid</w:t>
      </w:r>
      <w:r w:rsidRPr="001B68A2">
        <w:br/>
        <w:t xml:space="preserve">C) DISTINCT – </w:t>
      </w:r>
      <w:r w:rsidRPr="001B68A2">
        <w:rPr>
          <w:rFonts w:ascii="Segoe UI Emoji" w:hAnsi="Segoe UI Emoji" w:cs="Segoe UI Emoji"/>
        </w:rPr>
        <w:t>✅</w:t>
      </w:r>
      <w:r w:rsidRPr="001B68A2">
        <w:t xml:space="preserve"> Removes duplicates</w:t>
      </w:r>
      <w:r w:rsidRPr="001B68A2">
        <w:br/>
        <w:t xml:space="preserve">D) DIFFERENT </w:t>
      </w:r>
      <w:r w:rsidRPr="001B68A2">
        <w:rPr>
          <w:rFonts w:ascii="Calibri" w:hAnsi="Calibri" w:cs="Calibri"/>
        </w:rPr>
        <w:t>–</w:t>
      </w:r>
      <w:r w:rsidRPr="001B68A2">
        <w:t xml:space="preserve"> Invalid keyword</w:t>
      </w:r>
      <w:r w:rsidRPr="001B68A2">
        <w:br/>
      </w:r>
      <w:r w:rsidRPr="001B68A2">
        <w:rPr>
          <w:rFonts w:ascii="Segoe UI Emoji" w:hAnsi="Segoe UI Emoji" w:cs="Segoe UI Emoji"/>
        </w:rPr>
        <w:t>✅</w:t>
      </w:r>
      <w:r w:rsidRPr="001B68A2">
        <w:t xml:space="preserve"> </w:t>
      </w:r>
      <w:r w:rsidRPr="001B68A2">
        <w:rPr>
          <w:b/>
          <w:bCs/>
        </w:rPr>
        <w:t>Correct: C</w:t>
      </w:r>
      <w:r w:rsidRPr="001B68A2">
        <w:t xml:space="preserve"> – DISTINCT removes duplicate rows in query results.</w:t>
      </w:r>
    </w:p>
    <w:p w14:paraId="3D9576C6" w14:textId="77777777" w:rsidR="001B68A2" w:rsidRPr="001B68A2" w:rsidRDefault="00000000" w:rsidP="001B68A2">
      <w:r>
        <w:pict w14:anchorId="309B93DD">
          <v:rect id="_x0000_i1189" style="width:0;height:1.5pt" o:hralign="center" o:hrstd="t" o:hr="t" fillcolor="#a0a0a0" stroked="f"/>
        </w:pict>
      </w:r>
    </w:p>
    <w:p w14:paraId="7DF4DACE" w14:textId="77777777" w:rsidR="001B68A2" w:rsidRPr="001B68A2" w:rsidRDefault="001B68A2" w:rsidP="001B68A2">
      <w:r w:rsidRPr="001B68A2">
        <w:rPr>
          <w:b/>
          <w:bCs/>
        </w:rPr>
        <w:t>171) Which statement is used to rename a column or table in SQL?</w:t>
      </w:r>
      <w:r w:rsidRPr="001B68A2">
        <w:br/>
        <w:t>A) ALTER – Used for schema changes</w:t>
      </w:r>
      <w:r w:rsidRPr="001B68A2">
        <w:br/>
        <w:t xml:space="preserve">B) RENAME – </w:t>
      </w:r>
      <w:r w:rsidRPr="001B68A2">
        <w:rPr>
          <w:rFonts w:ascii="Segoe UI Emoji" w:hAnsi="Segoe UI Emoji" w:cs="Segoe UI Emoji"/>
        </w:rPr>
        <w:t>✅</w:t>
      </w:r>
      <w:r w:rsidRPr="001B68A2">
        <w:t xml:space="preserve"> Correct for renaming</w:t>
      </w:r>
      <w:r w:rsidRPr="001B68A2">
        <w:br/>
        <w:t xml:space="preserve">C) CHANGE </w:t>
      </w:r>
      <w:r w:rsidRPr="001B68A2">
        <w:rPr>
          <w:rFonts w:ascii="Calibri" w:hAnsi="Calibri" w:cs="Calibri"/>
        </w:rPr>
        <w:t>–</w:t>
      </w:r>
      <w:r w:rsidRPr="001B68A2">
        <w:t xml:space="preserve"> Not standard</w:t>
      </w:r>
      <w:r w:rsidRPr="001B68A2">
        <w:br/>
        <w:t xml:space="preserve">D) MODIFY </w:t>
      </w:r>
      <w:r w:rsidRPr="001B68A2">
        <w:rPr>
          <w:rFonts w:ascii="Calibri" w:hAnsi="Calibri" w:cs="Calibri"/>
        </w:rPr>
        <w:t>–</w:t>
      </w:r>
      <w:r w:rsidRPr="001B68A2">
        <w:t xml:space="preserve"> Not for renaming</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RENAME is used to change names of tables or columns.</w:t>
      </w:r>
    </w:p>
    <w:p w14:paraId="357B116A" w14:textId="77777777" w:rsidR="001B68A2" w:rsidRPr="001B68A2" w:rsidRDefault="00000000" w:rsidP="001B68A2">
      <w:r>
        <w:pict w14:anchorId="499961CB">
          <v:rect id="_x0000_i1190" style="width:0;height:1.5pt" o:hralign="center" o:hrstd="t" o:hr="t" fillcolor="#a0a0a0" stroked="f"/>
        </w:pict>
      </w:r>
    </w:p>
    <w:p w14:paraId="4D9909D7" w14:textId="77777777" w:rsidR="001B68A2" w:rsidRPr="001B68A2" w:rsidRDefault="001B68A2" w:rsidP="001B68A2">
      <w:r w:rsidRPr="001B68A2">
        <w:rPr>
          <w:b/>
          <w:bCs/>
        </w:rPr>
        <w:t>172) What is the result of SELECT MOD(29,5);</w:t>
      </w:r>
      <w:r w:rsidRPr="001B68A2">
        <w:br/>
        <w:t xml:space="preserve">A) 4 – </w:t>
      </w:r>
      <w:r w:rsidRPr="001B68A2">
        <w:rPr>
          <w:rFonts w:ascii="Segoe UI Emoji" w:hAnsi="Segoe UI Emoji" w:cs="Segoe UI Emoji"/>
        </w:rPr>
        <w:t>✅</w:t>
      </w:r>
      <w:r w:rsidRPr="001B68A2">
        <w:t xml:space="preserve"> 29 divided by 5 = 5 remainder 4</w:t>
      </w:r>
      <w:r w:rsidRPr="001B68A2">
        <w:br/>
        <w:t>B) 5</w:t>
      </w:r>
      <w:r w:rsidRPr="001B68A2">
        <w:br/>
        <w:t>C) 3</w:t>
      </w:r>
      <w:r w:rsidRPr="001B68A2">
        <w:br/>
        <w:t>D) 2</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MOD(29,5) returns the remainder (4).</w:t>
      </w:r>
    </w:p>
    <w:p w14:paraId="031B68B5" w14:textId="77777777" w:rsidR="001B68A2" w:rsidRPr="001B68A2" w:rsidRDefault="00000000" w:rsidP="001B68A2">
      <w:r>
        <w:pict w14:anchorId="211E184E">
          <v:rect id="_x0000_i1191" style="width:0;height:1.5pt" o:hralign="center" o:hrstd="t" o:hr="t" fillcolor="#a0a0a0" stroked="f"/>
        </w:pict>
      </w:r>
    </w:p>
    <w:p w14:paraId="36685A51" w14:textId="77777777" w:rsidR="001B68A2" w:rsidRPr="001B68A2" w:rsidRDefault="001B68A2" w:rsidP="001B68A2">
      <w:r w:rsidRPr="001B68A2">
        <w:rPr>
          <w:b/>
          <w:bCs/>
        </w:rPr>
        <w:t>173) Which function is used to find the position of a substring in a string?</w:t>
      </w:r>
      <w:r w:rsidRPr="001B68A2">
        <w:br/>
        <w:t>A) POSITION()</w:t>
      </w:r>
      <w:r w:rsidRPr="001B68A2">
        <w:br/>
        <w:t>B) LOCATE()</w:t>
      </w:r>
      <w:r w:rsidRPr="001B68A2">
        <w:br/>
        <w:t>C) INSTR()</w:t>
      </w:r>
      <w:r w:rsidRPr="001B68A2">
        <w:br/>
        <w:t xml:space="preserve">D) All of the above – </w:t>
      </w:r>
      <w:r w:rsidRPr="001B68A2">
        <w:rPr>
          <w:rFonts w:ascii="Segoe UI Emoji" w:hAnsi="Segoe UI Emoji" w:cs="Segoe UI Emoji"/>
        </w:rPr>
        <w:t>✅</w:t>
      </w:r>
      <w:r w:rsidRPr="001B68A2">
        <w:br/>
      </w:r>
      <w:r w:rsidRPr="001B68A2">
        <w:rPr>
          <w:rFonts w:ascii="Segoe UI Emoji" w:hAnsi="Segoe UI Emoji" w:cs="Segoe UI Emoji"/>
        </w:rPr>
        <w:t>✅</w:t>
      </w:r>
      <w:r w:rsidRPr="001B68A2">
        <w:t xml:space="preserve"> </w:t>
      </w:r>
      <w:r w:rsidRPr="001B68A2">
        <w:rPr>
          <w:b/>
          <w:bCs/>
        </w:rPr>
        <w:t>Correct: D</w:t>
      </w:r>
      <w:r w:rsidRPr="001B68A2">
        <w:t xml:space="preserve"> – All are supported depending on the SQL dialect.</w:t>
      </w:r>
    </w:p>
    <w:p w14:paraId="5C5D9CFB" w14:textId="77777777" w:rsidR="001B68A2" w:rsidRPr="001B68A2" w:rsidRDefault="00000000" w:rsidP="001B68A2">
      <w:r>
        <w:lastRenderedPageBreak/>
        <w:pict w14:anchorId="0F8D78CB">
          <v:rect id="_x0000_i1192" style="width:0;height:1.5pt" o:hralign="center" o:hrstd="t" o:hr="t" fillcolor="#a0a0a0" stroked="f"/>
        </w:pict>
      </w:r>
    </w:p>
    <w:p w14:paraId="1035B52F" w14:textId="77777777" w:rsidR="001B68A2" w:rsidRPr="001B68A2" w:rsidRDefault="001B68A2" w:rsidP="001B68A2">
      <w:r w:rsidRPr="001B68A2">
        <w:rPr>
          <w:b/>
          <w:bCs/>
        </w:rPr>
        <w:t>174) What does the TRIM() function do in SQL?</w:t>
      </w:r>
      <w:r w:rsidRPr="001B68A2">
        <w:br/>
        <w:t>A) Removes all white spaces</w:t>
      </w:r>
      <w:r w:rsidRPr="001B68A2">
        <w:br/>
        <w:t xml:space="preserve">B) Removes leading and trailing spaces – </w:t>
      </w:r>
      <w:r w:rsidRPr="001B68A2">
        <w:rPr>
          <w:rFonts w:ascii="Segoe UI Emoji" w:hAnsi="Segoe UI Emoji" w:cs="Segoe UI Emoji"/>
        </w:rPr>
        <w:t>✅</w:t>
      </w:r>
      <w:r w:rsidRPr="001B68A2">
        <w:br/>
        <w:t>C) Removes characters</w:t>
      </w:r>
      <w:r w:rsidRPr="001B68A2">
        <w:br/>
        <w:t>D) Trims text to a fixed length</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TRIM() removes whitespace from the start and end.</w:t>
      </w:r>
    </w:p>
    <w:p w14:paraId="777485C4" w14:textId="77777777" w:rsidR="001B68A2" w:rsidRPr="001B68A2" w:rsidRDefault="00000000" w:rsidP="001B68A2">
      <w:r>
        <w:pict w14:anchorId="7D2B980C">
          <v:rect id="_x0000_i1193" style="width:0;height:1.5pt" o:hralign="center" o:hrstd="t" o:hr="t" fillcolor="#a0a0a0" stroked="f"/>
        </w:pict>
      </w:r>
    </w:p>
    <w:p w14:paraId="021CE48A" w14:textId="77777777" w:rsidR="001B68A2" w:rsidRPr="001B68A2" w:rsidRDefault="001B68A2" w:rsidP="001B68A2">
      <w:r w:rsidRPr="001B68A2">
        <w:rPr>
          <w:b/>
          <w:bCs/>
        </w:rPr>
        <w:t>175) Which of the following joins returns all rows from both tables and fills in NULLs for missing matches?</w:t>
      </w:r>
      <w:r w:rsidRPr="001B68A2">
        <w:br/>
        <w:t>A) INNER JOIN – Matches only</w:t>
      </w:r>
      <w:r w:rsidRPr="001B68A2">
        <w:br/>
        <w:t>B) LEFT JOIN – Partial match</w:t>
      </w:r>
      <w:r w:rsidRPr="001B68A2">
        <w:br/>
        <w:t>C) RIGHT JOIN – Partial match</w:t>
      </w:r>
      <w:r w:rsidRPr="001B68A2">
        <w:br/>
        <w:t xml:space="preserve">D) FULL OUTER JOIN – </w:t>
      </w:r>
      <w:r w:rsidRPr="001B68A2">
        <w:rPr>
          <w:rFonts w:ascii="Segoe UI Emoji" w:hAnsi="Segoe UI Emoji" w:cs="Segoe UI Emoji"/>
        </w:rPr>
        <w:t>✅</w:t>
      </w:r>
      <w:r w:rsidRPr="001B68A2">
        <w:t xml:space="preserve"> Includes all rows from both</w:t>
      </w:r>
      <w:r w:rsidRPr="001B68A2">
        <w:br/>
      </w:r>
      <w:r w:rsidRPr="001B68A2">
        <w:rPr>
          <w:rFonts w:ascii="Segoe UI Emoji" w:hAnsi="Segoe UI Emoji" w:cs="Segoe UI Emoji"/>
        </w:rPr>
        <w:t>✅</w:t>
      </w:r>
      <w:r w:rsidRPr="001B68A2">
        <w:t xml:space="preserve"> </w:t>
      </w:r>
      <w:r w:rsidRPr="001B68A2">
        <w:rPr>
          <w:b/>
          <w:bCs/>
        </w:rPr>
        <w:t>Correct: D</w:t>
      </w:r>
      <w:r w:rsidRPr="001B68A2">
        <w:t xml:space="preserve"> – FULL OUTER JOIN combines both with NULLs for unmatched sides.</w:t>
      </w:r>
    </w:p>
    <w:p w14:paraId="2978456C" w14:textId="77777777" w:rsidR="001B68A2" w:rsidRPr="001B68A2" w:rsidRDefault="00000000" w:rsidP="001B68A2">
      <w:r>
        <w:pict w14:anchorId="35D979F0">
          <v:rect id="_x0000_i1194" style="width:0;height:1.5pt" o:hralign="center" o:hrstd="t" o:hr="t" fillcolor="#a0a0a0" stroked="f"/>
        </w:pict>
      </w:r>
    </w:p>
    <w:p w14:paraId="53E57A41" w14:textId="77777777" w:rsidR="001B68A2" w:rsidRPr="001B68A2" w:rsidRDefault="001B68A2" w:rsidP="001B68A2">
      <w:r w:rsidRPr="001B68A2">
        <w:rPr>
          <w:b/>
          <w:bCs/>
        </w:rPr>
        <w:t>176) What is the output of SELECT LOWER('HELLO');</w:t>
      </w:r>
      <w:r w:rsidRPr="001B68A2">
        <w:br/>
        <w:t xml:space="preserve">A) hello – </w:t>
      </w:r>
      <w:r w:rsidRPr="001B68A2">
        <w:rPr>
          <w:rFonts w:ascii="Segoe UI Emoji" w:hAnsi="Segoe UI Emoji" w:cs="Segoe UI Emoji"/>
        </w:rPr>
        <w:t>✅</w:t>
      </w:r>
      <w:r w:rsidRPr="001B68A2">
        <w:t xml:space="preserve"> Converts to lowercase</w:t>
      </w:r>
      <w:r w:rsidRPr="001B68A2">
        <w:br/>
        <w:t>B) HELLO</w:t>
      </w:r>
      <w:r w:rsidRPr="001B68A2">
        <w:br/>
        <w:t>C) Hello</w:t>
      </w:r>
      <w:r w:rsidRPr="001B68A2">
        <w:br/>
        <w:t>D) Error</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LOWER() converts to lowercase.</w:t>
      </w:r>
    </w:p>
    <w:p w14:paraId="258FF272" w14:textId="77777777" w:rsidR="001B68A2" w:rsidRPr="001B68A2" w:rsidRDefault="00000000" w:rsidP="001B68A2">
      <w:r>
        <w:pict w14:anchorId="63CFA22B">
          <v:rect id="_x0000_i1195" style="width:0;height:1.5pt" o:hralign="center" o:hrstd="t" o:hr="t" fillcolor="#a0a0a0" stroked="f"/>
        </w:pict>
      </w:r>
    </w:p>
    <w:p w14:paraId="55222EB1" w14:textId="77777777" w:rsidR="001B68A2" w:rsidRPr="001B68A2" w:rsidRDefault="001B68A2" w:rsidP="001B68A2">
      <w:r w:rsidRPr="001B68A2">
        <w:rPr>
          <w:b/>
          <w:bCs/>
        </w:rPr>
        <w:t>177) Which of the following SQL statements is used to retrieve data from a database?</w:t>
      </w:r>
      <w:r w:rsidRPr="001B68A2">
        <w:br/>
        <w:t xml:space="preserve">A) SELECT – </w:t>
      </w:r>
      <w:r w:rsidRPr="001B68A2">
        <w:rPr>
          <w:rFonts w:ascii="Segoe UI Emoji" w:hAnsi="Segoe UI Emoji" w:cs="Segoe UI Emoji"/>
        </w:rPr>
        <w:t>✅</w:t>
      </w:r>
      <w:r w:rsidRPr="001B68A2">
        <w:t xml:space="preserve"> Retrieves data</w:t>
      </w:r>
      <w:r w:rsidRPr="001B68A2">
        <w:br/>
        <w:t xml:space="preserve">B) GET </w:t>
      </w:r>
      <w:r w:rsidRPr="001B68A2">
        <w:rPr>
          <w:rFonts w:ascii="Calibri" w:hAnsi="Calibri" w:cs="Calibri"/>
        </w:rPr>
        <w:t>–</w:t>
      </w:r>
      <w:r w:rsidRPr="001B68A2">
        <w:t xml:space="preserve"> Not valid</w:t>
      </w:r>
      <w:r w:rsidRPr="001B68A2">
        <w:br/>
        <w:t xml:space="preserve">C) EXTRACT </w:t>
      </w:r>
      <w:r w:rsidRPr="001B68A2">
        <w:rPr>
          <w:rFonts w:ascii="Calibri" w:hAnsi="Calibri" w:cs="Calibri"/>
        </w:rPr>
        <w:t>–</w:t>
      </w:r>
      <w:r w:rsidRPr="001B68A2">
        <w:t xml:space="preserve"> Used for date parts</w:t>
      </w:r>
      <w:r w:rsidRPr="001B68A2">
        <w:br/>
        <w:t xml:space="preserve">D) RETRIEVE </w:t>
      </w:r>
      <w:r w:rsidRPr="001B68A2">
        <w:rPr>
          <w:rFonts w:ascii="Calibri" w:hAnsi="Calibri" w:cs="Calibri"/>
        </w:rPr>
        <w:t>–</w:t>
      </w:r>
      <w:r w:rsidRPr="001B68A2">
        <w:t xml:space="preserve"> Not a SQL command</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SELECT is the standard data retrieval command.</w:t>
      </w:r>
    </w:p>
    <w:p w14:paraId="1B662E1F" w14:textId="77777777" w:rsidR="001B68A2" w:rsidRPr="001B68A2" w:rsidRDefault="00000000" w:rsidP="001B68A2">
      <w:r>
        <w:pict w14:anchorId="636C8664">
          <v:rect id="_x0000_i1196" style="width:0;height:1.5pt" o:hralign="center" o:hrstd="t" o:hr="t" fillcolor="#a0a0a0" stroked="f"/>
        </w:pict>
      </w:r>
    </w:p>
    <w:p w14:paraId="43BD41C1" w14:textId="77777777" w:rsidR="001B68A2" w:rsidRPr="001B68A2" w:rsidRDefault="001B68A2" w:rsidP="001B68A2">
      <w:r w:rsidRPr="001B68A2">
        <w:rPr>
          <w:b/>
          <w:bCs/>
        </w:rPr>
        <w:t>178) Which function is used to find the total sum of a column?</w:t>
      </w:r>
      <w:r w:rsidRPr="001B68A2">
        <w:br/>
        <w:t xml:space="preserve">A) SUM() – </w:t>
      </w:r>
      <w:r w:rsidRPr="001B68A2">
        <w:rPr>
          <w:rFonts w:ascii="Segoe UI Emoji" w:hAnsi="Segoe UI Emoji" w:cs="Segoe UI Emoji"/>
        </w:rPr>
        <w:t>✅</w:t>
      </w:r>
      <w:r w:rsidRPr="001B68A2">
        <w:t xml:space="preserve"> Calculates total</w:t>
      </w:r>
      <w:r w:rsidRPr="001B68A2">
        <w:br/>
        <w:t xml:space="preserve">B) TOTAL() </w:t>
      </w:r>
      <w:r w:rsidRPr="001B68A2">
        <w:rPr>
          <w:rFonts w:ascii="Calibri" w:hAnsi="Calibri" w:cs="Calibri"/>
        </w:rPr>
        <w:t>–</w:t>
      </w:r>
      <w:r w:rsidRPr="001B68A2">
        <w:t xml:space="preserve"> Invalid</w:t>
      </w:r>
      <w:r w:rsidRPr="001B68A2">
        <w:br/>
        <w:t xml:space="preserve">C) COUNT() </w:t>
      </w:r>
      <w:r w:rsidRPr="001B68A2">
        <w:rPr>
          <w:rFonts w:ascii="Calibri" w:hAnsi="Calibri" w:cs="Calibri"/>
        </w:rPr>
        <w:t>–</w:t>
      </w:r>
      <w:r w:rsidRPr="001B68A2">
        <w:t xml:space="preserve"> Counts rows</w:t>
      </w:r>
      <w:r w:rsidRPr="001B68A2">
        <w:br/>
        <w:t xml:space="preserve">D) ADD() </w:t>
      </w:r>
      <w:r w:rsidRPr="001B68A2">
        <w:rPr>
          <w:rFonts w:ascii="Calibri" w:hAnsi="Calibri" w:cs="Calibri"/>
        </w:rPr>
        <w:t>–</w:t>
      </w:r>
      <w:r w:rsidRPr="001B68A2">
        <w:t xml:space="preserve"> Not valid in SQL</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Use SUM() for total of numeric values.</w:t>
      </w:r>
    </w:p>
    <w:p w14:paraId="4E90505F" w14:textId="77777777" w:rsidR="001B68A2" w:rsidRPr="001B68A2" w:rsidRDefault="00000000" w:rsidP="001B68A2">
      <w:r>
        <w:lastRenderedPageBreak/>
        <w:pict w14:anchorId="3479F02D">
          <v:rect id="_x0000_i1197" style="width:0;height:1.5pt" o:hralign="center" o:hrstd="t" o:hr="t" fillcolor="#a0a0a0" stroked="f"/>
        </w:pict>
      </w:r>
    </w:p>
    <w:p w14:paraId="1F687C63" w14:textId="77777777" w:rsidR="001B68A2" w:rsidRPr="001B68A2" w:rsidRDefault="001B68A2" w:rsidP="001B68A2">
      <w:r w:rsidRPr="001B68A2">
        <w:rPr>
          <w:b/>
          <w:bCs/>
        </w:rPr>
        <w:t>179) What is the maximum number of triggers you can apply to a single table in MySQL?</w:t>
      </w:r>
      <w:r w:rsidRPr="001B68A2">
        <w:br/>
        <w:t>A) 6</w:t>
      </w:r>
      <w:r w:rsidRPr="001B68A2">
        <w:br/>
        <w:t>B) 12</w:t>
      </w:r>
      <w:r w:rsidRPr="001B68A2">
        <w:br/>
        <w:t xml:space="preserve">C) 1 per timing per action – </w:t>
      </w:r>
      <w:r w:rsidRPr="001B68A2">
        <w:rPr>
          <w:rFonts w:ascii="Segoe UI Emoji" w:hAnsi="Segoe UI Emoji" w:cs="Segoe UI Emoji"/>
        </w:rPr>
        <w:t>✅</w:t>
      </w:r>
      <w:r w:rsidRPr="001B68A2">
        <w:t xml:space="preserve"> One BEFORE and one AFTER per INSERT, UPDATE, DELETE</w:t>
      </w:r>
      <w:r w:rsidRPr="001B68A2">
        <w:br/>
        <w:t>D) Unlimited</w:t>
      </w:r>
      <w:r w:rsidRPr="001B68A2">
        <w:br/>
      </w:r>
      <w:r w:rsidRPr="001B68A2">
        <w:rPr>
          <w:rFonts w:ascii="Segoe UI Emoji" w:hAnsi="Segoe UI Emoji" w:cs="Segoe UI Emoji"/>
        </w:rPr>
        <w:t>✅</w:t>
      </w:r>
      <w:r w:rsidRPr="001B68A2">
        <w:t xml:space="preserve"> </w:t>
      </w:r>
      <w:r w:rsidRPr="001B68A2">
        <w:rPr>
          <w:b/>
          <w:bCs/>
        </w:rPr>
        <w:t>Correct: C</w:t>
      </w:r>
      <w:r w:rsidRPr="001B68A2">
        <w:t xml:space="preserve"> – MySQL allows one trigger per action per timing.</w:t>
      </w:r>
    </w:p>
    <w:p w14:paraId="06789239" w14:textId="77777777" w:rsidR="001B68A2" w:rsidRPr="001B68A2" w:rsidRDefault="00000000" w:rsidP="001B68A2">
      <w:r>
        <w:pict w14:anchorId="035E0DA5">
          <v:rect id="_x0000_i1198" style="width:0;height:1.5pt" o:hralign="center" o:hrstd="t" o:hr="t" fillcolor="#a0a0a0" stroked="f"/>
        </w:pict>
      </w:r>
    </w:p>
    <w:p w14:paraId="4DD042FB" w14:textId="77777777" w:rsidR="001B68A2" w:rsidRPr="001B68A2" w:rsidRDefault="001B68A2" w:rsidP="001B68A2">
      <w:r w:rsidRPr="001B68A2">
        <w:rPr>
          <w:b/>
          <w:bCs/>
        </w:rPr>
        <w:t>180) What does the NVL() function do in Oracle SQL?</w:t>
      </w:r>
      <w:r w:rsidRPr="001B68A2">
        <w:br/>
        <w:t xml:space="preserve">A) Converts NULL to a specified value – </w:t>
      </w:r>
      <w:r w:rsidRPr="001B68A2">
        <w:rPr>
          <w:rFonts w:ascii="Segoe UI Emoji" w:hAnsi="Segoe UI Emoji" w:cs="Segoe UI Emoji"/>
        </w:rPr>
        <w:t>✅</w:t>
      </w:r>
      <w:r w:rsidRPr="001B68A2">
        <w:br/>
        <w:t>B) Returns NULL if the value is not null</w:t>
      </w:r>
      <w:r w:rsidRPr="001B68A2">
        <w:br/>
        <w:t>C) Returns the numeric value</w:t>
      </w:r>
      <w:r w:rsidRPr="001B68A2">
        <w:br/>
        <w:t>D) Replaces spaces</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NVL(expr1, expr2) returns expr2 if expr1 is NULL.</w:t>
      </w:r>
    </w:p>
    <w:p w14:paraId="49A67F2F" w14:textId="77777777" w:rsidR="001B68A2" w:rsidRPr="001B68A2" w:rsidRDefault="00000000" w:rsidP="001B68A2">
      <w:r>
        <w:pict w14:anchorId="130664E1">
          <v:rect id="_x0000_i1199" style="width:0;height:1.5pt" o:hralign="center" o:hrstd="t" o:hr="t" fillcolor="#a0a0a0" stroked="f"/>
        </w:pict>
      </w:r>
    </w:p>
    <w:p w14:paraId="250AF75E" w14:textId="77777777" w:rsidR="001B68A2" w:rsidRPr="001B68A2" w:rsidRDefault="001B68A2" w:rsidP="001B68A2">
      <w:r w:rsidRPr="001B68A2">
        <w:rPr>
          <w:b/>
          <w:bCs/>
        </w:rPr>
        <w:t>181) Which function is used to calculate the average of a numeric column?</w:t>
      </w:r>
      <w:r w:rsidRPr="001B68A2">
        <w:br/>
        <w:t>A) MEAN() – Invalid</w:t>
      </w:r>
      <w:r w:rsidRPr="001B68A2">
        <w:br/>
        <w:t>B) AVERAGE() – Not standard</w:t>
      </w:r>
      <w:r w:rsidRPr="001B68A2">
        <w:br/>
        <w:t xml:space="preserve">C) AVG() – </w:t>
      </w:r>
      <w:r w:rsidRPr="001B68A2">
        <w:rPr>
          <w:rFonts w:ascii="Segoe UI Emoji" w:hAnsi="Segoe UI Emoji" w:cs="Segoe UI Emoji"/>
        </w:rPr>
        <w:t>✅</w:t>
      </w:r>
      <w:r w:rsidRPr="001B68A2">
        <w:t xml:space="preserve"> Correct</w:t>
      </w:r>
      <w:r w:rsidRPr="001B68A2">
        <w:br/>
        <w:t xml:space="preserve">D) MEDIAN() </w:t>
      </w:r>
      <w:r w:rsidRPr="001B68A2">
        <w:rPr>
          <w:rFonts w:ascii="Calibri" w:hAnsi="Calibri" w:cs="Calibri"/>
        </w:rPr>
        <w:t>–</w:t>
      </w:r>
      <w:r w:rsidRPr="001B68A2">
        <w:t xml:space="preserve"> Not standard SQL</w:t>
      </w:r>
      <w:r w:rsidRPr="001B68A2">
        <w:br/>
      </w:r>
      <w:r w:rsidRPr="001B68A2">
        <w:rPr>
          <w:rFonts w:ascii="Segoe UI Emoji" w:hAnsi="Segoe UI Emoji" w:cs="Segoe UI Emoji"/>
        </w:rPr>
        <w:t>✅</w:t>
      </w:r>
      <w:r w:rsidRPr="001B68A2">
        <w:t xml:space="preserve"> </w:t>
      </w:r>
      <w:r w:rsidRPr="001B68A2">
        <w:rPr>
          <w:b/>
          <w:bCs/>
        </w:rPr>
        <w:t>Correct: C</w:t>
      </w:r>
      <w:r w:rsidRPr="001B68A2">
        <w:t xml:space="preserve"> – AVG() calculates average.</w:t>
      </w:r>
    </w:p>
    <w:p w14:paraId="30C09110" w14:textId="77777777" w:rsidR="001B68A2" w:rsidRPr="001B68A2" w:rsidRDefault="00000000" w:rsidP="001B68A2">
      <w:r>
        <w:pict w14:anchorId="180B9F9A">
          <v:rect id="_x0000_i1200" style="width:0;height:1.5pt" o:hralign="center" o:hrstd="t" o:hr="t" fillcolor="#a0a0a0" stroked="f"/>
        </w:pict>
      </w:r>
    </w:p>
    <w:p w14:paraId="5ED28FC4" w14:textId="77777777" w:rsidR="001B68A2" w:rsidRPr="001B68A2" w:rsidRDefault="001B68A2" w:rsidP="001B68A2">
      <w:r w:rsidRPr="001B68A2">
        <w:rPr>
          <w:b/>
          <w:bCs/>
        </w:rPr>
        <w:t>182) The function CONCAT() is used to:</w:t>
      </w:r>
      <w:r w:rsidRPr="001B68A2">
        <w:br/>
        <w:t>A) Compare strings</w:t>
      </w:r>
      <w:r w:rsidRPr="001B68A2">
        <w:br/>
        <w:t xml:space="preserve">B) Join two or more strings – </w:t>
      </w:r>
      <w:r w:rsidRPr="001B68A2">
        <w:rPr>
          <w:rFonts w:ascii="Segoe UI Emoji" w:hAnsi="Segoe UI Emoji" w:cs="Segoe UI Emoji"/>
        </w:rPr>
        <w:t>✅</w:t>
      </w:r>
      <w:r w:rsidRPr="001B68A2">
        <w:br/>
        <w:t>C) Convert string to date</w:t>
      </w:r>
      <w:r w:rsidRPr="001B68A2">
        <w:br/>
        <w:t>D) Trim strings</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CONCAT() joins strings.</w:t>
      </w:r>
    </w:p>
    <w:p w14:paraId="4EE22F7D" w14:textId="77777777" w:rsidR="001B68A2" w:rsidRPr="001B68A2" w:rsidRDefault="00000000" w:rsidP="001B68A2">
      <w:r>
        <w:pict w14:anchorId="39F0D4F6">
          <v:rect id="_x0000_i1201" style="width:0;height:1.5pt" o:hralign="center" o:hrstd="t" o:hr="t" fillcolor="#a0a0a0" stroked="f"/>
        </w:pict>
      </w:r>
    </w:p>
    <w:p w14:paraId="51ACABA9" w14:textId="77777777" w:rsidR="001B68A2" w:rsidRPr="001B68A2" w:rsidRDefault="001B68A2" w:rsidP="001B68A2">
      <w:r w:rsidRPr="001B68A2">
        <w:rPr>
          <w:b/>
          <w:bCs/>
        </w:rPr>
        <w:t>183) What does SELECT ABS(-15); return?</w:t>
      </w:r>
      <w:r w:rsidRPr="001B68A2">
        <w:br/>
        <w:t>A) -15</w:t>
      </w:r>
      <w:r w:rsidRPr="001B68A2">
        <w:br/>
        <w:t xml:space="preserve">B) 15 – </w:t>
      </w:r>
      <w:r w:rsidRPr="001B68A2">
        <w:rPr>
          <w:rFonts w:ascii="Segoe UI Emoji" w:hAnsi="Segoe UI Emoji" w:cs="Segoe UI Emoji"/>
        </w:rPr>
        <w:t>✅</w:t>
      </w:r>
      <w:r w:rsidRPr="001B68A2">
        <w:t xml:space="preserve"> Absolute value</w:t>
      </w:r>
      <w:r w:rsidRPr="001B68A2">
        <w:br/>
        <w:t>C) 0</w:t>
      </w:r>
      <w:r w:rsidRPr="001B68A2">
        <w:br/>
        <w:t>D) Error</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ABS() returns the non-negative value.</w:t>
      </w:r>
    </w:p>
    <w:p w14:paraId="68425A3E" w14:textId="77777777" w:rsidR="001B68A2" w:rsidRPr="001B68A2" w:rsidRDefault="00000000" w:rsidP="001B68A2">
      <w:r>
        <w:lastRenderedPageBreak/>
        <w:pict w14:anchorId="0233780F">
          <v:rect id="_x0000_i1202" style="width:0;height:1.5pt" o:hralign="center" o:hrstd="t" o:hr="t" fillcolor="#a0a0a0" stroked="f"/>
        </w:pict>
      </w:r>
    </w:p>
    <w:p w14:paraId="6B5A42F3" w14:textId="77777777" w:rsidR="001B68A2" w:rsidRPr="001B68A2" w:rsidRDefault="001B68A2" w:rsidP="001B68A2">
      <w:r w:rsidRPr="001B68A2">
        <w:rPr>
          <w:b/>
          <w:bCs/>
        </w:rPr>
        <w:t>184) What does the COALESCE() function do?</w:t>
      </w:r>
      <w:r w:rsidRPr="001B68A2">
        <w:br/>
        <w:t>A) Returns the last non-null value</w:t>
      </w:r>
      <w:r w:rsidRPr="001B68A2">
        <w:br/>
        <w:t xml:space="preserve">B) Returns the first non-null value – </w:t>
      </w:r>
      <w:r w:rsidRPr="001B68A2">
        <w:rPr>
          <w:rFonts w:ascii="Segoe UI Emoji" w:hAnsi="Segoe UI Emoji" w:cs="Segoe UI Emoji"/>
        </w:rPr>
        <w:t>✅</w:t>
      </w:r>
      <w:r w:rsidRPr="001B68A2">
        <w:br/>
        <w:t>C) Returns a null value</w:t>
      </w:r>
      <w:r w:rsidRPr="001B68A2">
        <w:br/>
        <w:t>D) None</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COALESCE() returns the first non-null in a list.</w:t>
      </w:r>
    </w:p>
    <w:p w14:paraId="00C7495A" w14:textId="77777777" w:rsidR="001B68A2" w:rsidRPr="001B68A2" w:rsidRDefault="00000000" w:rsidP="001B68A2">
      <w:r>
        <w:pict w14:anchorId="3B312427">
          <v:rect id="_x0000_i1203" style="width:0;height:1.5pt" o:hralign="center" o:hrstd="t" o:hr="t" fillcolor="#a0a0a0" stroked="f"/>
        </w:pict>
      </w:r>
    </w:p>
    <w:p w14:paraId="50A8A7C0" w14:textId="77777777" w:rsidR="001B68A2" w:rsidRPr="001B68A2" w:rsidRDefault="001B68A2" w:rsidP="001B68A2">
      <w:r w:rsidRPr="001B68A2">
        <w:rPr>
          <w:b/>
          <w:bCs/>
        </w:rPr>
        <w:t>185) What clause would you use to filter records for an aggregate value?</w:t>
      </w:r>
      <w:r w:rsidRPr="001B68A2">
        <w:br/>
        <w:t>A) WHERE – Before aggregation</w:t>
      </w:r>
      <w:r w:rsidRPr="001B68A2">
        <w:br/>
        <w:t xml:space="preserve">B) HAVING – </w:t>
      </w:r>
      <w:r w:rsidRPr="001B68A2">
        <w:rPr>
          <w:rFonts w:ascii="Segoe UI Emoji" w:hAnsi="Segoe UI Emoji" w:cs="Segoe UI Emoji"/>
        </w:rPr>
        <w:t>✅</w:t>
      </w:r>
      <w:r w:rsidRPr="001B68A2">
        <w:t xml:space="preserve"> After aggregation</w:t>
      </w:r>
      <w:r w:rsidRPr="001B68A2">
        <w:br/>
        <w:t>C) ORDER BY</w:t>
      </w:r>
      <w:r w:rsidRPr="001B68A2">
        <w:br/>
        <w:t>D) GROUP BY</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Use HAVING to filter grouped results.</w:t>
      </w:r>
    </w:p>
    <w:p w14:paraId="71384830" w14:textId="77777777" w:rsidR="001B68A2" w:rsidRPr="001B68A2" w:rsidRDefault="00000000" w:rsidP="001B68A2">
      <w:r>
        <w:pict w14:anchorId="08B22A33">
          <v:rect id="_x0000_i1204" style="width:0;height:1.5pt" o:hralign="center" o:hrstd="t" o:hr="t" fillcolor="#a0a0a0" stroked="f"/>
        </w:pict>
      </w:r>
    </w:p>
    <w:p w14:paraId="2BE9CD11" w14:textId="77777777" w:rsidR="001B68A2" w:rsidRPr="001B68A2" w:rsidRDefault="001B68A2" w:rsidP="001B68A2">
      <w:r w:rsidRPr="001B68A2">
        <w:rPr>
          <w:b/>
          <w:bCs/>
        </w:rPr>
        <w:t>186) Which of the following functions can be used to extract part of a string?</w:t>
      </w:r>
      <w:r w:rsidRPr="001B68A2">
        <w:br/>
        <w:t>A) SUBSTR()</w:t>
      </w:r>
      <w:r w:rsidRPr="001B68A2">
        <w:br/>
        <w:t>B) MID()</w:t>
      </w:r>
      <w:r w:rsidRPr="001B68A2">
        <w:br/>
        <w:t>C) LEFT()</w:t>
      </w:r>
      <w:r w:rsidRPr="001B68A2">
        <w:br/>
        <w:t xml:space="preserve">D) All of the above – </w:t>
      </w:r>
      <w:r w:rsidRPr="001B68A2">
        <w:rPr>
          <w:rFonts w:ascii="Segoe UI Emoji" w:hAnsi="Segoe UI Emoji" w:cs="Segoe UI Emoji"/>
        </w:rPr>
        <w:t>✅</w:t>
      </w:r>
      <w:r w:rsidRPr="001B68A2">
        <w:br/>
      </w:r>
      <w:r w:rsidRPr="001B68A2">
        <w:rPr>
          <w:rFonts w:ascii="Segoe UI Emoji" w:hAnsi="Segoe UI Emoji" w:cs="Segoe UI Emoji"/>
        </w:rPr>
        <w:t>✅</w:t>
      </w:r>
      <w:r w:rsidRPr="001B68A2">
        <w:t xml:space="preserve"> </w:t>
      </w:r>
      <w:r w:rsidRPr="001B68A2">
        <w:rPr>
          <w:b/>
          <w:bCs/>
        </w:rPr>
        <w:t>Correct: D</w:t>
      </w:r>
      <w:r w:rsidRPr="001B68A2">
        <w:t xml:space="preserve"> – All are valid depending on SQL dialect.</w:t>
      </w:r>
    </w:p>
    <w:p w14:paraId="436CDC2B" w14:textId="77777777" w:rsidR="001B68A2" w:rsidRPr="001B68A2" w:rsidRDefault="00000000" w:rsidP="001B68A2">
      <w:r>
        <w:pict w14:anchorId="16776D44">
          <v:rect id="_x0000_i1205" style="width:0;height:1.5pt" o:hralign="center" o:hrstd="t" o:hr="t" fillcolor="#a0a0a0" stroked="f"/>
        </w:pict>
      </w:r>
    </w:p>
    <w:p w14:paraId="7C5D09A7" w14:textId="77777777" w:rsidR="001B68A2" w:rsidRPr="001B68A2" w:rsidRDefault="001B68A2" w:rsidP="001B68A2">
      <w:r w:rsidRPr="001B68A2">
        <w:rPr>
          <w:b/>
          <w:bCs/>
        </w:rPr>
        <w:t>187) In SQL, the ROUND() function is used to:</w:t>
      </w:r>
      <w:r w:rsidRPr="001B68A2">
        <w:br/>
        <w:t>A) Convert numbers to integers</w:t>
      </w:r>
      <w:r w:rsidRPr="001B68A2">
        <w:br/>
        <w:t xml:space="preserve">B) Round decimal numbers – </w:t>
      </w:r>
      <w:r w:rsidRPr="001B68A2">
        <w:rPr>
          <w:rFonts w:ascii="Segoe UI Emoji" w:hAnsi="Segoe UI Emoji" w:cs="Segoe UI Emoji"/>
        </w:rPr>
        <w:t>✅</w:t>
      </w:r>
      <w:r w:rsidRPr="001B68A2">
        <w:br/>
        <w:t>C) Truncate decimal places</w:t>
      </w:r>
      <w:r w:rsidRPr="001B68A2">
        <w:br/>
        <w:t>D) None</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ROUND(number, decimals) rounds to given decimals.</w:t>
      </w:r>
    </w:p>
    <w:p w14:paraId="184849C6" w14:textId="77777777" w:rsidR="001B68A2" w:rsidRPr="001B68A2" w:rsidRDefault="00000000" w:rsidP="001B68A2">
      <w:r>
        <w:pict w14:anchorId="3C057C71">
          <v:rect id="_x0000_i1206" style="width:0;height:1.5pt" o:hralign="center" o:hrstd="t" o:hr="t" fillcolor="#a0a0a0" stroked="f"/>
        </w:pict>
      </w:r>
    </w:p>
    <w:p w14:paraId="13260E02" w14:textId="77777777" w:rsidR="001B68A2" w:rsidRPr="001B68A2" w:rsidRDefault="001B68A2" w:rsidP="001B68A2">
      <w:r w:rsidRPr="001B68A2">
        <w:rPr>
          <w:b/>
          <w:bCs/>
        </w:rPr>
        <w:t>188) Which keyword is used to sort results in descending order?</w:t>
      </w:r>
      <w:r w:rsidRPr="001B68A2">
        <w:br/>
        <w:t xml:space="preserve">A) DESC – </w:t>
      </w:r>
      <w:r w:rsidRPr="001B68A2">
        <w:rPr>
          <w:rFonts w:ascii="Segoe UI Emoji" w:hAnsi="Segoe UI Emoji" w:cs="Segoe UI Emoji"/>
        </w:rPr>
        <w:t>✅</w:t>
      </w:r>
      <w:r w:rsidRPr="001B68A2">
        <w:br/>
        <w:t xml:space="preserve">B) DOWN </w:t>
      </w:r>
      <w:r w:rsidRPr="001B68A2">
        <w:rPr>
          <w:rFonts w:ascii="Calibri" w:hAnsi="Calibri" w:cs="Calibri"/>
        </w:rPr>
        <w:t>–</w:t>
      </w:r>
      <w:r w:rsidRPr="001B68A2">
        <w:t xml:space="preserve"> Not valid</w:t>
      </w:r>
      <w:r w:rsidRPr="001B68A2">
        <w:br/>
        <w:t xml:space="preserve">C) DECREASE </w:t>
      </w:r>
      <w:r w:rsidRPr="001B68A2">
        <w:rPr>
          <w:rFonts w:ascii="Calibri" w:hAnsi="Calibri" w:cs="Calibri"/>
        </w:rPr>
        <w:t>–</w:t>
      </w:r>
      <w:r w:rsidRPr="001B68A2">
        <w:t xml:space="preserve"> Not SQL</w:t>
      </w:r>
      <w:r w:rsidRPr="001B68A2">
        <w:br/>
        <w:t xml:space="preserve">D) REVERSE </w:t>
      </w:r>
      <w:r w:rsidRPr="001B68A2">
        <w:rPr>
          <w:rFonts w:ascii="Calibri" w:hAnsi="Calibri" w:cs="Calibri"/>
        </w:rPr>
        <w:t>–</w:t>
      </w:r>
      <w:r w:rsidRPr="001B68A2">
        <w:t xml:space="preserve"> Not SQL</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Use ORDER BY column DESC.</w:t>
      </w:r>
    </w:p>
    <w:p w14:paraId="35F42E41" w14:textId="77777777" w:rsidR="001B68A2" w:rsidRPr="001B68A2" w:rsidRDefault="00000000" w:rsidP="001B68A2">
      <w:r>
        <w:lastRenderedPageBreak/>
        <w:pict w14:anchorId="00C16C0C">
          <v:rect id="_x0000_i1207" style="width:0;height:1.5pt" o:hralign="center" o:hrstd="t" o:hr="t" fillcolor="#a0a0a0" stroked="f"/>
        </w:pict>
      </w:r>
    </w:p>
    <w:p w14:paraId="10494262" w14:textId="77777777" w:rsidR="001B68A2" w:rsidRPr="001B68A2" w:rsidRDefault="001B68A2" w:rsidP="001B68A2">
      <w:r w:rsidRPr="001B68A2">
        <w:rPr>
          <w:b/>
          <w:bCs/>
        </w:rPr>
        <w:t>189) The COUNT(*) function counts:</w:t>
      </w:r>
      <w:r w:rsidRPr="001B68A2">
        <w:br/>
        <w:t>A) Only non-null rows</w:t>
      </w:r>
      <w:r w:rsidRPr="001B68A2">
        <w:br/>
        <w:t xml:space="preserve">B) All rows including NULLs – </w:t>
      </w:r>
      <w:r w:rsidRPr="001B68A2">
        <w:rPr>
          <w:rFonts w:ascii="Segoe UI Emoji" w:hAnsi="Segoe UI Emoji" w:cs="Segoe UI Emoji"/>
        </w:rPr>
        <w:t>✅</w:t>
      </w:r>
      <w:r w:rsidRPr="001B68A2">
        <w:br/>
        <w:t>C) Only numeric rows</w:t>
      </w:r>
      <w:r w:rsidRPr="001B68A2">
        <w:br/>
        <w:t>D) None of the above</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COUNT(*) includes all rows.</w:t>
      </w:r>
    </w:p>
    <w:p w14:paraId="65845BD7" w14:textId="77777777" w:rsidR="001B68A2" w:rsidRPr="001B68A2" w:rsidRDefault="00000000" w:rsidP="001B68A2">
      <w:r>
        <w:pict w14:anchorId="789E3868">
          <v:rect id="_x0000_i1208" style="width:0;height:1.5pt" o:hralign="center" o:hrstd="t" o:hr="t" fillcolor="#a0a0a0" stroked="f"/>
        </w:pict>
      </w:r>
    </w:p>
    <w:p w14:paraId="7B61EF9A" w14:textId="77777777" w:rsidR="001B68A2" w:rsidRPr="001B68A2" w:rsidRDefault="001B68A2" w:rsidP="001B68A2">
      <w:r w:rsidRPr="001B68A2">
        <w:rPr>
          <w:b/>
          <w:bCs/>
        </w:rPr>
        <w:t>190) Which one of these is used to eliminate the structure of a table?</w:t>
      </w:r>
      <w:r w:rsidRPr="001B68A2">
        <w:br/>
        <w:t>A) DELETE – Removes rows</w:t>
      </w:r>
      <w:r w:rsidRPr="001B68A2">
        <w:br/>
        <w:t xml:space="preserve">B) DROP – </w:t>
      </w:r>
      <w:r w:rsidRPr="001B68A2">
        <w:rPr>
          <w:rFonts w:ascii="Segoe UI Emoji" w:hAnsi="Segoe UI Emoji" w:cs="Segoe UI Emoji"/>
        </w:rPr>
        <w:t>✅</w:t>
      </w:r>
      <w:r w:rsidRPr="001B68A2">
        <w:t xml:space="preserve"> Removes table structure</w:t>
      </w:r>
      <w:r w:rsidRPr="001B68A2">
        <w:br/>
        <w:t xml:space="preserve">C) REMOVE </w:t>
      </w:r>
      <w:r w:rsidRPr="001B68A2">
        <w:rPr>
          <w:rFonts w:ascii="Calibri" w:hAnsi="Calibri" w:cs="Calibri"/>
        </w:rPr>
        <w:t>–</w:t>
      </w:r>
      <w:r w:rsidRPr="001B68A2">
        <w:t xml:space="preserve"> Invalid</w:t>
      </w:r>
      <w:r w:rsidRPr="001B68A2">
        <w:br/>
        <w:t xml:space="preserve">D) ERASE </w:t>
      </w:r>
      <w:r w:rsidRPr="001B68A2">
        <w:rPr>
          <w:rFonts w:ascii="Calibri" w:hAnsi="Calibri" w:cs="Calibri"/>
        </w:rPr>
        <w:t>–</w:t>
      </w:r>
      <w:r w:rsidRPr="001B68A2">
        <w:t xml:space="preserve"> Invalid</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DROP TABLE deletes the table structure.</w:t>
      </w:r>
    </w:p>
    <w:p w14:paraId="7731E592" w14:textId="77777777" w:rsidR="001B68A2" w:rsidRPr="001B68A2" w:rsidRDefault="00000000" w:rsidP="001B68A2">
      <w:r>
        <w:pict w14:anchorId="3E531CD5">
          <v:rect id="_x0000_i1209" style="width:0;height:1.5pt" o:hralign="center" o:hrstd="t" o:hr="t" fillcolor="#a0a0a0" stroked="f"/>
        </w:pict>
      </w:r>
    </w:p>
    <w:p w14:paraId="4D41D180" w14:textId="77777777" w:rsidR="001B68A2" w:rsidRPr="001B68A2" w:rsidRDefault="001B68A2" w:rsidP="001B68A2">
      <w:r w:rsidRPr="001B68A2">
        <w:rPr>
          <w:b/>
          <w:bCs/>
        </w:rPr>
        <w:t>191) What is the use of the INTERSECT operator in SQL?</w:t>
      </w:r>
      <w:r w:rsidRPr="001B68A2">
        <w:br/>
        <w:t>A) Combines records of two queries</w:t>
      </w:r>
      <w:r w:rsidRPr="001B68A2">
        <w:br/>
        <w:t xml:space="preserve">B) Finds common records – </w:t>
      </w:r>
      <w:r w:rsidRPr="001B68A2">
        <w:rPr>
          <w:rFonts w:ascii="Segoe UI Emoji" w:hAnsi="Segoe UI Emoji" w:cs="Segoe UI Emoji"/>
        </w:rPr>
        <w:t>✅</w:t>
      </w:r>
      <w:r w:rsidRPr="001B68A2">
        <w:br/>
        <w:t>C) Subtracts one result from another</w:t>
      </w:r>
      <w:r w:rsidRPr="001B68A2">
        <w:br/>
        <w:t>D) None</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INTERSECT returns records common to both queries.</w:t>
      </w:r>
    </w:p>
    <w:p w14:paraId="710EF616" w14:textId="77777777" w:rsidR="001B68A2" w:rsidRPr="001B68A2" w:rsidRDefault="00000000" w:rsidP="001B68A2">
      <w:r>
        <w:pict w14:anchorId="3081979D">
          <v:rect id="_x0000_i1210" style="width:0;height:1.5pt" o:hralign="center" o:hrstd="t" o:hr="t" fillcolor="#a0a0a0" stroked="f"/>
        </w:pict>
      </w:r>
    </w:p>
    <w:p w14:paraId="46FCE7C6" w14:textId="77777777" w:rsidR="001B68A2" w:rsidRPr="001B68A2" w:rsidRDefault="001B68A2" w:rsidP="001B68A2">
      <w:r w:rsidRPr="001B68A2">
        <w:rPr>
          <w:b/>
          <w:bCs/>
        </w:rPr>
        <w:t>192) The MIN() function is used to:</w:t>
      </w:r>
      <w:r w:rsidRPr="001B68A2">
        <w:br/>
        <w:t xml:space="preserve">A) Find the smallest value – </w:t>
      </w:r>
      <w:r w:rsidRPr="001B68A2">
        <w:rPr>
          <w:rFonts w:ascii="Segoe UI Emoji" w:hAnsi="Segoe UI Emoji" w:cs="Segoe UI Emoji"/>
        </w:rPr>
        <w:t>✅</w:t>
      </w:r>
      <w:r w:rsidRPr="001B68A2">
        <w:br/>
        <w:t>B) Find the average</w:t>
      </w:r>
      <w:r w:rsidRPr="001B68A2">
        <w:br/>
        <w:t>C) Find the maximum</w:t>
      </w:r>
      <w:r w:rsidRPr="001B68A2">
        <w:br/>
        <w:t>D) Count NULLs</w:t>
      </w:r>
      <w:r w:rsidRPr="001B68A2">
        <w:br/>
      </w:r>
      <w:r w:rsidRPr="001B68A2">
        <w:rPr>
          <w:rFonts w:ascii="Segoe UI Emoji" w:hAnsi="Segoe UI Emoji" w:cs="Segoe UI Emoji"/>
        </w:rPr>
        <w:t>✅</w:t>
      </w:r>
      <w:r w:rsidRPr="001B68A2">
        <w:t xml:space="preserve"> </w:t>
      </w:r>
      <w:r w:rsidRPr="001B68A2">
        <w:rPr>
          <w:b/>
          <w:bCs/>
        </w:rPr>
        <w:t>Correct: A</w:t>
      </w:r>
      <w:r w:rsidRPr="001B68A2">
        <w:t xml:space="preserve"> – MIN() returns the smallest value.</w:t>
      </w:r>
    </w:p>
    <w:p w14:paraId="6F547244" w14:textId="77777777" w:rsidR="001B68A2" w:rsidRPr="001B68A2" w:rsidRDefault="00000000" w:rsidP="001B68A2">
      <w:r>
        <w:pict w14:anchorId="4AD4E1FE">
          <v:rect id="_x0000_i1211" style="width:0;height:1.5pt" o:hralign="center" o:hrstd="t" o:hr="t" fillcolor="#a0a0a0" stroked="f"/>
        </w:pict>
      </w:r>
    </w:p>
    <w:p w14:paraId="5676AABB" w14:textId="77777777" w:rsidR="001B68A2" w:rsidRPr="001B68A2" w:rsidRDefault="001B68A2" w:rsidP="001B68A2">
      <w:r w:rsidRPr="001B68A2">
        <w:rPr>
          <w:b/>
          <w:bCs/>
        </w:rPr>
        <w:t>193) The SYSDATE function is used to:</w:t>
      </w:r>
      <w:r w:rsidRPr="001B68A2">
        <w:br/>
        <w:t>A) Fetch system time</w:t>
      </w:r>
      <w:r w:rsidRPr="001B68A2">
        <w:br/>
        <w:t>B) Fetch user ID</w:t>
      </w:r>
      <w:r w:rsidRPr="001B68A2">
        <w:br/>
        <w:t>C) Fetch current date</w:t>
      </w:r>
      <w:r w:rsidRPr="001B68A2">
        <w:br/>
        <w:t xml:space="preserve">D) Both A and C – </w:t>
      </w:r>
      <w:r w:rsidRPr="001B68A2">
        <w:rPr>
          <w:rFonts w:ascii="Segoe UI Emoji" w:hAnsi="Segoe UI Emoji" w:cs="Segoe UI Emoji"/>
        </w:rPr>
        <w:t>✅</w:t>
      </w:r>
      <w:r w:rsidRPr="001B68A2">
        <w:br/>
      </w:r>
      <w:r w:rsidRPr="001B68A2">
        <w:rPr>
          <w:rFonts w:ascii="Segoe UI Emoji" w:hAnsi="Segoe UI Emoji" w:cs="Segoe UI Emoji"/>
        </w:rPr>
        <w:t>✅</w:t>
      </w:r>
      <w:r w:rsidRPr="001B68A2">
        <w:t xml:space="preserve"> </w:t>
      </w:r>
      <w:r w:rsidRPr="001B68A2">
        <w:rPr>
          <w:b/>
          <w:bCs/>
        </w:rPr>
        <w:t>Correct: D</w:t>
      </w:r>
      <w:r w:rsidRPr="001B68A2">
        <w:t xml:space="preserve"> – SYSDATE returns current date and time.</w:t>
      </w:r>
    </w:p>
    <w:p w14:paraId="2180ACCA" w14:textId="77777777" w:rsidR="001B68A2" w:rsidRPr="001B68A2" w:rsidRDefault="00000000" w:rsidP="001B68A2">
      <w:r>
        <w:lastRenderedPageBreak/>
        <w:pict w14:anchorId="258E6C81">
          <v:rect id="_x0000_i1212" style="width:0;height:1.5pt" o:hralign="center" o:hrstd="t" o:hr="t" fillcolor="#a0a0a0" stroked="f"/>
        </w:pict>
      </w:r>
    </w:p>
    <w:p w14:paraId="6FFC926F" w14:textId="77777777" w:rsidR="001B68A2" w:rsidRPr="001B68A2" w:rsidRDefault="001B68A2" w:rsidP="001B68A2">
      <w:r w:rsidRPr="001B68A2">
        <w:rPr>
          <w:b/>
          <w:bCs/>
        </w:rPr>
        <w:t>194) Which function returns the square root of a number?</w:t>
      </w:r>
      <w:r w:rsidRPr="001B68A2">
        <w:br/>
        <w:t>A) SQUARE() – Squares a number</w:t>
      </w:r>
      <w:r w:rsidRPr="001B68A2">
        <w:br/>
        <w:t>B) POWER() – Raises to power</w:t>
      </w:r>
      <w:r w:rsidRPr="001B68A2">
        <w:br/>
        <w:t xml:space="preserve">C) SQRT() – </w:t>
      </w:r>
      <w:r w:rsidRPr="001B68A2">
        <w:rPr>
          <w:rFonts w:ascii="Segoe UI Emoji" w:hAnsi="Segoe UI Emoji" w:cs="Segoe UI Emoji"/>
        </w:rPr>
        <w:t>✅</w:t>
      </w:r>
      <w:r w:rsidRPr="001B68A2">
        <w:t xml:space="preserve"> Square root</w:t>
      </w:r>
      <w:r w:rsidRPr="001B68A2">
        <w:br/>
        <w:t xml:space="preserve">D) EXP() </w:t>
      </w:r>
      <w:r w:rsidRPr="001B68A2">
        <w:rPr>
          <w:rFonts w:ascii="Calibri" w:hAnsi="Calibri" w:cs="Calibri"/>
        </w:rPr>
        <w:t>–</w:t>
      </w:r>
      <w:r w:rsidRPr="001B68A2">
        <w:t xml:space="preserve"> Exponentiation</w:t>
      </w:r>
      <w:r w:rsidRPr="001B68A2">
        <w:br/>
      </w:r>
      <w:r w:rsidRPr="001B68A2">
        <w:rPr>
          <w:rFonts w:ascii="Segoe UI Emoji" w:hAnsi="Segoe UI Emoji" w:cs="Segoe UI Emoji"/>
        </w:rPr>
        <w:t>✅</w:t>
      </w:r>
      <w:r w:rsidRPr="001B68A2">
        <w:t xml:space="preserve"> </w:t>
      </w:r>
      <w:r w:rsidRPr="001B68A2">
        <w:rPr>
          <w:b/>
          <w:bCs/>
        </w:rPr>
        <w:t>Correct: C</w:t>
      </w:r>
      <w:r w:rsidRPr="001B68A2">
        <w:t xml:space="preserve"> – SQRT() returns square root.</w:t>
      </w:r>
    </w:p>
    <w:p w14:paraId="478AADCD" w14:textId="77777777" w:rsidR="001B68A2" w:rsidRPr="001B68A2" w:rsidRDefault="00000000" w:rsidP="001B68A2">
      <w:r>
        <w:pict w14:anchorId="48FD4365">
          <v:rect id="_x0000_i1213" style="width:0;height:1.5pt" o:hralign="center" o:hrstd="t" o:hr="t" fillcolor="#a0a0a0" stroked="f"/>
        </w:pict>
      </w:r>
    </w:p>
    <w:p w14:paraId="6218792C" w14:textId="77777777" w:rsidR="001B68A2" w:rsidRPr="001B68A2" w:rsidRDefault="001B68A2" w:rsidP="001B68A2">
      <w:r w:rsidRPr="001B68A2">
        <w:rPr>
          <w:b/>
          <w:bCs/>
        </w:rPr>
        <w:t>195) Which command is used to delete a specific column from a table?</w:t>
      </w:r>
      <w:r w:rsidRPr="001B68A2">
        <w:br/>
        <w:t>A) DELETE COLUMN – Invalid</w:t>
      </w:r>
      <w:r w:rsidRPr="001B68A2">
        <w:br/>
        <w:t>B) REMOVE COLUMN – Invalid</w:t>
      </w:r>
      <w:r w:rsidRPr="001B68A2">
        <w:br/>
        <w:t xml:space="preserve">C) ALTER TABLE DROP COLUMN – </w:t>
      </w:r>
      <w:r w:rsidRPr="001B68A2">
        <w:rPr>
          <w:rFonts w:ascii="Segoe UI Emoji" w:hAnsi="Segoe UI Emoji" w:cs="Segoe UI Emoji"/>
        </w:rPr>
        <w:t>✅</w:t>
      </w:r>
      <w:r w:rsidRPr="001B68A2">
        <w:t xml:space="preserve"> Correct</w:t>
      </w:r>
      <w:r w:rsidRPr="001B68A2">
        <w:br/>
        <w:t>D) MODIFY COLUMN – For altering</w:t>
      </w:r>
      <w:r w:rsidRPr="001B68A2">
        <w:br/>
      </w:r>
      <w:r w:rsidRPr="001B68A2">
        <w:rPr>
          <w:rFonts w:ascii="Segoe UI Emoji" w:hAnsi="Segoe UI Emoji" w:cs="Segoe UI Emoji"/>
        </w:rPr>
        <w:t>✅</w:t>
      </w:r>
      <w:r w:rsidRPr="001B68A2">
        <w:t xml:space="preserve"> </w:t>
      </w:r>
      <w:r w:rsidRPr="001B68A2">
        <w:rPr>
          <w:b/>
          <w:bCs/>
        </w:rPr>
        <w:t>Correct: C</w:t>
      </w:r>
      <w:r w:rsidRPr="001B68A2">
        <w:t xml:space="preserve"> – Syntax to remove a column.</w:t>
      </w:r>
    </w:p>
    <w:p w14:paraId="5FED6FE3" w14:textId="77777777" w:rsidR="001B68A2" w:rsidRPr="001B68A2" w:rsidRDefault="00000000" w:rsidP="001B68A2">
      <w:r>
        <w:pict w14:anchorId="3266BA06">
          <v:rect id="_x0000_i1214" style="width:0;height:1.5pt" o:hralign="center" o:hrstd="t" o:hr="t" fillcolor="#a0a0a0" stroked="f"/>
        </w:pict>
      </w:r>
    </w:p>
    <w:p w14:paraId="2A0D7569" w14:textId="77777777" w:rsidR="001B68A2" w:rsidRPr="001B68A2" w:rsidRDefault="001B68A2" w:rsidP="001B68A2">
      <w:r w:rsidRPr="001B68A2">
        <w:rPr>
          <w:b/>
          <w:bCs/>
        </w:rPr>
        <w:t>196) Which keyword is used to give a temporary name to a table or column?</w:t>
      </w:r>
      <w:r w:rsidRPr="001B68A2">
        <w:br/>
        <w:t>A) ALIAS – Not keyword</w:t>
      </w:r>
      <w:r w:rsidRPr="001B68A2">
        <w:br/>
        <w:t xml:space="preserve">B) AS – </w:t>
      </w:r>
      <w:r w:rsidRPr="001B68A2">
        <w:rPr>
          <w:rFonts w:ascii="Segoe UI Emoji" w:hAnsi="Segoe UI Emoji" w:cs="Segoe UI Emoji"/>
        </w:rPr>
        <w:t>✅</w:t>
      </w:r>
      <w:r w:rsidRPr="001B68A2">
        <w:t xml:space="preserve"> SQL keyword used for aliasing</w:t>
      </w:r>
      <w:r w:rsidRPr="001B68A2">
        <w:br/>
        <w:t xml:space="preserve">C) RENAME </w:t>
      </w:r>
      <w:r w:rsidRPr="001B68A2">
        <w:rPr>
          <w:rFonts w:ascii="Calibri" w:hAnsi="Calibri" w:cs="Calibri"/>
        </w:rPr>
        <w:t>–</w:t>
      </w:r>
      <w:r w:rsidRPr="001B68A2">
        <w:t xml:space="preserve"> Permanent change</w:t>
      </w:r>
      <w:r w:rsidRPr="001B68A2">
        <w:br/>
        <w:t xml:space="preserve">D) SET </w:t>
      </w:r>
      <w:r w:rsidRPr="001B68A2">
        <w:rPr>
          <w:rFonts w:ascii="Calibri" w:hAnsi="Calibri" w:cs="Calibri"/>
        </w:rPr>
        <w:t>–</w:t>
      </w:r>
      <w:r w:rsidRPr="001B68A2">
        <w:t xml:space="preserve"> Not used here</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AS is used for aliasing.</w:t>
      </w:r>
    </w:p>
    <w:p w14:paraId="615E14A9" w14:textId="77777777" w:rsidR="001B68A2" w:rsidRPr="001B68A2" w:rsidRDefault="00000000" w:rsidP="001B68A2">
      <w:r>
        <w:pict w14:anchorId="4DCDE5DA">
          <v:rect id="_x0000_i1215" style="width:0;height:1.5pt" o:hralign="center" o:hrstd="t" o:hr="t" fillcolor="#a0a0a0" stroked="f"/>
        </w:pict>
      </w:r>
    </w:p>
    <w:p w14:paraId="3367E267" w14:textId="77777777" w:rsidR="001B68A2" w:rsidRPr="001B68A2" w:rsidRDefault="001B68A2" w:rsidP="001B68A2">
      <w:r w:rsidRPr="001B68A2">
        <w:rPr>
          <w:b/>
          <w:bCs/>
        </w:rPr>
        <w:t>197) Which SQL function returns the remainder of a division?</w:t>
      </w:r>
      <w:r w:rsidRPr="001B68A2">
        <w:br/>
        <w:t>A) DIV() – Returns quotient</w:t>
      </w:r>
      <w:r w:rsidRPr="001B68A2">
        <w:br/>
        <w:t xml:space="preserve">B) MOD() – </w:t>
      </w:r>
      <w:r w:rsidRPr="001B68A2">
        <w:rPr>
          <w:rFonts w:ascii="Segoe UI Emoji" w:hAnsi="Segoe UI Emoji" w:cs="Segoe UI Emoji"/>
        </w:rPr>
        <w:t>✅</w:t>
      </w:r>
      <w:r w:rsidRPr="001B68A2">
        <w:t xml:space="preserve"> Remainder</w:t>
      </w:r>
      <w:r w:rsidRPr="001B68A2">
        <w:br/>
        <w:t xml:space="preserve">C) REMAINDER() </w:t>
      </w:r>
      <w:r w:rsidRPr="001B68A2">
        <w:rPr>
          <w:rFonts w:ascii="Calibri" w:hAnsi="Calibri" w:cs="Calibri"/>
        </w:rPr>
        <w:t>–</w:t>
      </w:r>
      <w:r w:rsidRPr="001B68A2">
        <w:t xml:space="preserve"> Not standard</w:t>
      </w:r>
      <w:r w:rsidRPr="001B68A2">
        <w:br/>
        <w:t xml:space="preserve">D) LEFT() </w:t>
      </w:r>
      <w:r w:rsidRPr="001B68A2">
        <w:rPr>
          <w:rFonts w:ascii="Calibri" w:hAnsi="Calibri" w:cs="Calibri"/>
        </w:rPr>
        <w:t>–</w:t>
      </w:r>
      <w:r w:rsidRPr="001B68A2">
        <w:t xml:space="preserve"> String function</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MOD(x, y) returns remainder.</w:t>
      </w:r>
    </w:p>
    <w:p w14:paraId="3365625C" w14:textId="77777777" w:rsidR="001B68A2" w:rsidRPr="001B68A2" w:rsidRDefault="00000000" w:rsidP="001B68A2">
      <w:r>
        <w:pict w14:anchorId="3B2E2E3B">
          <v:rect id="_x0000_i1216" style="width:0;height:1.5pt" o:hralign="center" o:hrstd="t" o:hr="t" fillcolor="#a0a0a0" stroked="f"/>
        </w:pict>
      </w:r>
    </w:p>
    <w:p w14:paraId="092694BF" w14:textId="77777777" w:rsidR="001B68A2" w:rsidRPr="001B68A2" w:rsidRDefault="001B68A2" w:rsidP="001B68A2">
      <w:r w:rsidRPr="001B68A2">
        <w:rPr>
          <w:b/>
          <w:bCs/>
        </w:rPr>
        <w:t>198) The SQL NULL value represents:</w:t>
      </w:r>
      <w:r w:rsidRPr="001B68A2">
        <w:br/>
        <w:t>A) Zero</w:t>
      </w:r>
      <w:r w:rsidRPr="001B68A2">
        <w:br/>
        <w:t>B) Empty string</w:t>
      </w:r>
      <w:r w:rsidRPr="001B68A2">
        <w:br/>
        <w:t xml:space="preserve">C) Unknown or missing value – </w:t>
      </w:r>
      <w:r w:rsidRPr="001B68A2">
        <w:rPr>
          <w:rFonts w:ascii="Segoe UI Emoji" w:hAnsi="Segoe UI Emoji" w:cs="Segoe UI Emoji"/>
        </w:rPr>
        <w:t>✅</w:t>
      </w:r>
      <w:r w:rsidRPr="001B68A2">
        <w:br/>
        <w:t>D) 0</w:t>
      </w:r>
      <w:r w:rsidRPr="001B68A2">
        <w:br/>
      </w:r>
      <w:r w:rsidRPr="001B68A2">
        <w:rPr>
          <w:rFonts w:ascii="Segoe UI Emoji" w:hAnsi="Segoe UI Emoji" w:cs="Segoe UI Emoji"/>
        </w:rPr>
        <w:t>✅</w:t>
      </w:r>
      <w:r w:rsidRPr="001B68A2">
        <w:t xml:space="preserve"> </w:t>
      </w:r>
      <w:r w:rsidRPr="001B68A2">
        <w:rPr>
          <w:b/>
          <w:bCs/>
        </w:rPr>
        <w:t>Correct: C</w:t>
      </w:r>
      <w:r w:rsidRPr="001B68A2">
        <w:t xml:space="preserve"> – NULL = missing/unknown.</w:t>
      </w:r>
    </w:p>
    <w:p w14:paraId="28251B5C" w14:textId="77777777" w:rsidR="001B68A2" w:rsidRPr="001B68A2" w:rsidRDefault="00000000" w:rsidP="001B68A2">
      <w:r>
        <w:lastRenderedPageBreak/>
        <w:pict w14:anchorId="63AA19FD">
          <v:rect id="_x0000_i1217" style="width:0;height:1.5pt" o:hralign="center" o:hrstd="t" o:hr="t" fillcolor="#a0a0a0" stroked="f"/>
        </w:pict>
      </w:r>
    </w:p>
    <w:p w14:paraId="0235C7ED" w14:textId="77777777" w:rsidR="001B68A2" w:rsidRPr="001B68A2" w:rsidRDefault="001B68A2" w:rsidP="001B68A2">
      <w:r w:rsidRPr="001B68A2">
        <w:rPr>
          <w:b/>
          <w:bCs/>
        </w:rPr>
        <w:t>199) Which command is used to retrieve all columns from a table?</w:t>
      </w:r>
      <w:r w:rsidRPr="001B68A2">
        <w:br/>
        <w:t>A) SELECT ALL – Not standard</w:t>
      </w:r>
      <w:r w:rsidRPr="001B68A2">
        <w:br/>
        <w:t xml:space="preserve">B) SELECT * – </w:t>
      </w:r>
      <w:r w:rsidRPr="001B68A2">
        <w:rPr>
          <w:rFonts w:ascii="Segoe UI Emoji" w:hAnsi="Segoe UI Emoji" w:cs="Segoe UI Emoji"/>
        </w:rPr>
        <w:t>✅</w:t>
      </w:r>
      <w:r w:rsidRPr="001B68A2">
        <w:t xml:space="preserve"> All columns</w:t>
      </w:r>
      <w:r w:rsidRPr="001B68A2">
        <w:br/>
        <w:t xml:space="preserve">C) SELECT # </w:t>
      </w:r>
      <w:r w:rsidRPr="001B68A2">
        <w:rPr>
          <w:rFonts w:ascii="Calibri" w:hAnsi="Calibri" w:cs="Calibri"/>
        </w:rPr>
        <w:t>–</w:t>
      </w:r>
      <w:r w:rsidRPr="001B68A2">
        <w:t xml:space="preserve"> Invalid</w:t>
      </w:r>
      <w:r w:rsidRPr="001B68A2">
        <w:br/>
        <w:t xml:space="preserve">D) SELECT @ </w:t>
      </w:r>
      <w:r w:rsidRPr="001B68A2">
        <w:rPr>
          <w:rFonts w:ascii="Calibri" w:hAnsi="Calibri" w:cs="Calibri"/>
        </w:rPr>
        <w:t>–</w:t>
      </w:r>
      <w:r w:rsidRPr="001B68A2">
        <w:t xml:space="preserve"> Invalid</w:t>
      </w:r>
      <w:r w:rsidRPr="001B68A2">
        <w:br/>
      </w:r>
      <w:r w:rsidRPr="001B68A2">
        <w:rPr>
          <w:rFonts w:ascii="Segoe UI Emoji" w:hAnsi="Segoe UI Emoji" w:cs="Segoe UI Emoji"/>
        </w:rPr>
        <w:t>✅</w:t>
      </w:r>
      <w:r w:rsidRPr="001B68A2">
        <w:t xml:space="preserve"> </w:t>
      </w:r>
      <w:r w:rsidRPr="001B68A2">
        <w:rPr>
          <w:b/>
          <w:bCs/>
        </w:rPr>
        <w:t>Correct: B</w:t>
      </w:r>
      <w:r w:rsidRPr="001B68A2">
        <w:t xml:space="preserve"> – * selects all columns.</w:t>
      </w:r>
    </w:p>
    <w:p w14:paraId="64437948" w14:textId="77777777" w:rsidR="001B68A2" w:rsidRPr="001B68A2" w:rsidRDefault="00000000" w:rsidP="001B68A2">
      <w:r>
        <w:pict w14:anchorId="39A59118">
          <v:rect id="_x0000_i1218" style="width:0;height:1.5pt" o:hralign="center" o:hrstd="t" o:hr="t" fillcolor="#a0a0a0" stroked="f"/>
        </w:pict>
      </w:r>
    </w:p>
    <w:p w14:paraId="10DC8E10" w14:textId="77777777" w:rsidR="001B68A2" w:rsidRPr="001B68A2" w:rsidRDefault="001B68A2" w:rsidP="001B68A2">
      <w:r w:rsidRPr="001B68A2">
        <w:rPr>
          <w:b/>
          <w:bCs/>
        </w:rPr>
        <w:t>200) Which of the following is not an aggregate function?</w:t>
      </w:r>
      <w:r w:rsidRPr="001B68A2">
        <w:br/>
        <w:t>A) SUM()</w:t>
      </w:r>
      <w:r w:rsidRPr="001B68A2">
        <w:br/>
        <w:t>B) AVG()</w:t>
      </w:r>
      <w:r w:rsidRPr="001B68A2">
        <w:br/>
        <w:t>C) MAX()</w:t>
      </w:r>
      <w:r w:rsidRPr="001B68A2">
        <w:br/>
        <w:t xml:space="preserve">D) ROUND() – </w:t>
      </w:r>
      <w:r w:rsidRPr="001B68A2">
        <w:rPr>
          <w:rFonts w:ascii="Segoe UI Emoji" w:hAnsi="Segoe UI Emoji" w:cs="Segoe UI Emoji"/>
        </w:rPr>
        <w:t>✅</w:t>
      </w:r>
      <w:r w:rsidRPr="001B68A2">
        <w:t xml:space="preserve"> It</w:t>
      </w:r>
      <w:r w:rsidRPr="001B68A2">
        <w:rPr>
          <w:rFonts w:ascii="Calibri" w:hAnsi="Calibri" w:cs="Calibri"/>
        </w:rPr>
        <w:t>’</w:t>
      </w:r>
      <w:r w:rsidRPr="001B68A2">
        <w:t>s a scalar function</w:t>
      </w:r>
      <w:r w:rsidRPr="001B68A2">
        <w:br/>
      </w:r>
      <w:r w:rsidRPr="001B68A2">
        <w:rPr>
          <w:rFonts w:ascii="Segoe UI Emoji" w:hAnsi="Segoe UI Emoji" w:cs="Segoe UI Emoji"/>
        </w:rPr>
        <w:t>✅</w:t>
      </w:r>
      <w:r w:rsidRPr="001B68A2">
        <w:t xml:space="preserve"> </w:t>
      </w:r>
      <w:r w:rsidRPr="001B68A2">
        <w:rPr>
          <w:b/>
          <w:bCs/>
        </w:rPr>
        <w:t>Correct: D</w:t>
      </w:r>
      <w:r w:rsidRPr="001B68A2">
        <w:t xml:space="preserve"> – ROUND() is not used for aggregation.</w:t>
      </w:r>
    </w:p>
    <w:p w14:paraId="7842ABC3" w14:textId="77777777" w:rsidR="001B68A2" w:rsidRPr="001B68A2" w:rsidRDefault="00000000" w:rsidP="001B68A2">
      <w:r>
        <w:pict w14:anchorId="52AA5BDA">
          <v:rect id="_x0000_i1219" style="width:0;height:1.5pt" o:hralign="center" o:hrstd="t" o:hr="t" fillcolor="#a0a0a0" stroked="f"/>
        </w:pict>
      </w:r>
    </w:p>
    <w:p w14:paraId="519E8867" w14:textId="77777777" w:rsidR="001B68A2" w:rsidRPr="001B68A2" w:rsidRDefault="001B68A2" w:rsidP="001B68A2">
      <w:r w:rsidRPr="001B68A2">
        <w:rPr>
          <w:b/>
          <w:bCs/>
        </w:rPr>
        <w:t>201) Which of the following command is used to remove a database?</w:t>
      </w:r>
      <w:r w:rsidRPr="001B68A2">
        <w:br/>
        <w:t>A) DELETE DATABASE dbname; – Invalid</w:t>
      </w:r>
      <w:r w:rsidRPr="001B68A2">
        <w:br/>
        <w:t>B) REMOVE DATABASE dbname; – Invalid</w:t>
      </w:r>
      <w:r w:rsidRPr="001B68A2">
        <w:br/>
        <w:t xml:space="preserve">C) DROP DATABASE dbname; – </w:t>
      </w:r>
      <w:r w:rsidRPr="001B68A2">
        <w:rPr>
          <w:rFonts w:ascii="Segoe UI Emoji" w:hAnsi="Segoe UI Emoji" w:cs="Segoe UI Emoji"/>
        </w:rPr>
        <w:t>✅</w:t>
      </w:r>
      <w:r w:rsidRPr="001B68A2">
        <w:t xml:space="preserve"> Correct</w:t>
      </w:r>
      <w:r w:rsidRPr="001B68A2">
        <w:br/>
        <w:t xml:space="preserve">D) ERASE DATABASE dbname; </w:t>
      </w:r>
      <w:r w:rsidRPr="001B68A2">
        <w:rPr>
          <w:rFonts w:ascii="Calibri" w:hAnsi="Calibri" w:cs="Calibri"/>
        </w:rPr>
        <w:t>–</w:t>
      </w:r>
      <w:r w:rsidRPr="001B68A2">
        <w:t xml:space="preserve"> Not SQL</w:t>
      </w:r>
      <w:r w:rsidRPr="001B68A2">
        <w:br/>
      </w:r>
      <w:r w:rsidRPr="001B68A2">
        <w:rPr>
          <w:rFonts w:ascii="Segoe UI Emoji" w:hAnsi="Segoe UI Emoji" w:cs="Segoe UI Emoji"/>
        </w:rPr>
        <w:t>✅</w:t>
      </w:r>
      <w:r w:rsidRPr="001B68A2">
        <w:t xml:space="preserve"> </w:t>
      </w:r>
      <w:r w:rsidRPr="001B68A2">
        <w:rPr>
          <w:b/>
          <w:bCs/>
        </w:rPr>
        <w:t>Correct: C</w:t>
      </w:r>
      <w:r w:rsidRPr="001B68A2">
        <w:t xml:space="preserve"> – DROP DATABASE removes the database.</w:t>
      </w:r>
    </w:p>
    <w:p w14:paraId="49E3B05C" w14:textId="77777777" w:rsidR="00EE4500" w:rsidRDefault="00EE4500" w:rsidP="00EC01FC"/>
    <w:p w14:paraId="3EF18433" w14:textId="77777777" w:rsidR="00EE4500" w:rsidRDefault="00000000" w:rsidP="00EC01FC">
      <w:r>
        <w:pict w14:anchorId="4D65F5D6">
          <v:rect id="_x0000_i1220" style="width:0;height:1.5pt" o:hralign="center" o:hrstd="t" o:hr="t" fillcolor="#a0a0a0" stroked="f"/>
        </w:pict>
      </w:r>
    </w:p>
    <w:p w14:paraId="7D64295B" w14:textId="77777777" w:rsidR="00D372F5" w:rsidRPr="00D372F5" w:rsidRDefault="00D372F5" w:rsidP="00D372F5">
      <w:r w:rsidRPr="00D372F5">
        <w:rPr>
          <w:b/>
          <w:bCs/>
        </w:rPr>
        <w:t>202) Which one of the following is not a valid SQL constraint?</w:t>
      </w:r>
      <w:r w:rsidRPr="00D372F5">
        <w:br/>
        <w:t>A) PRIMARY KEY</w:t>
      </w:r>
      <w:r w:rsidRPr="00D372F5">
        <w:br/>
        <w:t>B) FOREIGN KEY</w:t>
      </w:r>
      <w:r w:rsidRPr="00D372F5">
        <w:br/>
        <w:t>C) UNIQUE</w:t>
      </w:r>
      <w:r w:rsidRPr="00D372F5">
        <w:br/>
        <w:t xml:space="preserve">D) EXCLUSIVE </w:t>
      </w:r>
      <w:r w:rsidRPr="00D372F5">
        <w:rPr>
          <w:rFonts w:ascii="Segoe UI Emoji" w:hAnsi="Segoe UI Emoji" w:cs="Segoe UI Emoji"/>
        </w:rPr>
        <w:t>✅</w:t>
      </w:r>
      <w:r w:rsidRPr="00D372F5">
        <w:br/>
      </w:r>
      <w:r w:rsidRPr="00D372F5">
        <w:rPr>
          <w:b/>
          <w:bCs/>
        </w:rPr>
        <w:t>Explanation:</w:t>
      </w:r>
      <w:r w:rsidRPr="00D372F5">
        <w:t xml:space="preserve"> EXCLUSIVE is not a recognized SQL constraint. The others are standard constraints to enforce data rules.</w:t>
      </w:r>
    </w:p>
    <w:p w14:paraId="06937C34" w14:textId="77777777" w:rsidR="00D372F5" w:rsidRPr="00D372F5" w:rsidRDefault="00000000" w:rsidP="00D372F5">
      <w:r>
        <w:pict w14:anchorId="717DE9D5">
          <v:rect id="_x0000_i1221" style="width:0;height:1.5pt" o:hralign="center" o:hrstd="t" o:hr="t" fillcolor="#a0a0a0" stroked="f"/>
        </w:pict>
      </w:r>
    </w:p>
    <w:p w14:paraId="08E4C7BF" w14:textId="77777777" w:rsidR="00D372F5" w:rsidRPr="00D372F5" w:rsidRDefault="00D372F5" w:rsidP="00D372F5">
      <w:r w:rsidRPr="00D372F5">
        <w:rPr>
          <w:b/>
          <w:bCs/>
        </w:rPr>
        <w:t>203) Which SQL keyword is used to prevent duplicate entries in a column?</w:t>
      </w:r>
      <w:r w:rsidRPr="00D372F5">
        <w:br/>
        <w:t xml:space="preserve">A) UNIQUE </w:t>
      </w:r>
      <w:r w:rsidRPr="00D372F5">
        <w:rPr>
          <w:rFonts w:ascii="Segoe UI Emoji" w:hAnsi="Segoe UI Emoji" w:cs="Segoe UI Emoji"/>
        </w:rPr>
        <w:t>✅</w:t>
      </w:r>
      <w:r w:rsidRPr="00D372F5">
        <w:br/>
        <w:t>B) NOT NULL</w:t>
      </w:r>
      <w:r w:rsidRPr="00D372F5">
        <w:br/>
        <w:t>C) DISTINCT</w:t>
      </w:r>
      <w:r w:rsidRPr="00D372F5">
        <w:br/>
      </w:r>
      <w:r w:rsidRPr="00D372F5">
        <w:lastRenderedPageBreak/>
        <w:t>D) PRIMARY KEY</w:t>
      </w:r>
      <w:r w:rsidRPr="00D372F5">
        <w:br/>
      </w:r>
      <w:r w:rsidRPr="00D372F5">
        <w:rPr>
          <w:b/>
          <w:bCs/>
        </w:rPr>
        <w:t>Explanation:</w:t>
      </w:r>
      <w:r w:rsidRPr="00D372F5">
        <w:t xml:space="preserve"> UNIQUE ensures all values in the column are different.</w:t>
      </w:r>
    </w:p>
    <w:p w14:paraId="4BCF92B3" w14:textId="77777777" w:rsidR="00D372F5" w:rsidRPr="00D372F5" w:rsidRDefault="00000000" w:rsidP="00D372F5">
      <w:r>
        <w:pict w14:anchorId="4A30758B">
          <v:rect id="_x0000_i1222" style="width:0;height:1.5pt" o:hralign="center" o:hrstd="t" o:hr="t" fillcolor="#a0a0a0" stroked="f"/>
        </w:pict>
      </w:r>
    </w:p>
    <w:p w14:paraId="470FADFE" w14:textId="77777777" w:rsidR="00D372F5" w:rsidRPr="00D372F5" w:rsidRDefault="00D372F5" w:rsidP="00D372F5">
      <w:r w:rsidRPr="00D372F5">
        <w:rPr>
          <w:b/>
          <w:bCs/>
        </w:rPr>
        <w:t>204) In SQL, which constraint ensures that all values in a column are different?</w:t>
      </w:r>
      <w:r w:rsidRPr="00D372F5">
        <w:br/>
        <w:t xml:space="preserve">A) UNIQUE </w:t>
      </w:r>
      <w:r w:rsidRPr="00D372F5">
        <w:rPr>
          <w:rFonts w:ascii="Segoe UI Emoji" w:hAnsi="Segoe UI Emoji" w:cs="Segoe UI Emoji"/>
        </w:rPr>
        <w:t>✅</w:t>
      </w:r>
      <w:r w:rsidRPr="00D372F5">
        <w:br/>
        <w:t>B) NOT NULL</w:t>
      </w:r>
      <w:r w:rsidRPr="00D372F5">
        <w:br/>
        <w:t>C) DEFAULT</w:t>
      </w:r>
      <w:r w:rsidRPr="00D372F5">
        <w:br/>
        <w:t>D) CHECK</w:t>
      </w:r>
      <w:r w:rsidRPr="00D372F5">
        <w:br/>
      </w:r>
      <w:r w:rsidRPr="00D372F5">
        <w:rPr>
          <w:b/>
          <w:bCs/>
        </w:rPr>
        <w:t>Explanation:</w:t>
      </w:r>
      <w:r w:rsidRPr="00D372F5">
        <w:t xml:space="preserve"> UNIQUE enforces uniqueness across all rows in the column.</w:t>
      </w:r>
    </w:p>
    <w:p w14:paraId="3F92C489" w14:textId="77777777" w:rsidR="00D372F5" w:rsidRPr="00D372F5" w:rsidRDefault="00000000" w:rsidP="00D372F5">
      <w:r>
        <w:pict w14:anchorId="59D3B9F2">
          <v:rect id="_x0000_i1223" style="width:0;height:1.5pt" o:hralign="center" o:hrstd="t" o:hr="t" fillcolor="#a0a0a0" stroked="f"/>
        </w:pict>
      </w:r>
    </w:p>
    <w:p w14:paraId="24264787" w14:textId="77777777" w:rsidR="00D372F5" w:rsidRPr="00D372F5" w:rsidRDefault="00D372F5" w:rsidP="00D372F5">
      <w:r w:rsidRPr="00D372F5">
        <w:rPr>
          <w:b/>
          <w:bCs/>
        </w:rPr>
        <w:t>205) Which SQL clause is used to provide a condition while fetching the data?</w:t>
      </w:r>
      <w:r w:rsidRPr="00D372F5">
        <w:br/>
        <w:t>A) HAVING</w:t>
      </w:r>
      <w:r w:rsidRPr="00D372F5">
        <w:br/>
        <w:t xml:space="preserve">B) WHERE </w:t>
      </w:r>
      <w:r w:rsidRPr="00D372F5">
        <w:rPr>
          <w:rFonts w:ascii="Segoe UI Emoji" w:hAnsi="Segoe UI Emoji" w:cs="Segoe UI Emoji"/>
        </w:rPr>
        <w:t>✅</w:t>
      </w:r>
      <w:r w:rsidRPr="00D372F5">
        <w:br/>
        <w:t>C) GROUP BY</w:t>
      </w:r>
      <w:r w:rsidRPr="00D372F5">
        <w:br/>
        <w:t>D) ORDER BY</w:t>
      </w:r>
      <w:r w:rsidRPr="00D372F5">
        <w:br/>
      </w:r>
      <w:r w:rsidRPr="00D372F5">
        <w:rPr>
          <w:b/>
          <w:bCs/>
        </w:rPr>
        <w:t>Explanation:</w:t>
      </w:r>
      <w:r w:rsidRPr="00D372F5">
        <w:t xml:space="preserve"> WHERE is used to filter rows before any grouping or sorting.</w:t>
      </w:r>
    </w:p>
    <w:p w14:paraId="6B92D730" w14:textId="77777777" w:rsidR="00D372F5" w:rsidRPr="00D372F5" w:rsidRDefault="00000000" w:rsidP="00D372F5">
      <w:r>
        <w:pict w14:anchorId="04E3EA62">
          <v:rect id="_x0000_i1224" style="width:0;height:1.5pt" o:hralign="center" o:hrstd="t" o:hr="t" fillcolor="#a0a0a0" stroked="f"/>
        </w:pict>
      </w:r>
    </w:p>
    <w:p w14:paraId="37664B0C" w14:textId="77777777" w:rsidR="00D372F5" w:rsidRPr="00D372F5" w:rsidRDefault="00D372F5" w:rsidP="00D372F5">
      <w:r w:rsidRPr="00D372F5">
        <w:rPr>
          <w:b/>
          <w:bCs/>
        </w:rPr>
        <w:t>206) Which statement is used to create a new table in SQL?</w:t>
      </w:r>
      <w:r w:rsidRPr="00D372F5">
        <w:br/>
        <w:t xml:space="preserve">A) CREATE TABLE </w:t>
      </w:r>
      <w:r w:rsidRPr="00D372F5">
        <w:rPr>
          <w:rFonts w:ascii="Segoe UI Emoji" w:hAnsi="Segoe UI Emoji" w:cs="Segoe UI Emoji"/>
        </w:rPr>
        <w:t>✅</w:t>
      </w:r>
      <w:r w:rsidRPr="00D372F5">
        <w:br/>
        <w:t>B) ADD TABLE</w:t>
      </w:r>
      <w:r w:rsidRPr="00D372F5">
        <w:br/>
        <w:t>C) MAKE TABLE</w:t>
      </w:r>
      <w:r w:rsidRPr="00D372F5">
        <w:br/>
        <w:t>D) NEW TABLE</w:t>
      </w:r>
      <w:r w:rsidRPr="00D372F5">
        <w:br/>
      </w:r>
      <w:r w:rsidRPr="00D372F5">
        <w:rPr>
          <w:b/>
          <w:bCs/>
        </w:rPr>
        <w:t>Explanation:</w:t>
      </w:r>
      <w:r w:rsidRPr="00D372F5">
        <w:t xml:space="preserve"> CREATE TABLE is the valid SQL syntax to create a table.</w:t>
      </w:r>
    </w:p>
    <w:p w14:paraId="6A59E439" w14:textId="77777777" w:rsidR="00D372F5" w:rsidRPr="00D372F5" w:rsidRDefault="00000000" w:rsidP="00D372F5">
      <w:r>
        <w:pict w14:anchorId="655F336F">
          <v:rect id="_x0000_i1225" style="width:0;height:1.5pt" o:hralign="center" o:hrstd="t" o:hr="t" fillcolor="#a0a0a0" stroked="f"/>
        </w:pict>
      </w:r>
    </w:p>
    <w:p w14:paraId="45BEEF97" w14:textId="77777777" w:rsidR="00D372F5" w:rsidRPr="00D372F5" w:rsidRDefault="00D372F5" w:rsidP="00D372F5">
      <w:r w:rsidRPr="00D372F5">
        <w:rPr>
          <w:b/>
          <w:bCs/>
        </w:rPr>
        <w:t>207) What is the purpose of the ALTER TABLE statement?</w:t>
      </w:r>
      <w:r w:rsidRPr="00D372F5">
        <w:br/>
        <w:t>A) Create a new table</w:t>
      </w:r>
      <w:r w:rsidRPr="00D372F5">
        <w:br/>
        <w:t xml:space="preserve">B) Modify an existing table </w:t>
      </w:r>
      <w:r w:rsidRPr="00D372F5">
        <w:rPr>
          <w:rFonts w:ascii="Segoe UI Emoji" w:hAnsi="Segoe UI Emoji" w:cs="Segoe UI Emoji"/>
        </w:rPr>
        <w:t>✅</w:t>
      </w:r>
      <w:r w:rsidRPr="00D372F5">
        <w:br/>
        <w:t>C) Delete a table</w:t>
      </w:r>
      <w:r w:rsidRPr="00D372F5">
        <w:br/>
        <w:t>D) Copy a table</w:t>
      </w:r>
      <w:r w:rsidRPr="00D372F5">
        <w:br/>
      </w:r>
      <w:r w:rsidRPr="00D372F5">
        <w:rPr>
          <w:b/>
          <w:bCs/>
        </w:rPr>
        <w:t>Explanation:</w:t>
      </w:r>
      <w:r w:rsidRPr="00D372F5">
        <w:t xml:space="preserve"> ALTER TABLE is used to add, remove, or change columns in an existing table.</w:t>
      </w:r>
    </w:p>
    <w:p w14:paraId="48FA4620" w14:textId="77777777" w:rsidR="00D372F5" w:rsidRPr="00D372F5" w:rsidRDefault="00000000" w:rsidP="00D372F5">
      <w:r>
        <w:pict w14:anchorId="2EC8353F">
          <v:rect id="_x0000_i1226" style="width:0;height:1.5pt" o:hralign="center" o:hrstd="t" o:hr="t" fillcolor="#a0a0a0" stroked="f"/>
        </w:pict>
      </w:r>
    </w:p>
    <w:p w14:paraId="524341C6" w14:textId="77777777" w:rsidR="00D372F5" w:rsidRPr="00D372F5" w:rsidRDefault="00D372F5" w:rsidP="00D372F5">
      <w:r w:rsidRPr="00D372F5">
        <w:rPr>
          <w:b/>
          <w:bCs/>
        </w:rPr>
        <w:t>208) Which keyword is used to insert new data into a table?</w:t>
      </w:r>
      <w:r w:rsidRPr="00D372F5">
        <w:br/>
        <w:t>A) ENTER</w:t>
      </w:r>
      <w:r w:rsidRPr="00D372F5">
        <w:br/>
        <w:t>B) ADD</w:t>
      </w:r>
      <w:r w:rsidRPr="00D372F5">
        <w:br/>
        <w:t>C) PUT</w:t>
      </w:r>
      <w:r w:rsidRPr="00D372F5">
        <w:br/>
      </w:r>
      <w:r w:rsidRPr="00D372F5">
        <w:lastRenderedPageBreak/>
        <w:t xml:space="preserve">D) INSERT </w:t>
      </w:r>
      <w:r w:rsidRPr="00D372F5">
        <w:rPr>
          <w:rFonts w:ascii="Segoe UI Emoji" w:hAnsi="Segoe UI Emoji" w:cs="Segoe UI Emoji"/>
        </w:rPr>
        <w:t>✅</w:t>
      </w:r>
      <w:r w:rsidRPr="00D372F5">
        <w:br/>
      </w:r>
      <w:r w:rsidRPr="00D372F5">
        <w:rPr>
          <w:b/>
          <w:bCs/>
        </w:rPr>
        <w:t>Explanation:</w:t>
      </w:r>
      <w:r w:rsidRPr="00D372F5">
        <w:t xml:space="preserve"> INSERT is used to add new rows into a table.</w:t>
      </w:r>
    </w:p>
    <w:p w14:paraId="793F27C9" w14:textId="77777777" w:rsidR="00D372F5" w:rsidRPr="00D372F5" w:rsidRDefault="00000000" w:rsidP="00D372F5">
      <w:r>
        <w:pict w14:anchorId="174DA452">
          <v:rect id="_x0000_i1227" style="width:0;height:1.5pt" o:hralign="center" o:hrstd="t" o:hr="t" fillcolor="#a0a0a0" stroked="f"/>
        </w:pict>
      </w:r>
    </w:p>
    <w:p w14:paraId="24D95753" w14:textId="77777777" w:rsidR="00D372F5" w:rsidRPr="00D372F5" w:rsidRDefault="00D372F5" w:rsidP="00D372F5">
      <w:r w:rsidRPr="00D372F5">
        <w:rPr>
          <w:b/>
          <w:bCs/>
        </w:rPr>
        <w:t>209) What is the output of SELECT ROUND(12.345, 1)?</w:t>
      </w:r>
      <w:r w:rsidRPr="00D372F5">
        <w:br/>
        <w:t>A) 12.3</w:t>
      </w:r>
      <w:r w:rsidRPr="00D372F5">
        <w:br/>
        <w:t xml:space="preserve">B) 12.4 </w:t>
      </w:r>
      <w:r w:rsidRPr="00D372F5">
        <w:rPr>
          <w:rFonts w:ascii="Segoe UI Emoji" w:hAnsi="Segoe UI Emoji" w:cs="Segoe UI Emoji"/>
        </w:rPr>
        <w:t>✅</w:t>
      </w:r>
      <w:r w:rsidRPr="00D372F5">
        <w:br/>
        <w:t>C) 12.5</w:t>
      </w:r>
      <w:r w:rsidRPr="00D372F5">
        <w:br/>
        <w:t>D) 13.0</w:t>
      </w:r>
      <w:r w:rsidRPr="00D372F5">
        <w:br/>
      </w:r>
      <w:r w:rsidRPr="00D372F5">
        <w:rPr>
          <w:b/>
          <w:bCs/>
        </w:rPr>
        <w:t>Explanation:</w:t>
      </w:r>
      <w:r w:rsidRPr="00D372F5">
        <w:t xml:space="preserve"> ROUND rounds 12.345 to 1 decimal place → 12.4.</w:t>
      </w:r>
    </w:p>
    <w:p w14:paraId="40F7BEEE" w14:textId="77777777" w:rsidR="00D372F5" w:rsidRPr="00D372F5" w:rsidRDefault="00000000" w:rsidP="00D372F5">
      <w:r>
        <w:pict w14:anchorId="75032192">
          <v:rect id="_x0000_i1228" style="width:0;height:1.5pt" o:hralign="center" o:hrstd="t" o:hr="t" fillcolor="#a0a0a0" stroked="f"/>
        </w:pict>
      </w:r>
    </w:p>
    <w:p w14:paraId="6E760AD2" w14:textId="77777777" w:rsidR="00D372F5" w:rsidRPr="00D372F5" w:rsidRDefault="00D372F5" w:rsidP="00D372F5">
      <w:r w:rsidRPr="00D372F5">
        <w:rPr>
          <w:b/>
          <w:bCs/>
        </w:rPr>
        <w:t>210) What is the purpose of the GROUP BY clause?</w:t>
      </w:r>
      <w:r w:rsidRPr="00D372F5">
        <w:br/>
        <w:t>A) To sort the result</w:t>
      </w:r>
      <w:r w:rsidRPr="00D372F5">
        <w:br/>
        <w:t xml:space="preserve">B) To group rows that have the same values </w:t>
      </w:r>
      <w:r w:rsidRPr="00D372F5">
        <w:rPr>
          <w:rFonts w:ascii="Segoe UI Emoji" w:hAnsi="Segoe UI Emoji" w:cs="Segoe UI Emoji"/>
        </w:rPr>
        <w:t>✅</w:t>
      </w:r>
      <w:r w:rsidRPr="00D372F5">
        <w:br/>
        <w:t>C) To filter results</w:t>
      </w:r>
      <w:r w:rsidRPr="00D372F5">
        <w:br/>
        <w:t>D) To order values</w:t>
      </w:r>
      <w:r w:rsidRPr="00D372F5">
        <w:br/>
      </w:r>
      <w:r w:rsidRPr="00D372F5">
        <w:rPr>
          <w:b/>
          <w:bCs/>
        </w:rPr>
        <w:t>Explanation:</w:t>
      </w:r>
      <w:r w:rsidRPr="00D372F5">
        <w:t xml:space="preserve"> GROUP BY groups rows with the same values in specified columns.</w:t>
      </w:r>
    </w:p>
    <w:p w14:paraId="418A1984" w14:textId="77777777" w:rsidR="00D372F5" w:rsidRPr="00D372F5" w:rsidRDefault="00000000" w:rsidP="00D372F5">
      <w:r>
        <w:pict w14:anchorId="555F4C9B">
          <v:rect id="_x0000_i1229" style="width:0;height:1.5pt" o:hralign="center" o:hrstd="t" o:hr="t" fillcolor="#a0a0a0" stroked="f"/>
        </w:pict>
      </w:r>
    </w:p>
    <w:p w14:paraId="6BCEF40C" w14:textId="77777777" w:rsidR="00D372F5" w:rsidRPr="00D372F5" w:rsidRDefault="00D372F5" w:rsidP="00D372F5">
      <w:r w:rsidRPr="00D372F5">
        <w:rPr>
          <w:b/>
          <w:bCs/>
        </w:rPr>
        <w:t>211) The SQL SELECT statement returns data in what form?</w:t>
      </w:r>
      <w:r w:rsidRPr="00D372F5">
        <w:br/>
        <w:t>A) Column</w:t>
      </w:r>
      <w:r w:rsidRPr="00D372F5">
        <w:br/>
        <w:t>B) Row</w:t>
      </w:r>
      <w:r w:rsidRPr="00D372F5">
        <w:br/>
        <w:t xml:space="preserve">C) Table </w:t>
      </w:r>
      <w:r w:rsidRPr="00D372F5">
        <w:rPr>
          <w:rFonts w:ascii="Segoe UI Emoji" w:hAnsi="Segoe UI Emoji" w:cs="Segoe UI Emoji"/>
        </w:rPr>
        <w:t>✅</w:t>
      </w:r>
      <w:r w:rsidRPr="00D372F5">
        <w:br/>
        <w:t>D) File</w:t>
      </w:r>
      <w:r w:rsidRPr="00D372F5">
        <w:br/>
      </w:r>
      <w:r w:rsidRPr="00D372F5">
        <w:rPr>
          <w:b/>
          <w:bCs/>
        </w:rPr>
        <w:t>Explanation:</w:t>
      </w:r>
      <w:r w:rsidRPr="00D372F5">
        <w:t xml:space="preserve"> SELECT returns result sets in table format (rows and columns).</w:t>
      </w:r>
    </w:p>
    <w:p w14:paraId="7D756C23" w14:textId="77777777" w:rsidR="00D372F5" w:rsidRPr="00D372F5" w:rsidRDefault="00000000" w:rsidP="00D372F5">
      <w:r>
        <w:pict w14:anchorId="275F8EC8">
          <v:rect id="_x0000_i1230" style="width:0;height:1.5pt" o:hralign="center" o:hrstd="t" o:hr="t" fillcolor="#a0a0a0" stroked="f"/>
        </w:pict>
      </w:r>
    </w:p>
    <w:p w14:paraId="3CB0E211" w14:textId="77777777" w:rsidR="00D372F5" w:rsidRPr="00D372F5" w:rsidRDefault="00D372F5" w:rsidP="00D372F5">
      <w:r w:rsidRPr="00D372F5">
        <w:rPr>
          <w:b/>
          <w:bCs/>
        </w:rPr>
        <w:t>212) Which of the following SQL statement is correct to rename a column?</w:t>
      </w:r>
      <w:r w:rsidRPr="00D372F5">
        <w:br/>
        <w:t>A) RENAME column_name TO new_column_name</w:t>
      </w:r>
      <w:r w:rsidRPr="00D372F5">
        <w:br/>
        <w:t>B) ALTER TABLE table_name RENAME column_name TO new_column_name</w:t>
      </w:r>
      <w:r w:rsidRPr="00D372F5">
        <w:br/>
        <w:t xml:space="preserve">C) ALTER TABLE table_name CHANGE column_name new_column_name datatype </w:t>
      </w:r>
      <w:r w:rsidRPr="00D372F5">
        <w:rPr>
          <w:rFonts w:ascii="Segoe UI Emoji" w:hAnsi="Segoe UI Emoji" w:cs="Segoe UI Emoji"/>
        </w:rPr>
        <w:t>✅</w:t>
      </w:r>
      <w:r w:rsidRPr="00D372F5">
        <w:br/>
        <w:t>D) Both B and C</w:t>
      </w:r>
      <w:r w:rsidRPr="00D372F5">
        <w:br/>
      </w:r>
      <w:r w:rsidRPr="00D372F5">
        <w:rPr>
          <w:b/>
          <w:bCs/>
        </w:rPr>
        <w:t>Explanation:</w:t>
      </w:r>
      <w:r w:rsidRPr="00D372F5">
        <w:t xml:space="preserve"> MySQL uses the CHANGE keyword to rename columns with type.</w:t>
      </w:r>
    </w:p>
    <w:p w14:paraId="68DD87CE" w14:textId="77777777" w:rsidR="00D372F5" w:rsidRPr="00D372F5" w:rsidRDefault="00000000" w:rsidP="00D372F5">
      <w:r>
        <w:pict w14:anchorId="0CB1970E">
          <v:rect id="_x0000_i1231" style="width:0;height:1.5pt" o:hralign="center" o:hrstd="t" o:hr="t" fillcolor="#a0a0a0" stroked="f"/>
        </w:pict>
      </w:r>
    </w:p>
    <w:p w14:paraId="6144737F" w14:textId="77777777" w:rsidR="00D372F5" w:rsidRPr="00D372F5" w:rsidRDefault="00D372F5" w:rsidP="00D372F5">
      <w:r w:rsidRPr="00D372F5">
        <w:rPr>
          <w:b/>
          <w:bCs/>
        </w:rPr>
        <w:t>213) Which command is used to change the structure of a table in SQL?</w:t>
      </w:r>
      <w:r w:rsidRPr="00D372F5">
        <w:br/>
        <w:t xml:space="preserve">A) ALTER TABLE </w:t>
      </w:r>
      <w:r w:rsidRPr="00D372F5">
        <w:rPr>
          <w:rFonts w:ascii="Segoe UI Emoji" w:hAnsi="Segoe UI Emoji" w:cs="Segoe UI Emoji"/>
        </w:rPr>
        <w:t>✅</w:t>
      </w:r>
      <w:r w:rsidRPr="00D372F5">
        <w:br/>
        <w:t>B) UPDATE</w:t>
      </w:r>
      <w:r w:rsidRPr="00D372F5">
        <w:br/>
        <w:t>C) MODIFY TABLE</w:t>
      </w:r>
      <w:r w:rsidRPr="00D372F5">
        <w:br/>
      </w:r>
      <w:r w:rsidRPr="00D372F5">
        <w:lastRenderedPageBreak/>
        <w:t>D) SET STRUCTURE</w:t>
      </w:r>
      <w:r w:rsidRPr="00D372F5">
        <w:br/>
      </w:r>
      <w:r w:rsidRPr="00D372F5">
        <w:rPr>
          <w:b/>
          <w:bCs/>
        </w:rPr>
        <w:t>Explanation:</w:t>
      </w:r>
      <w:r w:rsidRPr="00D372F5">
        <w:t xml:space="preserve"> ALTER TABLE modifies the schema of a table.</w:t>
      </w:r>
    </w:p>
    <w:p w14:paraId="1A0FBC03" w14:textId="77777777" w:rsidR="00D372F5" w:rsidRPr="00D372F5" w:rsidRDefault="00000000" w:rsidP="00D372F5">
      <w:r>
        <w:pict w14:anchorId="27555EB0">
          <v:rect id="_x0000_i1232" style="width:0;height:1.5pt" o:hralign="center" o:hrstd="t" o:hr="t" fillcolor="#a0a0a0" stroked="f"/>
        </w:pict>
      </w:r>
    </w:p>
    <w:p w14:paraId="52EBC262" w14:textId="77777777" w:rsidR="00D372F5" w:rsidRPr="00D372F5" w:rsidRDefault="00D372F5" w:rsidP="00D372F5">
      <w:r w:rsidRPr="00D372F5">
        <w:rPr>
          <w:b/>
          <w:bCs/>
        </w:rPr>
        <w:t>214) Which of the following function is used to find minimum value?</w:t>
      </w:r>
      <w:r w:rsidRPr="00D372F5">
        <w:br/>
        <w:t xml:space="preserve">A) MIN() </w:t>
      </w:r>
      <w:r w:rsidRPr="00D372F5">
        <w:rPr>
          <w:rFonts w:ascii="Segoe UI Emoji" w:hAnsi="Segoe UI Emoji" w:cs="Segoe UI Emoji"/>
        </w:rPr>
        <w:t>✅</w:t>
      </w:r>
      <w:r w:rsidRPr="00D372F5">
        <w:br/>
        <w:t>B) LOWER()</w:t>
      </w:r>
      <w:r w:rsidRPr="00D372F5">
        <w:br/>
        <w:t>C) LEAST()</w:t>
      </w:r>
      <w:r w:rsidRPr="00D372F5">
        <w:br/>
        <w:t>D) SMALLEST()</w:t>
      </w:r>
      <w:r w:rsidRPr="00D372F5">
        <w:br/>
      </w:r>
      <w:r w:rsidRPr="00D372F5">
        <w:rPr>
          <w:b/>
          <w:bCs/>
        </w:rPr>
        <w:t>Explanation:</w:t>
      </w:r>
      <w:r w:rsidRPr="00D372F5">
        <w:t xml:space="preserve"> MIN() returns the smallest value from a column.</w:t>
      </w:r>
    </w:p>
    <w:p w14:paraId="398CFA4D" w14:textId="77777777" w:rsidR="00D372F5" w:rsidRPr="00D372F5" w:rsidRDefault="00000000" w:rsidP="00D372F5">
      <w:r>
        <w:pict w14:anchorId="28C7A7ED">
          <v:rect id="_x0000_i1233" style="width:0;height:1.5pt" o:hralign="center" o:hrstd="t" o:hr="t" fillcolor="#a0a0a0" stroked="f"/>
        </w:pict>
      </w:r>
    </w:p>
    <w:p w14:paraId="293CA34C" w14:textId="77777777" w:rsidR="00D372F5" w:rsidRPr="00D372F5" w:rsidRDefault="00D372F5" w:rsidP="00D372F5">
      <w:r w:rsidRPr="00D372F5">
        <w:rPr>
          <w:b/>
          <w:bCs/>
        </w:rPr>
        <w:t>215) What is the default sorting order of the ORDER BY clause?</w:t>
      </w:r>
      <w:r w:rsidRPr="00D372F5">
        <w:br/>
        <w:t>A) Descending</w:t>
      </w:r>
      <w:r w:rsidRPr="00D372F5">
        <w:br/>
        <w:t xml:space="preserve">B) Ascending </w:t>
      </w:r>
      <w:r w:rsidRPr="00D372F5">
        <w:rPr>
          <w:rFonts w:ascii="Segoe UI Emoji" w:hAnsi="Segoe UI Emoji" w:cs="Segoe UI Emoji"/>
        </w:rPr>
        <w:t>✅</w:t>
      </w:r>
      <w:r w:rsidRPr="00D372F5">
        <w:br/>
        <w:t>C) Random</w:t>
      </w:r>
      <w:r w:rsidRPr="00D372F5">
        <w:br/>
        <w:t>D) Alphabetical</w:t>
      </w:r>
      <w:r w:rsidRPr="00D372F5">
        <w:br/>
      </w:r>
      <w:r w:rsidRPr="00D372F5">
        <w:rPr>
          <w:b/>
          <w:bCs/>
        </w:rPr>
        <w:t>Explanation:</w:t>
      </w:r>
      <w:r w:rsidRPr="00D372F5">
        <w:t xml:space="preserve"> By default, ORDER BY sorts data in ascending (ASC) order.</w:t>
      </w:r>
    </w:p>
    <w:p w14:paraId="16516FF5" w14:textId="77777777" w:rsidR="00D372F5" w:rsidRPr="00D372F5" w:rsidRDefault="00000000" w:rsidP="00D372F5">
      <w:r>
        <w:pict w14:anchorId="397B8916">
          <v:rect id="_x0000_i1234" style="width:0;height:1.5pt" o:hralign="center" o:hrstd="t" o:hr="t" fillcolor="#a0a0a0" stroked="f"/>
        </w:pict>
      </w:r>
    </w:p>
    <w:p w14:paraId="601AECA3" w14:textId="77777777" w:rsidR="00D372F5" w:rsidRPr="00D372F5" w:rsidRDefault="00D372F5" w:rsidP="00D372F5">
      <w:r w:rsidRPr="00D372F5">
        <w:rPr>
          <w:b/>
          <w:bCs/>
        </w:rPr>
        <w:t>216) What does the HAVING clause do in a query?</w:t>
      </w:r>
      <w:r w:rsidRPr="00D372F5">
        <w:br/>
        <w:t>A) Filters rows before grouping</w:t>
      </w:r>
      <w:r w:rsidRPr="00D372F5">
        <w:br/>
        <w:t xml:space="preserve">B) Filters groups after grouping </w:t>
      </w:r>
      <w:r w:rsidRPr="00D372F5">
        <w:rPr>
          <w:rFonts w:ascii="Segoe UI Emoji" w:hAnsi="Segoe UI Emoji" w:cs="Segoe UI Emoji"/>
        </w:rPr>
        <w:t>✅</w:t>
      </w:r>
      <w:r w:rsidRPr="00D372F5">
        <w:br/>
        <w:t>C) Sorts rows</w:t>
      </w:r>
      <w:r w:rsidRPr="00D372F5">
        <w:br/>
        <w:t>D) Performs grouping</w:t>
      </w:r>
      <w:r w:rsidRPr="00D372F5">
        <w:br/>
      </w:r>
      <w:r w:rsidRPr="00D372F5">
        <w:rPr>
          <w:b/>
          <w:bCs/>
        </w:rPr>
        <w:t>Explanation:</w:t>
      </w:r>
      <w:r w:rsidRPr="00D372F5">
        <w:t xml:space="preserve"> HAVING is used to filter groups created by GROUP BY.</w:t>
      </w:r>
    </w:p>
    <w:p w14:paraId="03F51B09" w14:textId="77777777" w:rsidR="00D372F5" w:rsidRPr="00D372F5" w:rsidRDefault="00000000" w:rsidP="00D372F5">
      <w:r>
        <w:pict w14:anchorId="050C1CEC">
          <v:rect id="_x0000_i1235" style="width:0;height:1.5pt" o:hralign="center" o:hrstd="t" o:hr="t" fillcolor="#a0a0a0" stroked="f"/>
        </w:pict>
      </w:r>
    </w:p>
    <w:p w14:paraId="68369E2F" w14:textId="77777777" w:rsidR="00D372F5" w:rsidRPr="00D372F5" w:rsidRDefault="00D372F5" w:rsidP="00D372F5">
      <w:r w:rsidRPr="00D372F5">
        <w:rPr>
          <w:b/>
          <w:bCs/>
        </w:rPr>
        <w:t>217) Which of the following command is used to remove all records from a table?</w:t>
      </w:r>
      <w:r w:rsidRPr="00D372F5">
        <w:br/>
        <w:t>A) REMOVE</w:t>
      </w:r>
      <w:r w:rsidRPr="00D372F5">
        <w:br/>
        <w:t xml:space="preserve">B) TRUNCATE </w:t>
      </w:r>
      <w:r w:rsidRPr="00D372F5">
        <w:rPr>
          <w:rFonts w:ascii="Segoe UI Emoji" w:hAnsi="Segoe UI Emoji" w:cs="Segoe UI Emoji"/>
        </w:rPr>
        <w:t>✅</w:t>
      </w:r>
      <w:r w:rsidRPr="00D372F5">
        <w:br/>
        <w:t>C) DELETE</w:t>
      </w:r>
      <w:r w:rsidRPr="00D372F5">
        <w:br/>
        <w:t>D) DROP</w:t>
      </w:r>
      <w:r w:rsidRPr="00D372F5">
        <w:br/>
      </w:r>
      <w:r w:rsidRPr="00D372F5">
        <w:rPr>
          <w:b/>
          <w:bCs/>
        </w:rPr>
        <w:t>Explanation:</w:t>
      </w:r>
      <w:r w:rsidRPr="00D372F5">
        <w:t xml:space="preserve"> TRUNCATE quickly deletes all rows without logging each row deletion.</w:t>
      </w:r>
    </w:p>
    <w:p w14:paraId="125F6C56" w14:textId="77777777" w:rsidR="00D372F5" w:rsidRPr="00D372F5" w:rsidRDefault="00000000" w:rsidP="00D372F5">
      <w:r>
        <w:pict w14:anchorId="401321CD">
          <v:rect id="_x0000_i1236" style="width:0;height:1.5pt" o:hralign="center" o:hrstd="t" o:hr="t" fillcolor="#a0a0a0" stroked="f"/>
        </w:pict>
      </w:r>
    </w:p>
    <w:p w14:paraId="7ECFA3AC" w14:textId="77777777" w:rsidR="00D372F5" w:rsidRPr="00D372F5" w:rsidRDefault="00D372F5" w:rsidP="00D372F5">
      <w:r w:rsidRPr="00D372F5">
        <w:rPr>
          <w:b/>
          <w:bCs/>
        </w:rPr>
        <w:t>218) Which of the following statement is correct for checking NULL values in SQL?</w:t>
      </w:r>
      <w:r w:rsidRPr="00D372F5">
        <w:br/>
        <w:t>A) = NULL</w:t>
      </w:r>
      <w:r w:rsidRPr="00D372F5">
        <w:br/>
        <w:t>B) IS NULL</w:t>
      </w:r>
      <w:r w:rsidRPr="00D372F5">
        <w:br/>
        <w:t>C) IS NOT NULL</w:t>
      </w:r>
      <w:r w:rsidRPr="00D372F5">
        <w:br/>
      </w:r>
      <w:r w:rsidRPr="00D372F5">
        <w:lastRenderedPageBreak/>
        <w:t xml:space="preserve">D) Both B and C </w:t>
      </w:r>
      <w:r w:rsidRPr="00D372F5">
        <w:rPr>
          <w:rFonts w:ascii="Segoe UI Emoji" w:hAnsi="Segoe UI Emoji" w:cs="Segoe UI Emoji"/>
        </w:rPr>
        <w:t>✅</w:t>
      </w:r>
      <w:r w:rsidRPr="00D372F5">
        <w:br/>
      </w:r>
      <w:r w:rsidRPr="00D372F5">
        <w:rPr>
          <w:b/>
          <w:bCs/>
        </w:rPr>
        <w:t>Explanation:</w:t>
      </w:r>
      <w:r w:rsidRPr="00D372F5">
        <w:t xml:space="preserve"> IS NULL and IS NOT NULL are the correct ways to check for NULLs.</w:t>
      </w:r>
    </w:p>
    <w:p w14:paraId="7EC6EE53" w14:textId="77777777" w:rsidR="00D372F5" w:rsidRPr="00D372F5" w:rsidRDefault="00000000" w:rsidP="00D372F5">
      <w:r>
        <w:pict w14:anchorId="122C7C11">
          <v:rect id="_x0000_i1237" style="width:0;height:1.5pt" o:hralign="center" o:hrstd="t" o:hr="t" fillcolor="#a0a0a0" stroked="f"/>
        </w:pict>
      </w:r>
    </w:p>
    <w:p w14:paraId="538E96D2" w14:textId="77777777" w:rsidR="00D372F5" w:rsidRPr="00D372F5" w:rsidRDefault="00D372F5" w:rsidP="00D372F5">
      <w:r w:rsidRPr="00D372F5">
        <w:rPr>
          <w:b/>
          <w:bCs/>
        </w:rPr>
        <w:t>219) Which keyword is used in SQL to return a value if a NULL is encountered?</w:t>
      </w:r>
      <w:r w:rsidRPr="00D372F5">
        <w:br/>
        <w:t>A) ISNULL()</w:t>
      </w:r>
      <w:r w:rsidRPr="00D372F5">
        <w:br/>
        <w:t>B) IFNULL()</w:t>
      </w:r>
      <w:r w:rsidRPr="00D372F5">
        <w:br/>
        <w:t>C) NVL()</w:t>
      </w:r>
      <w:r w:rsidRPr="00D372F5">
        <w:br/>
        <w:t xml:space="preserve">D) COALESCE() </w:t>
      </w:r>
      <w:r w:rsidRPr="00D372F5">
        <w:rPr>
          <w:rFonts w:ascii="Segoe UI Emoji" w:hAnsi="Segoe UI Emoji" w:cs="Segoe UI Emoji"/>
        </w:rPr>
        <w:t>✅</w:t>
      </w:r>
      <w:r w:rsidRPr="00D372F5">
        <w:br/>
      </w:r>
      <w:r w:rsidRPr="00D372F5">
        <w:rPr>
          <w:b/>
          <w:bCs/>
        </w:rPr>
        <w:t>Explanation:</w:t>
      </w:r>
      <w:r w:rsidRPr="00D372F5">
        <w:t xml:space="preserve"> COALESCE returns the first non-null value from a list.</w:t>
      </w:r>
    </w:p>
    <w:p w14:paraId="203CE58F" w14:textId="77777777" w:rsidR="00D372F5" w:rsidRPr="00D372F5" w:rsidRDefault="00000000" w:rsidP="00D372F5">
      <w:r>
        <w:pict w14:anchorId="182D9ECD">
          <v:rect id="_x0000_i1238" style="width:0;height:1.5pt" o:hralign="center" o:hrstd="t" o:hr="t" fillcolor="#a0a0a0" stroked="f"/>
        </w:pict>
      </w:r>
    </w:p>
    <w:p w14:paraId="782A9F1E" w14:textId="77777777" w:rsidR="00D372F5" w:rsidRPr="00D372F5" w:rsidRDefault="00D372F5" w:rsidP="00D372F5">
      <w:r w:rsidRPr="00D372F5">
        <w:rPr>
          <w:b/>
          <w:bCs/>
        </w:rPr>
        <w:t>220) The BETWEEN operator is used for:</w:t>
      </w:r>
      <w:r w:rsidRPr="00D372F5">
        <w:br/>
        <w:t>A) Exact match</w:t>
      </w:r>
      <w:r w:rsidRPr="00D372F5">
        <w:br/>
        <w:t xml:space="preserve">B) Range checking </w:t>
      </w:r>
      <w:r w:rsidRPr="00D372F5">
        <w:rPr>
          <w:rFonts w:ascii="Segoe UI Emoji" w:hAnsi="Segoe UI Emoji" w:cs="Segoe UI Emoji"/>
        </w:rPr>
        <w:t>✅</w:t>
      </w:r>
      <w:r w:rsidRPr="00D372F5">
        <w:br/>
        <w:t>C) Pattern matching</w:t>
      </w:r>
      <w:r w:rsidRPr="00D372F5">
        <w:br/>
        <w:t>D) Comparison of strings</w:t>
      </w:r>
      <w:r w:rsidRPr="00D372F5">
        <w:br/>
      </w:r>
      <w:r w:rsidRPr="00D372F5">
        <w:rPr>
          <w:b/>
          <w:bCs/>
        </w:rPr>
        <w:t>Explanation:</w:t>
      </w:r>
      <w:r w:rsidRPr="00D372F5">
        <w:t xml:space="preserve"> BETWEEN checks if a value lies within a specified range.</w:t>
      </w:r>
    </w:p>
    <w:p w14:paraId="16273B5C" w14:textId="77777777" w:rsidR="00D372F5" w:rsidRPr="00D372F5" w:rsidRDefault="00000000" w:rsidP="00D372F5">
      <w:r>
        <w:pict w14:anchorId="4E9890DD">
          <v:rect id="_x0000_i1239" style="width:0;height:1.5pt" o:hralign="center" o:hrstd="t" o:hr="t" fillcolor="#a0a0a0" stroked="f"/>
        </w:pict>
      </w:r>
    </w:p>
    <w:p w14:paraId="1723747D" w14:textId="77777777" w:rsidR="00D372F5" w:rsidRPr="00D372F5" w:rsidRDefault="00D372F5" w:rsidP="00D372F5">
      <w:r w:rsidRPr="00D372F5">
        <w:rPr>
          <w:b/>
          <w:bCs/>
        </w:rPr>
        <w:t>221) Which operator is used to check a value within a set of values?</w:t>
      </w:r>
      <w:r w:rsidRPr="00D372F5">
        <w:br/>
        <w:t>A) BETWEEN</w:t>
      </w:r>
      <w:r w:rsidRPr="00D372F5">
        <w:br/>
        <w:t xml:space="preserve">B) IN </w:t>
      </w:r>
      <w:r w:rsidRPr="00D372F5">
        <w:rPr>
          <w:rFonts w:ascii="Segoe UI Emoji" w:hAnsi="Segoe UI Emoji" w:cs="Segoe UI Emoji"/>
        </w:rPr>
        <w:t>✅</w:t>
      </w:r>
      <w:r w:rsidRPr="00D372F5">
        <w:br/>
        <w:t>C) ANY</w:t>
      </w:r>
      <w:r w:rsidRPr="00D372F5">
        <w:br/>
        <w:t>D) ALL</w:t>
      </w:r>
      <w:r w:rsidRPr="00D372F5">
        <w:br/>
      </w:r>
      <w:r w:rsidRPr="00D372F5">
        <w:rPr>
          <w:b/>
          <w:bCs/>
        </w:rPr>
        <w:t>Explanation:</w:t>
      </w:r>
      <w:r w:rsidRPr="00D372F5">
        <w:t xml:space="preserve"> IN tests whether a value matches any value in a list.</w:t>
      </w:r>
    </w:p>
    <w:p w14:paraId="463893C9" w14:textId="77777777" w:rsidR="00D372F5" w:rsidRPr="00D372F5" w:rsidRDefault="00000000" w:rsidP="00D372F5">
      <w:r>
        <w:pict w14:anchorId="49AFC809">
          <v:rect id="_x0000_i1240" style="width:0;height:1.5pt" o:hralign="center" o:hrstd="t" o:hr="t" fillcolor="#a0a0a0" stroked="f"/>
        </w:pict>
      </w:r>
    </w:p>
    <w:p w14:paraId="6324621A" w14:textId="77777777" w:rsidR="00D372F5" w:rsidRPr="00D372F5" w:rsidRDefault="00D372F5" w:rsidP="00D372F5">
      <w:r w:rsidRPr="00D372F5">
        <w:rPr>
          <w:b/>
          <w:bCs/>
        </w:rPr>
        <w:t>222) What is the result of SELECT LENGTH('sql')?</w:t>
      </w:r>
      <w:r w:rsidRPr="00D372F5">
        <w:br/>
        <w:t>A) 2</w:t>
      </w:r>
      <w:r w:rsidRPr="00D372F5">
        <w:br/>
        <w:t xml:space="preserve">B) 3 </w:t>
      </w:r>
      <w:r w:rsidRPr="00D372F5">
        <w:rPr>
          <w:rFonts w:ascii="Segoe UI Emoji" w:hAnsi="Segoe UI Emoji" w:cs="Segoe UI Emoji"/>
        </w:rPr>
        <w:t>✅</w:t>
      </w:r>
      <w:r w:rsidRPr="00D372F5">
        <w:br/>
        <w:t>C) 4</w:t>
      </w:r>
      <w:r w:rsidRPr="00D372F5">
        <w:br/>
        <w:t>D) Error</w:t>
      </w:r>
      <w:r w:rsidRPr="00D372F5">
        <w:br/>
      </w:r>
      <w:r w:rsidRPr="00D372F5">
        <w:rPr>
          <w:b/>
          <w:bCs/>
        </w:rPr>
        <w:t>Explanation:</w:t>
      </w:r>
      <w:r w:rsidRPr="00D372F5">
        <w:t xml:space="preserve"> The string 'sql' has 3 characters.</w:t>
      </w:r>
    </w:p>
    <w:p w14:paraId="05D472C4" w14:textId="77777777" w:rsidR="00D372F5" w:rsidRPr="00D372F5" w:rsidRDefault="00000000" w:rsidP="00D372F5">
      <w:r>
        <w:pict w14:anchorId="14F315C8">
          <v:rect id="_x0000_i1241" style="width:0;height:1.5pt" o:hralign="center" o:hrstd="t" o:hr="t" fillcolor="#a0a0a0" stroked="f"/>
        </w:pict>
      </w:r>
    </w:p>
    <w:p w14:paraId="623AB13F" w14:textId="77777777" w:rsidR="00D372F5" w:rsidRPr="00D372F5" w:rsidRDefault="00D372F5" w:rsidP="00D372F5">
      <w:r w:rsidRPr="00D372F5">
        <w:rPr>
          <w:b/>
          <w:bCs/>
        </w:rPr>
        <w:t>223) The SQL command to remove a view is:</w:t>
      </w:r>
      <w:r w:rsidRPr="00D372F5">
        <w:br/>
        <w:t xml:space="preserve">A) DROP VIEW </w:t>
      </w:r>
      <w:r w:rsidRPr="00D372F5">
        <w:rPr>
          <w:rFonts w:ascii="Segoe UI Emoji" w:hAnsi="Segoe UI Emoji" w:cs="Segoe UI Emoji"/>
        </w:rPr>
        <w:t>✅</w:t>
      </w:r>
      <w:r w:rsidRPr="00D372F5">
        <w:br/>
        <w:t>B) DELETE VIEW</w:t>
      </w:r>
      <w:r w:rsidRPr="00D372F5">
        <w:br/>
        <w:t>C) REMOVE VIEW</w:t>
      </w:r>
      <w:r w:rsidRPr="00D372F5">
        <w:br/>
      </w:r>
      <w:r w:rsidRPr="00D372F5">
        <w:lastRenderedPageBreak/>
        <w:t>D) CLEAR VIEW</w:t>
      </w:r>
      <w:r w:rsidRPr="00D372F5">
        <w:br/>
      </w:r>
      <w:r w:rsidRPr="00D372F5">
        <w:rPr>
          <w:b/>
          <w:bCs/>
        </w:rPr>
        <w:t>Explanation:</w:t>
      </w:r>
      <w:r w:rsidRPr="00D372F5">
        <w:t xml:space="preserve"> DROP VIEW deletes the view definition from the database.</w:t>
      </w:r>
    </w:p>
    <w:p w14:paraId="00AEB69A" w14:textId="77777777" w:rsidR="00D372F5" w:rsidRPr="00D372F5" w:rsidRDefault="00000000" w:rsidP="00D372F5">
      <w:r>
        <w:pict w14:anchorId="7D7FFAEC">
          <v:rect id="_x0000_i1242" style="width:0;height:1.5pt" o:hralign="center" o:hrstd="t" o:hr="t" fillcolor="#a0a0a0" stroked="f"/>
        </w:pict>
      </w:r>
    </w:p>
    <w:p w14:paraId="33700997" w14:textId="77777777" w:rsidR="00D372F5" w:rsidRPr="00D372F5" w:rsidRDefault="00D372F5" w:rsidP="00D372F5">
      <w:r w:rsidRPr="00D372F5">
        <w:rPr>
          <w:b/>
          <w:bCs/>
        </w:rPr>
        <w:t>224) Which one of the following is a type of SQL JOIN?</w:t>
      </w:r>
      <w:r w:rsidRPr="00D372F5">
        <w:br/>
        <w:t>A) LEFT OUTER JOIN</w:t>
      </w:r>
      <w:r w:rsidRPr="00D372F5">
        <w:br/>
        <w:t>B) RIGHT OUTER JOIN</w:t>
      </w:r>
      <w:r w:rsidRPr="00D372F5">
        <w:br/>
        <w:t>C) FULL OUTER JOIN</w:t>
      </w:r>
      <w:r w:rsidRPr="00D372F5">
        <w:br/>
        <w:t xml:space="preserve">D) All of the above </w:t>
      </w:r>
      <w:r w:rsidRPr="00D372F5">
        <w:rPr>
          <w:rFonts w:ascii="Segoe UI Emoji" w:hAnsi="Segoe UI Emoji" w:cs="Segoe UI Emoji"/>
        </w:rPr>
        <w:t>✅</w:t>
      </w:r>
      <w:r w:rsidRPr="00D372F5">
        <w:br/>
      </w:r>
      <w:r w:rsidRPr="00D372F5">
        <w:rPr>
          <w:b/>
          <w:bCs/>
        </w:rPr>
        <w:t>Explanation:</w:t>
      </w:r>
      <w:r w:rsidRPr="00D372F5">
        <w:t xml:space="preserve"> All listed are types of JOINs supported in SQL.</w:t>
      </w:r>
    </w:p>
    <w:p w14:paraId="6C2CB188" w14:textId="77777777" w:rsidR="00D372F5" w:rsidRPr="00D372F5" w:rsidRDefault="00000000" w:rsidP="00D372F5">
      <w:r>
        <w:pict w14:anchorId="6C590FAD">
          <v:rect id="_x0000_i1243" style="width:0;height:1.5pt" o:hralign="center" o:hrstd="t" o:hr="t" fillcolor="#a0a0a0" stroked="f"/>
        </w:pict>
      </w:r>
    </w:p>
    <w:p w14:paraId="419D2D44" w14:textId="77777777" w:rsidR="00D372F5" w:rsidRPr="00D372F5" w:rsidRDefault="00D372F5" w:rsidP="00D372F5">
      <w:r w:rsidRPr="00D372F5">
        <w:rPr>
          <w:b/>
          <w:bCs/>
        </w:rPr>
        <w:t>225) The DEFAULT constraint is used to:</w:t>
      </w:r>
      <w:r w:rsidRPr="00D372F5">
        <w:br/>
        <w:t xml:space="preserve">A) Provide a default value </w:t>
      </w:r>
      <w:r w:rsidRPr="00D372F5">
        <w:rPr>
          <w:rFonts w:ascii="Segoe UI Emoji" w:hAnsi="Segoe UI Emoji" w:cs="Segoe UI Emoji"/>
        </w:rPr>
        <w:t>✅</w:t>
      </w:r>
      <w:r w:rsidRPr="00D372F5">
        <w:br/>
        <w:t>B) Ensure uniqueness</w:t>
      </w:r>
      <w:r w:rsidRPr="00D372F5">
        <w:br/>
        <w:t>C) Enforce primary key</w:t>
      </w:r>
      <w:r w:rsidRPr="00D372F5">
        <w:br/>
        <w:t>D) Check data range</w:t>
      </w:r>
      <w:r w:rsidRPr="00D372F5">
        <w:br/>
      </w:r>
      <w:r w:rsidRPr="00D372F5">
        <w:rPr>
          <w:b/>
          <w:bCs/>
        </w:rPr>
        <w:t>Explanation:</w:t>
      </w:r>
      <w:r w:rsidRPr="00D372F5">
        <w:t xml:space="preserve"> DEFAULT sets a default value for a column when no value is provided.</w:t>
      </w:r>
    </w:p>
    <w:p w14:paraId="45DE4F63" w14:textId="77777777" w:rsidR="00D372F5" w:rsidRPr="00D372F5" w:rsidRDefault="00000000" w:rsidP="00D372F5">
      <w:r>
        <w:pict w14:anchorId="3D60C2BA">
          <v:rect id="_x0000_i1244" style="width:0;height:1.5pt" o:hralign="center" o:hrstd="t" o:hr="t" fillcolor="#a0a0a0" stroked="f"/>
        </w:pict>
      </w:r>
    </w:p>
    <w:p w14:paraId="623F9870" w14:textId="77777777" w:rsidR="00D372F5" w:rsidRPr="00D372F5" w:rsidRDefault="00D372F5" w:rsidP="00D372F5">
      <w:r w:rsidRPr="00D372F5">
        <w:rPr>
          <w:b/>
          <w:bCs/>
        </w:rPr>
        <w:t>226) Which clause is used to rename a table column in the result?</w:t>
      </w:r>
      <w:r w:rsidRPr="00D372F5">
        <w:br/>
        <w:t xml:space="preserve">A) AS </w:t>
      </w:r>
      <w:r w:rsidRPr="00D372F5">
        <w:rPr>
          <w:rFonts w:ascii="Segoe UI Emoji" w:hAnsi="Segoe UI Emoji" w:cs="Segoe UI Emoji"/>
        </w:rPr>
        <w:t>✅</w:t>
      </w:r>
      <w:r w:rsidRPr="00D372F5">
        <w:br/>
        <w:t>B) WITH</w:t>
      </w:r>
      <w:r w:rsidRPr="00D372F5">
        <w:br/>
        <w:t>C) RENAME</w:t>
      </w:r>
      <w:r w:rsidRPr="00D372F5">
        <w:br/>
        <w:t>D) NEW</w:t>
      </w:r>
      <w:r w:rsidRPr="00D372F5">
        <w:br/>
      </w:r>
      <w:r w:rsidRPr="00D372F5">
        <w:rPr>
          <w:b/>
          <w:bCs/>
        </w:rPr>
        <w:t>Explanation:</w:t>
      </w:r>
      <w:r w:rsidRPr="00D372F5">
        <w:t xml:space="preserve"> AS is used to assign a new name (alias) to a column or table in the result set.</w:t>
      </w:r>
    </w:p>
    <w:p w14:paraId="3CC7DA61" w14:textId="77777777" w:rsidR="00D372F5" w:rsidRPr="00D372F5" w:rsidRDefault="00000000" w:rsidP="00D372F5">
      <w:r>
        <w:pict w14:anchorId="24D7A1EA">
          <v:rect id="_x0000_i1245" style="width:0;height:1.5pt" o:hralign="center" o:hrstd="t" o:hr="t" fillcolor="#a0a0a0" stroked="f"/>
        </w:pict>
      </w:r>
    </w:p>
    <w:p w14:paraId="55BE0A0A" w14:textId="77777777" w:rsidR="00D372F5" w:rsidRPr="00D372F5" w:rsidRDefault="00D372F5" w:rsidP="00D372F5">
      <w:r w:rsidRPr="00D372F5">
        <w:rPr>
          <w:b/>
          <w:bCs/>
        </w:rPr>
        <w:t>227) What will the following SQL command do?</w:t>
      </w:r>
      <w:r w:rsidRPr="00D372F5">
        <w:br/>
        <w:t>SELECT * FROM students WHERE age BETWEEN 10 AND 20;</w:t>
      </w:r>
      <w:r w:rsidRPr="00D372F5">
        <w:br/>
        <w:t>A) Select students aged 10</w:t>
      </w:r>
      <w:r w:rsidRPr="00D372F5">
        <w:br/>
        <w:t>B) Select students aged 20</w:t>
      </w:r>
      <w:r w:rsidRPr="00D372F5">
        <w:br/>
        <w:t xml:space="preserve">C) Select students aged between 10 and 20 inclusive </w:t>
      </w:r>
      <w:r w:rsidRPr="00D372F5">
        <w:rPr>
          <w:rFonts w:ascii="Segoe UI Emoji" w:hAnsi="Segoe UI Emoji" w:cs="Segoe UI Emoji"/>
        </w:rPr>
        <w:t>✅</w:t>
      </w:r>
      <w:r w:rsidRPr="00D372F5">
        <w:br/>
        <w:t>D) Nothing</w:t>
      </w:r>
      <w:r w:rsidRPr="00D372F5">
        <w:br/>
      </w:r>
      <w:r w:rsidRPr="00D372F5">
        <w:rPr>
          <w:b/>
          <w:bCs/>
        </w:rPr>
        <w:t>Explanation:</w:t>
      </w:r>
      <w:r w:rsidRPr="00D372F5">
        <w:t xml:space="preserve"> BETWEEN is inclusive of boundary values (10 and 20).</w:t>
      </w:r>
    </w:p>
    <w:p w14:paraId="7693FE77" w14:textId="77777777" w:rsidR="00D372F5" w:rsidRPr="00D372F5" w:rsidRDefault="00000000" w:rsidP="00D372F5">
      <w:r>
        <w:pict w14:anchorId="4CD9B4B0">
          <v:rect id="_x0000_i1246" style="width:0;height:1.5pt" o:hralign="center" o:hrstd="t" o:hr="t" fillcolor="#a0a0a0" stroked="f"/>
        </w:pict>
      </w:r>
    </w:p>
    <w:p w14:paraId="276DB012" w14:textId="77777777" w:rsidR="00D372F5" w:rsidRPr="00D372F5" w:rsidRDefault="00D372F5" w:rsidP="00D372F5">
      <w:r w:rsidRPr="00D372F5">
        <w:rPr>
          <w:b/>
          <w:bCs/>
        </w:rPr>
        <w:t>228) Which clause would you use to filter rows after grouping?</w:t>
      </w:r>
      <w:r w:rsidRPr="00D372F5">
        <w:br/>
        <w:t>A) WHERE</w:t>
      </w:r>
      <w:r w:rsidRPr="00D372F5">
        <w:br/>
        <w:t>B) ORDER BY</w:t>
      </w:r>
      <w:r w:rsidRPr="00D372F5">
        <w:br/>
        <w:t xml:space="preserve">C) HAVING </w:t>
      </w:r>
      <w:r w:rsidRPr="00D372F5">
        <w:rPr>
          <w:rFonts w:ascii="Segoe UI Emoji" w:hAnsi="Segoe UI Emoji" w:cs="Segoe UI Emoji"/>
        </w:rPr>
        <w:t>✅</w:t>
      </w:r>
      <w:r w:rsidRPr="00D372F5">
        <w:br/>
      </w:r>
      <w:r w:rsidRPr="00D372F5">
        <w:lastRenderedPageBreak/>
        <w:t>D) GROUP BY</w:t>
      </w:r>
      <w:r w:rsidRPr="00D372F5">
        <w:br/>
      </w:r>
      <w:r w:rsidRPr="00D372F5">
        <w:rPr>
          <w:b/>
          <w:bCs/>
        </w:rPr>
        <w:t>Explanation:</w:t>
      </w:r>
      <w:r w:rsidRPr="00D372F5">
        <w:t xml:space="preserve"> HAVING filters grouped records; WHERE is used before grouping.</w:t>
      </w:r>
    </w:p>
    <w:p w14:paraId="36086BBF" w14:textId="77777777" w:rsidR="00D372F5" w:rsidRPr="00D372F5" w:rsidRDefault="00000000" w:rsidP="00D372F5">
      <w:r>
        <w:pict w14:anchorId="6F14BB77">
          <v:rect id="_x0000_i1247" style="width:0;height:1.5pt" o:hralign="center" o:hrstd="t" o:hr="t" fillcolor="#a0a0a0" stroked="f"/>
        </w:pict>
      </w:r>
    </w:p>
    <w:p w14:paraId="0F8D32CE" w14:textId="77777777" w:rsidR="00D372F5" w:rsidRPr="00D372F5" w:rsidRDefault="00D372F5" w:rsidP="00D372F5">
      <w:r w:rsidRPr="00D372F5">
        <w:rPr>
          <w:b/>
          <w:bCs/>
        </w:rPr>
        <w:t>229) In which case will the COUNT(*) function not count a row?</w:t>
      </w:r>
      <w:r w:rsidRPr="00D372F5">
        <w:br/>
        <w:t>A) If the row contains NULL</w:t>
      </w:r>
      <w:r w:rsidRPr="00D372F5">
        <w:br/>
        <w:t>B) If the row is empty</w:t>
      </w:r>
      <w:r w:rsidRPr="00D372F5">
        <w:br/>
        <w:t xml:space="preserve">C) Never </w:t>
      </w:r>
      <w:r w:rsidRPr="00D372F5">
        <w:rPr>
          <w:rFonts w:ascii="Segoe UI Emoji" w:hAnsi="Segoe UI Emoji" w:cs="Segoe UI Emoji"/>
        </w:rPr>
        <w:t>✅</w:t>
      </w:r>
      <w:r w:rsidRPr="00D372F5">
        <w:br/>
        <w:t>D) If there are duplicates</w:t>
      </w:r>
      <w:r w:rsidRPr="00D372F5">
        <w:br/>
      </w:r>
      <w:r w:rsidRPr="00D372F5">
        <w:rPr>
          <w:b/>
          <w:bCs/>
        </w:rPr>
        <w:t>Explanation:</w:t>
      </w:r>
      <w:r w:rsidRPr="00D372F5">
        <w:t xml:space="preserve"> COUNT(*) includes all rows, including those with NULLs.</w:t>
      </w:r>
    </w:p>
    <w:p w14:paraId="36E2D138" w14:textId="77777777" w:rsidR="00D372F5" w:rsidRPr="00D372F5" w:rsidRDefault="00000000" w:rsidP="00D372F5">
      <w:r>
        <w:pict w14:anchorId="6561F5F6">
          <v:rect id="_x0000_i1248" style="width:0;height:1.5pt" o:hralign="center" o:hrstd="t" o:hr="t" fillcolor="#a0a0a0" stroked="f"/>
        </w:pict>
      </w:r>
    </w:p>
    <w:p w14:paraId="18BBC584" w14:textId="77777777" w:rsidR="00D372F5" w:rsidRPr="00D372F5" w:rsidRDefault="00D372F5" w:rsidP="00D372F5">
      <w:r w:rsidRPr="00D372F5">
        <w:rPr>
          <w:b/>
          <w:bCs/>
        </w:rPr>
        <w:t>230) Which one of the following statements is true about SQL?</w:t>
      </w:r>
      <w:r w:rsidRPr="00D372F5">
        <w:br/>
        <w:t>A) SQL is a procedural language</w:t>
      </w:r>
      <w:r w:rsidRPr="00D372F5">
        <w:br/>
        <w:t>B) SQL is a structured programming language</w:t>
      </w:r>
      <w:r w:rsidRPr="00D372F5">
        <w:br/>
        <w:t xml:space="preserve">C) SQL is a non-procedural language </w:t>
      </w:r>
      <w:r w:rsidRPr="00D372F5">
        <w:rPr>
          <w:rFonts w:ascii="Segoe UI Emoji" w:hAnsi="Segoe UI Emoji" w:cs="Segoe UI Emoji"/>
        </w:rPr>
        <w:t>✅</w:t>
      </w:r>
      <w:r w:rsidRPr="00D372F5">
        <w:br/>
        <w:t>D) SQL is a scripting language</w:t>
      </w:r>
      <w:r w:rsidRPr="00D372F5">
        <w:br/>
      </w:r>
      <w:r w:rsidRPr="00D372F5">
        <w:rPr>
          <w:b/>
          <w:bCs/>
        </w:rPr>
        <w:t>Explanation:</w:t>
      </w:r>
      <w:r w:rsidRPr="00D372F5">
        <w:t xml:space="preserve"> SQL is a declarative (non-procedural) language.</w:t>
      </w:r>
    </w:p>
    <w:p w14:paraId="76952467" w14:textId="77777777" w:rsidR="00D372F5" w:rsidRPr="00D372F5" w:rsidRDefault="00000000" w:rsidP="00D372F5">
      <w:r>
        <w:pict w14:anchorId="01A98150">
          <v:rect id="_x0000_i1249" style="width:0;height:1.5pt" o:hralign="center" o:hrstd="t" o:hr="t" fillcolor="#a0a0a0" stroked="f"/>
        </w:pict>
      </w:r>
    </w:p>
    <w:p w14:paraId="4C64D1A3" w14:textId="77777777" w:rsidR="00D372F5" w:rsidRPr="00D372F5" w:rsidRDefault="00D372F5" w:rsidP="00D372F5">
      <w:r w:rsidRPr="00D372F5">
        <w:rPr>
          <w:b/>
          <w:bCs/>
        </w:rPr>
        <w:t>231) Which SQL function can be used to extract year from a date?</w:t>
      </w:r>
      <w:r w:rsidRPr="00D372F5">
        <w:br/>
        <w:t>A) EXTRACT(YEAR FROM date)</w:t>
      </w:r>
      <w:r w:rsidRPr="00D372F5">
        <w:br/>
        <w:t>B) YEAR(date)</w:t>
      </w:r>
      <w:r w:rsidRPr="00D372F5">
        <w:br/>
        <w:t>C) DATEPART(YEAR, date)</w:t>
      </w:r>
      <w:r w:rsidRPr="00D372F5">
        <w:br/>
        <w:t xml:space="preserve">D) All of the above </w:t>
      </w:r>
      <w:r w:rsidRPr="00D372F5">
        <w:rPr>
          <w:rFonts w:ascii="Segoe UI Emoji" w:hAnsi="Segoe UI Emoji" w:cs="Segoe UI Emoji"/>
        </w:rPr>
        <w:t>✅</w:t>
      </w:r>
      <w:r w:rsidRPr="00D372F5">
        <w:br/>
      </w:r>
      <w:r w:rsidRPr="00D372F5">
        <w:rPr>
          <w:b/>
          <w:bCs/>
        </w:rPr>
        <w:t>Explanation:</w:t>
      </w:r>
      <w:r w:rsidRPr="00D372F5">
        <w:t xml:space="preserve"> All are valid methods depending on the SQL dialect.</w:t>
      </w:r>
    </w:p>
    <w:p w14:paraId="52CB30AE" w14:textId="77777777" w:rsidR="00D372F5" w:rsidRPr="00D372F5" w:rsidRDefault="00000000" w:rsidP="00D372F5">
      <w:r>
        <w:pict w14:anchorId="733FAB2C">
          <v:rect id="_x0000_i1250" style="width:0;height:1.5pt" o:hralign="center" o:hrstd="t" o:hr="t" fillcolor="#a0a0a0" stroked="f"/>
        </w:pict>
      </w:r>
    </w:p>
    <w:p w14:paraId="6CEA5F03" w14:textId="77777777" w:rsidR="00D372F5" w:rsidRPr="00D372F5" w:rsidRDefault="00D372F5" w:rsidP="00D372F5">
      <w:r w:rsidRPr="00D372F5">
        <w:rPr>
          <w:b/>
          <w:bCs/>
        </w:rPr>
        <w:t>232) What is the default order of sorting in SQL?</w:t>
      </w:r>
      <w:r w:rsidRPr="00D372F5">
        <w:br/>
        <w:t xml:space="preserve">A) ASC </w:t>
      </w:r>
      <w:r w:rsidRPr="00D372F5">
        <w:rPr>
          <w:rFonts w:ascii="Segoe UI Emoji" w:hAnsi="Segoe UI Emoji" w:cs="Segoe UI Emoji"/>
        </w:rPr>
        <w:t>✅</w:t>
      </w:r>
      <w:r w:rsidRPr="00D372F5">
        <w:br/>
        <w:t>B) DESC</w:t>
      </w:r>
      <w:r w:rsidRPr="00D372F5">
        <w:br/>
        <w:t>C) Random</w:t>
      </w:r>
      <w:r w:rsidRPr="00D372F5">
        <w:br/>
        <w:t>D) None</w:t>
      </w:r>
      <w:r w:rsidRPr="00D372F5">
        <w:br/>
      </w:r>
      <w:r w:rsidRPr="00D372F5">
        <w:rPr>
          <w:b/>
          <w:bCs/>
        </w:rPr>
        <w:t>Explanation:</w:t>
      </w:r>
      <w:r w:rsidRPr="00D372F5">
        <w:t xml:space="preserve"> ASC (ascending) is the default sort order.</w:t>
      </w:r>
    </w:p>
    <w:p w14:paraId="764BEC66" w14:textId="77777777" w:rsidR="00D372F5" w:rsidRPr="00D372F5" w:rsidRDefault="00000000" w:rsidP="00D372F5">
      <w:r>
        <w:pict w14:anchorId="51BAB45C">
          <v:rect id="_x0000_i1251" style="width:0;height:1.5pt" o:hralign="center" o:hrstd="t" o:hr="t" fillcolor="#a0a0a0" stroked="f"/>
        </w:pict>
      </w:r>
    </w:p>
    <w:p w14:paraId="37125FC5" w14:textId="77777777" w:rsidR="00D372F5" w:rsidRPr="00D372F5" w:rsidRDefault="00D372F5" w:rsidP="00D372F5">
      <w:r w:rsidRPr="00D372F5">
        <w:rPr>
          <w:b/>
          <w:bCs/>
        </w:rPr>
        <w:t>233) The function to return current time in SQL is:</w:t>
      </w:r>
      <w:r w:rsidRPr="00D372F5">
        <w:br/>
        <w:t>A) TIME()</w:t>
      </w:r>
      <w:r w:rsidRPr="00D372F5">
        <w:br/>
        <w:t xml:space="preserve">B) NOW() </w:t>
      </w:r>
      <w:r w:rsidRPr="00D372F5">
        <w:rPr>
          <w:rFonts w:ascii="Segoe UI Emoji" w:hAnsi="Segoe UI Emoji" w:cs="Segoe UI Emoji"/>
        </w:rPr>
        <w:t>✅</w:t>
      </w:r>
      <w:r w:rsidRPr="00D372F5">
        <w:br/>
        <w:t>C) GETTIME()</w:t>
      </w:r>
      <w:r w:rsidRPr="00D372F5">
        <w:br/>
      </w:r>
      <w:r w:rsidRPr="00D372F5">
        <w:lastRenderedPageBreak/>
        <w:t>D) CURRENTTIME()</w:t>
      </w:r>
      <w:r w:rsidRPr="00D372F5">
        <w:br/>
      </w:r>
      <w:r w:rsidRPr="00D372F5">
        <w:rPr>
          <w:b/>
          <w:bCs/>
        </w:rPr>
        <w:t>Explanation:</w:t>
      </w:r>
      <w:r w:rsidRPr="00D372F5">
        <w:t xml:space="preserve"> NOW() returns the current date and time.</w:t>
      </w:r>
    </w:p>
    <w:p w14:paraId="56F0E15C" w14:textId="77777777" w:rsidR="00D372F5" w:rsidRPr="00D372F5" w:rsidRDefault="00000000" w:rsidP="00D372F5">
      <w:r>
        <w:pict w14:anchorId="652960A8">
          <v:rect id="_x0000_i1252" style="width:0;height:1.5pt" o:hralign="center" o:hrstd="t" o:hr="t" fillcolor="#a0a0a0" stroked="f"/>
        </w:pict>
      </w:r>
    </w:p>
    <w:p w14:paraId="39D9812C" w14:textId="77777777" w:rsidR="00D372F5" w:rsidRPr="00D372F5" w:rsidRDefault="00D372F5" w:rsidP="00D372F5">
      <w:r w:rsidRPr="00D372F5">
        <w:rPr>
          <w:b/>
          <w:bCs/>
        </w:rPr>
        <w:t>234) To get the difference in days between two dates in SQL use:</w:t>
      </w:r>
      <w:r w:rsidRPr="00D372F5">
        <w:br/>
        <w:t xml:space="preserve">A) DATEDIFF() </w:t>
      </w:r>
      <w:r w:rsidRPr="00D372F5">
        <w:rPr>
          <w:rFonts w:ascii="Segoe UI Emoji" w:hAnsi="Segoe UI Emoji" w:cs="Segoe UI Emoji"/>
        </w:rPr>
        <w:t>✅</w:t>
      </w:r>
      <w:r w:rsidRPr="00D372F5">
        <w:br/>
        <w:t>B) DATE_SUB()</w:t>
      </w:r>
      <w:r w:rsidRPr="00D372F5">
        <w:br/>
        <w:t>C) DATE_DIFF()</w:t>
      </w:r>
      <w:r w:rsidRPr="00D372F5">
        <w:br/>
        <w:t>D) SUB_DATE()</w:t>
      </w:r>
      <w:r w:rsidRPr="00D372F5">
        <w:br/>
      </w:r>
      <w:r w:rsidRPr="00D372F5">
        <w:rPr>
          <w:b/>
          <w:bCs/>
        </w:rPr>
        <w:t>Explanation:</w:t>
      </w:r>
      <w:r w:rsidRPr="00D372F5">
        <w:t xml:space="preserve"> DATEDIFF() returns the number of days between two dates.</w:t>
      </w:r>
    </w:p>
    <w:p w14:paraId="683D3BF0" w14:textId="77777777" w:rsidR="00D372F5" w:rsidRPr="00D372F5" w:rsidRDefault="00000000" w:rsidP="00D372F5">
      <w:r>
        <w:pict w14:anchorId="45C105EC">
          <v:rect id="_x0000_i1253" style="width:0;height:1.5pt" o:hralign="center" o:hrstd="t" o:hr="t" fillcolor="#a0a0a0" stroked="f"/>
        </w:pict>
      </w:r>
    </w:p>
    <w:p w14:paraId="235C8918" w14:textId="77777777" w:rsidR="00D372F5" w:rsidRPr="00D372F5" w:rsidRDefault="00D372F5" w:rsidP="00D372F5">
      <w:r w:rsidRPr="00D372F5">
        <w:rPr>
          <w:b/>
          <w:bCs/>
        </w:rPr>
        <w:t>235) Which SQL function returns the day of the week?</w:t>
      </w:r>
      <w:r w:rsidRPr="00D372F5">
        <w:br/>
        <w:t>A) WEEKDAY()</w:t>
      </w:r>
      <w:r w:rsidRPr="00D372F5">
        <w:br/>
        <w:t>B) DAYOFWEEK()</w:t>
      </w:r>
      <w:r w:rsidRPr="00D372F5">
        <w:br/>
        <w:t>C) DAYNAME()</w:t>
      </w:r>
      <w:r w:rsidRPr="00D372F5">
        <w:br/>
        <w:t xml:space="preserve">D) Both B and C </w:t>
      </w:r>
      <w:r w:rsidRPr="00D372F5">
        <w:rPr>
          <w:rFonts w:ascii="Segoe UI Emoji" w:hAnsi="Segoe UI Emoji" w:cs="Segoe UI Emoji"/>
        </w:rPr>
        <w:t>✅</w:t>
      </w:r>
      <w:r w:rsidRPr="00D372F5">
        <w:br/>
      </w:r>
      <w:r w:rsidRPr="00D372F5">
        <w:rPr>
          <w:b/>
          <w:bCs/>
        </w:rPr>
        <w:t>Explanation:</w:t>
      </w:r>
      <w:r w:rsidRPr="00D372F5">
        <w:t xml:space="preserve"> DAYOFWEEK() returns numeric; DAYNAME() returns the name.</w:t>
      </w:r>
    </w:p>
    <w:p w14:paraId="30042A12" w14:textId="77777777" w:rsidR="00D372F5" w:rsidRPr="00D372F5" w:rsidRDefault="00000000" w:rsidP="00D372F5">
      <w:r>
        <w:pict w14:anchorId="145B5D3C">
          <v:rect id="_x0000_i1254" style="width:0;height:1.5pt" o:hralign="center" o:hrstd="t" o:hr="t" fillcolor="#a0a0a0" stroked="f"/>
        </w:pict>
      </w:r>
    </w:p>
    <w:p w14:paraId="7EEE06B7" w14:textId="77777777" w:rsidR="00D372F5" w:rsidRPr="00D372F5" w:rsidRDefault="00D372F5" w:rsidP="00D372F5">
      <w:r w:rsidRPr="00D372F5">
        <w:rPr>
          <w:b/>
          <w:bCs/>
        </w:rPr>
        <w:t>236) The function DATE_ADD() is used to:</w:t>
      </w:r>
      <w:r w:rsidRPr="00D372F5">
        <w:br/>
        <w:t>A) Add days to a date</w:t>
      </w:r>
      <w:r w:rsidRPr="00D372F5">
        <w:br/>
        <w:t>B) Add time</w:t>
      </w:r>
      <w:r w:rsidRPr="00D372F5">
        <w:br/>
        <w:t>C) Add month</w:t>
      </w:r>
      <w:r w:rsidRPr="00D372F5">
        <w:br/>
        <w:t xml:space="preserve">D) All of the above </w:t>
      </w:r>
      <w:r w:rsidRPr="00D372F5">
        <w:rPr>
          <w:rFonts w:ascii="Segoe UI Emoji" w:hAnsi="Segoe UI Emoji" w:cs="Segoe UI Emoji"/>
        </w:rPr>
        <w:t>✅</w:t>
      </w:r>
      <w:r w:rsidRPr="00D372F5">
        <w:br/>
      </w:r>
      <w:r w:rsidRPr="00D372F5">
        <w:rPr>
          <w:b/>
          <w:bCs/>
        </w:rPr>
        <w:t>Explanation:</w:t>
      </w:r>
      <w:r w:rsidRPr="00D372F5">
        <w:t xml:space="preserve"> DATE_ADD() can add any date/time interval.</w:t>
      </w:r>
    </w:p>
    <w:p w14:paraId="0C849D89" w14:textId="77777777" w:rsidR="00D372F5" w:rsidRPr="00D372F5" w:rsidRDefault="00000000" w:rsidP="00D372F5">
      <w:r>
        <w:pict w14:anchorId="2D7872D5">
          <v:rect id="_x0000_i1255" style="width:0;height:1.5pt" o:hralign="center" o:hrstd="t" o:hr="t" fillcolor="#a0a0a0" stroked="f"/>
        </w:pict>
      </w:r>
    </w:p>
    <w:p w14:paraId="4A7549FE" w14:textId="77777777" w:rsidR="00D372F5" w:rsidRPr="00D372F5" w:rsidRDefault="00D372F5" w:rsidP="00D372F5">
      <w:r w:rsidRPr="00D372F5">
        <w:rPr>
          <w:b/>
          <w:bCs/>
        </w:rPr>
        <w:t>237) The statement used to drop a column is:</w:t>
      </w:r>
      <w:r w:rsidRPr="00D372F5">
        <w:br/>
        <w:t xml:space="preserve">A) ALTER TABLE table_name DROP COLUMN column_name; </w:t>
      </w:r>
      <w:r w:rsidRPr="00D372F5">
        <w:rPr>
          <w:rFonts w:ascii="Segoe UI Emoji" w:hAnsi="Segoe UI Emoji" w:cs="Segoe UI Emoji"/>
        </w:rPr>
        <w:t>✅</w:t>
      </w:r>
      <w:r w:rsidRPr="00D372F5">
        <w:br/>
        <w:t>B) DELETE COLUMN column_name FROM table_name;</w:t>
      </w:r>
      <w:r w:rsidRPr="00D372F5">
        <w:br/>
        <w:t>C) REMOVE column_name FROM table_name;</w:t>
      </w:r>
      <w:r w:rsidRPr="00D372F5">
        <w:br/>
        <w:t>D) None</w:t>
      </w:r>
      <w:r w:rsidRPr="00D372F5">
        <w:br/>
      </w:r>
      <w:r w:rsidRPr="00D372F5">
        <w:rPr>
          <w:b/>
          <w:bCs/>
        </w:rPr>
        <w:t>Explanation:</w:t>
      </w:r>
      <w:r w:rsidRPr="00D372F5">
        <w:t xml:space="preserve"> Correct SQL syntax for dropping a column.</w:t>
      </w:r>
    </w:p>
    <w:p w14:paraId="10A47DBA" w14:textId="77777777" w:rsidR="00D372F5" w:rsidRPr="00D372F5" w:rsidRDefault="00000000" w:rsidP="00D372F5">
      <w:r>
        <w:pict w14:anchorId="05EBCD25">
          <v:rect id="_x0000_i1256" style="width:0;height:1.5pt" o:hralign="center" o:hrstd="t" o:hr="t" fillcolor="#a0a0a0" stroked="f"/>
        </w:pict>
      </w:r>
    </w:p>
    <w:p w14:paraId="53D53750" w14:textId="77777777" w:rsidR="00D372F5" w:rsidRPr="00D372F5" w:rsidRDefault="00D372F5" w:rsidP="00D372F5">
      <w:r w:rsidRPr="00D372F5">
        <w:rPr>
          <w:b/>
          <w:bCs/>
        </w:rPr>
        <w:t>238) Which keyword is used to check multiple conditions in SQL?</w:t>
      </w:r>
      <w:r w:rsidRPr="00D372F5">
        <w:br/>
        <w:t>A) AND</w:t>
      </w:r>
      <w:r w:rsidRPr="00D372F5">
        <w:br/>
        <w:t>B) OR</w:t>
      </w:r>
      <w:r w:rsidRPr="00D372F5">
        <w:br/>
        <w:t>C) NOT</w:t>
      </w:r>
      <w:r w:rsidRPr="00D372F5">
        <w:br/>
      </w:r>
      <w:r w:rsidRPr="00D372F5">
        <w:lastRenderedPageBreak/>
        <w:t xml:space="preserve">D) All of the above </w:t>
      </w:r>
      <w:r w:rsidRPr="00D372F5">
        <w:rPr>
          <w:rFonts w:ascii="Segoe UI Emoji" w:hAnsi="Segoe UI Emoji" w:cs="Segoe UI Emoji"/>
        </w:rPr>
        <w:t>✅</w:t>
      </w:r>
      <w:r w:rsidRPr="00D372F5">
        <w:br/>
      </w:r>
      <w:r w:rsidRPr="00D372F5">
        <w:rPr>
          <w:b/>
          <w:bCs/>
        </w:rPr>
        <w:t>Explanation:</w:t>
      </w:r>
      <w:r w:rsidRPr="00D372F5">
        <w:t xml:space="preserve"> All three are logical operators for condition checking.</w:t>
      </w:r>
    </w:p>
    <w:p w14:paraId="35B7D1AD" w14:textId="77777777" w:rsidR="00D372F5" w:rsidRPr="00D372F5" w:rsidRDefault="00000000" w:rsidP="00D372F5">
      <w:r>
        <w:pict w14:anchorId="0F7E2325">
          <v:rect id="_x0000_i1257" style="width:0;height:1.5pt" o:hralign="center" o:hrstd="t" o:hr="t" fillcolor="#a0a0a0" stroked="f"/>
        </w:pict>
      </w:r>
    </w:p>
    <w:p w14:paraId="0D1BA797" w14:textId="77777777" w:rsidR="00D372F5" w:rsidRPr="00D372F5" w:rsidRDefault="00D372F5" w:rsidP="00D372F5">
      <w:r w:rsidRPr="00D372F5">
        <w:rPr>
          <w:b/>
          <w:bCs/>
        </w:rPr>
        <w:t>239) Which of the following command removes both table structure and data?</w:t>
      </w:r>
      <w:r w:rsidRPr="00D372F5">
        <w:br/>
        <w:t>A) DELETE</w:t>
      </w:r>
      <w:r w:rsidRPr="00D372F5">
        <w:br/>
        <w:t xml:space="preserve">B) DROP </w:t>
      </w:r>
      <w:r w:rsidRPr="00D372F5">
        <w:rPr>
          <w:rFonts w:ascii="Segoe UI Emoji" w:hAnsi="Segoe UI Emoji" w:cs="Segoe UI Emoji"/>
        </w:rPr>
        <w:t>✅</w:t>
      </w:r>
      <w:r w:rsidRPr="00D372F5">
        <w:br/>
        <w:t>C) TRUNCATE</w:t>
      </w:r>
      <w:r w:rsidRPr="00D372F5">
        <w:br/>
        <w:t>D) REMOVE</w:t>
      </w:r>
      <w:r w:rsidRPr="00D372F5">
        <w:br/>
      </w:r>
      <w:r w:rsidRPr="00D372F5">
        <w:rPr>
          <w:b/>
          <w:bCs/>
        </w:rPr>
        <w:t>Explanation:</w:t>
      </w:r>
      <w:r w:rsidRPr="00D372F5">
        <w:t xml:space="preserve"> DROP completely removes the table including its structure.</w:t>
      </w:r>
    </w:p>
    <w:p w14:paraId="78F8FD61" w14:textId="77777777" w:rsidR="00D372F5" w:rsidRPr="00D372F5" w:rsidRDefault="00000000" w:rsidP="00D372F5">
      <w:r>
        <w:pict w14:anchorId="01386F6E">
          <v:rect id="_x0000_i1258" style="width:0;height:1.5pt" o:hralign="center" o:hrstd="t" o:hr="t" fillcolor="#a0a0a0" stroked="f"/>
        </w:pict>
      </w:r>
    </w:p>
    <w:p w14:paraId="3997D880" w14:textId="77777777" w:rsidR="00D372F5" w:rsidRPr="00D372F5" w:rsidRDefault="00D372F5" w:rsidP="00D372F5">
      <w:r w:rsidRPr="00D372F5">
        <w:rPr>
          <w:b/>
          <w:bCs/>
        </w:rPr>
        <w:t>240) What does the SQL EXCEPT operator do?</w:t>
      </w:r>
      <w:r w:rsidRPr="00D372F5">
        <w:br/>
        <w:t xml:space="preserve">A) Returns rows in first query but not in second </w:t>
      </w:r>
      <w:r w:rsidRPr="00D372F5">
        <w:rPr>
          <w:rFonts w:ascii="Segoe UI Emoji" w:hAnsi="Segoe UI Emoji" w:cs="Segoe UI Emoji"/>
        </w:rPr>
        <w:t>✅</w:t>
      </w:r>
      <w:r w:rsidRPr="00D372F5">
        <w:br/>
        <w:t>B) Returns common rows</w:t>
      </w:r>
      <w:r w:rsidRPr="00D372F5">
        <w:br/>
        <w:t>C) Returns all rows from both</w:t>
      </w:r>
      <w:r w:rsidRPr="00D372F5">
        <w:br/>
        <w:t>D) None</w:t>
      </w:r>
      <w:r w:rsidRPr="00D372F5">
        <w:br/>
      </w:r>
      <w:r w:rsidRPr="00D372F5">
        <w:rPr>
          <w:b/>
          <w:bCs/>
        </w:rPr>
        <w:t>Explanation:</w:t>
      </w:r>
      <w:r w:rsidRPr="00D372F5">
        <w:t xml:space="preserve"> EXCEPT removes results in second set from the first.</w:t>
      </w:r>
    </w:p>
    <w:p w14:paraId="115975DA" w14:textId="77777777" w:rsidR="00D372F5" w:rsidRPr="00D372F5" w:rsidRDefault="00000000" w:rsidP="00D372F5">
      <w:r>
        <w:pict w14:anchorId="61AD12A5">
          <v:rect id="_x0000_i1259" style="width:0;height:1.5pt" o:hralign="center" o:hrstd="t" o:hr="t" fillcolor="#a0a0a0" stroked="f"/>
        </w:pict>
      </w:r>
    </w:p>
    <w:p w14:paraId="72CFFC4E" w14:textId="77777777" w:rsidR="00D372F5" w:rsidRPr="00D372F5" w:rsidRDefault="00D372F5" w:rsidP="00D372F5">
      <w:r w:rsidRPr="00D372F5">
        <w:rPr>
          <w:b/>
          <w:bCs/>
        </w:rPr>
        <w:t>241) What is the maximum number of tables that can be joined?</w:t>
      </w:r>
      <w:r w:rsidRPr="00D372F5">
        <w:br/>
        <w:t>A) 2</w:t>
      </w:r>
      <w:r w:rsidRPr="00D372F5">
        <w:br/>
        <w:t>B) 10</w:t>
      </w:r>
      <w:r w:rsidRPr="00D372F5">
        <w:br/>
        <w:t xml:space="preserve">C) No limit </w:t>
      </w:r>
      <w:r w:rsidRPr="00D372F5">
        <w:rPr>
          <w:rFonts w:ascii="Segoe UI Emoji" w:hAnsi="Segoe UI Emoji" w:cs="Segoe UI Emoji"/>
        </w:rPr>
        <w:t>✅</w:t>
      </w:r>
      <w:r w:rsidRPr="00D372F5">
        <w:br/>
        <w:t>D) 256</w:t>
      </w:r>
      <w:r w:rsidRPr="00D372F5">
        <w:br/>
      </w:r>
      <w:r w:rsidRPr="00D372F5">
        <w:rPr>
          <w:b/>
          <w:bCs/>
        </w:rPr>
        <w:t>Explanation:</w:t>
      </w:r>
      <w:r w:rsidRPr="00D372F5">
        <w:t xml:space="preserve"> SQL allows joining unlimited tables (practically limited by performance).</w:t>
      </w:r>
    </w:p>
    <w:p w14:paraId="300F3772" w14:textId="77777777" w:rsidR="00D372F5" w:rsidRPr="00D372F5" w:rsidRDefault="00000000" w:rsidP="00D372F5">
      <w:r>
        <w:pict w14:anchorId="072F6A7F">
          <v:rect id="_x0000_i1260" style="width:0;height:1.5pt" o:hralign="center" o:hrstd="t" o:hr="t" fillcolor="#a0a0a0" stroked="f"/>
        </w:pict>
      </w:r>
    </w:p>
    <w:p w14:paraId="68C98C1B" w14:textId="77777777" w:rsidR="00D372F5" w:rsidRPr="00D372F5" w:rsidRDefault="00D372F5" w:rsidP="00D372F5">
      <w:r w:rsidRPr="00D372F5">
        <w:rPr>
          <w:b/>
          <w:bCs/>
        </w:rPr>
        <w:t>242) The SQL UNION operator does what?</w:t>
      </w:r>
      <w:r w:rsidRPr="00D372F5">
        <w:br/>
        <w:t>A) Returns duplicate rows</w:t>
      </w:r>
      <w:r w:rsidRPr="00D372F5">
        <w:br/>
        <w:t xml:space="preserve">B) Combines multiple result sets </w:t>
      </w:r>
      <w:r w:rsidRPr="00D372F5">
        <w:rPr>
          <w:rFonts w:ascii="Segoe UI Emoji" w:hAnsi="Segoe UI Emoji" w:cs="Segoe UI Emoji"/>
        </w:rPr>
        <w:t>✅</w:t>
      </w:r>
      <w:r w:rsidRPr="00D372F5">
        <w:br/>
        <w:t>C) Deletes rows</w:t>
      </w:r>
      <w:r w:rsidRPr="00D372F5">
        <w:br/>
        <w:t>D) Compares values</w:t>
      </w:r>
      <w:r w:rsidRPr="00D372F5">
        <w:br/>
      </w:r>
      <w:r w:rsidRPr="00D372F5">
        <w:rPr>
          <w:b/>
          <w:bCs/>
        </w:rPr>
        <w:t>Explanation:</w:t>
      </w:r>
      <w:r w:rsidRPr="00D372F5">
        <w:t xml:space="preserve"> UNION merges results from multiple SELECTs and removes duplicates.</w:t>
      </w:r>
    </w:p>
    <w:p w14:paraId="1710E9E3" w14:textId="77777777" w:rsidR="00D372F5" w:rsidRPr="00D372F5" w:rsidRDefault="00000000" w:rsidP="00D372F5">
      <w:r>
        <w:pict w14:anchorId="05F8503A">
          <v:rect id="_x0000_i1261" style="width:0;height:1.5pt" o:hralign="center" o:hrstd="t" o:hr="t" fillcolor="#a0a0a0" stroked="f"/>
        </w:pict>
      </w:r>
    </w:p>
    <w:p w14:paraId="5435B477" w14:textId="77777777" w:rsidR="00D372F5" w:rsidRPr="00D372F5" w:rsidRDefault="00D372F5" w:rsidP="00D372F5">
      <w:r w:rsidRPr="00D372F5">
        <w:rPr>
          <w:b/>
          <w:bCs/>
        </w:rPr>
        <w:t>243) Which operator is used to compare a value to a set of values in a subquery?</w:t>
      </w:r>
      <w:r w:rsidRPr="00D372F5">
        <w:br/>
        <w:t xml:space="preserve">A) IN </w:t>
      </w:r>
      <w:r w:rsidRPr="00D372F5">
        <w:rPr>
          <w:rFonts w:ascii="Segoe UI Emoji" w:hAnsi="Segoe UI Emoji" w:cs="Segoe UI Emoji"/>
        </w:rPr>
        <w:t>✅</w:t>
      </w:r>
      <w:r w:rsidRPr="00D372F5">
        <w:br/>
        <w:t>B) =</w:t>
      </w:r>
      <w:r w:rsidRPr="00D372F5">
        <w:br/>
        <w:t>C) LIKE</w:t>
      </w:r>
      <w:r w:rsidRPr="00D372F5">
        <w:br/>
      </w:r>
      <w:r w:rsidRPr="00D372F5">
        <w:lastRenderedPageBreak/>
        <w:t>D) ANY</w:t>
      </w:r>
      <w:r w:rsidRPr="00D372F5">
        <w:br/>
      </w:r>
      <w:r w:rsidRPr="00D372F5">
        <w:rPr>
          <w:b/>
          <w:bCs/>
        </w:rPr>
        <w:t>Explanation:</w:t>
      </w:r>
      <w:r w:rsidRPr="00D372F5">
        <w:t xml:space="preserve"> IN tests for membership in a set of values.</w:t>
      </w:r>
    </w:p>
    <w:p w14:paraId="2B592D12" w14:textId="77777777" w:rsidR="00D372F5" w:rsidRPr="00D372F5" w:rsidRDefault="00000000" w:rsidP="00D372F5">
      <w:r>
        <w:pict w14:anchorId="13AC8535">
          <v:rect id="_x0000_i1262" style="width:0;height:1.5pt" o:hralign="center" o:hrstd="t" o:hr="t" fillcolor="#a0a0a0" stroked="f"/>
        </w:pict>
      </w:r>
    </w:p>
    <w:p w14:paraId="0E639013" w14:textId="77777777" w:rsidR="00D372F5" w:rsidRPr="00D372F5" w:rsidRDefault="00D372F5" w:rsidP="00D372F5">
      <w:r w:rsidRPr="00D372F5">
        <w:rPr>
          <w:b/>
          <w:bCs/>
        </w:rPr>
        <w:t>244) What does SELECT 2 + NULL return?</w:t>
      </w:r>
      <w:r w:rsidRPr="00D372F5">
        <w:br/>
        <w:t>A) 2</w:t>
      </w:r>
      <w:r w:rsidRPr="00D372F5">
        <w:br/>
        <w:t>B) 0</w:t>
      </w:r>
      <w:r w:rsidRPr="00D372F5">
        <w:br/>
        <w:t xml:space="preserve">C) NULL </w:t>
      </w:r>
      <w:r w:rsidRPr="00D372F5">
        <w:rPr>
          <w:rFonts w:ascii="Segoe UI Emoji" w:hAnsi="Segoe UI Emoji" w:cs="Segoe UI Emoji"/>
        </w:rPr>
        <w:t>✅</w:t>
      </w:r>
      <w:r w:rsidRPr="00D372F5">
        <w:br/>
        <w:t>D) Error</w:t>
      </w:r>
      <w:r w:rsidRPr="00D372F5">
        <w:br/>
      </w:r>
      <w:r w:rsidRPr="00D372F5">
        <w:rPr>
          <w:b/>
          <w:bCs/>
        </w:rPr>
        <w:t>Explanation:</w:t>
      </w:r>
      <w:r w:rsidRPr="00D372F5">
        <w:t xml:space="preserve"> Any arithmetic with NULL returns NULL.</w:t>
      </w:r>
    </w:p>
    <w:p w14:paraId="1C9AD87C" w14:textId="77777777" w:rsidR="00D372F5" w:rsidRPr="00D372F5" w:rsidRDefault="00000000" w:rsidP="00D372F5">
      <w:r>
        <w:pict w14:anchorId="37000990">
          <v:rect id="_x0000_i1263" style="width:0;height:1.5pt" o:hralign="center" o:hrstd="t" o:hr="t" fillcolor="#a0a0a0" stroked="f"/>
        </w:pict>
      </w:r>
    </w:p>
    <w:p w14:paraId="7D97E7BA" w14:textId="77777777" w:rsidR="00D372F5" w:rsidRPr="00D372F5" w:rsidRDefault="00D372F5" w:rsidP="00D372F5">
      <w:r w:rsidRPr="00D372F5">
        <w:rPr>
          <w:b/>
          <w:bCs/>
        </w:rPr>
        <w:t>245) Which SQL function is used to find number of characters in a string?</w:t>
      </w:r>
      <w:r w:rsidRPr="00D372F5">
        <w:br/>
        <w:t xml:space="preserve">A) LENGTH() </w:t>
      </w:r>
      <w:r w:rsidRPr="00D372F5">
        <w:rPr>
          <w:rFonts w:ascii="Segoe UI Emoji" w:hAnsi="Segoe UI Emoji" w:cs="Segoe UI Emoji"/>
        </w:rPr>
        <w:t>✅</w:t>
      </w:r>
      <w:r w:rsidRPr="00D372F5">
        <w:br/>
        <w:t>B) SIZE()</w:t>
      </w:r>
      <w:r w:rsidRPr="00D372F5">
        <w:br/>
        <w:t>C) COUNT()</w:t>
      </w:r>
      <w:r w:rsidRPr="00D372F5">
        <w:br/>
        <w:t>D) CHAR_COUNT()</w:t>
      </w:r>
      <w:r w:rsidRPr="00D372F5">
        <w:br/>
      </w:r>
      <w:r w:rsidRPr="00D372F5">
        <w:rPr>
          <w:b/>
          <w:bCs/>
        </w:rPr>
        <w:t>Explanation:</w:t>
      </w:r>
      <w:r w:rsidRPr="00D372F5">
        <w:t xml:space="preserve"> LENGTH() returns the number of characters.</w:t>
      </w:r>
    </w:p>
    <w:p w14:paraId="47A1CAD9" w14:textId="77777777" w:rsidR="00D372F5" w:rsidRPr="00D372F5" w:rsidRDefault="00000000" w:rsidP="00D372F5">
      <w:r>
        <w:pict w14:anchorId="60085937">
          <v:rect id="_x0000_i1264" style="width:0;height:1.5pt" o:hralign="center" o:hrstd="t" o:hr="t" fillcolor="#a0a0a0" stroked="f"/>
        </w:pict>
      </w:r>
    </w:p>
    <w:p w14:paraId="0BD89693" w14:textId="77777777" w:rsidR="00D372F5" w:rsidRPr="00D372F5" w:rsidRDefault="00D372F5" w:rsidP="00D372F5">
      <w:r w:rsidRPr="00D372F5">
        <w:rPr>
          <w:b/>
          <w:bCs/>
        </w:rPr>
        <w:t>246) What is the use of the SQL CASE expression?</w:t>
      </w:r>
      <w:r w:rsidRPr="00D372F5">
        <w:br/>
        <w:t xml:space="preserve">A) Conditional logic </w:t>
      </w:r>
      <w:r w:rsidRPr="00D372F5">
        <w:rPr>
          <w:rFonts w:ascii="Segoe UI Emoji" w:hAnsi="Segoe UI Emoji" w:cs="Segoe UI Emoji"/>
        </w:rPr>
        <w:t>✅</w:t>
      </w:r>
      <w:r w:rsidRPr="00D372F5">
        <w:br/>
        <w:t>B) Grouping</w:t>
      </w:r>
      <w:r w:rsidRPr="00D372F5">
        <w:br/>
        <w:t>C) Filtering</w:t>
      </w:r>
      <w:r w:rsidRPr="00D372F5">
        <w:br/>
        <w:t>D) Sorting</w:t>
      </w:r>
      <w:r w:rsidRPr="00D372F5">
        <w:br/>
      </w:r>
      <w:r w:rsidRPr="00D372F5">
        <w:rPr>
          <w:b/>
          <w:bCs/>
        </w:rPr>
        <w:t>Explanation:</w:t>
      </w:r>
      <w:r w:rsidRPr="00D372F5">
        <w:t xml:space="preserve"> CASE is used for IF-THEN-ELSE like logic.</w:t>
      </w:r>
    </w:p>
    <w:p w14:paraId="0F1540C0" w14:textId="77777777" w:rsidR="00D372F5" w:rsidRPr="00D372F5" w:rsidRDefault="00000000" w:rsidP="00D372F5">
      <w:r>
        <w:pict w14:anchorId="65A64A7B">
          <v:rect id="_x0000_i1265" style="width:0;height:1.5pt" o:hralign="center" o:hrstd="t" o:hr="t" fillcolor="#a0a0a0" stroked="f"/>
        </w:pict>
      </w:r>
    </w:p>
    <w:p w14:paraId="662933C9" w14:textId="77777777" w:rsidR="00D372F5" w:rsidRPr="00D372F5" w:rsidRDefault="00D372F5" w:rsidP="00D372F5">
      <w:r w:rsidRPr="00D372F5">
        <w:rPr>
          <w:b/>
          <w:bCs/>
        </w:rPr>
        <w:t>247) SQL keyword used to combine two or more conditions:</w:t>
      </w:r>
      <w:r w:rsidRPr="00D372F5">
        <w:br/>
        <w:t>A) WHERE</w:t>
      </w:r>
      <w:r w:rsidRPr="00D372F5">
        <w:br/>
        <w:t xml:space="preserve">B) AND </w:t>
      </w:r>
      <w:r w:rsidRPr="00D372F5">
        <w:rPr>
          <w:rFonts w:ascii="Segoe UI Emoji" w:hAnsi="Segoe UI Emoji" w:cs="Segoe UI Emoji"/>
        </w:rPr>
        <w:t>✅</w:t>
      </w:r>
      <w:r w:rsidRPr="00D372F5">
        <w:br/>
        <w:t>C) AS</w:t>
      </w:r>
      <w:r w:rsidRPr="00D372F5">
        <w:br/>
        <w:t>D) SET</w:t>
      </w:r>
      <w:r w:rsidRPr="00D372F5">
        <w:br/>
      </w:r>
      <w:r w:rsidRPr="00D372F5">
        <w:rPr>
          <w:b/>
          <w:bCs/>
        </w:rPr>
        <w:t>Explanation:</w:t>
      </w:r>
      <w:r w:rsidRPr="00D372F5">
        <w:t xml:space="preserve"> AND is used to combine multiple conditions.</w:t>
      </w:r>
    </w:p>
    <w:p w14:paraId="55B4A2B3" w14:textId="77777777" w:rsidR="00D372F5" w:rsidRPr="00D372F5" w:rsidRDefault="00000000" w:rsidP="00D372F5">
      <w:r>
        <w:pict w14:anchorId="08A36B2D">
          <v:rect id="_x0000_i1266" style="width:0;height:1.5pt" o:hralign="center" o:hrstd="t" o:hr="t" fillcolor="#a0a0a0" stroked="f"/>
        </w:pict>
      </w:r>
    </w:p>
    <w:p w14:paraId="16ACA7B3" w14:textId="77777777" w:rsidR="00D372F5" w:rsidRPr="00D372F5" w:rsidRDefault="00D372F5" w:rsidP="00D372F5">
      <w:r w:rsidRPr="00D372F5">
        <w:rPr>
          <w:b/>
          <w:bCs/>
        </w:rPr>
        <w:t>248) What is the output of SELECT CONCAT('data', 'base')?</w:t>
      </w:r>
      <w:r w:rsidRPr="00D372F5">
        <w:br/>
        <w:t xml:space="preserve">A) database </w:t>
      </w:r>
      <w:r w:rsidRPr="00D372F5">
        <w:rPr>
          <w:rFonts w:ascii="Segoe UI Emoji" w:hAnsi="Segoe UI Emoji" w:cs="Segoe UI Emoji"/>
        </w:rPr>
        <w:t>✅</w:t>
      </w:r>
      <w:r w:rsidRPr="00D372F5">
        <w:br/>
        <w:t>B) data base</w:t>
      </w:r>
      <w:r w:rsidRPr="00D372F5">
        <w:br/>
        <w:t>C) data</w:t>
      </w:r>
      <w:r w:rsidRPr="00D372F5">
        <w:br/>
      </w:r>
      <w:r w:rsidRPr="00D372F5">
        <w:lastRenderedPageBreak/>
        <w:t>D) base</w:t>
      </w:r>
      <w:r w:rsidRPr="00D372F5">
        <w:br/>
      </w:r>
      <w:r w:rsidRPr="00D372F5">
        <w:rPr>
          <w:b/>
          <w:bCs/>
        </w:rPr>
        <w:t>Explanation:</w:t>
      </w:r>
      <w:r w:rsidRPr="00D372F5">
        <w:t xml:space="preserve"> CONCAT joins the two strings.</w:t>
      </w:r>
    </w:p>
    <w:p w14:paraId="78AA35C6" w14:textId="77777777" w:rsidR="00D372F5" w:rsidRPr="00D372F5" w:rsidRDefault="00000000" w:rsidP="00D372F5">
      <w:r>
        <w:pict w14:anchorId="6C85D027">
          <v:rect id="_x0000_i1267" style="width:0;height:1.5pt" o:hralign="center" o:hrstd="t" o:hr="t" fillcolor="#a0a0a0" stroked="f"/>
        </w:pict>
      </w:r>
    </w:p>
    <w:p w14:paraId="680F0B05" w14:textId="77777777" w:rsidR="00D372F5" w:rsidRPr="00D372F5" w:rsidRDefault="00D372F5" w:rsidP="00D372F5">
      <w:r w:rsidRPr="00D372F5">
        <w:rPr>
          <w:b/>
          <w:bCs/>
        </w:rPr>
        <w:t>249) What will be the output of SELECT SUBSTR('database', 5)?</w:t>
      </w:r>
      <w:r w:rsidRPr="00D372F5">
        <w:br/>
        <w:t xml:space="preserve">A) abase </w:t>
      </w:r>
      <w:r w:rsidRPr="00D372F5">
        <w:rPr>
          <w:rFonts w:ascii="Segoe UI Emoji" w:hAnsi="Segoe UI Emoji" w:cs="Segoe UI Emoji"/>
        </w:rPr>
        <w:t>✅</w:t>
      </w:r>
      <w:r w:rsidRPr="00D372F5">
        <w:br/>
        <w:t>B) base</w:t>
      </w:r>
      <w:r w:rsidRPr="00D372F5">
        <w:br/>
        <w:t>C) data</w:t>
      </w:r>
      <w:r w:rsidRPr="00D372F5">
        <w:br/>
        <w:t>D) se</w:t>
      </w:r>
      <w:r w:rsidRPr="00D372F5">
        <w:br/>
      </w:r>
      <w:r w:rsidRPr="00D372F5">
        <w:rPr>
          <w:b/>
          <w:bCs/>
        </w:rPr>
        <w:t>Explanation:</w:t>
      </w:r>
      <w:r w:rsidRPr="00D372F5">
        <w:t xml:space="preserve"> SUBSTR from position 5 gives 'abase'.</w:t>
      </w:r>
    </w:p>
    <w:p w14:paraId="2426BEF2" w14:textId="77777777" w:rsidR="00D372F5" w:rsidRPr="00D372F5" w:rsidRDefault="00000000" w:rsidP="00D372F5">
      <w:r>
        <w:pict w14:anchorId="1B824CCF">
          <v:rect id="_x0000_i1268" style="width:0;height:1.5pt" o:hralign="center" o:hrstd="t" o:hr="t" fillcolor="#a0a0a0" stroked="f"/>
        </w:pict>
      </w:r>
    </w:p>
    <w:p w14:paraId="77381D37" w14:textId="77777777" w:rsidR="00D372F5" w:rsidRPr="00D372F5" w:rsidRDefault="00D372F5" w:rsidP="00D372F5">
      <w:r w:rsidRPr="00D372F5">
        <w:rPr>
          <w:b/>
          <w:bCs/>
        </w:rPr>
        <w:t>250) What is the output of SELECT LENGTH('database')?</w:t>
      </w:r>
      <w:r w:rsidRPr="00D372F5">
        <w:br/>
        <w:t>A) 7</w:t>
      </w:r>
      <w:r w:rsidRPr="00D372F5">
        <w:br/>
        <w:t>B) 8</w:t>
      </w:r>
      <w:r w:rsidRPr="00D372F5">
        <w:br/>
        <w:t xml:space="preserve">C) 9 </w:t>
      </w:r>
      <w:r w:rsidRPr="00D372F5">
        <w:rPr>
          <w:rFonts w:ascii="Segoe UI Emoji" w:hAnsi="Segoe UI Emoji" w:cs="Segoe UI Emoji"/>
        </w:rPr>
        <w:t>✅</w:t>
      </w:r>
      <w:r w:rsidRPr="00D372F5">
        <w:br/>
        <w:t>D) 6</w:t>
      </w:r>
      <w:r w:rsidRPr="00D372F5">
        <w:br/>
      </w:r>
      <w:r w:rsidRPr="00D372F5">
        <w:rPr>
          <w:b/>
          <w:bCs/>
        </w:rPr>
        <w:t>Explanation:</w:t>
      </w:r>
      <w:r w:rsidRPr="00D372F5">
        <w:t xml:space="preserve"> The word 'database' has 9 characters.</w:t>
      </w:r>
    </w:p>
    <w:p w14:paraId="3EC5B74C" w14:textId="77777777" w:rsidR="00D372F5" w:rsidRPr="00D372F5" w:rsidRDefault="00000000" w:rsidP="00D372F5">
      <w:r>
        <w:pict w14:anchorId="1B9F4EB9">
          <v:rect id="_x0000_i1269" style="width:0;height:1.5pt" o:hralign="center" o:hrstd="t" o:hr="t" fillcolor="#a0a0a0" stroked="f"/>
        </w:pict>
      </w:r>
    </w:p>
    <w:p w14:paraId="793A91B7" w14:textId="77777777" w:rsidR="00D372F5" w:rsidRPr="00D372F5" w:rsidRDefault="00D372F5" w:rsidP="00D372F5">
      <w:r w:rsidRPr="00D372F5">
        <w:rPr>
          <w:b/>
          <w:bCs/>
        </w:rPr>
        <w:t>251) What does the SQL keyword NULLIF(a, b) return?</w:t>
      </w:r>
      <w:r w:rsidRPr="00D372F5">
        <w:br/>
        <w:t>A) a if a ≠ b</w:t>
      </w:r>
      <w:r w:rsidRPr="00D372F5">
        <w:br/>
        <w:t xml:space="preserve">B) NULL if a = b </w:t>
      </w:r>
      <w:r w:rsidRPr="00D372F5">
        <w:rPr>
          <w:rFonts w:ascii="Segoe UI Emoji" w:hAnsi="Segoe UI Emoji" w:cs="Segoe UI Emoji"/>
        </w:rPr>
        <w:t>✅</w:t>
      </w:r>
      <w:r w:rsidRPr="00D372F5">
        <w:br/>
        <w:t xml:space="preserve">C) b if a </w:t>
      </w:r>
      <w:r w:rsidRPr="00D372F5">
        <w:rPr>
          <w:rFonts w:ascii="Calibri" w:hAnsi="Calibri" w:cs="Calibri"/>
        </w:rPr>
        <w:t>≠</w:t>
      </w:r>
      <w:r w:rsidRPr="00D372F5">
        <w:t xml:space="preserve"> b</w:t>
      </w:r>
      <w:r w:rsidRPr="00D372F5">
        <w:br/>
        <w:t>D) a if a = b</w:t>
      </w:r>
      <w:r w:rsidRPr="00D372F5">
        <w:br/>
      </w:r>
      <w:r w:rsidRPr="00D372F5">
        <w:rPr>
          <w:b/>
          <w:bCs/>
        </w:rPr>
        <w:t>Explanation:</w:t>
      </w:r>
      <w:r w:rsidRPr="00D372F5">
        <w:t xml:space="preserve"> NULLIF returns NULL if a = b; otherwise returns a.</w:t>
      </w:r>
    </w:p>
    <w:p w14:paraId="56F510C4" w14:textId="77777777" w:rsidR="00EE4500" w:rsidRDefault="00EE4500" w:rsidP="00EC01FC"/>
    <w:p w14:paraId="12910FA4" w14:textId="77777777" w:rsidR="00EE4500" w:rsidRDefault="00000000" w:rsidP="00EC01FC">
      <w:r>
        <w:pict w14:anchorId="63E667F4">
          <v:rect id="_x0000_i1270" style="width:0;height:1.5pt" o:hralign="center" o:hrstd="t" o:hr="t" fillcolor="#a0a0a0" stroked="f"/>
        </w:pict>
      </w:r>
    </w:p>
    <w:p w14:paraId="3783C18B" w14:textId="77777777" w:rsidR="00080C25" w:rsidRPr="00080C25" w:rsidRDefault="00080C25" w:rsidP="00080C25">
      <w:pPr>
        <w:rPr>
          <w:b/>
          <w:bCs/>
        </w:rPr>
      </w:pPr>
      <w:r w:rsidRPr="00080C25">
        <w:rPr>
          <w:b/>
          <w:bCs/>
        </w:rPr>
        <w:t>252) Which SQL clause is used to limit the number of rows returned?</w:t>
      </w:r>
    </w:p>
    <w:p w14:paraId="54A4BA8D" w14:textId="77777777" w:rsidR="00080C25" w:rsidRPr="00080C25" w:rsidRDefault="00080C25" w:rsidP="00080C25">
      <w:r w:rsidRPr="00080C25">
        <w:t>A) LIMIT – Used in MySQL</w:t>
      </w:r>
      <w:r w:rsidRPr="00080C25">
        <w:br/>
        <w:t>B) TOP – Used in SQL Server</w:t>
      </w:r>
      <w:r w:rsidRPr="00080C25">
        <w:br/>
        <w:t>C) ROWNUM – Used in Oracle</w:t>
      </w:r>
      <w:r w:rsidRPr="00080C25">
        <w:br/>
        <w:t xml:space="preserve">D) All of the above – </w:t>
      </w:r>
      <w:r w:rsidRPr="00080C25">
        <w:rPr>
          <w:rFonts w:ascii="Segoe UI Emoji" w:hAnsi="Segoe UI Emoji" w:cs="Segoe UI Emoji"/>
        </w:rPr>
        <w:t>✅</w:t>
      </w:r>
      <w:r w:rsidRPr="00080C25">
        <w:t xml:space="preserve"> Each is valid in different SQL dialects</w:t>
      </w:r>
      <w:r w:rsidRPr="00080C25">
        <w:br/>
      </w:r>
      <w:r w:rsidRPr="00080C25">
        <w:rPr>
          <w:rFonts w:ascii="Segoe UI Emoji" w:hAnsi="Segoe UI Emoji" w:cs="Segoe UI Emoji"/>
        </w:rPr>
        <w:t>✅</w:t>
      </w:r>
      <w:r w:rsidRPr="00080C25">
        <w:t xml:space="preserve"> </w:t>
      </w:r>
      <w:r w:rsidRPr="00080C25">
        <w:rPr>
          <w:b/>
          <w:bCs/>
        </w:rPr>
        <w:t>Correct Answer: D) All of the above</w:t>
      </w:r>
      <w:r w:rsidRPr="00080C25">
        <w:br/>
        <w:t>Explanation: The clause to limit rows depends on the SQL dialect. MySQL uses LIMIT, SQL Server uses TOP, and Oracle uses ROWNUM.</w:t>
      </w:r>
    </w:p>
    <w:p w14:paraId="4E9590E2" w14:textId="77777777" w:rsidR="00080C25" w:rsidRPr="00080C25" w:rsidRDefault="00000000" w:rsidP="00080C25">
      <w:r>
        <w:pict w14:anchorId="4EA980EA">
          <v:rect id="_x0000_i1271" style="width:0;height:1.5pt" o:hralign="center" o:hrstd="t" o:hr="t" fillcolor="#a0a0a0" stroked="f"/>
        </w:pict>
      </w:r>
    </w:p>
    <w:p w14:paraId="022E32BF" w14:textId="77777777" w:rsidR="00080C25" w:rsidRPr="00080C25" w:rsidRDefault="00080C25" w:rsidP="00080C25">
      <w:pPr>
        <w:rPr>
          <w:b/>
          <w:bCs/>
        </w:rPr>
      </w:pPr>
      <w:r w:rsidRPr="00080C25">
        <w:rPr>
          <w:b/>
          <w:bCs/>
        </w:rPr>
        <w:t>253) Which of the following SQL statements is syntactically correct?</w:t>
      </w:r>
    </w:p>
    <w:p w14:paraId="415D6E54" w14:textId="77777777" w:rsidR="00080C25" w:rsidRPr="00080C25" w:rsidRDefault="00080C25" w:rsidP="00080C25">
      <w:r w:rsidRPr="00080C25">
        <w:lastRenderedPageBreak/>
        <w:t>A) SELECT name FROM student WHERE age BETWEEN 20 AND 25; – Valid</w:t>
      </w:r>
      <w:r w:rsidRPr="00080C25">
        <w:br/>
        <w:t>B) SELECT name FROM student WHERE age IN (20,25); – Valid</w:t>
      </w:r>
      <w:r w:rsidRPr="00080C25">
        <w:br/>
        <w:t>C) SELECT name FROM student WHERE age &gt;= 20 AND age &lt;= 25; – Valid</w:t>
      </w:r>
      <w:r w:rsidRPr="00080C25">
        <w:br/>
        <w:t xml:space="preserve">D) All of the above – </w:t>
      </w:r>
      <w:r w:rsidRPr="00080C25">
        <w:rPr>
          <w:rFonts w:ascii="Segoe UI Emoji" w:hAnsi="Segoe UI Emoji" w:cs="Segoe UI Emoji"/>
        </w:rPr>
        <w:t>✅</w:t>
      </w:r>
      <w:r w:rsidRPr="00080C25">
        <w:t xml:space="preserve"> All are syntactically correct</w:t>
      </w:r>
      <w:r w:rsidRPr="00080C25">
        <w:br/>
      </w:r>
      <w:r w:rsidRPr="00080C25">
        <w:rPr>
          <w:rFonts w:ascii="Segoe UI Emoji" w:hAnsi="Segoe UI Emoji" w:cs="Segoe UI Emoji"/>
        </w:rPr>
        <w:t>✅</w:t>
      </w:r>
      <w:r w:rsidRPr="00080C25">
        <w:t xml:space="preserve"> </w:t>
      </w:r>
      <w:r w:rsidRPr="00080C25">
        <w:rPr>
          <w:b/>
          <w:bCs/>
        </w:rPr>
        <w:t>Correct Answer: D) All of the above</w:t>
      </w:r>
      <w:r w:rsidRPr="00080C25">
        <w:br/>
        <w:t>Explanation: All the options represent valid SQL syntax to filter based on age.</w:t>
      </w:r>
    </w:p>
    <w:p w14:paraId="385E550D" w14:textId="77777777" w:rsidR="00080C25" w:rsidRPr="00080C25" w:rsidRDefault="00000000" w:rsidP="00080C25">
      <w:r>
        <w:pict w14:anchorId="2B617225">
          <v:rect id="_x0000_i1272" style="width:0;height:1.5pt" o:hralign="center" o:hrstd="t" o:hr="t" fillcolor="#a0a0a0" stroked="f"/>
        </w:pict>
      </w:r>
    </w:p>
    <w:p w14:paraId="3A820E0E" w14:textId="77777777" w:rsidR="00080C25" w:rsidRPr="00080C25" w:rsidRDefault="00080C25" w:rsidP="00080C25">
      <w:pPr>
        <w:rPr>
          <w:b/>
          <w:bCs/>
        </w:rPr>
      </w:pPr>
      <w:r w:rsidRPr="00080C25">
        <w:rPr>
          <w:b/>
          <w:bCs/>
        </w:rPr>
        <w:t>254) SQL supports which types of subqueries?</w:t>
      </w:r>
    </w:p>
    <w:p w14:paraId="2A61EFC0" w14:textId="77777777" w:rsidR="00080C25" w:rsidRPr="00080C25" w:rsidRDefault="00080C25" w:rsidP="00080C25">
      <w:r w:rsidRPr="00080C25">
        <w:t>A) Scalar – Returns a single value</w:t>
      </w:r>
      <w:r w:rsidRPr="00080C25">
        <w:br/>
        <w:t>B) Correlated – References outer query</w:t>
      </w:r>
      <w:r w:rsidRPr="00080C25">
        <w:br/>
        <w:t>C) Nested – Appears in WHERE/HAVING</w:t>
      </w:r>
      <w:r w:rsidRPr="00080C25">
        <w:br/>
        <w:t xml:space="preserve">D) All of the above – </w:t>
      </w:r>
      <w:r w:rsidRPr="00080C25">
        <w:rPr>
          <w:rFonts w:ascii="Segoe UI Emoji" w:hAnsi="Segoe UI Emoji" w:cs="Segoe UI Emoji"/>
        </w:rPr>
        <w:t>✅</w:t>
      </w:r>
      <w:r w:rsidRPr="00080C25">
        <w:t xml:space="preserve"> All are valid types</w:t>
      </w:r>
      <w:r w:rsidRPr="00080C25">
        <w:br/>
      </w:r>
      <w:r w:rsidRPr="00080C25">
        <w:rPr>
          <w:rFonts w:ascii="Segoe UI Emoji" w:hAnsi="Segoe UI Emoji" w:cs="Segoe UI Emoji"/>
        </w:rPr>
        <w:t>✅</w:t>
      </w:r>
      <w:r w:rsidRPr="00080C25">
        <w:t xml:space="preserve"> </w:t>
      </w:r>
      <w:r w:rsidRPr="00080C25">
        <w:rPr>
          <w:b/>
          <w:bCs/>
        </w:rPr>
        <w:t>Correct Answer: D) All of the above</w:t>
      </w:r>
      <w:r w:rsidRPr="00080C25">
        <w:br/>
        <w:t>Explanation: SQL supports scalar, correlated, and nested subqueries for flexible data retrieval.</w:t>
      </w:r>
    </w:p>
    <w:p w14:paraId="0A37693A" w14:textId="77777777" w:rsidR="00080C25" w:rsidRPr="00080C25" w:rsidRDefault="00000000" w:rsidP="00080C25">
      <w:r>
        <w:pict w14:anchorId="6A8B437E">
          <v:rect id="_x0000_i1273" style="width:0;height:1.5pt" o:hralign="center" o:hrstd="t" o:hr="t" fillcolor="#a0a0a0" stroked="f"/>
        </w:pict>
      </w:r>
    </w:p>
    <w:p w14:paraId="20B1BD68" w14:textId="77777777" w:rsidR="00080C25" w:rsidRPr="00080C25" w:rsidRDefault="00080C25" w:rsidP="00080C25">
      <w:pPr>
        <w:rPr>
          <w:b/>
          <w:bCs/>
        </w:rPr>
      </w:pPr>
      <w:r w:rsidRPr="00080C25">
        <w:rPr>
          <w:b/>
          <w:bCs/>
        </w:rPr>
        <w:t>255) What does the command TRUNCATE TABLE emp; do?</w:t>
      </w:r>
    </w:p>
    <w:p w14:paraId="5DBC08BC" w14:textId="77777777" w:rsidR="00080C25" w:rsidRPr="00080C25" w:rsidRDefault="00080C25" w:rsidP="00080C25">
      <w:r w:rsidRPr="00080C25">
        <w:t>A) Deletes the table structure – Incorrect</w:t>
      </w:r>
      <w:r w:rsidRPr="00080C25">
        <w:br/>
        <w:t xml:space="preserve">B) Removes all rows without logging – </w:t>
      </w:r>
      <w:r w:rsidRPr="00080C25">
        <w:rPr>
          <w:rFonts w:ascii="Segoe UI Emoji" w:hAnsi="Segoe UI Emoji" w:cs="Segoe UI Emoji"/>
        </w:rPr>
        <w:t>✅</w:t>
      </w:r>
      <w:r w:rsidRPr="00080C25">
        <w:t xml:space="preserve"> TRUNCATE is a fast, minimal-logging DDL operation</w:t>
      </w:r>
      <w:r w:rsidRPr="00080C25">
        <w:br/>
        <w:t xml:space="preserve">C) Removes one row </w:t>
      </w:r>
      <w:r w:rsidRPr="00080C25">
        <w:rPr>
          <w:rFonts w:ascii="Calibri" w:hAnsi="Calibri" w:cs="Calibri"/>
        </w:rPr>
        <w:t>–</w:t>
      </w:r>
      <w:r w:rsidRPr="00080C25">
        <w:t xml:space="preserve"> Incorrect</w:t>
      </w:r>
      <w:r w:rsidRPr="00080C25">
        <w:br/>
        <w:t xml:space="preserve">D) Disables the table </w:t>
      </w:r>
      <w:r w:rsidRPr="00080C25">
        <w:rPr>
          <w:rFonts w:ascii="Calibri" w:hAnsi="Calibri" w:cs="Calibri"/>
        </w:rPr>
        <w:t>–</w:t>
      </w:r>
      <w:r w:rsidRPr="00080C25">
        <w:t xml:space="preserve"> Incorrect</w:t>
      </w:r>
      <w:r w:rsidRPr="00080C25">
        <w:br/>
      </w:r>
      <w:r w:rsidRPr="00080C25">
        <w:rPr>
          <w:rFonts w:ascii="Segoe UI Emoji" w:hAnsi="Segoe UI Emoji" w:cs="Segoe UI Emoji"/>
        </w:rPr>
        <w:t>✅</w:t>
      </w:r>
      <w:r w:rsidRPr="00080C25">
        <w:t xml:space="preserve"> </w:t>
      </w:r>
      <w:r w:rsidRPr="00080C25">
        <w:rPr>
          <w:b/>
          <w:bCs/>
        </w:rPr>
        <w:t>Correct Answer: B) Removes all rows without logging</w:t>
      </w:r>
      <w:r w:rsidRPr="00080C25">
        <w:br/>
        <w:t>Explanation: TRUNCATE deletes all rows quickly without recording each row deletion.</w:t>
      </w:r>
    </w:p>
    <w:p w14:paraId="11A7F8DB" w14:textId="77777777" w:rsidR="00080C25" w:rsidRPr="00080C25" w:rsidRDefault="00000000" w:rsidP="00080C25">
      <w:r>
        <w:pict w14:anchorId="389E7F07">
          <v:rect id="_x0000_i1274" style="width:0;height:1.5pt" o:hralign="center" o:hrstd="t" o:hr="t" fillcolor="#a0a0a0" stroked="f"/>
        </w:pict>
      </w:r>
    </w:p>
    <w:p w14:paraId="3977FB27" w14:textId="77777777" w:rsidR="00080C25" w:rsidRPr="00080C25" w:rsidRDefault="00080C25" w:rsidP="00080C25">
      <w:pPr>
        <w:rPr>
          <w:b/>
          <w:bCs/>
        </w:rPr>
      </w:pPr>
      <w:r w:rsidRPr="00080C25">
        <w:rPr>
          <w:b/>
          <w:bCs/>
        </w:rPr>
        <w:t>256) Which of the following is not a DCL command?</w:t>
      </w:r>
    </w:p>
    <w:p w14:paraId="4AEAD76A" w14:textId="77777777" w:rsidR="00080C25" w:rsidRPr="00080C25" w:rsidRDefault="00080C25" w:rsidP="00080C25">
      <w:r w:rsidRPr="00080C25">
        <w:t>A) GRANT – DCL</w:t>
      </w:r>
      <w:r w:rsidRPr="00080C25">
        <w:br/>
        <w:t>B) REVOKE – DCL</w:t>
      </w:r>
      <w:r w:rsidRPr="00080C25">
        <w:br/>
        <w:t xml:space="preserve">C) COMMIT – </w:t>
      </w:r>
      <w:r w:rsidRPr="00080C25">
        <w:rPr>
          <w:rFonts w:ascii="Segoe UI Emoji" w:hAnsi="Segoe UI Emoji" w:cs="Segoe UI Emoji"/>
        </w:rPr>
        <w:t>✅</w:t>
      </w:r>
      <w:r w:rsidRPr="00080C25">
        <w:t xml:space="preserve"> TCL, not DCL</w:t>
      </w:r>
      <w:r w:rsidRPr="00080C25">
        <w:br/>
        <w:t xml:space="preserve">D) None of the above </w:t>
      </w:r>
      <w:r w:rsidRPr="00080C25">
        <w:rPr>
          <w:rFonts w:ascii="Calibri" w:hAnsi="Calibri" w:cs="Calibri"/>
        </w:rPr>
        <w:t>–</w:t>
      </w:r>
      <w:r w:rsidRPr="00080C25">
        <w:t xml:space="preserve"> Incorrect</w:t>
      </w:r>
      <w:r w:rsidRPr="00080C25">
        <w:br/>
      </w:r>
      <w:r w:rsidRPr="00080C25">
        <w:rPr>
          <w:rFonts w:ascii="Segoe UI Emoji" w:hAnsi="Segoe UI Emoji" w:cs="Segoe UI Emoji"/>
        </w:rPr>
        <w:t>✅</w:t>
      </w:r>
      <w:r w:rsidRPr="00080C25">
        <w:t xml:space="preserve"> </w:t>
      </w:r>
      <w:r w:rsidRPr="00080C25">
        <w:rPr>
          <w:b/>
          <w:bCs/>
        </w:rPr>
        <w:t>Correct Answer: C) COMMIT</w:t>
      </w:r>
      <w:r w:rsidRPr="00080C25">
        <w:br/>
        <w:t>Explanation: COMMIT is a Transaction Control Language command, not a Data Control Language (DCL) command.</w:t>
      </w:r>
    </w:p>
    <w:p w14:paraId="2E56EBF4" w14:textId="77777777" w:rsidR="00080C25" w:rsidRPr="00080C25" w:rsidRDefault="00000000" w:rsidP="00080C25">
      <w:r>
        <w:pict w14:anchorId="473E8DAC">
          <v:rect id="_x0000_i1275" style="width:0;height:1.5pt" o:hralign="center" o:hrstd="t" o:hr="t" fillcolor="#a0a0a0" stroked="f"/>
        </w:pict>
      </w:r>
    </w:p>
    <w:p w14:paraId="02DDF06F" w14:textId="77777777" w:rsidR="00080C25" w:rsidRPr="00080C25" w:rsidRDefault="00080C25" w:rsidP="00080C25">
      <w:pPr>
        <w:rPr>
          <w:b/>
          <w:bCs/>
        </w:rPr>
      </w:pPr>
      <w:r w:rsidRPr="00080C25">
        <w:rPr>
          <w:b/>
          <w:bCs/>
        </w:rPr>
        <w:t>257) Which of the following command will help you rollback to a particular point?</w:t>
      </w:r>
    </w:p>
    <w:p w14:paraId="175D8FB1" w14:textId="77777777" w:rsidR="00080C25" w:rsidRPr="00080C25" w:rsidRDefault="00080C25" w:rsidP="00080C25">
      <w:r w:rsidRPr="00080C25">
        <w:lastRenderedPageBreak/>
        <w:t>A) COMMIT – Finalizes changes, not rollback</w:t>
      </w:r>
      <w:r w:rsidRPr="00080C25">
        <w:br/>
        <w:t>B) SAVEPOINT – Marks rollback point</w:t>
      </w:r>
      <w:r w:rsidRPr="00080C25">
        <w:br/>
        <w:t xml:space="preserve">C) ROLLBACK TO – </w:t>
      </w:r>
      <w:r w:rsidRPr="00080C25">
        <w:rPr>
          <w:rFonts w:ascii="Segoe UI Emoji" w:hAnsi="Segoe UI Emoji" w:cs="Segoe UI Emoji"/>
        </w:rPr>
        <w:t>✅</w:t>
      </w:r>
      <w:r w:rsidRPr="00080C25">
        <w:t xml:space="preserve"> Used with SAVEPOINT to rollback</w:t>
      </w:r>
      <w:r w:rsidRPr="00080C25">
        <w:br/>
        <w:t xml:space="preserve">D) Both B and C </w:t>
      </w:r>
      <w:r w:rsidRPr="00080C25">
        <w:rPr>
          <w:rFonts w:ascii="Calibri" w:hAnsi="Calibri" w:cs="Calibri"/>
        </w:rPr>
        <w:t>–</w:t>
      </w:r>
      <w:r w:rsidRPr="00080C25">
        <w:t xml:space="preserve"> </w:t>
      </w:r>
      <w:r w:rsidRPr="00080C25">
        <w:rPr>
          <w:rFonts w:ascii="Segoe UI Emoji" w:hAnsi="Segoe UI Emoji" w:cs="Segoe UI Emoji"/>
        </w:rPr>
        <w:t>✅</w:t>
      </w:r>
      <w:r w:rsidRPr="00080C25">
        <w:br/>
      </w:r>
      <w:r w:rsidRPr="00080C25">
        <w:rPr>
          <w:rFonts w:ascii="Segoe UI Emoji" w:hAnsi="Segoe UI Emoji" w:cs="Segoe UI Emoji"/>
        </w:rPr>
        <w:t>✅</w:t>
      </w:r>
      <w:r w:rsidRPr="00080C25">
        <w:t xml:space="preserve"> </w:t>
      </w:r>
      <w:r w:rsidRPr="00080C25">
        <w:rPr>
          <w:b/>
          <w:bCs/>
        </w:rPr>
        <w:t>Correct Answer: D) Both B and C</w:t>
      </w:r>
      <w:r w:rsidRPr="00080C25">
        <w:br/>
        <w:t>Explanation: SAVEPOINT sets a rollback point, and ROLLBACK TO allows returning to that point.</w:t>
      </w:r>
    </w:p>
    <w:p w14:paraId="7B5E4A13" w14:textId="77777777" w:rsidR="00080C25" w:rsidRPr="00080C25" w:rsidRDefault="00000000" w:rsidP="00080C25">
      <w:r>
        <w:pict w14:anchorId="280B4DB3">
          <v:rect id="_x0000_i1276" style="width:0;height:1.5pt" o:hralign="center" o:hrstd="t" o:hr="t" fillcolor="#a0a0a0" stroked="f"/>
        </w:pict>
      </w:r>
    </w:p>
    <w:p w14:paraId="13C1B666" w14:textId="77777777" w:rsidR="00080C25" w:rsidRPr="00080C25" w:rsidRDefault="00080C25" w:rsidP="00080C25">
      <w:pPr>
        <w:rPr>
          <w:b/>
          <w:bCs/>
        </w:rPr>
      </w:pPr>
      <w:r w:rsidRPr="00080C25">
        <w:rPr>
          <w:b/>
          <w:bCs/>
        </w:rPr>
        <w:t>258) Which statement is used to define integrity constraints?</w:t>
      </w:r>
    </w:p>
    <w:p w14:paraId="097F1DFB" w14:textId="77777777" w:rsidR="00080C25" w:rsidRPr="00080C25" w:rsidRDefault="00080C25" w:rsidP="00080C25">
      <w:r w:rsidRPr="00080C25">
        <w:t xml:space="preserve">A) CREATE TABLE – </w:t>
      </w:r>
      <w:r w:rsidRPr="00080C25">
        <w:rPr>
          <w:rFonts w:ascii="Segoe UI Emoji" w:hAnsi="Segoe UI Emoji" w:cs="Segoe UI Emoji"/>
        </w:rPr>
        <w:t>✅</w:t>
      </w:r>
      <w:r w:rsidRPr="00080C25">
        <w:t xml:space="preserve"> Constraints are usually defined here</w:t>
      </w:r>
      <w:r w:rsidRPr="00080C25">
        <w:br/>
        <w:t xml:space="preserve">B) ALTER TABLE </w:t>
      </w:r>
      <w:r w:rsidRPr="00080C25">
        <w:rPr>
          <w:rFonts w:ascii="Calibri" w:hAnsi="Calibri" w:cs="Calibri"/>
        </w:rPr>
        <w:t>–</w:t>
      </w:r>
      <w:r w:rsidRPr="00080C25">
        <w:t xml:space="preserve"> Also valid to add constraints later</w:t>
      </w:r>
      <w:r w:rsidRPr="00080C25">
        <w:br/>
        <w:t xml:space="preserve">C) Both A and B </w:t>
      </w:r>
      <w:r w:rsidRPr="00080C25">
        <w:rPr>
          <w:rFonts w:ascii="Calibri" w:hAnsi="Calibri" w:cs="Calibri"/>
        </w:rPr>
        <w:t>–</w:t>
      </w:r>
      <w:r w:rsidRPr="00080C25">
        <w:t xml:space="preserve"> </w:t>
      </w:r>
      <w:r w:rsidRPr="00080C25">
        <w:rPr>
          <w:rFonts w:ascii="Segoe UI Emoji" w:hAnsi="Segoe UI Emoji" w:cs="Segoe UI Emoji"/>
        </w:rPr>
        <w:t>✅</w:t>
      </w:r>
      <w:r w:rsidRPr="00080C25">
        <w:br/>
        <w:t xml:space="preserve">D) None of the above </w:t>
      </w:r>
      <w:r w:rsidRPr="00080C25">
        <w:rPr>
          <w:rFonts w:ascii="Calibri" w:hAnsi="Calibri" w:cs="Calibri"/>
        </w:rPr>
        <w:t>–</w:t>
      </w:r>
      <w:r w:rsidRPr="00080C25">
        <w:t xml:space="preserve"> Incorrect</w:t>
      </w:r>
      <w:r w:rsidRPr="00080C25">
        <w:br/>
      </w:r>
      <w:r w:rsidRPr="00080C25">
        <w:rPr>
          <w:rFonts w:ascii="Segoe UI Emoji" w:hAnsi="Segoe UI Emoji" w:cs="Segoe UI Emoji"/>
        </w:rPr>
        <w:t>✅</w:t>
      </w:r>
      <w:r w:rsidRPr="00080C25">
        <w:t xml:space="preserve"> </w:t>
      </w:r>
      <w:r w:rsidRPr="00080C25">
        <w:rPr>
          <w:b/>
          <w:bCs/>
        </w:rPr>
        <w:t>Correct Answer: C) Both A and B</w:t>
      </w:r>
      <w:r w:rsidRPr="00080C25">
        <w:br/>
        <w:t>Explanation: You can define constraints during creation or alter them later.</w:t>
      </w:r>
    </w:p>
    <w:p w14:paraId="6CADDF20" w14:textId="77777777" w:rsidR="00080C25" w:rsidRPr="00080C25" w:rsidRDefault="00000000" w:rsidP="00080C25">
      <w:r>
        <w:pict w14:anchorId="2879F6D6">
          <v:rect id="_x0000_i1277" style="width:0;height:1.5pt" o:hralign="center" o:hrstd="t" o:hr="t" fillcolor="#a0a0a0" stroked="f"/>
        </w:pict>
      </w:r>
    </w:p>
    <w:p w14:paraId="7FBCCD0F" w14:textId="77777777" w:rsidR="00080C25" w:rsidRPr="00080C25" w:rsidRDefault="00080C25" w:rsidP="00080C25">
      <w:pPr>
        <w:rPr>
          <w:b/>
          <w:bCs/>
        </w:rPr>
      </w:pPr>
      <w:r w:rsidRPr="00080C25">
        <w:rPr>
          <w:b/>
          <w:bCs/>
        </w:rPr>
        <w:t>259) Which of the following is true about DELETE and TRUNCATE?</w:t>
      </w:r>
    </w:p>
    <w:p w14:paraId="0913C338" w14:textId="77777777" w:rsidR="00080C25" w:rsidRPr="00080C25" w:rsidRDefault="00080C25" w:rsidP="00080C25">
      <w:r w:rsidRPr="00080C25">
        <w:t xml:space="preserve">A) DELETE is DML, TRUNCATE is DDL – </w:t>
      </w:r>
      <w:r w:rsidRPr="00080C25">
        <w:rPr>
          <w:rFonts w:ascii="Segoe UI Emoji" w:hAnsi="Segoe UI Emoji" w:cs="Segoe UI Emoji"/>
        </w:rPr>
        <w:t>✅</w:t>
      </w:r>
      <w:r w:rsidRPr="00080C25">
        <w:br/>
        <w:t xml:space="preserve">B) DELETE can use WHERE, TRUNCATE cannot </w:t>
      </w:r>
      <w:r w:rsidRPr="00080C25">
        <w:rPr>
          <w:rFonts w:ascii="Calibri" w:hAnsi="Calibri" w:cs="Calibri"/>
        </w:rPr>
        <w:t>–</w:t>
      </w:r>
      <w:r w:rsidRPr="00080C25">
        <w:t xml:space="preserve"> </w:t>
      </w:r>
      <w:r w:rsidRPr="00080C25">
        <w:rPr>
          <w:rFonts w:ascii="Segoe UI Emoji" w:hAnsi="Segoe UI Emoji" w:cs="Segoe UI Emoji"/>
        </w:rPr>
        <w:t>✅</w:t>
      </w:r>
      <w:r w:rsidRPr="00080C25">
        <w:br/>
        <w:t xml:space="preserve">C) DELETE logs each row, TRUNCATE does not </w:t>
      </w:r>
      <w:r w:rsidRPr="00080C25">
        <w:rPr>
          <w:rFonts w:ascii="Calibri" w:hAnsi="Calibri" w:cs="Calibri"/>
        </w:rPr>
        <w:t>–</w:t>
      </w:r>
      <w:r w:rsidRPr="00080C25">
        <w:t xml:space="preserve"> </w:t>
      </w:r>
      <w:r w:rsidRPr="00080C25">
        <w:rPr>
          <w:rFonts w:ascii="Segoe UI Emoji" w:hAnsi="Segoe UI Emoji" w:cs="Segoe UI Emoji"/>
        </w:rPr>
        <w:t>✅</w:t>
      </w:r>
      <w:r w:rsidRPr="00080C25">
        <w:br/>
        <w:t xml:space="preserve">D) All of the above </w:t>
      </w:r>
      <w:r w:rsidRPr="00080C25">
        <w:rPr>
          <w:rFonts w:ascii="Calibri" w:hAnsi="Calibri" w:cs="Calibri"/>
        </w:rPr>
        <w:t>–</w:t>
      </w:r>
      <w:r w:rsidRPr="00080C25">
        <w:t xml:space="preserve"> </w:t>
      </w:r>
      <w:r w:rsidRPr="00080C25">
        <w:rPr>
          <w:rFonts w:ascii="Segoe UI Emoji" w:hAnsi="Segoe UI Emoji" w:cs="Segoe UI Emoji"/>
        </w:rPr>
        <w:t>✅</w:t>
      </w:r>
      <w:r w:rsidRPr="00080C25">
        <w:br/>
      </w:r>
      <w:r w:rsidRPr="00080C25">
        <w:rPr>
          <w:rFonts w:ascii="Segoe UI Emoji" w:hAnsi="Segoe UI Emoji" w:cs="Segoe UI Emoji"/>
        </w:rPr>
        <w:t>✅</w:t>
      </w:r>
      <w:r w:rsidRPr="00080C25">
        <w:t xml:space="preserve"> </w:t>
      </w:r>
      <w:r w:rsidRPr="00080C25">
        <w:rPr>
          <w:b/>
          <w:bCs/>
        </w:rPr>
        <w:t>Correct Answer: D) All of the above</w:t>
      </w:r>
      <w:r w:rsidRPr="00080C25">
        <w:br/>
        <w:t>Explanation: DELETE is flexible but slower; TRUNCATE is fast and minimal-logged but has restrictions.</w:t>
      </w:r>
    </w:p>
    <w:p w14:paraId="5634FE1B" w14:textId="77777777" w:rsidR="00080C25" w:rsidRPr="00080C25" w:rsidRDefault="00000000" w:rsidP="00080C25">
      <w:r>
        <w:pict w14:anchorId="61F89655">
          <v:rect id="_x0000_i1278" style="width:0;height:1.5pt" o:hralign="center" o:hrstd="t" o:hr="t" fillcolor="#a0a0a0" stroked="f"/>
        </w:pict>
      </w:r>
    </w:p>
    <w:p w14:paraId="1D785EF3" w14:textId="77777777" w:rsidR="00080C25" w:rsidRPr="00080C25" w:rsidRDefault="00080C25" w:rsidP="00080C25">
      <w:pPr>
        <w:rPr>
          <w:b/>
          <w:bCs/>
        </w:rPr>
      </w:pPr>
      <w:r w:rsidRPr="00080C25">
        <w:rPr>
          <w:b/>
          <w:bCs/>
        </w:rPr>
        <w:t>260) What is the keyword used to prevent a value from being NULL in SQL?</w:t>
      </w:r>
    </w:p>
    <w:p w14:paraId="2DDF4541" w14:textId="77777777" w:rsidR="00080C25" w:rsidRPr="00080C25" w:rsidRDefault="00080C25" w:rsidP="00080C25">
      <w:r w:rsidRPr="00080C25">
        <w:t xml:space="preserve">A) NOT NULL – </w:t>
      </w:r>
      <w:r w:rsidRPr="00080C25">
        <w:rPr>
          <w:rFonts w:ascii="Segoe UI Emoji" w:hAnsi="Segoe UI Emoji" w:cs="Segoe UI Emoji"/>
        </w:rPr>
        <w:t>✅</w:t>
      </w:r>
      <w:r w:rsidRPr="00080C25">
        <w:t xml:space="preserve"> Correct constraint</w:t>
      </w:r>
      <w:r w:rsidRPr="00080C25">
        <w:br/>
        <w:t xml:space="preserve">B) NON NULL </w:t>
      </w:r>
      <w:r w:rsidRPr="00080C25">
        <w:rPr>
          <w:rFonts w:ascii="Calibri" w:hAnsi="Calibri" w:cs="Calibri"/>
        </w:rPr>
        <w:t>–</w:t>
      </w:r>
      <w:r w:rsidRPr="00080C25">
        <w:t xml:space="preserve"> Incorrect syntax</w:t>
      </w:r>
      <w:r w:rsidRPr="00080C25">
        <w:br/>
        <w:t xml:space="preserve">C) NO NULL </w:t>
      </w:r>
      <w:r w:rsidRPr="00080C25">
        <w:rPr>
          <w:rFonts w:ascii="Calibri" w:hAnsi="Calibri" w:cs="Calibri"/>
        </w:rPr>
        <w:t>–</w:t>
      </w:r>
      <w:r w:rsidRPr="00080C25">
        <w:t xml:space="preserve"> Not a valid keyword</w:t>
      </w:r>
      <w:r w:rsidRPr="00080C25">
        <w:br/>
        <w:t xml:space="preserve">D) NULL PREVENT </w:t>
      </w:r>
      <w:r w:rsidRPr="00080C25">
        <w:rPr>
          <w:rFonts w:ascii="Calibri" w:hAnsi="Calibri" w:cs="Calibri"/>
        </w:rPr>
        <w:t>–</w:t>
      </w:r>
      <w:r w:rsidRPr="00080C25">
        <w:t xml:space="preserve"> Invalid</w:t>
      </w:r>
      <w:r w:rsidRPr="00080C25">
        <w:br/>
      </w:r>
      <w:r w:rsidRPr="00080C25">
        <w:rPr>
          <w:rFonts w:ascii="Segoe UI Emoji" w:hAnsi="Segoe UI Emoji" w:cs="Segoe UI Emoji"/>
        </w:rPr>
        <w:t>✅</w:t>
      </w:r>
      <w:r w:rsidRPr="00080C25">
        <w:t xml:space="preserve"> </w:t>
      </w:r>
      <w:r w:rsidRPr="00080C25">
        <w:rPr>
          <w:b/>
          <w:bCs/>
        </w:rPr>
        <w:t>Correct Answer: A) NOT NULL</w:t>
      </w:r>
    </w:p>
    <w:p w14:paraId="69709232" w14:textId="77777777" w:rsidR="00EE4500" w:rsidRDefault="00EE4500" w:rsidP="00EC01FC"/>
    <w:p w14:paraId="1EA58239" w14:textId="77777777" w:rsidR="00EE4500" w:rsidRDefault="00000000" w:rsidP="00EC01FC">
      <w:r>
        <w:pict w14:anchorId="29E2CDB4">
          <v:rect id="_x0000_i1279" style="width:0;height:1.5pt" o:hralign="center" o:hrstd="t" o:hr="t" fillcolor="#a0a0a0" stroked="f"/>
        </w:pict>
      </w:r>
    </w:p>
    <w:p w14:paraId="264D3793" w14:textId="77777777" w:rsidR="00080C25" w:rsidRPr="00080C25" w:rsidRDefault="00080C25" w:rsidP="00080C25">
      <w:pPr>
        <w:rPr>
          <w:b/>
          <w:bCs/>
        </w:rPr>
      </w:pPr>
      <w:r w:rsidRPr="00080C25">
        <w:rPr>
          <w:b/>
          <w:bCs/>
        </w:rPr>
        <w:t>261) Which SQL command is used to retrieve rows from a table?</w:t>
      </w:r>
    </w:p>
    <w:p w14:paraId="7B59BA5F" w14:textId="77777777" w:rsidR="00080C25" w:rsidRPr="00080C25" w:rsidRDefault="00080C25" w:rsidP="00080C25">
      <w:r w:rsidRPr="00080C25">
        <w:lastRenderedPageBreak/>
        <w:t xml:space="preserve">A) SELECT → </w:t>
      </w:r>
      <w:r w:rsidRPr="00080C25">
        <w:rPr>
          <w:rFonts w:ascii="Segoe UI Emoji" w:hAnsi="Segoe UI Emoji" w:cs="Segoe UI Emoji"/>
        </w:rPr>
        <w:t>✅</w:t>
      </w:r>
      <w:r w:rsidRPr="00080C25">
        <w:t xml:space="preserve"> Standard command to fetch data</w:t>
      </w:r>
      <w:r w:rsidRPr="00080C25">
        <w:br/>
        <w:t xml:space="preserve">B) GET </w:t>
      </w:r>
      <w:r w:rsidRPr="00080C25">
        <w:rPr>
          <w:rFonts w:ascii="Calibri" w:hAnsi="Calibri" w:cs="Calibri"/>
        </w:rPr>
        <w:t>→</w:t>
      </w:r>
      <w:r w:rsidRPr="00080C25">
        <w:t xml:space="preserve"> Not valid SQL syntax</w:t>
      </w:r>
      <w:r w:rsidRPr="00080C25">
        <w:br/>
        <w:t xml:space="preserve">C) FETCH </w:t>
      </w:r>
      <w:r w:rsidRPr="00080C25">
        <w:rPr>
          <w:rFonts w:ascii="Calibri" w:hAnsi="Calibri" w:cs="Calibri"/>
        </w:rPr>
        <w:t>→</w:t>
      </w:r>
      <w:r w:rsidRPr="00080C25">
        <w:t xml:space="preserve"> Used for cursors, not basic retrieval</w:t>
      </w:r>
      <w:r w:rsidRPr="00080C25">
        <w:br/>
        <w:t xml:space="preserve">D) RETRIEVE </w:t>
      </w:r>
      <w:r w:rsidRPr="00080C25">
        <w:rPr>
          <w:rFonts w:ascii="Calibri" w:hAnsi="Calibri" w:cs="Calibri"/>
        </w:rPr>
        <w:t>→</w:t>
      </w:r>
      <w:r w:rsidRPr="00080C25">
        <w:t xml:space="preserve"> Not a valid SQL command</w:t>
      </w:r>
      <w:r w:rsidRPr="00080C25">
        <w:br/>
      </w:r>
      <w:r w:rsidRPr="00080C25">
        <w:rPr>
          <w:rFonts w:ascii="Segoe UI Emoji" w:hAnsi="Segoe UI Emoji" w:cs="Segoe UI Emoji"/>
        </w:rPr>
        <w:t>✅</w:t>
      </w:r>
      <w:r w:rsidRPr="00080C25">
        <w:t xml:space="preserve"> </w:t>
      </w:r>
      <w:r w:rsidRPr="00080C25">
        <w:rPr>
          <w:b/>
          <w:bCs/>
        </w:rPr>
        <w:t>Correct Answer: A) SELECT</w:t>
      </w:r>
      <w:r w:rsidRPr="00080C25">
        <w:br/>
      </w:r>
      <w:r w:rsidRPr="00080C25">
        <w:rPr>
          <w:b/>
          <w:bCs/>
        </w:rPr>
        <w:t>Explanation:</w:t>
      </w:r>
      <w:r w:rsidRPr="00080C25">
        <w:t xml:space="preserve"> SELECT is the standard command in SQL to retrieve rows from a table.</w:t>
      </w:r>
    </w:p>
    <w:p w14:paraId="3C4FC2A7" w14:textId="77777777" w:rsidR="00080C25" w:rsidRPr="00080C25" w:rsidRDefault="00000000" w:rsidP="00080C25">
      <w:r>
        <w:pict w14:anchorId="4B605339">
          <v:rect id="_x0000_i1280" style="width:0;height:1.5pt" o:hralign="center" o:hrstd="t" o:hr="t" fillcolor="#a0a0a0" stroked="f"/>
        </w:pict>
      </w:r>
    </w:p>
    <w:p w14:paraId="59145B1B" w14:textId="77777777" w:rsidR="00080C25" w:rsidRPr="00080C25" w:rsidRDefault="00080C25" w:rsidP="00080C25">
      <w:pPr>
        <w:rPr>
          <w:b/>
          <w:bCs/>
        </w:rPr>
      </w:pPr>
      <w:r w:rsidRPr="00080C25">
        <w:rPr>
          <w:b/>
          <w:bCs/>
        </w:rPr>
        <w:t>262) What does the keyword PRIMARY KEY enforce?</w:t>
      </w:r>
    </w:p>
    <w:p w14:paraId="7CF801E8" w14:textId="77777777" w:rsidR="00080C25" w:rsidRPr="00080C25" w:rsidRDefault="00080C25" w:rsidP="00080C25">
      <w:r w:rsidRPr="00080C25">
        <w:t>A) Uniqueness only → Not enough</w:t>
      </w:r>
      <w:r w:rsidRPr="00080C25">
        <w:br/>
        <w:t>B) Non-null only → Not enough</w:t>
      </w:r>
      <w:r w:rsidRPr="00080C25">
        <w:br/>
        <w:t xml:space="preserve">C) Both A and B → </w:t>
      </w:r>
      <w:r w:rsidRPr="00080C25">
        <w:rPr>
          <w:rFonts w:ascii="Segoe UI Emoji" w:hAnsi="Segoe UI Emoji" w:cs="Segoe UI Emoji"/>
        </w:rPr>
        <w:t>✅</w:t>
      </w:r>
      <w:r w:rsidRPr="00080C25">
        <w:t xml:space="preserve"> Enforces both uniqueness and NOT NULL</w:t>
      </w:r>
      <w:r w:rsidRPr="00080C25">
        <w:br/>
        <w:t xml:space="preserve">D) None </w:t>
      </w:r>
      <w:r w:rsidRPr="00080C25">
        <w:rPr>
          <w:rFonts w:ascii="Calibri" w:hAnsi="Calibri" w:cs="Calibri"/>
        </w:rPr>
        <w:t>→</w:t>
      </w:r>
      <w:r w:rsidRPr="00080C25">
        <w:t xml:space="preserve"> Incorrect</w:t>
      </w:r>
      <w:r w:rsidRPr="00080C25">
        <w:br/>
      </w:r>
      <w:r w:rsidRPr="00080C25">
        <w:rPr>
          <w:rFonts w:ascii="Segoe UI Emoji" w:hAnsi="Segoe UI Emoji" w:cs="Segoe UI Emoji"/>
        </w:rPr>
        <w:t>✅</w:t>
      </w:r>
      <w:r w:rsidRPr="00080C25">
        <w:t xml:space="preserve"> </w:t>
      </w:r>
      <w:r w:rsidRPr="00080C25">
        <w:rPr>
          <w:b/>
          <w:bCs/>
        </w:rPr>
        <w:t>Correct Answer: C) Both A and B</w:t>
      </w:r>
      <w:r w:rsidRPr="00080C25">
        <w:br/>
      </w:r>
      <w:r w:rsidRPr="00080C25">
        <w:rPr>
          <w:b/>
          <w:bCs/>
        </w:rPr>
        <w:t>Explanation:</w:t>
      </w:r>
      <w:r w:rsidRPr="00080C25">
        <w:t xml:space="preserve"> A PRIMARY KEY constraint ensures each value is unique and cannot be NULL.</w:t>
      </w:r>
    </w:p>
    <w:p w14:paraId="516E1F16" w14:textId="77777777" w:rsidR="00080C25" w:rsidRPr="00080C25" w:rsidRDefault="00000000" w:rsidP="00080C25">
      <w:r>
        <w:pict w14:anchorId="59087F2A">
          <v:rect id="_x0000_i1281" style="width:0;height:1.5pt" o:hralign="center" o:hrstd="t" o:hr="t" fillcolor="#a0a0a0" stroked="f"/>
        </w:pict>
      </w:r>
    </w:p>
    <w:p w14:paraId="376D5332" w14:textId="77777777" w:rsidR="00080C25" w:rsidRPr="00080C25" w:rsidRDefault="00080C25" w:rsidP="00080C25">
      <w:pPr>
        <w:rPr>
          <w:b/>
          <w:bCs/>
        </w:rPr>
      </w:pPr>
      <w:r w:rsidRPr="00080C25">
        <w:rPr>
          <w:b/>
          <w:bCs/>
        </w:rPr>
        <w:t>263) Which constraint ensures referential integrity?</w:t>
      </w:r>
    </w:p>
    <w:p w14:paraId="781D66CC" w14:textId="77777777" w:rsidR="00080C25" w:rsidRPr="00080C25" w:rsidRDefault="00080C25" w:rsidP="00080C25">
      <w:r w:rsidRPr="00080C25">
        <w:t>A) CHECK → Used to validate data</w:t>
      </w:r>
      <w:r w:rsidRPr="00080C25">
        <w:br/>
        <w:t xml:space="preserve">B) FOREIGN KEY → </w:t>
      </w:r>
      <w:r w:rsidRPr="00080C25">
        <w:rPr>
          <w:rFonts w:ascii="Segoe UI Emoji" w:hAnsi="Segoe UI Emoji" w:cs="Segoe UI Emoji"/>
        </w:rPr>
        <w:t>✅</w:t>
      </w:r>
      <w:r w:rsidRPr="00080C25">
        <w:t xml:space="preserve"> Enforces relationships between tables</w:t>
      </w:r>
      <w:r w:rsidRPr="00080C25">
        <w:br/>
        <w:t xml:space="preserve">C) NOT NULL </w:t>
      </w:r>
      <w:r w:rsidRPr="00080C25">
        <w:rPr>
          <w:rFonts w:ascii="Calibri" w:hAnsi="Calibri" w:cs="Calibri"/>
        </w:rPr>
        <w:t>→</w:t>
      </w:r>
      <w:r w:rsidRPr="00080C25">
        <w:t xml:space="preserve"> Only prevents NULLs</w:t>
      </w:r>
      <w:r w:rsidRPr="00080C25">
        <w:br/>
        <w:t xml:space="preserve">D) UNIQUE </w:t>
      </w:r>
      <w:r w:rsidRPr="00080C25">
        <w:rPr>
          <w:rFonts w:ascii="Calibri" w:hAnsi="Calibri" w:cs="Calibri"/>
        </w:rPr>
        <w:t>→</w:t>
      </w:r>
      <w:r w:rsidRPr="00080C25">
        <w:t xml:space="preserve"> Ensures distinct values only</w:t>
      </w:r>
      <w:r w:rsidRPr="00080C25">
        <w:br/>
      </w:r>
      <w:r w:rsidRPr="00080C25">
        <w:rPr>
          <w:rFonts w:ascii="Segoe UI Emoji" w:hAnsi="Segoe UI Emoji" w:cs="Segoe UI Emoji"/>
        </w:rPr>
        <w:t>✅</w:t>
      </w:r>
      <w:r w:rsidRPr="00080C25">
        <w:t xml:space="preserve"> </w:t>
      </w:r>
      <w:r w:rsidRPr="00080C25">
        <w:rPr>
          <w:b/>
          <w:bCs/>
        </w:rPr>
        <w:t>Correct Answer: B) FOREIGN KEY</w:t>
      </w:r>
      <w:r w:rsidRPr="00080C25">
        <w:br/>
      </w:r>
      <w:r w:rsidRPr="00080C25">
        <w:rPr>
          <w:b/>
          <w:bCs/>
        </w:rPr>
        <w:t>Explanation:</w:t>
      </w:r>
      <w:r w:rsidRPr="00080C25">
        <w:t xml:space="preserve"> A FOREIGN KEY maintains referential integrity between related tables.</w:t>
      </w:r>
    </w:p>
    <w:p w14:paraId="1AFDA4CF" w14:textId="77777777" w:rsidR="00080C25" w:rsidRPr="00080C25" w:rsidRDefault="00000000" w:rsidP="00080C25">
      <w:r>
        <w:pict w14:anchorId="60DCA4D2">
          <v:rect id="_x0000_i1282" style="width:0;height:1.5pt" o:hralign="center" o:hrstd="t" o:hr="t" fillcolor="#a0a0a0" stroked="f"/>
        </w:pict>
      </w:r>
    </w:p>
    <w:p w14:paraId="5FFB2B61" w14:textId="77777777" w:rsidR="00080C25" w:rsidRPr="00080C25" w:rsidRDefault="00080C25" w:rsidP="00080C25">
      <w:pPr>
        <w:rPr>
          <w:b/>
          <w:bCs/>
        </w:rPr>
      </w:pPr>
      <w:r w:rsidRPr="00080C25">
        <w:rPr>
          <w:b/>
          <w:bCs/>
        </w:rPr>
        <w:t>264) Which one of these clauses is used with SELECT to filter rows?</w:t>
      </w:r>
    </w:p>
    <w:p w14:paraId="41BC096C" w14:textId="77777777" w:rsidR="00080C25" w:rsidRPr="00080C25" w:rsidRDefault="00080C25" w:rsidP="00080C25">
      <w:r w:rsidRPr="00080C25">
        <w:t xml:space="preserve">A) WHERE → </w:t>
      </w:r>
      <w:r w:rsidRPr="00080C25">
        <w:rPr>
          <w:rFonts w:ascii="Segoe UI Emoji" w:hAnsi="Segoe UI Emoji" w:cs="Segoe UI Emoji"/>
        </w:rPr>
        <w:t>✅</w:t>
      </w:r>
      <w:r w:rsidRPr="00080C25">
        <w:t xml:space="preserve"> Filters individual rows</w:t>
      </w:r>
      <w:r w:rsidRPr="00080C25">
        <w:br/>
        <w:t xml:space="preserve">B) GROUP BY </w:t>
      </w:r>
      <w:r w:rsidRPr="00080C25">
        <w:rPr>
          <w:rFonts w:ascii="Calibri" w:hAnsi="Calibri" w:cs="Calibri"/>
        </w:rPr>
        <w:t>→</w:t>
      </w:r>
      <w:r w:rsidRPr="00080C25">
        <w:t xml:space="preserve"> Groups rows</w:t>
      </w:r>
      <w:r w:rsidRPr="00080C25">
        <w:br/>
        <w:t xml:space="preserve">C) HAVING </w:t>
      </w:r>
      <w:r w:rsidRPr="00080C25">
        <w:rPr>
          <w:rFonts w:ascii="Calibri" w:hAnsi="Calibri" w:cs="Calibri"/>
        </w:rPr>
        <w:t>→</w:t>
      </w:r>
      <w:r w:rsidRPr="00080C25">
        <w:t xml:space="preserve"> Filters after grouping</w:t>
      </w:r>
      <w:r w:rsidRPr="00080C25">
        <w:br/>
        <w:t xml:space="preserve">D) ORDER BY </w:t>
      </w:r>
      <w:r w:rsidRPr="00080C25">
        <w:rPr>
          <w:rFonts w:ascii="Calibri" w:hAnsi="Calibri" w:cs="Calibri"/>
        </w:rPr>
        <w:t>→</w:t>
      </w:r>
      <w:r w:rsidRPr="00080C25">
        <w:t xml:space="preserve"> Sorts data</w:t>
      </w:r>
      <w:r w:rsidRPr="00080C25">
        <w:br/>
      </w:r>
      <w:r w:rsidRPr="00080C25">
        <w:rPr>
          <w:rFonts w:ascii="Segoe UI Emoji" w:hAnsi="Segoe UI Emoji" w:cs="Segoe UI Emoji"/>
        </w:rPr>
        <w:t>✅</w:t>
      </w:r>
      <w:r w:rsidRPr="00080C25">
        <w:t xml:space="preserve"> </w:t>
      </w:r>
      <w:r w:rsidRPr="00080C25">
        <w:rPr>
          <w:b/>
          <w:bCs/>
        </w:rPr>
        <w:t>Correct Answer: A) WHERE</w:t>
      </w:r>
      <w:r w:rsidRPr="00080C25">
        <w:br/>
      </w:r>
      <w:r w:rsidRPr="00080C25">
        <w:rPr>
          <w:b/>
          <w:bCs/>
        </w:rPr>
        <w:t>Explanation:</w:t>
      </w:r>
      <w:r w:rsidRPr="00080C25">
        <w:t xml:space="preserve"> WHERE filters rows before grouping or displaying.</w:t>
      </w:r>
    </w:p>
    <w:p w14:paraId="65C23E43" w14:textId="77777777" w:rsidR="00080C25" w:rsidRPr="00080C25" w:rsidRDefault="00000000" w:rsidP="00080C25">
      <w:r>
        <w:pict w14:anchorId="7B350B55">
          <v:rect id="_x0000_i1283" style="width:0;height:1.5pt" o:hralign="center" o:hrstd="t" o:hr="t" fillcolor="#a0a0a0" stroked="f"/>
        </w:pict>
      </w:r>
    </w:p>
    <w:p w14:paraId="5F8FCB22" w14:textId="77777777" w:rsidR="00080C25" w:rsidRPr="00080C25" w:rsidRDefault="00080C25" w:rsidP="00080C25">
      <w:pPr>
        <w:rPr>
          <w:b/>
          <w:bCs/>
        </w:rPr>
      </w:pPr>
      <w:r w:rsidRPr="00080C25">
        <w:rPr>
          <w:b/>
          <w:bCs/>
        </w:rPr>
        <w:t>265) Which constraint is used to set a default value in a column?</w:t>
      </w:r>
    </w:p>
    <w:p w14:paraId="2A70C8CB" w14:textId="77777777" w:rsidR="00080C25" w:rsidRPr="00080C25" w:rsidRDefault="00080C25" w:rsidP="00080C25">
      <w:r w:rsidRPr="00080C25">
        <w:t xml:space="preserve">A) DEFAULT → </w:t>
      </w:r>
      <w:r w:rsidRPr="00080C25">
        <w:rPr>
          <w:rFonts w:ascii="Segoe UI Emoji" w:hAnsi="Segoe UI Emoji" w:cs="Segoe UI Emoji"/>
        </w:rPr>
        <w:t>✅</w:t>
      </w:r>
      <w:r w:rsidRPr="00080C25">
        <w:t xml:space="preserve"> Sets automatic values when no input</w:t>
      </w:r>
      <w:r w:rsidRPr="00080C25">
        <w:br/>
        <w:t xml:space="preserve">B) VALUE </w:t>
      </w:r>
      <w:r w:rsidRPr="00080C25">
        <w:rPr>
          <w:rFonts w:ascii="Calibri" w:hAnsi="Calibri" w:cs="Calibri"/>
        </w:rPr>
        <w:t>→</w:t>
      </w:r>
      <w:r w:rsidRPr="00080C25">
        <w:t xml:space="preserve"> Invalid keyword</w:t>
      </w:r>
      <w:r w:rsidRPr="00080C25">
        <w:br/>
      </w:r>
      <w:r w:rsidRPr="00080C25">
        <w:lastRenderedPageBreak/>
        <w:t xml:space="preserve">C) INIT </w:t>
      </w:r>
      <w:r w:rsidRPr="00080C25">
        <w:rPr>
          <w:rFonts w:ascii="Calibri" w:hAnsi="Calibri" w:cs="Calibri"/>
        </w:rPr>
        <w:t>→</w:t>
      </w:r>
      <w:r w:rsidRPr="00080C25">
        <w:t xml:space="preserve"> Not used in SQL</w:t>
      </w:r>
      <w:r w:rsidRPr="00080C25">
        <w:br/>
        <w:t xml:space="preserve">D) SET DEFAULT </w:t>
      </w:r>
      <w:r w:rsidRPr="00080C25">
        <w:rPr>
          <w:rFonts w:ascii="Calibri" w:hAnsi="Calibri" w:cs="Calibri"/>
        </w:rPr>
        <w:t>→</w:t>
      </w:r>
      <w:r w:rsidRPr="00080C25">
        <w:t xml:space="preserve"> Not a valid clause</w:t>
      </w:r>
      <w:r w:rsidRPr="00080C25">
        <w:br/>
      </w:r>
      <w:r w:rsidRPr="00080C25">
        <w:rPr>
          <w:rFonts w:ascii="Segoe UI Emoji" w:hAnsi="Segoe UI Emoji" w:cs="Segoe UI Emoji"/>
        </w:rPr>
        <w:t>✅</w:t>
      </w:r>
      <w:r w:rsidRPr="00080C25">
        <w:t xml:space="preserve"> </w:t>
      </w:r>
      <w:r w:rsidRPr="00080C25">
        <w:rPr>
          <w:b/>
          <w:bCs/>
        </w:rPr>
        <w:t>Correct Answer: A) DEFAULT</w:t>
      </w:r>
      <w:r w:rsidRPr="00080C25">
        <w:br/>
      </w:r>
      <w:r w:rsidRPr="00080C25">
        <w:rPr>
          <w:b/>
          <w:bCs/>
        </w:rPr>
        <w:t>Explanation:</w:t>
      </w:r>
      <w:r w:rsidRPr="00080C25">
        <w:t xml:space="preserve"> The DEFAULT constraint automatically assigns a value if none is specified.</w:t>
      </w:r>
    </w:p>
    <w:p w14:paraId="43D3EDBC" w14:textId="77777777" w:rsidR="00080C25" w:rsidRPr="00080C25" w:rsidRDefault="00000000" w:rsidP="00080C25">
      <w:r>
        <w:pict w14:anchorId="6DC996AF">
          <v:rect id="_x0000_i1284" style="width:0;height:1.5pt" o:hralign="center" o:hrstd="t" o:hr="t" fillcolor="#a0a0a0" stroked="f"/>
        </w:pict>
      </w:r>
    </w:p>
    <w:p w14:paraId="37C34EA2" w14:textId="77777777" w:rsidR="00080C25" w:rsidRPr="00080C25" w:rsidRDefault="00080C25" w:rsidP="00080C25">
      <w:pPr>
        <w:rPr>
          <w:b/>
          <w:bCs/>
        </w:rPr>
      </w:pPr>
      <w:r w:rsidRPr="00080C25">
        <w:rPr>
          <w:b/>
          <w:bCs/>
        </w:rPr>
        <w:t>266) Which one of the following is a valid alias syntax in SQL?</w:t>
      </w:r>
    </w:p>
    <w:p w14:paraId="5AAC6B3A" w14:textId="77777777" w:rsidR="00080C25" w:rsidRPr="00080C25" w:rsidRDefault="00080C25" w:rsidP="00080C25">
      <w:r w:rsidRPr="00080C25">
        <w:t>A) SELECT name AS n → Valid</w:t>
      </w:r>
      <w:r w:rsidRPr="00080C25">
        <w:br/>
        <w:t>B) SELECT name n → Valid in some dialects</w:t>
      </w:r>
      <w:r w:rsidRPr="00080C25">
        <w:br/>
        <w:t>C) SELECT name AS "n" → Valid</w:t>
      </w:r>
      <w:r w:rsidRPr="00080C25">
        <w:br/>
        <w:t xml:space="preserve">D) All of the above → </w:t>
      </w:r>
      <w:r w:rsidRPr="00080C25">
        <w:rPr>
          <w:rFonts w:ascii="Segoe UI Emoji" w:hAnsi="Segoe UI Emoji" w:cs="Segoe UI Emoji"/>
        </w:rPr>
        <w:t>✅</w:t>
      </w:r>
      <w:r w:rsidRPr="00080C25">
        <w:br/>
      </w:r>
      <w:r w:rsidRPr="00080C25">
        <w:rPr>
          <w:rFonts w:ascii="Segoe UI Emoji" w:hAnsi="Segoe UI Emoji" w:cs="Segoe UI Emoji"/>
        </w:rPr>
        <w:t>✅</w:t>
      </w:r>
      <w:r w:rsidRPr="00080C25">
        <w:t xml:space="preserve"> </w:t>
      </w:r>
      <w:r w:rsidRPr="00080C25">
        <w:rPr>
          <w:b/>
          <w:bCs/>
        </w:rPr>
        <w:t>Correct Answer: D) All of the above</w:t>
      </w:r>
      <w:r w:rsidRPr="00080C25">
        <w:br/>
      </w:r>
      <w:r w:rsidRPr="00080C25">
        <w:rPr>
          <w:b/>
          <w:bCs/>
        </w:rPr>
        <w:t>Explanation:</w:t>
      </w:r>
      <w:r w:rsidRPr="00080C25">
        <w:t xml:space="preserve"> SQL supports multiple alias syntaxes; all listed are valid depending on the dialect.</w:t>
      </w:r>
    </w:p>
    <w:p w14:paraId="239A69C3" w14:textId="77777777" w:rsidR="00080C25" w:rsidRPr="00080C25" w:rsidRDefault="00000000" w:rsidP="00080C25">
      <w:r>
        <w:pict w14:anchorId="3BF1E1A9">
          <v:rect id="_x0000_i1285" style="width:0;height:1.5pt" o:hralign="center" o:hrstd="t" o:hr="t" fillcolor="#a0a0a0" stroked="f"/>
        </w:pict>
      </w:r>
    </w:p>
    <w:p w14:paraId="2597923F" w14:textId="77777777" w:rsidR="00080C25" w:rsidRPr="00080C25" w:rsidRDefault="00080C25" w:rsidP="00080C25">
      <w:pPr>
        <w:rPr>
          <w:b/>
          <w:bCs/>
        </w:rPr>
      </w:pPr>
      <w:r w:rsidRPr="00080C25">
        <w:rPr>
          <w:b/>
          <w:bCs/>
        </w:rPr>
        <w:t>267) The IN operator is used in SQL to:</w:t>
      </w:r>
    </w:p>
    <w:p w14:paraId="42D246A4" w14:textId="77777777" w:rsidR="00080C25" w:rsidRPr="00080C25" w:rsidRDefault="00080C25" w:rsidP="00080C25">
      <w:r w:rsidRPr="00080C25">
        <w:t xml:space="preserve">A) Match any one of a list of values → </w:t>
      </w:r>
      <w:r w:rsidRPr="00080C25">
        <w:rPr>
          <w:rFonts w:ascii="Segoe UI Emoji" w:hAnsi="Segoe UI Emoji" w:cs="Segoe UI Emoji"/>
        </w:rPr>
        <w:t>✅</w:t>
      </w:r>
      <w:r w:rsidRPr="00080C25">
        <w:t xml:space="preserve"> Correct</w:t>
      </w:r>
      <w:r w:rsidRPr="00080C25">
        <w:br/>
        <w:t xml:space="preserve">B) Match all values in a list </w:t>
      </w:r>
      <w:r w:rsidRPr="00080C25">
        <w:rPr>
          <w:rFonts w:ascii="Calibri" w:hAnsi="Calibri" w:cs="Calibri"/>
        </w:rPr>
        <w:t>→</w:t>
      </w:r>
      <w:r w:rsidRPr="00080C25">
        <w:t xml:space="preserve"> Incorrect</w:t>
      </w:r>
      <w:r w:rsidRPr="00080C25">
        <w:br/>
        <w:t xml:space="preserve">C) Match NULL </w:t>
      </w:r>
      <w:r w:rsidRPr="00080C25">
        <w:rPr>
          <w:rFonts w:ascii="Calibri" w:hAnsi="Calibri" w:cs="Calibri"/>
        </w:rPr>
        <w:t>→</w:t>
      </w:r>
      <w:r w:rsidRPr="00080C25">
        <w:t xml:space="preserve"> Use IS NULL</w:t>
      </w:r>
      <w:r w:rsidRPr="00080C25">
        <w:br/>
        <w:t xml:space="preserve">D) None </w:t>
      </w:r>
      <w:r w:rsidRPr="00080C25">
        <w:rPr>
          <w:rFonts w:ascii="Calibri" w:hAnsi="Calibri" w:cs="Calibri"/>
        </w:rPr>
        <w:t>→</w:t>
      </w:r>
      <w:r w:rsidRPr="00080C25">
        <w:t xml:space="preserve"> Incorrect</w:t>
      </w:r>
      <w:r w:rsidRPr="00080C25">
        <w:br/>
      </w:r>
      <w:r w:rsidRPr="00080C25">
        <w:rPr>
          <w:rFonts w:ascii="Segoe UI Emoji" w:hAnsi="Segoe UI Emoji" w:cs="Segoe UI Emoji"/>
        </w:rPr>
        <w:t>✅</w:t>
      </w:r>
      <w:r w:rsidRPr="00080C25">
        <w:t xml:space="preserve"> </w:t>
      </w:r>
      <w:r w:rsidRPr="00080C25">
        <w:rPr>
          <w:b/>
          <w:bCs/>
        </w:rPr>
        <w:t>Correct Answer: A) Match any one of a list of values</w:t>
      </w:r>
      <w:r w:rsidRPr="00080C25">
        <w:br/>
      </w:r>
      <w:r w:rsidRPr="00080C25">
        <w:rPr>
          <w:b/>
          <w:bCs/>
        </w:rPr>
        <w:t>Explanation:</w:t>
      </w:r>
      <w:r w:rsidRPr="00080C25">
        <w:t xml:space="preserve"> IN checks if a value matches any from a list of specified values.</w:t>
      </w:r>
    </w:p>
    <w:p w14:paraId="17ECCD8F" w14:textId="77777777" w:rsidR="00080C25" w:rsidRPr="00080C25" w:rsidRDefault="00000000" w:rsidP="00080C25">
      <w:r>
        <w:pict w14:anchorId="7099515E">
          <v:rect id="_x0000_i1286" style="width:0;height:1.5pt" o:hralign="center" o:hrstd="t" o:hr="t" fillcolor="#a0a0a0" stroked="f"/>
        </w:pict>
      </w:r>
    </w:p>
    <w:p w14:paraId="02403B6A" w14:textId="77777777" w:rsidR="00080C25" w:rsidRPr="00080C25" w:rsidRDefault="00080C25" w:rsidP="00080C25">
      <w:pPr>
        <w:rPr>
          <w:b/>
          <w:bCs/>
        </w:rPr>
      </w:pPr>
      <w:r w:rsidRPr="00080C25">
        <w:rPr>
          <w:b/>
          <w:bCs/>
        </w:rPr>
        <w:t>268) The LIKE operator is used for:</w:t>
      </w:r>
    </w:p>
    <w:p w14:paraId="7533FA1E" w14:textId="77777777" w:rsidR="00080C25" w:rsidRPr="00080C25" w:rsidRDefault="00080C25" w:rsidP="00080C25">
      <w:r w:rsidRPr="00080C25">
        <w:t xml:space="preserve">A) Pattern matching → </w:t>
      </w:r>
      <w:r w:rsidRPr="00080C25">
        <w:rPr>
          <w:rFonts w:ascii="Segoe UI Emoji" w:hAnsi="Segoe UI Emoji" w:cs="Segoe UI Emoji"/>
        </w:rPr>
        <w:t>✅</w:t>
      </w:r>
      <w:r w:rsidRPr="00080C25">
        <w:t xml:space="preserve"> Correct usage</w:t>
      </w:r>
      <w:r w:rsidRPr="00080C25">
        <w:br/>
        <w:t xml:space="preserve">B) Numeric comparison </w:t>
      </w:r>
      <w:r w:rsidRPr="00080C25">
        <w:rPr>
          <w:rFonts w:ascii="Calibri" w:hAnsi="Calibri" w:cs="Calibri"/>
        </w:rPr>
        <w:t>→</w:t>
      </w:r>
      <w:r w:rsidRPr="00080C25">
        <w:t xml:space="preserve"> Incorrect</w:t>
      </w:r>
      <w:r w:rsidRPr="00080C25">
        <w:br/>
        <w:t xml:space="preserve">C) Date filtering </w:t>
      </w:r>
      <w:r w:rsidRPr="00080C25">
        <w:rPr>
          <w:rFonts w:ascii="Calibri" w:hAnsi="Calibri" w:cs="Calibri"/>
        </w:rPr>
        <w:t>→</w:t>
      </w:r>
      <w:r w:rsidRPr="00080C25">
        <w:t xml:space="preserve"> Use BETWEEN or comparisons</w:t>
      </w:r>
      <w:r w:rsidRPr="00080C25">
        <w:br/>
        <w:t xml:space="preserve">D) Joining tables </w:t>
      </w:r>
      <w:r w:rsidRPr="00080C25">
        <w:rPr>
          <w:rFonts w:ascii="Calibri" w:hAnsi="Calibri" w:cs="Calibri"/>
        </w:rPr>
        <w:t>→</w:t>
      </w:r>
      <w:r w:rsidRPr="00080C25">
        <w:t xml:space="preserve"> Use JOIN</w:t>
      </w:r>
      <w:r w:rsidRPr="00080C25">
        <w:br/>
      </w:r>
      <w:r w:rsidRPr="00080C25">
        <w:rPr>
          <w:rFonts w:ascii="Segoe UI Emoji" w:hAnsi="Segoe UI Emoji" w:cs="Segoe UI Emoji"/>
        </w:rPr>
        <w:t>✅</w:t>
      </w:r>
      <w:r w:rsidRPr="00080C25">
        <w:t xml:space="preserve"> </w:t>
      </w:r>
      <w:r w:rsidRPr="00080C25">
        <w:rPr>
          <w:b/>
          <w:bCs/>
        </w:rPr>
        <w:t>Correct Answer: A) Pattern matching</w:t>
      </w:r>
      <w:r w:rsidRPr="00080C25">
        <w:br/>
      </w:r>
      <w:r w:rsidRPr="00080C25">
        <w:rPr>
          <w:b/>
          <w:bCs/>
        </w:rPr>
        <w:t>Explanation:</w:t>
      </w:r>
      <w:r w:rsidRPr="00080C25">
        <w:t xml:space="preserve"> LIKE is used with % and _ for string pattern matching.</w:t>
      </w:r>
    </w:p>
    <w:p w14:paraId="660F3BF9" w14:textId="77777777" w:rsidR="00080C25" w:rsidRPr="00080C25" w:rsidRDefault="00000000" w:rsidP="00080C25">
      <w:r>
        <w:pict w14:anchorId="618E88AB">
          <v:rect id="_x0000_i1287" style="width:0;height:1.5pt" o:hralign="center" o:hrstd="t" o:hr="t" fillcolor="#a0a0a0" stroked="f"/>
        </w:pict>
      </w:r>
    </w:p>
    <w:p w14:paraId="7EA55028" w14:textId="77777777" w:rsidR="00080C25" w:rsidRPr="00080C25" w:rsidRDefault="00080C25" w:rsidP="00080C25">
      <w:pPr>
        <w:rPr>
          <w:b/>
          <w:bCs/>
        </w:rPr>
      </w:pPr>
      <w:r w:rsidRPr="00080C25">
        <w:rPr>
          <w:b/>
          <w:bCs/>
        </w:rPr>
        <w:t>269) Which of these functions return the total number of values?</w:t>
      </w:r>
    </w:p>
    <w:p w14:paraId="27011867" w14:textId="77777777" w:rsidR="00080C25" w:rsidRPr="00080C25" w:rsidRDefault="00080C25" w:rsidP="00080C25">
      <w:r w:rsidRPr="00080C25">
        <w:t xml:space="preserve">A) COUNT() → </w:t>
      </w:r>
      <w:r w:rsidRPr="00080C25">
        <w:rPr>
          <w:rFonts w:ascii="Segoe UI Emoji" w:hAnsi="Segoe UI Emoji" w:cs="Segoe UI Emoji"/>
        </w:rPr>
        <w:t>✅</w:t>
      </w:r>
      <w:r w:rsidRPr="00080C25">
        <w:t xml:space="preserve"> Returns number of rows or values</w:t>
      </w:r>
      <w:r w:rsidRPr="00080C25">
        <w:br/>
        <w:t xml:space="preserve">B) SUM() </w:t>
      </w:r>
      <w:r w:rsidRPr="00080C25">
        <w:rPr>
          <w:rFonts w:ascii="Calibri" w:hAnsi="Calibri" w:cs="Calibri"/>
        </w:rPr>
        <w:t>→</w:t>
      </w:r>
      <w:r w:rsidRPr="00080C25">
        <w:t xml:space="preserve"> Adds up values</w:t>
      </w:r>
      <w:r w:rsidRPr="00080C25">
        <w:br/>
        <w:t xml:space="preserve">C) LENGTH() </w:t>
      </w:r>
      <w:r w:rsidRPr="00080C25">
        <w:rPr>
          <w:rFonts w:ascii="Calibri" w:hAnsi="Calibri" w:cs="Calibri"/>
        </w:rPr>
        <w:t>→</w:t>
      </w:r>
      <w:r w:rsidRPr="00080C25">
        <w:t xml:space="preserve"> Returns string length</w:t>
      </w:r>
      <w:r w:rsidRPr="00080C25">
        <w:br/>
      </w:r>
      <w:r w:rsidRPr="00080C25">
        <w:lastRenderedPageBreak/>
        <w:t xml:space="preserve">D) MAX() </w:t>
      </w:r>
      <w:r w:rsidRPr="00080C25">
        <w:rPr>
          <w:rFonts w:ascii="Calibri" w:hAnsi="Calibri" w:cs="Calibri"/>
        </w:rPr>
        <w:t>→</w:t>
      </w:r>
      <w:r w:rsidRPr="00080C25">
        <w:t xml:space="preserve"> Returns largest value</w:t>
      </w:r>
      <w:r w:rsidRPr="00080C25">
        <w:br/>
      </w:r>
      <w:r w:rsidRPr="00080C25">
        <w:rPr>
          <w:rFonts w:ascii="Segoe UI Emoji" w:hAnsi="Segoe UI Emoji" w:cs="Segoe UI Emoji"/>
        </w:rPr>
        <w:t>✅</w:t>
      </w:r>
      <w:r w:rsidRPr="00080C25">
        <w:t xml:space="preserve"> </w:t>
      </w:r>
      <w:r w:rsidRPr="00080C25">
        <w:rPr>
          <w:b/>
          <w:bCs/>
        </w:rPr>
        <w:t>Correct Answer: A) COUNT()</w:t>
      </w:r>
      <w:r w:rsidRPr="00080C25">
        <w:br/>
      </w:r>
      <w:r w:rsidRPr="00080C25">
        <w:rPr>
          <w:b/>
          <w:bCs/>
        </w:rPr>
        <w:t>Explanation:</w:t>
      </w:r>
      <w:r w:rsidRPr="00080C25">
        <w:t xml:space="preserve"> COUNT() returns the number of rows that match a condition.</w:t>
      </w:r>
    </w:p>
    <w:p w14:paraId="7011E348" w14:textId="77777777" w:rsidR="00080C25" w:rsidRPr="00080C25" w:rsidRDefault="00000000" w:rsidP="00080C25">
      <w:r>
        <w:pict w14:anchorId="48E616D3">
          <v:rect id="_x0000_i1288" style="width:0;height:1.5pt" o:hralign="center" o:hrstd="t" o:hr="t" fillcolor="#a0a0a0" stroked="f"/>
        </w:pict>
      </w:r>
    </w:p>
    <w:p w14:paraId="1BBCD1C3" w14:textId="77777777" w:rsidR="00080C25" w:rsidRPr="00080C25" w:rsidRDefault="00080C25" w:rsidP="00080C25">
      <w:pPr>
        <w:rPr>
          <w:b/>
          <w:bCs/>
        </w:rPr>
      </w:pPr>
      <w:r w:rsidRPr="00080C25">
        <w:rPr>
          <w:b/>
          <w:bCs/>
        </w:rPr>
        <w:t>270) What does SELECT COUNT(*) FROM student WHERE name IS NOT NULL; return?</w:t>
      </w:r>
    </w:p>
    <w:p w14:paraId="35C7F304" w14:textId="77777777" w:rsidR="00080C25" w:rsidRPr="00080C25" w:rsidRDefault="00080C25" w:rsidP="00080C25">
      <w:r w:rsidRPr="00080C25">
        <w:t xml:space="preserve">A) Total students with name → </w:t>
      </w:r>
      <w:r w:rsidRPr="00080C25">
        <w:rPr>
          <w:rFonts w:ascii="Segoe UI Emoji" w:hAnsi="Segoe UI Emoji" w:cs="Segoe UI Emoji"/>
        </w:rPr>
        <w:t>✅</w:t>
      </w:r>
      <w:r w:rsidRPr="00080C25">
        <w:t xml:space="preserve"> Correct</w:t>
      </w:r>
      <w:r w:rsidRPr="00080C25">
        <w:br/>
        <w:t xml:space="preserve">B) All rows </w:t>
      </w:r>
      <w:r w:rsidRPr="00080C25">
        <w:rPr>
          <w:rFonts w:ascii="Calibri" w:hAnsi="Calibri" w:cs="Calibri"/>
        </w:rPr>
        <w:t>→</w:t>
      </w:r>
      <w:r w:rsidRPr="00080C25">
        <w:t xml:space="preserve"> Only if all names are NOT NULL</w:t>
      </w:r>
      <w:r w:rsidRPr="00080C25">
        <w:br/>
        <w:t xml:space="preserve">C) Total students with null names </w:t>
      </w:r>
      <w:r w:rsidRPr="00080C25">
        <w:rPr>
          <w:rFonts w:ascii="Calibri" w:hAnsi="Calibri" w:cs="Calibri"/>
        </w:rPr>
        <w:t>→</w:t>
      </w:r>
      <w:r w:rsidRPr="00080C25">
        <w:t xml:space="preserve"> Would need IS NULL</w:t>
      </w:r>
      <w:r w:rsidRPr="00080C25">
        <w:br/>
        <w:t>D) Error → Statement is valid</w:t>
      </w:r>
      <w:r w:rsidRPr="00080C25">
        <w:br/>
      </w:r>
      <w:r w:rsidRPr="00080C25">
        <w:rPr>
          <w:rFonts w:ascii="Segoe UI Emoji" w:hAnsi="Segoe UI Emoji" w:cs="Segoe UI Emoji"/>
        </w:rPr>
        <w:t>✅</w:t>
      </w:r>
      <w:r w:rsidRPr="00080C25">
        <w:t xml:space="preserve"> </w:t>
      </w:r>
      <w:r w:rsidRPr="00080C25">
        <w:rPr>
          <w:b/>
          <w:bCs/>
        </w:rPr>
        <w:t>Correct Answer: A) Total students with name</w:t>
      </w:r>
      <w:r w:rsidRPr="00080C25">
        <w:br/>
      </w:r>
      <w:r w:rsidRPr="00080C25">
        <w:rPr>
          <w:b/>
          <w:bCs/>
        </w:rPr>
        <w:t>Explanation:</w:t>
      </w:r>
      <w:r w:rsidRPr="00080C25">
        <w:t xml:space="preserve"> This counts only rows where name is </w:t>
      </w:r>
      <w:r w:rsidRPr="00080C25">
        <w:rPr>
          <w:b/>
          <w:bCs/>
        </w:rPr>
        <w:t>not null</w:t>
      </w:r>
      <w:r w:rsidRPr="00080C25">
        <w:t>.</w:t>
      </w:r>
    </w:p>
    <w:p w14:paraId="52C2BDBD" w14:textId="77777777" w:rsidR="00EE4500" w:rsidRDefault="00EE4500" w:rsidP="00EC01FC"/>
    <w:p w14:paraId="13F5DAF9" w14:textId="77777777" w:rsidR="00EE4500" w:rsidRDefault="00000000" w:rsidP="00EC01FC">
      <w:r>
        <w:pict w14:anchorId="22E5B0AD">
          <v:rect id="_x0000_i1289" style="width:0;height:1.5pt" o:hralign="center" o:hrstd="t" o:hr="t" fillcolor="#a0a0a0" stroked="f"/>
        </w:pict>
      </w:r>
    </w:p>
    <w:p w14:paraId="0175804C" w14:textId="77777777" w:rsidR="00345B4E" w:rsidRPr="00345B4E" w:rsidRDefault="00345B4E" w:rsidP="00345B4E">
      <w:pPr>
        <w:rPr>
          <w:b/>
          <w:bCs/>
        </w:rPr>
      </w:pPr>
      <w:r w:rsidRPr="00345B4E">
        <w:rPr>
          <w:b/>
          <w:bCs/>
        </w:rPr>
        <w:t>271) What is returned by SELECT ROUND(123.456, 0);</w:t>
      </w:r>
    </w:p>
    <w:p w14:paraId="13C7912B" w14:textId="77777777" w:rsidR="00345B4E" w:rsidRPr="00345B4E" w:rsidRDefault="00345B4E" w:rsidP="00345B4E">
      <w:r w:rsidRPr="00345B4E">
        <w:t xml:space="preserve">A) 123 → </w:t>
      </w:r>
      <w:r w:rsidRPr="00345B4E">
        <w:rPr>
          <w:rFonts w:ascii="Segoe UI Emoji" w:hAnsi="Segoe UI Emoji" w:cs="Segoe UI Emoji"/>
        </w:rPr>
        <w:t>✅</w:t>
      </w:r>
      <w:r w:rsidRPr="00345B4E">
        <w:t xml:space="preserve"> Rounds down since .456 &lt; .5</w:t>
      </w:r>
      <w:r w:rsidRPr="00345B4E">
        <w:br/>
        <w:t xml:space="preserve">B) 124 </w:t>
      </w:r>
      <w:r w:rsidRPr="00345B4E">
        <w:rPr>
          <w:rFonts w:ascii="Calibri" w:hAnsi="Calibri" w:cs="Calibri"/>
        </w:rPr>
        <w:t>→</w:t>
      </w:r>
      <w:r w:rsidRPr="00345B4E">
        <w:t xml:space="preserve"> Would be if it was 123.556</w:t>
      </w:r>
      <w:r w:rsidRPr="00345B4E">
        <w:br/>
        <w:t xml:space="preserve">C) 120 </w:t>
      </w:r>
      <w:r w:rsidRPr="00345B4E">
        <w:rPr>
          <w:rFonts w:ascii="Calibri" w:hAnsi="Calibri" w:cs="Calibri"/>
        </w:rPr>
        <w:t>→</w:t>
      </w:r>
      <w:r w:rsidRPr="00345B4E">
        <w:t xml:space="preserve"> Not related to rounding</w:t>
      </w:r>
      <w:r w:rsidRPr="00345B4E">
        <w:br/>
        <w:t xml:space="preserve">D) 125 </w:t>
      </w:r>
      <w:r w:rsidRPr="00345B4E">
        <w:rPr>
          <w:rFonts w:ascii="Calibri" w:hAnsi="Calibri" w:cs="Calibri"/>
        </w:rPr>
        <w:t>→</w:t>
      </w:r>
      <w:r w:rsidRPr="00345B4E">
        <w:t xml:space="preserve"> Too high</w:t>
      </w:r>
      <w:r w:rsidRPr="00345B4E">
        <w:br/>
      </w:r>
      <w:r w:rsidRPr="00345B4E">
        <w:rPr>
          <w:rFonts w:ascii="Segoe UI Emoji" w:hAnsi="Segoe UI Emoji" w:cs="Segoe UI Emoji"/>
        </w:rPr>
        <w:t>✅</w:t>
      </w:r>
      <w:r w:rsidRPr="00345B4E">
        <w:t xml:space="preserve"> </w:t>
      </w:r>
      <w:r w:rsidRPr="00345B4E">
        <w:rPr>
          <w:b/>
          <w:bCs/>
        </w:rPr>
        <w:t>Correct Answer: A) 123</w:t>
      </w:r>
      <w:r w:rsidRPr="00345B4E">
        <w:br/>
      </w:r>
      <w:r w:rsidRPr="00345B4E">
        <w:rPr>
          <w:b/>
          <w:bCs/>
        </w:rPr>
        <w:t>Explanation:</w:t>
      </w:r>
      <w:r w:rsidRPr="00345B4E">
        <w:t xml:space="preserve"> ROUND(123.456, 0) rounds the number to 0 decimal places, resulting in 123.</w:t>
      </w:r>
    </w:p>
    <w:p w14:paraId="6A18E2E1" w14:textId="77777777" w:rsidR="00345B4E" w:rsidRPr="00345B4E" w:rsidRDefault="00000000" w:rsidP="00345B4E">
      <w:r>
        <w:pict w14:anchorId="07E4583C">
          <v:rect id="_x0000_i1290" style="width:0;height:1.5pt" o:hralign="center" o:hrstd="t" o:hr="t" fillcolor="#a0a0a0" stroked="f"/>
        </w:pict>
      </w:r>
    </w:p>
    <w:p w14:paraId="1AC4857E" w14:textId="77777777" w:rsidR="00345B4E" w:rsidRPr="00345B4E" w:rsidRDefault="00345B4E" w:rsidP="00345B4E">
      <w:pPr>
        <w:rPr>
          <w:b/>
          <w:bCs/>
        </w:rPr>
      </w:pPr>
      <w:r w:rsidRPr="00345B4E">
        <w:rPr>
          <w:b/>
          <w:bCs/>
        </w:rPr>
        <w:t>272) What is returned by SELECT MOD(17,5);</w:t>
      </w:r>
    </w:p>
    <w:p w14:paraId="0041E07C" w14:textId="77777777" w:rsidR="00345B4E" w:rsidRPr="00345B4E" w:rsidRDefault="00345B4E" w:rsidP="00345B4E">
      <w:r w:rsidRPr="00345B4E">
        <w:t>A) 2 → Incorrect</w:t>
      </w:r>
      <w:r w:rsidRPr="00345B4E">
        <w:br/>
        <w:t xml:space="preserve">B) 3 → </w:t>
      </w:r>
      <w:r w:rsidRPr="00345B4E">
        <w:rPr>
          <w:rFonts w:ascii="Segoe UI Emoji" w:hAnsi="Segoe UI Emoji" w:cs="Segoe UI Emoji"/>
        </w:rPr>
        <w:t>✅</w:t>
      </w:r>
      <w:r w:rsidRPr="00345B4E">
        <w:t xml:space="preserve"> Remainder of 17 </w:t>
      </w:r>
      <w:r w:rsidRPr="00345B4E">
        <w:rPr>
          <w:rFonts w:ascii="Calibri" w:hAnsi="Calibri" w:cs="Calibri"/>
        </w:rPr>
        <w:t>÷</w:t>
      </w:r>
      <w:r w:rsidRPr="00345B4E">
        <w:t xml:space="preserve"> 5</w:t>
      </w:r>
      <w:r w:rsidRPr="00345B4E">
        <w:br/>
        <w:t xml:space="preserve">C) 4 </w:t>
      </w:r>
      <w:r w:rsidRPr="00345B4E">
        <w:rPr>
          <w:rFonts w:ascii="Calibri" w:hAnsi="Calibri" w:cs="Calibri"/>
        </w:rPr>
        <w:t>→</w:t>
      </w:r>
      <w:r w:rsidRPr="00345B4E">
        <w:t xml:space="preserve"> Incorrect</w:t>
      </w:r>
      <w:r w:rsidRPr="00345B4E">
        <w:br/>
        <w:t xml:space="preserve">D) 5 </w:t>
      </w:r>
      <w:r w:rsidRPr="00345B4E">
        <w:rPr>
          <w:rFonts w:ascii="Calibri" w:hAnsi="Calibri" w:cs="Calibri"/>
        </w:rPr>
        <w:t>→</w:t>
      </w:r>
      <w:r w:rsidRPr="00345B4E">
        <w:t xml:space="preserve"> Incorrect</w:t>
      </w:r>
      <w:r w:rsidRPr="00345B4E">
        <w:br/>
      </w:r>
      <w:r w:rsidRPr="00345B4E">
        <w:rPr>
          <w:rFonts w:ascii="Segoe UI Emoji" w:hAnsi="Segoe UI Emoji" w:cs="Segoe UI Emoji"/>
        </w:rPr>
        <w:t>✅</w:t>
      </w:r>
      <w:r w:rsidRPr="00345B4E">
        <w:t xml:space="preserve"> </w:t>
      </w:r>
      <w:r w:rsidRPr="00345B4E">
        <w:rPr>
          <w:b/>
          <w:bCs/>
        </w:rPr>
        <w:t>Correct Answer: B) 3</w:t>
      </w:r>
      <w:r w:rsidRPr="00345B4E">
        <w:br/>
      </w:r>
      <w:r w:rsidRPr="00345B4E">
        <w:rPr>
          <w:b/>
          <w:bCs/>
        </w:rPr>
        <w:t>Explanation:</w:t>
      </w:r>
      <w:r w:rsidRPr="00345B4E">
        <w:t xml:space="preserve"> MOD(17,5) returns the remainder after division, which is 2.</w:t>
      </w:r>
    </w:p>
    <w:p w14:paraId="7A4DA0E0" w14:textId="77777777" w:rsidR="00345B4E" w:rsidRPr="00345B4E" w:rsidRDefault="00000000" w:rsidP="00345B4E">
      <w:r>
        <w:pict w14:anchorId="5094DF88">
          <v:rect id="_x0000_i1291" style="width:0;height:1.5pt" o:hralign="center" o:hrstd="t" o:hr="t" fillcolor="#a0a0a0" stroked="f"/>
        </w:pict>
      </w:r>
    </w:p>
    <w:p w14:paraId="76C3A246" w14:textId="77777777" w:rsidR="00345B4E" w:rsidRPr="00345B4E" w:rsidRDefault="00345B4E" w:rsidP="00345B4E">
      <w:pPr>
        <w:rPr>
          <w:b/>
          <w:bCs/>
        </w:rPr>
      </w:pPr>
      <w:r w:rsidRPr="00345B4E">
        <w:rPr>
          <w:b/>
          <w:bCs/>
        </w:rPr>
        <w:t>273) Which command is used to change the definition of a column?</w:t>
      </w:r>
    </w:p>
    <w:p w14:paraId="4A355F20" w14:textId="77777777" w:rsidR="00345B4E" w:rsidRPr="00345B4E" w:rsidRDefault="00345B4E" w:rsidP="00345B4E">
      <w:r w:rsidRPr="00345B4E">
        <w:t xml:space="preserve">A) ALTER TABLE → </w:t>
      </w:r>
      <w:r w:rsidRPr="00345B4E">
        <w:rPr>
          <w:rFonts w:ascii="Segoe UI Emoji" w:hAnsi="Segoe UI Emoji" w:cs="Segoe UI Emoji"/>
        </w:rPr>
        <w:t>✅</w:t>
      </w:r>
      <w:r w:rsidRPr="00345B4E">
        <w:t xml:space="preserve"> Used to modify table structure</w:t>
      </w:r>
      <w:r w:rsidRPr="00345B4E">
        <w:br/>
        <w:t xml:space="preserve">B) MODIFY TABLE </w:t>
      </w:r>
      <w:r w:rsidRPr="00345B4E">
        <w:rPr>
          <w:rFonts w:ascii="Calibri" w:hAnsi="Calibri" w:cs="Calibri"/>
        </w:rPr>
        <w:t>→</w:t>
      </w:r>
      <w:r w:rsidRPr="00345B4E">
        <w:t xml:space="preserve"> Invalid SQL command</w:t>
      </w:r>
      <w:r w:rsidRPr="00345B4E">
        <w:br/>
        <w:t xml:space="preserve">C) UPDATE COLUMN </w:t>
      </w:r>
      <w:r w:rsidRPr="00345B4E">
        <w:rPr>
          <w:rFonts w:ascii="Calibri" w:hAnsi="Calibri" w:cs="Calibri"/>
        </w:rPr>
        <w:t>→</w:t>
      </w:r>
      <w:r w:rsidRPr="00345B4E">
        <w:t xml:space="preserve"> Invalid syntax</w:t>
      </w:r>
      <w:r w:rsidRPr="00345B4E">
        <w:br/>
        <w:t>D) CHANGE COLUMN → MySQL-specific, but not standard</w:t>
      </w:r>
      <w:r w:rsidRPr="00345B4E">
        <w:br/>
      </w:r>
      <w:r w:rsidRPr="00345B4E">
        <w:rPr>
          <w:rFonts w:ascii="Segoe UI Emoji" w:hAnsi="Segoe UI Emoji" w:cs="Segoe UI Emoji"/>
        </w:rPr>
        <w:lastRenderedPageBreak/>
        <w:t>✅</w:t>
      </w:r>
      <w:r w:rsidRPr="00345B4E">
        <w:t xml:space="preserve"> </w:t>
      </w:r>
      <w:r w:rsidRPr="00345B4E">
        <w:rPr>
          <w:b/>
          <w:bCs/>
        </w:rPr>
        <w:t>Correct Answer: A) ALTER TABLE</w:t>
      </w:r>
      <w:r w:rsidRPr="00345B4E">
        <w:br/>
      </w:r>
      <w:r w:rsidRPr="00345B4E">
        <w:rPr>
          <w:b/>
          <w:bCs/>
        </w:rPr>
        <w:t>Explanation:</w:t>
      </w:r>
      <w:r w:rsidRPr="00345B4E">
        <w:t xml:space="preserve"> ALTER TABLE is used to modify column definitions like datatype or name.</w:t>
      </w:r>
    </w:p>
    <w:p w14:paraId="7C8F26AA" w14:textId="77777777" w:rsidR="00345B4E" w:rsidRPr="00345B4E" w:rsidRDefault="00000000" w:rsidP="00345B4E">
      <w:r>
        <w:pict w14:anchorId="44803836">
          <v:rect id="_x0000_i1292" style="width:0;height:1.5pt" o:hralign="center" o:hrstd="t" o:hr="t" fillcolor="#a0a0a0" stroked="f"/>
        </w:pict>
      </w:r>
    </w:p>
    <w:p w14:paraId="45CEF2D5" w14:textId="77777777" w:rsidR="00345B4E" w:rsidRPr="00345B4E" w:rsidRDefault="00345B4E" w:rsidP="00345B4E">
      <w:pPr>
        <w:rPr>
          <w:b/>
          <w:bCs/>
        </w:rPr>
      </w:pPr>
      <w:r w:rsidRPr="00345B4E">
        <w:rPr>
          <w:b/>
          <w:bCs/>
        </w:rPr>
        <w:t>274) What will be the result of SELECT CEIL(4.2);</w:t>
      </w:r>
    </w:p>
    <w:p w14:paraId="2F46BB5C" w14:textId="77777777" w:rsidR="00345B4E" w:rsidRPr="00345B4E" w:rsidRDefault="00345B4E" w:rsidP="00345B4E">
      <w:r w:rsidRPr="00345B4E">
        <w:t>A) 4 → Incorrect</w:t>
      </w:r>
      <w:r w:rsidRPr="00345B4E">
        <w:br/>
        <w:t xml:space="preserve">B) 5 → </w:t>
      </w:r>
      <w:r w:rsidRPr="00345B4E">
        <w:rPr>
          <w:rFonts w:ascii="Segoe UI Emoji" w:hAnsi="Segoe UI Emoji" w:cs="Segoe UI Emoji"/>
        </w:rPr>
        <w:t>✅</w:t>
      </w:r>
      <w:r w:rsidRPr="00345B4E">
        <w:t xml:space="preserve"> CEIL always rounds up</w:t>
      </w:r>
      <w:r w:rsidRPr="00345B4E">
        <w:br/>
        <w:t xml:space="preserve">C) 4.2 </w:t>
      </w:r>
      <w:r w:rsidRPr="00345B4E">
        <w:rPr>
          <w:rFonts w:ascii="Calibri" w:hAnsi="Calibri" w:cs="Calibri"/>
        </w:rPr>
        <w:t>→</w:t>
      </w:r>
      <w:r w:rsidRPr="00345B4E">
        <w:t xml:space="preserve"> CEIL returns integers</w:t>
      </w:r>
      <w:r w:rsidRPr="00345B4E">
        <w:br/>
        <w:t xml:space="preserve">D) 5.0 </w:t>
      </w:r>
      <w:r w:rsidRPr="00345B4E">
        <w:rPr>
          <w:rFonts w:ascii="Calibri" w:hAnsi="Calibri" w:cs="Calibri"/>
        </w:rPr>
        <w:t>→</w:t>
      </w:r>
      <w:r w:rsidRPr="00345B4E">
        <w:t xml:space="preserve"> Return type is usually int</w:t>
      </w:r>
      <w:r w:rsidRPr="00345B4E">
        <w:br/>
      </w:r>
      <w:r w:rsidRPr="00345B4E">
        <w:rPr>
          <w:rFonts w:ascii="Segoe UI Emoji" w:hAnsi="Segoe UI Emoji" w:cs="Segoe UI Emoji"/>
        </w:rPr>
        <w:t>✅</w:t>
      </w:r>
      <w:r w:rsidRPr="00345B4E">
        <w:t xml:space="preserve"> </w:t>
      </w:r>
      <w:r w:rsidRPr="00345B4E">
        <w:rPr>
          <w:b/>
          <w:bCs/>
        </w:rPr>
        <w:t>Correct Answer: B) 5</w:t>
      </w:r>
      <w:r w:rsidRPr="00345B4E">
        <w:br/>
      </w:r>
      <w:r w:rsidRPr="00345B4E">
        <w:rPr>
          <w:b/>
          <w:bCs/>
        </w:rPr>
        <w:t>Explanation:</w:t>
      </w:r>
      <w:r w:rsidRPr="00345B4E">
        <w:t xml:space="preserve"> CEIL() returns the smallest integer greater than or equal to the number.</w:t>
      </w:r>
    </w:p>
    <w:p w14:paraId="478E7411" w14:textId="77777777" w:rsidR="00345B4E" w:rsidRPr="00345B4E" w:rsidRDefault="00000000" w:rsidP="00345B4E">
      <w:r>
        <w:pict w14:anchorId="43513DBD">
          <v:rect id="_x0000_i1293" style="width:0;height:1.5pt" o:hralign="center" o:hrstd="t" o:hr="t" fillcolor="#a0a0a0" stroked="f"/>
        </w:pict>
      </w:r>
    </w:p>
    <w:p w14:paraId="6A97A1E4" w14:textId="77777777" w:rsidR="00345B4E" w:rsidRPr="00345B4E" w:rsidRDefault="00345B4E" w:rsidP="00345B4E">
      <w:pPr>
        <w:rPr>
          <w:b/>
          <w:bCs/>
        </w:rPr>
      </w:pPr>
      <w:r w:rsidRPr="00345B4E">
        <w:rPr>
          <w:b/>
          <w:bCs/>
        </w:rPr>
        <w:t>275) What does SELECT FLOOR(5.9); return?</w:t>
      </w:r>
    </w:p>
    <w:p w14:paraId="562A8809" w14:textId="77777777" w:rsidR="00345B4E" w:rsidRPr="00345B4E" w:rsidRDefault="00345B4E" w:rsidP="00345B4E">
      <w:r w:rsidRPr="00345B4E">
        <w:t xml:space="preserve">A) 5 → </w:t>
      </w:r>
      <w:r w:rsidRPr="00345B4E">
        <w:rPr>
          <w:rFonts w:ascii="Segoe UI Emoji" w:hAnsi="Segoe UI Emoji" w:cs="Segoe UI Emoji"/>
        </w:rPr>
        <w:t>✅</w:t>
      </w:r>
      <w:r w:rsidRPr="00345B4E">
        <w:t xml:space="preserve"> FLOOR always rounds down</w:t>
      </w:r>
      <w:r w:rsidRPr="00345B4E">
        <w:br/>
        <w:t xml:space="preserve">B) 6 </w:t>
      </w:r>
      <w:r w:rsidRPr="00345B4E">
        <w:rPr>
          <w:rFonts w:ascii="Calibri" w:hAnsi="Calibri" w:cs="Calibri"/>
        </w:rPr>
        <w:t>→</w:t>
      </w:r>
      <w:r w:rsidRPr="00345B4E">
        <w:t xml:space="preserve"> Too high</w:t>
      </w:r>
      <w:r w:rsidRPr="00345B4E">
        <w:br/>
        <w:t xml:space="preserve">C) 5.9 </w:t>
      </w:r>
      <w:r w:rsidRPr="00345B4E">
        <w:rPr>
          <w:rFonts w:ascii="Calibri" w:hAnsi="Calibri" w:cs="Calibri"/>
        </w:rPr>
        <w:t>→</w:t>
      </w:r>
      <w:r w:rsidRPr="00345B4E">
        <w:t xml:space="preserve"> Not rounded</w:t>
      </w:r>
      <w:r w:rsidRPr="00345B4E">
        <w:br/>
        <w:t xml:space="preserve">D) 6.0 </w:t>
      </w:r>
      <w:r w:rsidRPr="00345B4E">
        <w:rPr>
          <w:rFonts w:ascii="Calibri" w:hAnsi="Calibri" w:cs="Calibri"/>
        </w:rPr>
        <w:t>→</w:t>
      </w:r>
      <w:r w:rsidRPr="00345B4E">
        <w:t xml:space="preserve"> Not the expected integer</w:t>
      </w:r>
      <w:r w:rsidRPr="00345B4E">
        <w:br/>
      </w:r>
      <w:r w:rsidRPr="00345B4E">
        <w:rPr>
          <w:rFonts w:ascii="Segoe UI Emoji" w:hAnsi="Segoe UI Emoji" w:cs="Segoe UI Emoji"/>
        </w:rPr>
        <w:t>✅</w:t>
      </w:r>
      <w:r w:rsidRPr="00345B4E">
        <w:t xml:space="preserve"> </w:t>
      </w:r>
      <w:r w:rsidRPr="00345B4E">
        <w:rPr>
          <w:b/>
          <w:bCs/>
        </w:rPr>
        <w:t>Correct Answer: A) 5</w:t>
      </w:r>
      <w:r w:rsidRPr="00345B4E">
        <w:br/>
      </w:r>
      <w:r w:rsidRPr="00345B4E">
        <w:rPr>
          <w:b/>
          <w:bCs/>
        </w:rPr>
        <w:t>Explanation:</w:t>
      </w:r>
      <w:r w:rsidRPr="00345B4E">
        <w:t xml:space="preserve"> FLOOR() returns the largest integer less than or equal to the number.</w:t>
      </w:r>
    </w:p>
    <w:p w14:paraId="38B1A3CD" w14:textId="77777777" w:rsidR="00345B4E" w:rsidRPr="00345B4E" w:rsidRDefault="00000000" w:rsidP="00345B4E">
      <w:r>
        <w:pict w14:anchorId="1F0F6F13">
          <v:rect id="_x0000_i1294" style="width:0;height:1.5pt" o:hralign="center" o:hrstd="t" o:hr="t" fillcolor="#a0a0a0" stroked="f"/>
        </w:pict>
      </w:r>
    </w:p>
    <w:p w14:paraId="5C7FA586" w14:textId="77777777" w:rsidR="00345B4E" w:rsidRPr="00345B4E" w:rsidRDefault="00345B4E" w:rsidP="00345B4E">
      <w:pPr>
        <w:rPr>
          <w:b/>
          <w:bCs/>
        </w:rPr>
      </w:pPr>
      <w:r w:rsidRPr="00345B4E">
        <w:rPr>
          <w:b/>
          <w:bCs/>
        </w:rPr>
        <w:t>276) Which function converts lowercase to uppercase?</w:t>
      </w:r>
    </w:p>
    <w:p w14:paraId="27FDE55D" w14:textId="77777777" w:rsidR="00345B4E" w:rsidRPr="00345B4E" w:rsidRDefault="00345B4E" w:rsidP="00345B4E">
      <w:r w:rsidRPr="00345B4E">
        <w:t xml:space="preserve">A) UPPER() → </w:t>
      </w:r>
      <w:r w:rsidRPr="00345B4E">
        <w:rPr>
          <w:rFonts w:ascii="Segoe UI Emoji" w:hAnsi="Segoe UI Emoji" w:cs="Segoe UI Emoji"/>
        </w:rPr>
        <w:t>✅</w:t>
      </w:r>
      <w:r w:rsidRPr="00345B4E">
        <w:t xml:space="preserve"> Standard SQL function</w:t>
      </w:r>
      <w:r w:rsidRPr="00345B4E">
        <w:br/>
        <w:t xml:space="preserve">B) TO_UPPER() </w:t>
      </w:r>
      <w:r w:rsidRPr="00345B4E">
        <w:rPr>
          <w:rFonts w:ascii="Calibri" w:hAnsi="Calibri" w:cs="Calibri"/>
        </w:rPr>
        <w:t>→</w:t>
      </w:r>
      <w:r w:rsidRPr="00345B4E">
        <w:t xml:space="preserve"> Not standard</w:t>
      </w:r>
      <w:r w:rsidRPr="00345B4E">
        <w:br/>
        <w:t xml:space="preserve">C) CASEUP() </w:t>
      </w:r>
      <w:r w:rsidRPr="00345B4E">
        <w:rPr>
          <w:rFonts w:ascii="Calibri" w:hAnsi="Calibri" w:cs="Calibri"/>
        </w:rPr>
        <w:t>→</w:t>
      </w:r>
      <w:r w:rsidRPr="00345B4E">
        <w:t xml:space="preserve"> Invalid</w:t>
      </w:r>
      <w:r w:rsidRPr="00345B4E">
        <w:br/>
        <w:t xml:space="preserve">D) CAPITALIZE() </w:t>
      </w:r>
      <w:r w:rsidRPr="00345B4E">
        <w:rPr>
          <w:rFonts w:ascii="Calibri" w:hAnsi="Calibri" w:cs="Calibri"/>
        </w:rPr>
        <w:t>→</w:t>
      </w:r>
      <w:r w:rsidRPr="00345B4E">
        <w:t xml:space="preserve"> Not used in SQL</w:t>
      </w:r>
      <w:r w:rsidRPr="00345B4E">
        <w:br/>
      </w:r>
      <w:r w:rsidRPr="00345B4E">
        <w:rPr>
          <w:rFonts w:ascii="Segoe UI Emoji" w:hAnsi="Segoe UI Emoji" w:cs="Segoe UI Emoji"/>
        </w:rPr>
        <w:t>✅</w:t>
      </w:r>
      <w:r w:rsidRPr="00345B4E">
        <w:t xml:space="preserve"> </w:t>
      </w:r>
      <w:r w:rsidRPr="00345B4E">
        <w:rPr>
          <w:b/>
          <w:bCs/>
        </w:rPr>
        <w:t>Correct Answer: A) UPPER()</w:t>
      </w:r>
      <w:r w:rsidRPr="00345B4E">
        <w:br/>
      </w:r>
      <w:r w:rsidRPr="00345B4E">
        <w:rPr>
          <w:b/>
          <w:bCs/>
        </w:rPr>
        <w:t>Explanation:</w:t>
      </w:r>
      <w:r w:rsidRPr="00345B4E">
        <w:t xml:space="preserve"> UPPER() converts characters to uppercase in SQL.</w:t>
      </w:r>
    </w:p>
    <w:p w14:paraId="5254F8E6" w14:textId="77777777" w:rsidR="00345B4E" w:rsidRPr="00345B4E" w:rsidRDefault="00000000" w:rsidP="00345B4E">
      <w:r>
        <w:pict w14:anchorId="75A85826">
          <v:rect id="_x0000_i1295" style="width:0;height:1.5pt" o:hralign="center" o:hrstd="t" o:hr="t" fillcolor="#a0a0a0" stroked="f"/>
        </w:pict>
      </w:r>
    </w:p>
    <w:p w14:paraId="0923E395" w14:textId="77777777" w:rsidR="00345B4E" w:rsidRPr="00345B4E" w:rsidRDefault="00345B4E" w:rsidP="00345B4E">
      <w:pPr>
        <w:rPr>
          <w:b/>
          <w:bCs/>
        </w:rPr>
      </w:pPr>
      <w:r w:rsidRPr="00345B4E">
        <w:rPr>
          <w:b/>
          <w:bCs/>
        </w:rPr>
        <w:t>277) Which operator checks for NULL values?</w:t>
      </w:r>
    </w:p>
    <w:p w14:paraId="40DE74F0" w14:textId="77777777" w:rsidR="00345B4E" w:rsidRPr="00345B4E" w:rsidRDefault="00345B4E" w:rsidP="00345B4E">
      <w:r w:rsidRPr="00345B4E">
        <w:t xml:space="preserve">A) IS NULL → </w:t>
      </w:r>
      <w:r w:rsidRPr="00345B4E">
        <w:rPr>
          <w:rFonts w:ascii="Segoe UI Emoji" w:hAnsi="Segoe UI Emoji" w:cs="Segoe UI Emoji"/>
        </w:rPr>
        <w:t>✅</w:t>
      </w:r>
      <w:r w:rsidRPr="00345B4E">
        <w:t xml:space="preserve"> Correct</w:t>
      </w:r>
      <w:r w:rsidRPr="00345B4E">
        <w:br/>
        <w:t xml:space="preserve">B) == NULL </w:t>
      </w:r>
      <w:r w:rsidRPr="00345B4E">
        <w:rPr>
          <w:rFonts w:ascii="Calibri" w:hAnsi="Calibri" w:cs="Calibri"/>
        </w:rPr>
        <w:t>→</w:t>
      </w:r>
      <w:r w:rsidRPr="00345B4E">
        <w:t xml:space="preserve"> Invalid in SQL</w:t>
      </w:r>
      <w:r w:rsidRPr="00345B4E">
        <w:br/>
        <w:t xml:space="preserve">C) EQUAL NULL </w:t>
      </w:r>
      <w:r w:rsidRPr="00345B4E">
        <w:rPr>
          <w:rFonts w:ascii="Calibri" w:hAnsi="Calibri" w:cs="Calibri"/>
        </w:rPr>
        <w:t>→</w:t>
      </w:r>
      <w:r w:rsidRPr="00345B4E">
        <w:t xml:space="preserve"> Not valid</w:t>
      </w:r>
      <w:r w:rsidRPr="00345B4E">
        <w:br/>
        <w:t>D) ISNOT NULL → Wrong keyword</w:t>
      </w:r>
      <w:r w:rsidRPr="00345B4E">
        <w:br/>
      </w:r>
      <w:r w:rsidRPr="00345B4E">
        <w:rPr>
          <w:rFonts w:ascii="Segoe UI Emoji" w:hAnsi="Segoe UI Emoji" w:cs="Segoe UI Emoji"/>
        </w:rPr>
        <w:t>✅</w:t>
      </w:r>
      <w:r w:rsidRPr="00345B4E">
        <w:t xml:space="preserve"> </w:t>
      </w:r>
      <w:r w:rsidRPr="00345B4E">
        <w:rPr>
          <w:b/>
          <w:bCs/>
        </w:rPr>
        <w:t>Correct Answer: A) IS NULL</w:t>
      </w:r>
      <w:r w:rsidRPr="00345B4E">
        <w:br/>
      </w:r>
      <w:r w:rsidRPr="00345B4E">
        <w:rPr>
          <w:b/>
          <w:bCs/>
        </w:rPr>
        <w:t>Explanation:</w:t>
      </w:r>
      <w:r w:rsidRPr="00345B4E">
        <w:t xml:space="preserve"> SQL uses IS NULL to check for NULL values.</w:t>
      </w:r>
    </w:p>
    <w:p w14:paraId="313902AA" w14:textId="77777777" w:rsidR="00345B4E" w:rsidRPr="00345B4E" w:rsidRDefault="00000000" w:rsidP="00345B4E">
      <w:r>
        <w:lastRenderedPageBreak/>
        <w:pict w14:anchorId="7BC3EB7F">
          <v:rect id="_x0000_i1296" style="width:0;height:1.5pt" o:hralign="center" o:hrstd="t" o:hr="t" fillcolor="#a0a0a0" stroked="f"/>
        </w:pict>
      </w:r>
    </w:p>
    <w:p w14:paraId="5A0C0B49" w14:textId="77777777" w:rsidR="00345B4E" w:rsidRPr="00345B4E" w:rsidRDefault="00345B4E" w:rsidP="00345B4E">
      <w:pPr>
        <w:rPr>
          <w:b/>
          <w:bCs/>
        </w:rPr>
      </w:pPr>
      <w:r w:rsidRPr="00345B4E">
        <w:rPr>
          <w:b/>
          <w:bCs/>
        </w:rPr>
        <w:t>278) The result of SELECT REPLACE('abcabc','a','z') is:</w:t>
      </w:r>
    </w:p>
    <w:p w14:paraId="1B19C816" w14:textId="77777777" w:rsidR="00345B4E" w:rsidRPr="00345B4E" w:rsidRDefault="00345B4E" w:rsidP="00345B4E">
      <w:r w:rsidRPr="00345B4E">
        <w:t xml:space="preserve">A) zbczbc → </w:t>
      </w:r>
      <w:r w:rsidRPr="00345B4E">
        <w:rPr>
          <w:rFonts w:ascii="Segoe UI Emoji" w:hAnsi="Segoe UI Emoji" w:cs="Segoe UI Emoji"/>
        </w:rPr>
        <w:t>✅</w:t>
      </w:r>
      <w:r w:rsidRPr="00345B4E">
        <w:t xml:space="preserve"> All 'a' replaced with 'z'</w:t>
      </w:r>
      <w:r w:rsidRPr="00345B4E">
        <w:br/>
        <w:t xml:space="preserve">B) zbcabc </w:t>
      </w:r>
      <w:r w:rsidRPr="00345B4E">
        <w:rPr>
          <w:rFonts w:ascii="Calibri" w:hAnsi="Calibri" w:cs="Calibri"/>
        </w:rPr>
        <w:t>→</w:t>
      </w:r>
      <w:r w:rsidRPr="00345B4E">
        <w:t xml:space="preserve"> Only first replaced</w:t>
      </w:r>
      <w:r w:rsidRPr="00345B4E">
        <w:br/>
        <w:t xml:space="preserve">C) abczbc </w:t>
      </w:r>
      <w:r w:rsidRPr="00345B4E">
        <w:rPr>
          <w:rFonts w:ascii="Calibri" w:hAnsi="Calibri" w:cs="Calibri"/>
        </w:rPr>
        <w:t>→</w:t>
      </w:r>
      <w:r w:rsidRPr="00345B4E">
        <w:t xml:space="preserve"> Wrong order</w:t>
      </w:r>
      <w:r w:rsidRPr="00345B4E">
        <w:br/>
        <w:t xml:space="preserve">D) abcabc </w:t>
      </w:r>
      <w:r w:rsidRPr="00345B4E">
        <w:rPr>
          <w:rFonts w:ascii="Calibri" w:hAnsi="Calibri" w:cs="Calibri"/>
        </w:rPr>
        <w:t>→</w:t>
      </w:r>
      <w:r w:rsidRPr="00345B4E">
        <w:t xml:space="preserve"> No change</w:t>
      </w:r>
      <w:r w:rsidRPr="00345B4E">
        <w:br/>
      </w:r>
      <w:r w:rsidRPr="00345B4E">
        <w:rPr>
          <w:rFonts w:ascii="Segoe UI Emoji" w:hAnsi="Segoe UI Emoji" w:cs="Segoe UI Emoji"/>
        </w:rPr>
        <w:t>✅</w:t>
      </w:r>
      <w:r w:rsidRPr="00345B4E">
        <w:t xml:space="preserve"> </w:t>
      </w:r>
      <w:r w:rsidRPr="00345B4E">
        <w:rPr>
          <w:b/>
          <w:bCs/>
        </w:rPr>
        <w:t>Correct Answer: A) zbczbc</w:t>
      </w:r>
      <w:r w:rsidRPr="00345B4E">
        <w:br/>
      </w:r>
      <w:r w:rsidRPr="00345B4E">
        <w:rPr>
          <w:b/>
          <w:bCs/>
        </w:rPr>
        <w:t>Explanation:</w:t>
      </w:r>
      <w:r w:rsidRPr="00345B4E">
        <w:t xml:space="preserve"> REPLACE('abcabc','a','z') replaces all instances of 'a' with 'z'.</w:t>
      </w:r>
    </w:p>
    <w:p w14:paraId="471DC24B" w14:textId="77777777" w:rsidR="00345B4E" w:rsidRPr="00345B4E" w:rsidRDefault="00000000" w:rsidP="00345B4E">
      <w:r>
        <w:pict w14:anchorId="055DAF9C">
          <v:rect id="_x0000_i1297" style="width:0;height:1.5pt" o:hralign="center" o:hrstd="t" o:hr="t" fillcolor="#a0a0a0" stroked="f"/>
        </w:pict>
      </w:r>
    </w:p>
    <w:p w14:paraId="41F8C4B9" w14:textId="77777777" w:rsidR="00345B4E" w:rsidRPr="00345B4E" w:rsidRDefault="00345B4E" w:rsidP="00345B4E">
      <w:pPr>
        <w:rPr>
          <w:b/>
          <w:bCs/>
        </w:rPr>
      </w:pPr>
      <w:r w:rsidRPr="00345B4E">
        <w:rPr>
          <w:b/>
          <w:bCs/>
        </w:rPr>
        <w:t>279) What is the output of SELECT LENGTH('SQL')?</w:t>
      </w:r>
    </w:p>
    <w:p w14:paraId="7F9FB2A9" w14:textId="77777777" w:rsidR="00345B4E" w:rsidRPr="00345B4E" w:rsidRDefault="00345B4E" w:rsidP="00345B4E">
      <w:r w:rsidRPr="00345B4E">
        <w:t>A) 2 → Incorrect</w:t>
      </w:r>
      <w:r w:rsidRPr="00345B4E">
        <w:br/>
        <w:t xml:space="preserve">B) 3 → </w:t>
      </w:r>
      <w:r w:rsidRPr="00345B4E">
        <w:rPr>
          <w:rFonts w:ascii="Segoe UI Emoji" w:hAnsi="Segoe UI Emoji" w:cs="Segoe UI Emoji"/>
        </w:rPr>
        <w:t>✅</w:t>
      </w:r>
      <w:r w:rsidRPr="00345B4E">
        <w:t xml:space="preserve"> 3 characters</w:t>
      </w:r>
      <w:r w:rsidRPr="00345B4E">
        <w:br/>
        <w:t xml:space="preserve">C) 4 </w:t>
      </w:r>
      <w:r w:rsidRPr="00345B4E">
        <w:rPr>
          <w:rFonts w:ascii="Calibri" w:hAnsi="Calibri" w:cs="Calibri"/>
        </w:rPr>
        <w:t>→</w:t>
      </w:r>
      <w:r w:rsidRPr="00345B4E">
        <w:t xml:space="preserve"> Too many</w:t>
      </w:r>
      <w:r w:rsidRPr="00345B4E">
        <w:br/>
        <w:t xml:space="preserve">D) Error </w:t>
      </w:r>
      <w:r w:rsidRPr="00345B4E">
        <w:rPr>
          <w:rFonts w:ascii="Calibri" w:hAnsi="Calibri" w:cs="Calibri"/>
        </w:rPr>
        <w:t>→</w:t>
      </w:r>
      <w:r w:rsidRPr="00345B4E">
        <w:t xml:space="preserve"> No error</w:t>
      </w:r>
      <w:r w:rsidRPr="00345B4E">
        <w:br/>
      </w:r>
      <w:r w:rsidRPr="00345B4E">
        <w:rPr>
          <w:rFonts w:ascii="Segoe UI Emoji" w:hAnsi="Segoe UI Emoji" w:cs="Segoe UI Emoji"/>
        </w:rPr>
        <w:t>✅</w:t>
      </w:r>
      <w:r w:rsidRPr="00345B4E">
        <w:t xml:space="preserve"> </w:t>
      </w:r>
      <w:r w:rsidRPr="00345B4E">
        <w:rPr>
          <w:b/>
          <w:bCs/>
        </w:rPr>
        <w:t>Correct Answer: B) 3</w:t>
      </w:r>
      <w:r w:rsidRPr="00345B4E">
        <w:br/>
      </w:r>
      <w:r w:rsidRPr="00345B4E">
        <w:rPr>
          <w:b/>
          <w:bCs/>
        </w:rPr>
        <w:t>Explanation:</w:t>
      </w:r>
      <w:r w:rsidRPr="00345B4E">
        <w:t xml:space="preserve"> LENGTH('SQL') returns 3, the number of characters.</w:t>
      </w:r>
    </w:p>
    <w:p w14:paraId="2C960C36" w14:textId="77777777" w:rsidR="00345B4E" w:rsidRPr="00345B4E" w:rsidRDefault="00000000" w:rsidP="00345B4E">
      <w:r>
        <w:pict w14:anchorId="3498BD25">
          <v:rect id="_x0000_i1298" style="width:0;height:1.5pt" o:hralign="center" o:hrstd="t" o:hr="t" fillcolor="#a0a0a0" stroked="f"/>
        </w:pict>
      </w:r>
    </w:p>
    <w:p w14:paraId="3C1A6A45" w14:textId="77777777" w:rsidR="00345B4E" w:rsidRPr="00345B4E" w:rsidRDefault="00345B4E" w:rsidP="00345B4E">
      <w:pPr>
        <w:rPr>
          <w:b/>
          <w:bCs/>
        </w:rPr>
      </w:pPr>
      <w:r w:rsidRPr="00345B4E">
        <w:rPr>
          <w:b/>
          <w:bCs/>
        </w:rPr>
        <w:t>280) Which clause removes duplicate values?</w:t>
      </w:r>
    </w:p>
    <w:p w14:paraId="5C6BBE11" w14:textId="77777777" w:rsidR="00345B4E" w:rsidRPr="00345B4E" w:rsidRDefault="00345B4E" w:rsidP="00345B4E">
      <w:r w:rsidRPr="00345B4E">
        <w:t>A) UNIQUE → Used in constraints</w:t>
      </w:r>
      <w:r w:rsidRPr="00345B4E">
        <w:br/>
        <w:t xml:space="preserve">B) DISTINCT → </w:t>
      </w:r>
      <w:r w:rsidRPr="00345B4E">
        <w:rPr>
          <w:rFonts w:ascii="Segoe UI Emoji" w:hAnsi="Segoe UI Emoji" w:cs="Segoe UI Emoji"/>
        </w:rPr>
        <w:t>✅</w:t>
      </w:r>
      <w:r w:rsidRPr="00345B4E">
        <w:t xml:space="preserve"> Removes duplicates in query results</w:t>
      </w:r>
      <w:r w:rsidRPr="00345B4E">
        <w:br/>
        <w:t xml:space="preserve">C) ONLY </w:t>
      </w:r>
      <w:r w:rsidRPr="00345B4E">
        <w:rPr>
          <w:rFonts w:ascii="Calibri" w:hAnsi="Calibri" w:cs="Calibri"/>
        </w:rPr>
        <w:t>→</w:t>
      </w:r>
      <w:r w:rsidRPr="00345B4E">
        <w:t xml:space="preserve"> Invalid</w:t>
      </w:r>
      <w:r w:rsidRPr="00345B4E">
        <w:br/>
        <w:t xml:space="preserve">D) NONE </w:t>
      </w:r>
      <w:r w:rsidRPr="00345B4E">
        <w:rPr>
          <w:rFonts w:ascii="Calibri" w:hAnsi="Calibri" w:cs="Calibri"/>
        </w:rPr>
        <w:t>→</w:t>
      </w:r>
      <w:r w:rsidRPr="00345B4E">
        <w:t xml:space="preserve"> Incorrect</w:t>
      </w:r>
      <w:r w:rsidRPr="00345B4E">
        <w:br/>
      </w:r>
      <w:r w:rsidRPr="00345B4E">
        <w:rPr>
          <w:rFonts w:ascii="Segoe UI Emoji" w:hAnsi="Segoe UI Emoji" w:cs="Segoe UI Emoji"/>
        </w:rPr>
        <w:t>✅</w:t>
      </w:r>
      <w:r w:rsidRPr="00345B4E">
        <w:t xml:space="preserve"> </w:t>
      </w:r>
      <w:r w:rsidRPr="00345B4E">
        <w:rPr>
          <w:b/>
          <w:bCs/>
        </w:rPr>
        <w:t>Correct Answer: B) DISTINCT</w:t>
      </w:r>
      <w:r w:rsidRPr="00345B4E">
        <w:br/>
      </w:r>
      <w:r w:rsidRPr="00345B4E">
        <w:rPr>
          <w:b/>
          <w:bCs/>
        </w:rPr>
        <w:t>Explanation:</w:t>
      </w:r>
      <w:r w:rsidRPr="00345B4E">
        <w:t xml:space="preserve"> SELECT DISTINCT column returns only unique values.</w:t>
      </w:r>
    </w:p>
    <w:p w14:paraId="2C678CAF" w14:textId="77777777" w:rsidR="00345B4E" w:rsidRPr="00345B4E" w:rsidRDefault="00000000" w:rsidP="00345B4E">
      <w:r>
        <w:pict w14:anchorId="294FD7EB">
          <v:rect id="_x0000_i1299" style="width:0;height:1.5pt" o:hralign="center" o:hrstd="t" o:hr="t" fillcolor="#a0a0a0" stroked="f"/>
        </w:pict>
      </w:r>
    </w:p>
    <w:p w14:paraId="6573C834" w14:textId="77777777" w:rsidR="00345B4E" w:rsidRPr="00345B4E" w:rsidRDefault="00345B4E" w:rsidP="00345B4E">
      <w:pPr>
        <w:rPr>
          <w:b/>
          <w:bCs/>
        </w:rPr>
      </w:pPr>
      <w:r w:rsidRPr="00345B4E">
        <w:rPr>
          <w:b/>
          <w:bCs/>
        </w:rPr>
        <w:t>281) Which keyword is used to check whether a column has NULL values or not?</w:t>
      </w:r>
    </w:p>
    <w:p w14:paraId="25D472CC" w14:textId="77777777" w:rsidR="00345B4E" w:rsidRPr="00345B4E" w:rsidRDefault="00345B4E" w:rsidP="00345B4E">
      <w:r w:rsidRPr="00345B4E">
        <w:t>A) NULL → Incorrect</w:t>
      </w:r>
      <w:r w:rsidRPr="00345B4E">
        <w:br/>
        <w:t xml:space="preserve">B) IS NULL → </w:t>
      </w:r>
      <w:r w:rsidRPr="00345B4E">
        <w:rPr>
          <w:rFonts w:ascii="Segoe UI Emoji" w:hAnsi="Segoe UI Emoji" w:cs="Segoe UI Emoji"/>
        </w:rPr>
        <w:t>✅</w:t>
      </w:r>
      <w:r w:rsidRPr="00345B4E">
        <w:t xml:space="preserve"> Used to test for NULL</w:t>
      </w:r>
      <w:r w:rsidRPr="00345B4E">
        <w:br/>
        <w:t xml:space="preserve">C) = NULL </w:t>
      </w:r>
      <w:r w:rsidRPr="00345B4E">
        <w:rPr>
          <w:rFonts w:ascii="Calibri" w:hAnsi="Calibri" w:cs="Calibri"/>
        </w:rPr>
        <w:t>→</w:t>
      </w:r>
      <w:r w:rsidRPr="00345B4E">
        <w:t xml:space="preserve"> Invalid in SQL</w:t>
      </w:r>
      <w:r w:rsidRPr="00345B4E">
        <w:br/>
        <w:t xml:space="preserve">D) NO NULL </w:t>
      </w:r>
      <w:r w:rsidRPr="00345B4E">
        <w:rPr>
          <w:rFonts w:ascii="Calibri" w:hAnsi="Calibri" w:cs="Calibri"/>
        </w:rPr>
        <w:t>→</w:t>
      </w:r>
      <w:r w:rsidRPr="00345B4E">
        <w:t xml:space="preserve"> Not valid</w:t>
      </w:r>
      <w:r w:rsidRPr="00345B4E">
        <w:br/>
      </w:r>
      <w:r w:rsidRPr="00345B4E">
        <w:rPr>
          <w:rFonts w:ascii="Segoe UI Emoji" w:hAnsi="Segoe UI Emoji" w:cs="Segoe UI Emoji"/>
        </w:rPr>
        <w:t>✅</w:t>
      </w:r>
      <w:r w:rsidRPr="00345B4E">
        <w:t xml:space="preserve"> </w:t>
      </w:r>
      <w:r w:rsidRPr="00345B4E">
        <w:rPr>
          <w:b/>
          <w:bCs/>
        </w:rPr>
        <w:t>Correct Answer: B) IS NULL</w:t>
      </w:r>
      <w:r w:rsidRPr="00345B4E">
        <w:br/>
      </w:r>
      <w:r w:rsidRPr="00345B4E">
        <w:rPr>
          <w:b/>
          <w:bCs/>
        </w:rPr>
        <w:t>Explanation:</w:t>
      </w:r>
      <w:r w:rsidRPr="00345B4E">
        <w:t xml:space="preserve"> Use IS NULL to check for NULL values in SQL.</w:t>
      </w:r>
    </w:p>
    <w:p w14:paraId="6244B1E8" w14:textId="77777777" w:rsidR="00345B4E" w:rsidRPr="00345B4E" w:rsidRDefault="00000000" w:rsidP="00345B4E">
      <w:r>
        <w:pict w14:anchorId="7C658C02">
          <v:rect id="_x0000_i1300" style="width:0;height:1.5pt" o:hralign="center" o:hrstd="t" o:hr="t" fillcolor="#a0a0a0" stroked="f"/>
        </w:pict>
      </w:r>
    </w:p>
    <w:p w14:paraId="0030468A" w14:textId="77777777" w:rsidR="00345B4E" w:rsidRPr="00345B4E" w:rsidRDefault="00345B4E" w:rsidP="00345B4E">
      <w:pPr>
        <w:rPr>
          <w:b/>
          <w:bCs/>
        </w:rPr>
      </w:pPr>
      <w:r w:rsidRPr="00345B4E">
        <w:rPr>
          <w:b/>
          <w:bCs/>
        </w:rPr>
        <w:t>282) What is the output of SELECT TRIM(' SQL ')?</w:t>
      </w:r>
    </w:p>
    <w:p w14:paraId="570ED394" w14:textId="77777777" w:rsidR="00345B4E" w:rsidRPr="00345B4E" w:rsidRDefault="00345B4E" w:rsidP="00345B4E">
      <w:r w:rsidRPr="00345B4E">
        <w:lastRenderedPageBreak/>
        <w:t xml:space="preserve">A) SQL → </w:t>
      </w:r>
      <w:r w:rsidRPr="00345B4E">
        <w:rPr>
          <w:rFonts w:ascii="Segoe UI Emoji" w:hAnsi="Segoe UI Emoji" w:cs="Segoe UI Emoji"/>
        </w:rPr>
        <w:t>✅</w:t>
      </w:r>
      <w:r w:rsidRPr="00345B4E">
        <w:t xml:space="preserve"> Trims leading/trailing spaces</w:t>
      </w:r>
      <w:r w:rsidRPr="00345B4E">
        <w:br/>
        <w:t xml:space="preserve">B) SQL </w:t>
      </w:r>
      <w:r w:rsidRPr="00345B4E">
        <w:rPr>
          <w:rFonts w:ascii="Calibri" w:hAnsi="Calibri" w:cs="Calibri"/>
        </w:rPr>
        <w:t>→</w:t>
      </w:r>
      <w:r w:rsidRPr="00345B4E">
        <w:t xml:space="preserve"> Same as above</w:t>
      </w:r>
      <w:r w:rsidRPr="00345B4E">
        <w:br/>
        <w:t xml:space="preserve">C) SQL_ </w:t>
      </w:r>
      <w:r w:rsidRPr="00345B4E">
        <w:rPr>
          <w:rFonts w:ascii="Calibri" w:hAnsi="Calibri" w:cs="Calibri"/>
        </w:rPr>
        <w:t>→</w:t>
      </w:r>
      <w:r w:rsidRPr="00345B4E">
        <w:t xml:space="preserve"> Wrong padding</w:t>
      </w:r>
      <w:r w:rsidRPr="00345B4E">
        <w:br/>
        <w:t xml:space="preserve">D) _SQL </w:t>
      </w:r>
      <w:r w:rsidRPr="00345B4E">
        <w:rPr>
          <w:rFonts w:ascii="Calibri" w:hAnsi="Calibri" w:cs="Calibri"/>
        </w:rPr>
        <w:t>→</w:t>
      </w:r>
      <w:r w:rsidRPr="00345B4E">
        <w:t xml:space="preserve"> Incorrect</w:t>
      </w:r>
      <w:r w:rsidRPr="00345B4E">
        <w:br/>
      </w:r>
      <w:r w:rsidRPr="00345B4E">
        <w:rPr>
          <w:rFonts w:ascii="Segoe UI Emoji" w:hAnsi="Segoe UI Emoji" w:cs="Segoe UI Emoji"/>
        </w:rPr>
        <w:t>✅</w:t>
      </w:r>
      <w:r w:rsidRPr="00345B4E">
        <w:t xml:space="preserve"> </w:t>
      </w:r>
      <w:r w:rsidRPr="00345B4E">
        <w:rPr>
          <w:b/>
          <w:bCs/>
        </w:rPr>
        <w:t>Correct Answer: A) SQL</w:t>
      </w:r>
      <w:r w:rsidRPr="00345B4E">
        <w:br/>
      </w:r>
      <w:r w:rsidRPr="00345B4E">
        <w:rPr>
          <w:b/>
          <w:bCs/>
        </w:rPr>
        <w:t>Explanation:</w:t>
      </w:r>
      <w:r w:rsidRPr="00345B4E">
        <w:t xml:space="preserve"> TRIM() removes both leading and trailing spaces.</w:t>
      </w:r>
    </w:p>
    <w:p w14:paraId="6ED7BE7D" w14:textId="77777777" w:rsidR="00345B4E" w:rsidRPr="00345B4E" w:rsidRDefault="00000000" w:rsidP="00345B4E">
      <w:r>
        <w:pict w14:anchorId="5B85FDEB">
          <v:rect id="_x0000_i1301" style="width:0;height:1.5pt" o:hralign="center" o:hrstd="t" o:hr="t" fillcolor="#a0a0a0" stroked="f"/>
        </w:pict>
      </w:r>
    </w:p>
    <w:p w14:paraId="2A5B2C4A" w14:textId="77777777" w:rsidR="00345B4E" w:rsidRPr="00345B4E" w:rsidRDefault="00345B4E" w:rsidP="00345B4E">
      <w:pPr>
        <w:rPr>
          <w:b/>
          <w:bCs/>
        </w:rPr>
      </w:pPr>
      <w:r w:rsidRPr="00345B4E">
        <w:rPr>
          <w:b/>
          <w:bCs/>
        </w:rPr>
        <w:t>283) What does SELECT INSTR('DATABASE', 'BASE') return?</w:t>
      </w:r>
    </w:p>
    <w:p w14:paraId="06BEDA98" w14:textId="77777777" w:rsidR="00345B4E" w:rsidRPr="00345B4E" w:rsidRDefault="00345B4E" w:rsidP="00345B4E">
      <w:r w:rsidRPr="00345B4E">
        <w:t xml:space="preserve">A) 5 → </w:t>
      </w:r>
      <w:r w:rsidRPr="00345B4E">
        <w:rPr>
          <w:rFonts w:ascii="Segoe UI Emoji" w:hAnsi="Segoe UI Emoji" w:cs="Segoe UI Emoji"/>
        </w:rPr>
        <w:t>✅</w:t>
      </w:r>
      <w:r w:rsidRPr="00345B4E">
        <w:t xml:space="preserve"> BASE starts at 5</w:t>
      </w:r>
      <w:r w:rsidRPr="00345B4E">
        <w:br/>
        <w:t xml:space="preserve">B) 6 </w:t>
      </w:r>
      <w:r w:rsidRPr="00345B4E">
        <w:rPr>
          <w:rFonts w:ascii="Calibri" w:hAnsi="Calibri" w:cs="Calibri"/>
        </w:rPr>
        <w:t>→</w:t>
      </w:r>
      <w:r w:rsidRPr="00345B4E">
        <w:t xml:space="preserve"> Incorrect</w:t>
      </w:r>
      <w:r w:rsidRPr="00345B4E">
        <w:br/>
        <w:t xml:space="preserve">C) 4 </w:t>
      </w:r>
      <w:r w:rsidRPr="00345B4E">
        <w:rPr>
          <w:rFonts w:ascii="Calibri" w:hAnsi="Calibri" w:cs="Calibri"/>
        </w:rPr>
        <w:t>→</w:t>
      </w:r>
      <w:r w:rsidRPr="00345B4E">
        <w:t xml:space="preserve"> Too early</w:t>
      </w:r>
      <w:r w:rsidRPr="00345B4E">
        <w:br/>
        <w:t xml:space="preserve">D) 3 </w:t>
      </w:r>
      <w:r w:rsidRPr="00345B4E">
        <w:rPr>
          <w:rFonts w:ascii="Calibri" w:hAnsi="Calibri" w:cs="Calibri"/>
        </w:rPr>
        <w:t>→</w:t>
      </w:r>
      <w:r w:rsidRPr="00345B4E">
        <w:t xml:space="preserve"> Too early</w:t>
      </w:r>
      <w:r w:rsidRPr="00345B4E">
        <w:br/>
      </w:r>
      <w:r w:rsidRPr="00345B4E">
        <w:rPr>
          <w:rFonts w:ascii="Segoe UI Emoji" w:hAnsi="Segoe UI Emoji" w:cs="Segoe UI Emoji"/>
        </w:rPr>
        <w:t>✅</w:t>
      </w:r>
      <w:r w:rsidRPr="00345B4E">
        <w:t xml:space="preserve"> </w:t>
      </w:r>
      <w:r w:rsidRPr="00345B4E">
        <w:rPr>
          <w:b/>
          <w:bCs/>
        </w:rPr>
        <w:t>Correct Answer: A) 5</w:t>
      </w:r>
      <w:r w:rsidRPr="00345B4E">
        <w:br/>
      </w:r>
      <w:r w:rsidRPr="00345B4E">
        <w:rPr>
          <w:b/>
          <w:bCs/>
        </w:rPr>
        <w:t>Explanation:</w:t>
      </w:r>
      <w:r w:rsidRPr="00345B4E">
        <w:t xml:space="preserve"> INSTR() returns the starting position of a substring.</w:t>
      </w:r>
    </w:p>
    <w:p w14:paraId="62D4A62D" w14:textId="77777777" w:rsidR="00345B4E" w:rsidRPr="00345B4E" w:rsidRDefault="00000000" w:rsidP="00345B4E">
      <w:r>
        <w:pict w14:anchorId="034DD0F0">
          <v:rect id="_x0000_i1302" style="width:0;height:1.5pt" o:hralign="center" o:hrstd="t" o:hr="t" fillcolor="#a0a0a0" stroked="f"/>
        </w:pict>
      </w:r>
    </w:p>
    <w:p w14:paraId="6F5981B2" w14:textId="77777777" w:rsidR="00345B4E" w:rsidRPr="00345B4E" w:rsidRDefault="00345B4E" w:rsidP="00345B4E">
      <w:pPr>
        <w:rPr>
          <w:b/>
          <w:bCs/>
        </w:rPr>
      </w:pPr>
      <w:r w:rsidRPr="00345B4E">
        <w:rPr>
          <w:b/>
          <w:bCs/>
        </w:rPr>
        <w:t>284) What is the result of SELECT REVERSE('abc')?</w:t>
      </w:r>
    </w:p>
    <w:p w14:paraId="57D18EF6" w14:textId="77777777" w:rsidR="00345B4E" w:rsidRPr="00345B4E" w:rsidRDefault="00345B4E" w:rsidP="00345B4E">
      <w:r w:rsidRPr="00345B4E">
        <w:t xml:space="preserve">A) cba → </w:t>
      </w:r>
      <w:r w:rsidRPr="00345B4E">
        <w:rPr>
          <w:rFonts w:ascii="Segoe UI Emoji" w:hAnsi="Segoe UI Emoji" w:cs="Segoe UI Emoji"/>
        </w:rPr>
        <w:t>✅</w:t>
      </w:r>
      <w:r w:rsidRPr="00345B4E">
        <w:t xml:space="preserve"> Reverses the string</w:t>
      </w:r>
      <w:r w:rsidRPr="00345B4E">
        <w:br/>
        <w:t xml:space="preserve">B) abc </w:t>
      </w:r>
      <w:r w:rsidRPr="00345B4E">
        <w:rPr>
          <w:rFonts w:ascii="Calibri" w:hAnsi="Calibri" w:cs="Calibri"/>
        </w:rPr>
        <w:t>→</w:t>
      </w:r>
      <w:r w:rsidRPr="00345B4E">
        <w:t xml:space="preserve"> Not reversed</w:t>
      </w:r>
      <w:r w:rsidRPr="00345B4E">
        <w:br/>
        <w:t xml:space="preserve">C) bac </w:t>
      </w:r>
      <w:r w:rsidRPr="00345B4E">
        <w:rPr>
          <w:rFonts w:ascii="Calibri" w:hAnsi="Calibri" w:cs="Calibri"/>
        </w:rPr>
        <w:t>→</w:t>
      </w:r>
      <w:r w:rsidRPr="00345B4E">
        <w:t xml:space="preserve"> Incorrect</w:t>
      </w:r>
      <w:r w:rsidRPr="00345B4E">
        <w:br/>
        <w:t xml:space="preserve">D) Error </w:t>
      </w:r>
      <w:r w:rsidRPr="00345B4E">
        <w:rPr>
          <w:rFonts w:ascii="Calibri" w:hAnsi="Calibri" w:cs="Calibri"/>
        </w:rPr>
        <w:t>→</w:t>
      </w:r>
      <w:r w:rsidRPr="00345B4E">
        <w:t xml:space="preserve"> Function is valid</w:t>
      </w:r>
      <w:r w:rsidRPr="00345B4E">
        <w:br/>
      </w:r>
      <w:r w:rsidRPr="00345B4E">
        <w:rPr>
          <w:rFonts w:ascii="Segoe UI Emoji" w:hAnsi="Segoe UI Emoji" w:cs="Segoe UI Emoji"/>
        </w:rPr>
        <w:t>✅</w:t>
      </w:r>
      <w:r w:rsidRPr="00345B4E">
        <w:t xml:space="preserve"> </w:t>
      </w:r>
      <w:r w:rsidRPr="00345B4E">
        <w:rPr>
          <w:b/>
          <w:bCs/>
        </w:rPr>
        <w:t>Correct Answer: A) cba</w:t>
      </w:r>
      <w:r w:rsidRPr="00345B4E">
        <w:br/>
      </w:r>
      <w:r w:rsidRPr="00345B4E">
        <w:rPr>
          <w:b/>
          <w:bCs/>
        </w:rPr>
        <w:t>Explanation:</w:t>
      </w:r>
      <w:r w:rsidRPr="00345B4E">
        <w:t xml:space="preserve"> REVERSE('abc') flips the characters.</w:t>
      </w:r>
    </w:p>
    <w:p w14:paraId="1D66529A" w14:textId="77777777" w:rsidR="00345B4E" w:rsidRPr="00345B4E" w:rsidRDefault="00000000" w:rsidP="00345B4E">
      <w:r>
        <w:pict w14:anchorId="6FD39639">
          <v:rect id="_x0000_i1303" style="width:0;height:1.5pt" o:hralign="center" o:hrstd="t" o:hr="t" fillcolor="#a0a0a0" stroked="f"/>
        </w:pict>
      </w:r>
    </w:p>
    <w:p w14:paraId="0FB157BD" w14:textId="77777777" w:rsidR="00345B4E" w:rsidRPr="00345B4E" w:rsidRDefault="00345B4E" w:rsidP="00345B4E">
      <w:pPr>
        <w:rPr>
          <w:b/>
          <w:bCs/>
        </w:rPr>
      </w:pPr>
      <w:r w:rsidRPr="00345B4E">
        <w:rPr>
          <w:b/>
          <w:bCs/>
        </w:rPr>
        <w:t>285) Which of the following function is used to extract substring?</w:t>
      </w:r>
    </w:p>
    <w:p w14:paraId="217FAEDA" w14:textId="77777777" w:rsidR="00345B4E" w:rsidRPr="00345B4E" w:rsidRDefault="00345B4E" w:rsidP="00345B4E">
      <w:r w:rsidRPr="00345B4E">
        <w:t xml:space="preserve">A) SUBSTRING() → </w:t>
      </w:r>
      <w:r w:rsidRPr="00345B4E">
        <w:rPr>
          <w:rFonts w:ascii="Segoe UI Emoji" w:hAnsi="Segoe UI Emoji" w:cs="Segoe UI Emoji"/>
        </w:rPr>
        <w:t>✅</w:t>
      </w:r>
      <w:r w:rsidRPr="00345B4E">
        <w:br/>
        <w:t xml:space="preserve">B) SUBSTR() </w:t>
      </w:r>
      <w:r w:rsidRPr="00345B4E">
        <w:rPr>
          <w:rFonts w:ascii="Calibri" w:hAnsi="Calibri" w:cs="Calibri"/>
        </w:rPr>
        <w:t>→</w:t>
      </w:r>
      <w:r w:rsidRPr="00345B4E">
        <w:t xml:space="preserve"> </w:t>
      </w:r>
      <w:r w:rsidRPr="00345B4E">
        <w:rPr>
          <w:rFonts w:ascii="Segoe UI Emoji" w:hAnsi="Segoe UI Emoji" w:cs="Segoe UI Emoji"/>
        </w:rPr>
        <w:t>✅</w:t>
      </w:r>
      <w:r w:rsidRPr="00345B4E">
        <w:br/>
        <w:t xml:space="preserve">C) MID() </w:t>
      </w:r>
      <w:r w:rsidRPr="00345B4E">
        <w:rPr>
          <w:rFonts w:ascii="Calibri" w:hAnsi="Calibri" w:cs="Calibri"/>
        </w:rPr>
        <w:t>→</w:t>
      </w:r>
      <w:r w:rsidRPr="00345B4E">
        <w:t xml:space="preserve"> </w:t>
      </w:r>
      <w:r w:rsidRPr="00345B4E">
        <w:rPr>
          <w:rFonts w:ascii="Segoe UI Emoji" w:hAnsi="Segoe UI Emoji" w:cs="Segoe UI Emoji"/>
        </w:rPr>
        <w:t>✅</w:t>
      </w:r>
      <w:r w:rsidRPr="00345B4E">
        <w:br/>
        <w:t xml:space="preserve">D) All of the above </w:t>
      </w:r>
      <w:r w:rsidRPr="00345B4E">
        <w:rPr>
          <w:rFonts w:ascii="Calibri" w:hAnsi="Calibri" w:cs="Calibri"/>
        </w:rPr>
        <w:t>→</w:t>
      </w:r>
      <w:r w:rsidRPr="00345B4E">
        <w:t xml:space="preserve"> </w:t>
      </w:r>
      <w:r w:rsidRPr="00345B4E">
        <w:rPr>
          <w:rFonts w:ascii="Segoe UI Emoji" w:hAnsi="Segoe UI Emoji" w:cs="Segoe UI Emoji"/>
        </w:rPr>
        <w:t>✅</w:t>
      </w:r>
      <w:r w:rsidRPr="00345B4E">
        <w:br/>
      </w:r>
      <w:r w:rsidRPr="00345B4E">
        <w:rPr>
          <w:rFonts w:ascii="Segoe UI Emoji" w:hAnsi="Segoe UI Emoji" w:cs="Segoe UI Emoji"/>
        </w:rPr>
        <w:t>✅</w:t>
      </w:r>
      <w:r w:rsidRPr="00345B4E">
        <w:t xml:space="preserve"> </w:t>
      </w:r>
      <w:r w:rsidRPr="00345B4E">
        <w:rPr>
          <w:b/>
          <w:bCs/>
        </w:rPr>
        <w:t>Correct Answer: D) All of the above</w:t>
      </w:r>
      <w:r w:rsidRPr="00345B4E">
        <w:br/>
      </w:r>
      <w:r w:rsidRPr="00345B4E">
        <w:rPr>
          <w:b/>
          <w:bCs/>
        </w:rPr>
        <w:t>Explanation:</w:t>
      </w:r>
      <w:r w:rsidRPr="00345B4E">
        <w:t xml:space="preserve"> All are valid depending on SQL dialects (MySQL, Oracle, etc.).</w:t>
      </w:r>
    </w:p>
    <w:p w14:paraId="3A6395B9" w14:textId="77777777" w:rsidR="00345B4E" w:rsidRPr="00345B4E" w:rsidRDefault="00000000" w:rsidP="00345B4E">
      <w:r>
        <w:pict w14:anchorId="3B3AA7EF">
          <v:rect id="_x0000_i1304" style="width:0;height:1.5pt" o:hralign="center" o:hrstd="t" o:hr="t" fillcolor="#a0a0a0" stroked="f"/>
        </w:pict>
      </w:r>
    </w:p>
    <w:p w14:paraId="1A48E4E0" w14:textId="77777777" w:rsidR="00345B4E" w:rsidRPr="00345B4E" w:rsidRDefault="00345B4E" w:rsidP="00345B4E">
      <w:pPr>
        <w:rPr>
          <w:b/>
          <w:bCs/>
        </w:rPr>
      </w:pPr>
      <w:r w:rsidRPr="00345B4E">
        <w:rPr>
          <w:b/>
          <w:bCs/>
        </w:rPr>
        <w:t>286) Which SQL clause is used to group rows sharing a property?</w:t>
      </w:r>
    </w:p>
    <w:p w14:paraId="79812403" w14:textId="77777777" w:rsidR="00345B4E" w:rsidRPr="00345B4E" w:rsidRDefault="00345B4E" w:rsidP="00345B4E">
      <w:r w:rsidRPr="00345B4E">
        <w:t xml:space="preserve">A) GROUP BY → </w:t>
      </w:r>
      <w:r w:rsidRPr="00345B4E">
        <w:rPr>
          <w:rFonts w:ascii="Segoe UI Emoji" w:hAnsi="Segoe UI Emoji" w:cs="Segoe UI Emoji"/>
        </w:rPr>
        <w:t>✅</w:t>
      </w:r>
      <w:r w:rsidRPr="00345B4E">
        <w:t xml:space="preserve"> Used for aggregation</w:t>
      </w:r>
      <w:r w:rsidRPr="00345B4E">
        <w:br/>
        <w:t xml:space="preserve">B) ORDER BY </w:t>
      </w:r>
      <w:r w:rsidRPr="00345B4E">
        <w:rPr>
          <w:rFonts w:ascii="Calibri" w:hAnsi="Calibri" w:cs="Calibri"/>
        </w:rPr>
        <w:t>→</w:t>
      </w:r>
      <w:r w:rsidRPr="00345B4E">
        <w:t xml:space="preserve"> Sorts data</w:t>
      </w:r>
      <w:r w:rsidRPr="00345B4E">
        <w:br/>
      </w:r>
      <w:r w:rsidRPr="00345B4E">
        <w:lastRenderedPageBreak/>
        <w:t xml:space="preserve">C) HAVING </w:t>
      </w:r>
      <w:r w:rsidRPr="00345B4E">
        <w:rPr>
          <w:rFonts w:ascii="Calibri" w:hAnsi="Calibri" w:cs="Calibri"/>
        </w:rPr>
        <w:t>→</w:t>
      </w:r>
      <w:r w:rsidRPr="00345B4E">
        <w:t xml:space="preserve"> Filters groups</w:t>
      </w:r>
      <w:r w:rsidRPr="00345B4E">
        <w:br/>
        <w:t xml:space="preserve">D) WHERE </w:t>
      </w:r>
      <w:r w:rsidRPr="00345B4E">
        <w:rPr>
          <w:rFonts w:ascii="Calibri" w:hAnsi="Calibri" w:cs="Calibri"/>
        </w:rPr>
        <w:t>→</w:t>
      </w:r>
      <w:r w:rsidRPr="00345B4E">
        <w:t xml:space="preserve"> Filters rows</w:t>
      </w:r>
      <w:r w:rsidRPr="00345B4E">
        <w:br/>
      </w:r>
      <w:r w:rsidRPr="00345B4E">
        <w:rPr>
          <w:rFonts w:ascii="Segoe UI Emoji" w:hAnsi="Segoe UI Emoji" w:cs="Segoe UI Emoji"/>
        </w:rPr>
        <w:t>✅</w:t>
      </w:r>
      <w:r w:rsidRPr="00345B4E">
        <w:t xml:space="preserve"> </w:t>
      </w:r>
      <w:r w:rsidRPr="00345B4E">
        <w:rPr>
          <w:b/>
          <w:bCs/>
        </w:rPr>
        <w:t>Correct Answer: A) GROUP BY</w:t>
      </w:r>
      <w:r w:rsidRPr="00345B4E">
        <w:br/>
      </w:r>
      <w:r w:rsidRPr="00345B4E">
        <w:rPr>
          <w:b/>
          <w:bCs/>
        </w:rPr>
        <w:t>Explanation:</w:t>
      </w:r>
      <w:r w:rsidRPr="00345B4E">
        <w:t xml:space="preserve"> GROUP BY groups rows with same values for aggregation functions.</w:t>
      </w:r>
    </w:p>
    <w:p w14:paraId="6A4F8198" w14:textId="77777777" w:rsidR="00345B4E" w:rsidRPr="00345B4E" w:rsidRDefault="00000000" w:rsidP="00345B4E">
      <w:r>
        <w:pict w14:anchorId="389643EB">
          <v:rect id="_x0000_i1305" style="width:0;height:1.5pt" o:hralign="center" o:hrstd="t" o:hr="t" fillcolor="#a0a0a0" stroked="f"/>
        </w:pict>
      </w:r>
    </w:p>
    <w:p w14:paraId="7823D58E" w14:textId="77777777" w:rsidR="00345B4E" w:rsidRPr="00345B4E" w:rsidRDefault="00345B4E" w:rsidP="00345B4E">
      <w:pPr>
        <w:rPr>
          <w:b/>
          <w:bCs/>
        </w:rPr>
      </w:pPr>
      <w:r w:rsidRPr="00345B4E">
        <w:rPr>
          <w:b/>
          <w:bCs/>
        </w:rPr>
        <w:t>287) Which function gives the current system time?</w:t>
      </w:r>
    </w:p>
    <w:p w14:paraId="11C496F5" w14:textId="77777777" w:rsidR="00345B4E" w:rsidRPr="00345B4E" w:rsidRDefault="00345B4E" w:rsidP="00345B4E">
      <w:r w:rsidRPr="00345B4E">
        <w:t xml:space="preserve">A) NOW() → </w:t>
      </w:r>
      <w:r w:rsidRPr="00345B4E">
        <w:rPr>
          <w:rFonts w:ascii="Segoe UI Emoji" w:hAnsi="Segoe UI Emoji" w:cs="Segoe UI Emoji"/>
        </w:rPr>
        <w:t>✅</w:t>
      </w:r>
      <w:r w:rsidRPr="00345B4E">
        <w:t xml:space="preserve"> Returns current date &amp; time</w:t>
      </w:r>
      <w:r w:rsidRPr="00345B4E">
        <w:br/>
        <w:t xml:space="preserve">B) GETTIME() </w:t>
      </w:r>
      <w:r w:rsidRPr="00345B4E">
        <w:rPr>
          <w:rFonts w:ascii="Calibri" w:hAnsi="Calibri" w:cs="Calibri"/>
        </w:rPr>
        <w:t>→</w:t>
      </w:r>
      <w:r w:rsidRPr="00345B4E">
        <w:t xml:space="preserve"> Not standard SQL</w:t>
      </w:r>
      <w:r w:rsidRPr="00345B4E">
        <w:br/>
        <w:t xml:space="preserve">C) SYSTIME() </w:t>
      </w:r>
      <w:r w:rsidRPr="00345B4E">
        <w:rPr>
          <w:rFonts w:ascii="Calibri" w:hAnsi="Calibri" w:cs="Calibri"/>
        </w:rPr>
        <w:t>→</w:t>
      </w:r>
      <w:r w:rsidRPr="00345B4E">
        <w:t xml:space="preserve"> Not valid</w:t>
      </w:r>
      <w:r w:rsidRPr="00345B4E">
        <w:br/>
        <w:t xml:space="preserve">D) CURRENT_TIME </w:t>
      </w:r>
      <w:r w:rsidRPr="00345B4E">
        <w:rPr>
          <w:rFonts w:ascii="Calibri" w:hAnsi="Calibri" w:cs="Calibri"/>
        </w:rPr>
        <w:t>→</w:t>
      </w:r>
      <w:r w:rsidRPr="00345B4E">
        <w:t xml:space="preserve"> Sometimes supported</w:t>
      </w:r>
      <w:r w:rsidRPr="00345B4E">
        <w:br/>
      </w:r>
      <w:r w:rsidRPr="00345B4E">
        <w:rPr>
          <w:rFonts w:ascii="Segoe UI Emoji" w:hAnsi="Segoe UI Emoji" w:cs="Segoe UI Emoji"/>
        </w:rPr>
        <w:t>✅</w:t>
      </w:r>
      <w:r w:rsidRPr="00345B4E">
        <w:t xml:space="preserve"> </w:t>
      </w:r>
      <w:r w:rsidRPr="00345B4E">
        <w:rPr>
          <w:b/>
          <w:bCs/>
        </w:rPr>
        <w:t>Correct Answer: A) NOW()</w:t>
      </w:r>
      <w:r w:rsidRPr="00345B4E">
        <w:br/>
      </w:r>
      <w:r w:rsidRPr="00345B4E">
        <w:rPr>
          <w:b/>
          <w:bCs/>
        </w:rPr>
        <w:t>Explanation:</w:t>
      </w:r>
      <w:r w:rsidRPr="00345B4E">
        <w:t xml:space="preserve"> NOW() returns current date and time.</w:t>
      </w:r>
    </w:p>
    <w:p w14:paraId="3DDFFDE9" w14:textId="77777777" w:rsidR="00345B4E" w:rsidRPr="00345B4E" w:rsidRDefault="00000000" w:rsidP="00345B4E">
      <w:r>
        <w:pict w14:anchorId="3539421E">
          <v:rect id="_x0000_i1306" style="width:0;height:1.5pt" o:hralign="center" o:hrstd="t" o:hr="t" fillcolor="#a0a0a0" stroked="f"/>
        </w:pict>
      </w:r>
    </w:p>
    <w:p w14:paraId="520F6481" w14:textId="77777777" w:rsidR="00345B4E" w:rsidRPr="00345B4E" w:rsidRDefault="00345B4E" w:rsidP="00345B4E">
      <w:pPr>
        <w:rPr>
          <w:b/>
          <w:bCs/>
        </w:rPr>
      </w:pPr>
      <w:r w:rsidRPr="00345B4E">
        <w:rPr>
          <w:b/>
          <w:bCs/>
        </w:rPr>
        <w:t>288) The statement ROLLBACK TO savepoint1; does what?</w:t>
      </w:r>
    </w:p>
    <w:p w14:paraId="338F7C1C" w14:textId="77777777" w:rsidR="00345B4E" w:rsidRPr="00345B4E" w:rsidRDefault="00345B4E" w:rsidP="00345B4E">
      <w:r w:rsidRPr="00345B4E">
        <w:t xml:space="preserve">A) Rollbacks to a specific savepoint → </w:t>
      </w:r>
      <w:r w:rsidRPr="00345B4E">
        <w:rPr>
          <w:rFonts w:ascii="Segoe UI Emoji" w:hAnsi="Segoe UI Emoji" w:cs="Segoe UI Emoji"/>
        </w:rPr>
        <w:t>✅</w:t>
      </w:r>
      <w:r w:rsidRPr="00345B4E">
        <w:t xml:space="preserve"> Correct</w:t>
      </w:r>
      <w:r w:rsidRPr="00345B4E">
        <w:br/>
        <w:t xml:space="preserve">B) Deletes all savepoints </w:t>
      </w:r>
      <w:r w:rsidRPr="00345B4E">
        <w:rPr>
          <w:rFonts w:ascii="Calibri" w:hAnsi="Calibri" w:cs="Calibri"/>
        </w:rPr>
        <w:t>→</w:t>
      </w:r>
      <w:r w:rsidRPr="00345B4E">
        <w:t xml:space="preserve"> No</w:t>
      </w:r>
      <w:r w:rsidRPr="00345B4E">
        <w:br/>
        <w:t xml:space="preserve">C) Commits transactions </w:t>
      </w:r>
      <w:r w:rsidRPr="00345B4E">
        <w:rPr>
          <w:rFonts w:ascii="Calibri" w:hAnsi="Calibri" w:cs="Calibri"/>
        </w:rPr>
        <w:t>→</w:t>
      </w:r>
      <w:r w:rsidRPr="00345B4E">
        <w:t xml:space="preserve"> Opposite</w:t>
      </w:r>
      <w:r w:rsidRPr="00345B4E">
        <w:br/>
        <w:t xml:space="preserve">D) None </w:t>
      </w:r>
      <w:r w:rsidRPr="00345B4E">
        <w:rPr>
          <w:rFonts w:ascii="Calibri" w:hAnsi="Calibri" w:cs="Calibri"/>
        </w:rPr>
        <w:t>→</w:t>
      </w:r>
      <w:r w:rsidRPr="00345B4E">
        <w:t xml:space="preserve"> Incorrect</w:t>
      </w:r>
      <w:r w:rsidRPr="00345B4E">
        <w:br/>
      </w:r>
      <w:r w:rsidRPr="00345B4E">
        <w:rPr>
          <w:rFonts w:ascii="Segoe UI Emoji" w:hAnsi="Segoe UI Emoji" w:cs="Segoe UI Emoji"/>
        </w:rPr>
        <w:t>✅</w:t>
      </w:r>
      <w:r w:rsidRPr="00345B4E">
        <w:t xml:space="preserve"> </w:t>
      </w:r>
      <w:r w:rsidRPr="00345B4E">
        <w:rPr>
          <w:b/>
          <w:bCs/>
        </w:rPr>
        <w:t>Correct Answer: A) Rollbacks to a specific savepoint</w:t>
      </w:r>
      <w:r w:rsidRPr="00345B4E">
        <w:br/>
      </w:r>
      <w:r w:rsidRPr="00345B4E">
        <w:rPr>
          <w:b/>
          <w:bCs/>
        </w:rPr>
        <w:t>Explanation:</w:t>
      </w:r>
      <w:r w:rsidRPr="00345B4E">
        <w:t xml:space="preserve"> ROLLBACK TO savepoint1 undoes changes after that point.</w:t>
      </w:r>
    </w:p>
    <w:p w14:paraId="22991072" w14:textId="77777777" w:rsidR="00345B4E" w:rsidRPr="00345B4E" w:rsidRDefault="00000000" w:rsidP="00345B4E">
      <w:r>
        <w:pict w14:anchorId="576DDE1A">
          <v:rect id="_x0000_i1307" style="width:0;height:1.5pt" o:hralign="center" o:hrstd="t" o:hr="t" fillcolor="#a0a0a0" stroked="f"/>
        </w:pict>
      </w:r>
    </w:p>
    <w:p w14:paraId="5185299F" w14:textId="77777777" w:rsidR="00345B4E" w:rsidRPr="00345B4E" w:rsidRDefault="00345B4E" w:rsidP="00345B4E">
      <w:pPr>
        <w:rPr>
          <w:b/>
          <w:bCs/>
        </w:rPr>
      </w:pPr>
      <w:r w:rsidRPr="00345B4E">
        <w:rPr>
          <w:b/>
          <w:bCs/>
        </w:rPr>
        <w:t>289) The command SET AUTOCOMMIT=0; does what?</w:t>
      </w:r>
    </w:p>
    <w:p w14:paraId="7C9A9419" w14:textId="77777777" w:rsidR="00345B4E" w:rsidRPr="00345B4E" w:rsidRDefault="00345B4E" w:rsidP="00345B4E">
      <w:r w:rsidRPr="00345B4E">
        <w:t xml:space="preserve">A) Disables auto commit → </w:t>
      </w:r>
      <w:r w:rsidRPr="00345B4E">
        <w:rPr>
          <w:rFonts w:ascii="Segoe UI Emoji" w:hAnsi="Segoe UI Emoji" w:cs="Segoe UI Emoji"/>
        </w:rPr>
        <w:t>✅</w:t>
      </w:r>
      <w:r w:rsidRPr="00345B4E">
        <w:br/>
        <w:t xml:space="preserve">B) Enables auto commit </w:t>
      </w:r>
      <w:r w:rsidRPr="00345B4E">
        <w:rPr>
          <w:rFonts w:ascii="Calibri" w:hAnsi="Calibri" w:cs="Calibri"/>
        </w:rPr>
        <w:t>→</w:t>
      </w:r>
      <w:r w:rsidRPr="00345B4E">
        <w:t xml:space="preserve"> Opposite</w:t>
      </w:r>
      <w:r w:rsidRPr="00345B4E">
        <w:br/>
        <w:t xml:space="preserve">C) Resets all values </w:t>
      </w:r>
      <w:r w:rsidRPr="00345B4E">
        <w:rPr>
          <w:rFonts w:ascii="Calibri" w:hAnsi="Calibri" w:cs="Calibri"/>
        </w:rPr>
        <w:t>→</w:t>
      </w:r>
      <w:r w:rsidRPr="00345B4E">
        <w:t xml:space="preserve"> Wrong</w:t>
      </w:r>
      <w:r w:rsidRPr="00345B4E">
        <w:br/>
        <w:t xml:space="preserve">D) None </w:t>
      </w:r>
      <w:r w:rsidRPr="00345B4E">
        <w:rPr>
          <w:rFonts w:ascii="Calibri" w:hAnsi="Calibri" w:cs="Calibri"/>
        </w:rPr>
        <w:t>→</w:t>
      </w:r>
      <w:r w:rsidRPr="00345B4E">
        <w:t xml:space="preserve"> Incorrect</w:t>
      </w:r>
      <w:r w:rsidRPr="00345B4E">
        <w:br/>
      </w:r>
      <w:r w:rsidRPr="00345B4E">
        <w:rPr>
          <w:rFonts w:ascii="Segoe UI Emoji" w:hAnsi="Segoe UI Emoji" w:cs="Segoe UI Emoji"/>
        </w:rPr>
        <w:t>✅</w:t>
      </w:r>
      <w:r w:rsidRPr="00345B4E">
        <w:t xml:space="preserve"> </w:t>
      </w:r>
      <w:r w:rsidRPr="00345B4E">
        <w:rPr>
          <w:b/>
          <w:bCs/>
        </w:rPr>
        <w:t>Correct Answer: A) Disables auto commit</w:t>
      </w:r>
      <w:r w:rsidRPr="00345B4E">
        <w:br/>
      </w:r>
      <w:r w:rsidRPr="00345B4E">
        <w:rPr>
          <w:b/>
          <w:bCs/>
        </w:rPr>
        <w:t>Explanation:</w:t>
      </w:r>
      <w:r w:rsidRPr="00345B4E">
        <w:t xml:space="preserve"> Prevents automatic commit after each SQL statement.</w:t>
      </w:r>
    </w:p>
    <w:p w14:paraId="51306D08" w14:textId="77777777" w:rsidR="00345B4E" w:rsidRPr="00345B4E" w:rsidRDefault="00000000" w:rsidP="00345B4E">
      <w:r>
        <w:pict w14:anchorId="7AEB2B1C">
          <v:rect id="_x0000_i1308" style="width:0;height:1.5pt" o:hralign="center" o:hrstd="t" o:hr="t" fillcolor="#a0a0a0" stroked="f"/>
        </w:pict>
      </w:r>
    </w:p>
    <w:p w14:paraId="31E85BB1" w14:textId="77777777" w:rsidR="00345B4E" w:rsidRPr="00345B4E" w:rsidRDefault="00345B4E" w:rsidP="00345B4E">
      <w:pPr>
        <w:rPr>
          <w:b/>
          <w:bCs/>
        </w:rPr>
      </w:pPr>
      <w:r w:rsidRPr="00345B4E">
        <w:rPr>
          <w:b/>
          <w:bCs/>
        </w:rPr>
        <w:t>290) What is the output of SELECT ROUND(4.567, 2)?</w:t>
      </w:r>
    </w:p>
    <w:p w14:paraId="3A126CF8" w14:textId="77777777" w:rsidR="00345B4E" w:rsidRPr="00345B4E" w:rsidRDefault="00345B4E" w:rsidP="00345B4E">
      <w:r w:rsidRPr="00345B4E">
        <w:t xml:space="preserve">A) 4.57 → </w:t>
      </w:r>
      <w:r w:rsidRPr="00345B4E">
        <w:rPr>
          <w:rFonts w:ascii="Segoe UI Emoji" w:hAnsi="Segoe UI Emoji" w:cs="Segoe UI Emoji"/>
        </w:rPr>
        <w:t>✅</w:t>
      </w:r>
      <w:r w:rsidRPr="00345B4E">
        <w:t xml:space="preserve"> Rounded to 2 decimal places</w:t>
      </w:r>
      <w:r w:rsidRPr="00345B4E">
        <w:br/>
        <w:t xml:space="preserve">B) 4.56 </w:t>
      </w:r>
      <w:r w:rsidRPr="00345B4E">
        <w:rPr>
          <w:rFonts w:ascii="Calibri" w:hAnsi="Calibri" w:cs="Calibri"/>
        </w:rPr>
        <w:t>→</w:t>
      </w:r>
      <w:r w:rsidRPr="00345B4E">
        <w:t xml:space="preserve"> Too low</w:t>
      </w:r>
      <w:r w:rsidRPr="00345B4E">
        <w:br/>
        <w:t xml:space="preserve">C) 4.5 </w:t>
      </w:r>
      <w:r w:rsidRPr="00345B4E">
        <w:rPr>
          <w:rFonts w:ascii="Calibri" w:hAnsi="Calibri" w:cs="Calibri"/>
        </w:rPr>
        <w:t>→</w:t>
      </w:r>
      <w:r w:rsidRPr="00345B4E">
        <w:t xml:space="preserve"> Not precise</w:t>
      </w:r>
      <w:r w:rsidRPr="00345B4E">
        <w:br/>
        <w:t xml:space="preserve">D) 5 </w:t>
      </w:r>
      <w:r w:rsidRPr="00345B4E">
        <w:rPr>
          <w:rFonts w:ascii="Calibri" w:hAnsi="Calibri" w:cs="Calibri"/>
        </w:rPr>
        <w:t>→</w:t>
      </w:r>
      <w:r w:rsidRPr="00345B4E">
        <w:t xml:space="preserve"> Too high</w:t>
      </w:r>
      <w:r w:rsidRPr="00345B4E">
        <w:br/>
      </w:r>
      <w:r w:rsidRPr="00345B4E">
        <w:rPr>
          <w:rFonts w:ascii="Segoe UI Emoji" w:hAnsi="Segoe UI Emoji" w:cs="Segoe UI Emoji"/>
        </w:rPr>
        <w:lastRenderedPageBreak/>
        <w:t>✅</w:t>
      </w:r>
      <w:r w:rsidRPr="00345B4E">
        <w:t xml:space="preserve"> </w:t>
      </w:r>
      <w:r w:rsidRPr="00345B4E">
        <w:rPr>
          <w:b/>
          <w:bCs/>
        </w:rPr>
        <w:t>Correct Answer: A) 4.57</w:t>
      </w:r>
      <w:r w:rsidRPr="00345B4E">
        <w:br/>
      </w:r>
      <w:r w:rsidRPr="00345B4E">
        <w:rPr>
          <w:b/>
          <w:bCs/>
        </w:rPr>
        <w:t>Explanation:</w:t>
      </w:r>
      <w:r w:rsidRPr="00345B4E">
        <w:t xml:space="preserve"> ROUND() to 2 decimals rounds 4.567 to 4.57.</w:t>
      </w:r>
    </w:p>
    <w:p w14:paraId="6FEB2D7F" w14:textId="77777777" w:rsidR="00345B4E" w:rsidRPr="00345B4E" w:rsidRDefault="00000000" w:rsidP="00345B4E">
      <w:r>
        <w:pict w14:anchorId="4E475E48">
          <v:rect id="_x0000_i1309" style="width:0;height:1.5pt" o:hralign="center" o:hrstd="t" o:hr="t" fillcolor="#a0a0a0" stroked="f"/>
        </w:pict>
      </w:r>
    </w:p>
    <w:p w14:paraId="3E6701EE" w14:textId="77777777" w:rsidR="00345B4E" w:rsidRPr="00345B4E" w:rsidRDefault="00345B4E" w:rsidP="00345B4E">
      <w:pPr>
        <w:rPr>
          <w:b/>
          <w:bCs/>
        </w:rPr>
      </w:pPr>
      <w:r w:rsidRPr="00345B4E">
        <w:rPr>
          <w:b/>
          <w:bCs/>
        </w:rPr>
        <w:t>291) Which function returns number of months between two dates?</w:t>
      </w:r>
    </w:p>
    <w:p w14:paraId="10C1CF78" w14:textId="77777777" w:rsidR="00345B4E" w:rsidRPr="00345B4E" w:rsidRDefault="00345B4E" w:rsidP="00345B4E">
      <w:r w:rsidRPr="00345B4E">
        <w:t xml:space="preserve">A) MONTHS_BETWEEN() → </w:t>
      </w:r>
      <w:r w:rsidRPr="00345B4E">
        <w:rPr>
          <w:rFonts w:ascii="Segoe UI Emoji" w:hAnsi="Segoe UI Emoji" w:cs="Segoe UI Emoji"/>
        </w:rPr>
        <w:t>✅</w:t>
      </w:r>
      <w:r w:rsidRPr="00345B4E">
        <w:t xml:space="preserve"> Used in Oracle</w:t>
      </w:r>
      <w:r w:rsidRPr="00345B4E">
        <w:br/>
        <w:t xml:space="preserve">B) DATEDIFF() </w:t>
      </w:r>
      <w:r w:rsidRPr="00345B4E">
        <w:rPr>
          <w:rFonts w:ascii="Calibri" w:hAnsi="Calibri" w:cs="Calibri"/>
        </w:rPr>
        <w:t>→</w:t>
      </w:r>
      <w:r w:rsidRPr="00345B4E">
        <w:t xml:space="preserve"> Returns days</w:t>
      </w:r>
      <w:r w:rsidRPr="00345B4E">
        <w:br/>
        <w:t xml:space="preserve">C) DIFF_MONTHS() </w:t>
      </w:r>
      <w:r w:rsidRPr="00345B4E">
        <w:rPr>
          <w:rFonts w:ascii="Calibri" w:hAnsi="Calibri" w:cs="Calibri"/>
        </w:rPr>
        <w:t>→</w:t>
      </w:r>
      <w:r w:rsidRPr="00345B4E">
        <w:t xml:space="preserve"> Not valid</w:t>
      </w:r>
      <w:r w:rsidRPr="00345B4E">
        <w:br/>
        <w:t xml:space="preserve">D) DATE_GAP() </w:t>
      </w:r>
      <w:r w:rsidRPr="00345B4E">
        <w:rPr>
          <w:rFonts w:ascii="Calibri" w:hAnsi="Calibri" w:cs="Calibri"/>
        </w:rPr>
        <w:t>→</w:t>
      </w:r>
      <w:r w:rsidRPr="00345B4E">
        <w:t xml:space="preserve"> Invalid</w:t>
      </w:r>
      <w:r w:rsidRPr="00345B4E">
        <w:br/>
      </w:r>
      <w:r w:rsidRPr="00345B4E">
        <w:rPr>
          <w:rFonts w:ascii="Segoe UI Emoji" w:hAnsi="Segoe UI Emoji" w:cs="Segoe UI Emoji"/>
        </w:rPr>
        <w:t>✅</w:t>
      </w:r>
      <w:r w:rsidRPr="00345B4E">
        <w:t xml:space="preserve"> </w:t>
      </w:r>
      <w:r w:rsidRPr="00345B4E">
        <w:rPr>
          <w:b/>
          <w:bCs/>
        </w:rPr>
        <w:t>Correct Answer: A) MONTHS_BETWEEN()</w:t>
      </w:r>
      <w:r w:rsidRPr="00345B4E">
        <w:br/>
      </w:r>
      <w:r w:rsidRPr="00345B4E">
        <w:rPr>
          <w:b/>
          <w:bCs/>
        </w:rPr>
        <w:t>Explanation:</w:t>
      </w:r>
      <w:r w:rsidRPr="00345B4E">
        <w:t xml:space="preserve"> MONTHS_BETWEEN(date1, date2) returns decimal months.</w:t>
      </w:r>
    </w:p>
    <w:p w14:paraId="7640F76C" w14:textId="77777777" w:rsidR="00345B4E" w:rsidRPr="00345B4E" w:rsidRDefault="00000000" w:rsidP="00345B4E">
      <w:r>
        <w:pict w14:anchorId="54D34435">
          <v:rect id="_x0000_i1310" style="width:0;height:1.5pt" o:hralign="center" o:hrstd="t" o:hr="t" fillcolor="#a0a0a0" stroked="f"/>
        </w:pict>
      </w:r>
    </w:p>
    <w:p w14:paraId="56E00CDF" w14:textId="77777777" w:rsidR="00345B4E" w:rsidRPr="00345B4E" w:rsidRDefault="00345B4E" w:rsidP="00345B4E">
      <w:pPr>
        <w:rPr>
          <w:b/>
          <w:bCs/>
        </w:rPr>
      </w:pPr>
      <w:r w:rsidRPr="00345B4E">
        <w:rPr>
          <w:b/>
          <w:bCs/>
        </w:rPr>
        <w:t>292) The function LPAD('SQL', 5, '*') returns:</w:t>
      </w:r>
    </w:p>
    <w:p w14:paraId="6C5AB647" w14:textId="77777777" w:rsidR="00345B4E" w:rsidRPr="00345B4E" w:rsidRDefault="00345B4E" w:rsidP="00345B4E">
      <w:r w:rsidRPr="00345B4E">
        <w:t xml:space="preserve">A) **SQL → </w:t>
      </w:r>
      <w:r w:rsidRPr="00345B4E">
        <w:rPr>
          <w:rFonts w:ascii="Segoe UI Emoji" w:hAnsi="Segoe UI Emoji" w:cs="Segoe UI Emoji"/>
        </w:rPr>
        <w:t>✅</w:t>
      </w:r>
      <w:r w:rsidRPr="00345B4E">
        <w:t xml:space="preserve"> Adds 2 padding characters</w:t>
      </w:r>
      <w:r w:rsidRPr="00345B4E">
        <w:br/>
        <w:t xml:space="preserve">B) SQL </w:t>
      </w:r>
      <w:r w:rsidRPr="00345B4E">
        <w:rPr>
          <w:rFonts w:ascii="Calibri" w:hAnsi="Calibri" w:cs="Calibri"/>
        </w:rPr>
        <w:t>→</w:t>
      </w:r>
      <w:r w:rsidRPr="00345B4E">
        <w:t xml:space="preserve"> Original string</w:t>
      </w:r>
      <w:r w:rsidRPr="00345B4E">
        <w:br/>
        <w:t xml:space="preserve">C) SQL </w:t>
      </w:r>
      <w:r w:rsidRPr="00345B4E">
        <w:rPr>
          <w:rFonts w:ascii="Calibri" w:hAnsi="Calibri" w:cs="Calibri"/>
        </w:rPr>
        <w:t>→</w:t>
      </w:r>
      <w:r w:rsidRPr="00345B4E">
        <w:t xml:space="preserve"> Same</w:t>
      </w:r>
      <w:r w:rsidRPr="00345B4E">
        <w:br/>
        <w:t xml:space="preserve">D) SQL </w:t>
      </w:r>
      <w:r w:rsidRPr="00345B4E">
        <w:rPr>
          <w:rFonts w:ascii="Calibri" w:hAnsi="Calibri" w:cs="Calibri"/>
        </w:rPr>
        <w:t>→</w:t>
      </w:r>
      <w:r w:rsidRPr="00345B4E">
        <w:t xml:space="preserve"> No change</w:t>
      </w:r>
      <w:r w:rsidRPr="00345B4E">
        <w:br/>
      </w:r>
      <w:r w:rsidRPr="00345B4E">
        <w:rPr>
          <w:rFonts w:ascii="Segoe UI Emoji" w:hAnsi="Segoe UI Emoji" w:cs="Segoe UI Emoji"/>
        </w:rPr>
        <w:t>✅</w:t>
      </w:r>
      <w:r w:rsidRPr="00345B4E">
        <w:t xml:space="preserve"> **Correct Answer: A) </w:t>
      </w:r>
      <w:r w:rsidRPr="00345B4E">
        <w:rPr>
          <w:b/>
          <w:bCs/>
        </w:rPr>
        <w:t>SQL</w:t>
      </w:r>
      <w:r w:rsidRPr="00345B4E">
        <w:br/>
      </w:r>
      <w:r w:rsidRPr="00345B4E">
        <w:rPr>
          <w:b/>
          <w:bCs/>
        </w:rPr>
        <w:t>Explanation:</w:t>
      </w:r>
      <w:r w:rsidRPr="00345B4E">
        <w:t xml:space="preserve"> LPAD('SQL', 5, '*') pads the string to the left to total length 5.</w:t>
      </w:r>
    </w:p>
    <w:p w14:paraId="6F0FB7E1" w14:textId="77777777" w:rsidR="00345B4E" w:rsidRPr="00345B4E" w:rsidRDefault="00000000" w:rsidP="00345B4E">
      <w:r>
        <w:pict w14:anchorId="311AD9FD">
          <v:rect id="_x0000_i1311" style="width:0;height:1.5pt" o:hralign="center" o:hrstd="t" o:hr="t" fillcolor="#a0a0a0" stroked="f"/>
        </w:pict>
      </w:r>
    </w:p>
    <w:p w14:paraId="4B014480" w14:textId="77777777" w:rsidR="00345B4E" w:rsidRPr="00345B4E" w:rsidRDefault="00345B4E" w:rsidP="00345B4E">
      <w:pPr>
        <w:rPr>
          <w:b/>
          <w:bCs/>
        </w:rPr>
      </w:pPr>
      <w:r w:rsidRPr="00345B4E">
        <w:rPr>
          <w:b/>
          <w:bCs/>
        </w:rPr>
        <w:t>293) The function RPAD('SQL', 5, '*') returns:</w:t>
      </w:r>
    </w:p>
    <w:p w14:paraId="0AADCF86" w14:textId="77777777" w:rsidR="00345B4E" w:rsidRPr="00345B4E" w:rsidRDefault="00345B4E" w:rsidP="00345B4E">
      <w:r w:rsidRPr="00345B4E">
        <w:t>A) SQL → Not padded</w:t>
      </w:r>
      <w:r w:rsidRPr="00345B4E">
        <w:br/>
        <w:t>B) SQL → Same</w:t>
      </w:r>
      <w:r w:rsidRPr="00345B4E">
        <w:br/>
        <w:t>C) SQL → Still same</w:t>
      </w:r>
      <w:r w:rsidRPr="00345B4E">
        <w:br/>
        <w:t xml:space="preserve">D) SQL** → </w:t>
      </w:r>
      <w:r w:rsidRPr="00345B4E">
        <w:rPr>
          <w:rFonts w:ascii="Segoe UI Emoji" w:hAnsi="Segoe UI Emoji" w:cs="Segoe UI Emoji"/>
        </w:rPr>
        <w:t>✅</w:t>
      </w:r>
      <w:r w:rsidRPr="00345B4E">
        <w:t xml:space="preserve"> Adds padding to the right</w:t>
      </w:r>
      <w:r w:rsidRPr="00345B4E">
        <w:br/>
      </w:r>
      <w:r w:rsidRPr="00345B4E">
        <w:rPr>
          <w:rFonts w:ascii="Segoe UI Emoji" w:hAnsi="Segoe UI Emoji" w:cs="Segoe UI Emoji"/>
        </w:rPr>
        <w:t>✅</w:t>
      </w:r>
      <w:r w:rsidRPr="00345B4E">
        <w:t xml:space="preserve"> </w:t>
      </w:r>
      <w:r w:rsidRPr="00345B4E">
        <w:rPr>
          <w:b/>
          <w:bCs/>
        </w:rPr>
        <w:t>Correct Answer: D) SQL</w:t>
      </w:r>
      <w:r w:rsidRPr="00345B4E">
        <w:br/>
      </w:r>
      <w:r w:rsidRPr="00345B4E">
        <w:rPr>
          <w:b/>
          <w:bCs/>
        </w:rPr>
        <w:t>Explanation:</w:t>
      </w:r>
      <w:r w:rsidRPr="00345B4E">
        <w:t xml:space="preserve"> RPAD() adds characters to the right.</w:t>
      </w:r>
    </w:p>
    <w:p w14:paraId="48FF062B" w14:textId="77777777" w:rsidR="00345B4E" w:rsidRPr="00345B4E" w:rsidRDefault="00000000" w:rsidP="00345B4E">
      <w:r>
        <w:pict w14:anchorId="21C44449">
          <v:rect id="_x0000_i1312" style="width:0;height:1.5pt" o:hralign="center" o:hrstd="t" o:hr="t" fillcolor="#a0a0a0" stroked="f"/>
        </w:pict>
      </w:r>
    </w:p>
    <w:p w14:paraId="1C5C6B63" w14:textId="77777777" w:rsidR="00345B4E" w:rsidRPr="00345B4E" w:rsidRDefault="00345B4E" w:rsidP="00345B4E">
      <w:pPr>
        <w:rPr>
          <w:b/>
          <w:bCs/>
        </w:rPr>
      </w:pPr>
      <w:r w:rsidRPr="00345B4E">
        <w:rPr>
          <w:b/>
          <w:bCs/>
        </w:rPr>
        <w:t>294) The result of SUBSTR('DATABASE', 5, 3) is:</w:t>
      </w:r>
    </w:p>
    <w:p w14:paraId="20906CDD" w14:textId="77777777" w:rsidR="00345B4E" w:rsidRPr="00345B4E" w:rsidRDefault="00345B4E" w:rsidP="00345B4E">
      <w:r w:rsidRPr="00345B4E">
        <w:t xml:space="preserve">A) BAS → </w:t>
      </w:r>
      <w:r w:rsidRPr="00345B4E">
        <w:rPr>
          <w:rFonts w:ascii="Segoe UI Emoji" w:hAnsi="Segoe UI Emoji" w:cs="Segoe UI Emoji"/>
        </w:rPr>
        <w:t>✅</w:t>
      </w:r>
      <w:r w:rsidRPr="00345B4E">
        <w:t xml:space="preserve"> Starting from 5th character</w:t>
      </w:r>
      <w:r w:rsidRPr="00345B4E">
        <w:br/>
        <w:t xml:space="preserve">B) ABA </w:t>
      </w:r>
      <w:r w:rsidRPr="00345B4E">
        <w:rPr>
          <w:rFonts w:ascii="Calibri" w:hAnsi="Calibri" w:cs="Calibri"/>
        </w:rPr>
        <w:t>→</w:t>
      </w:r>
      <w:r w:rsidRPr="00345B4E">
        <w:t xml:space="preserve"> Wrong chars</w:t>
      </w:r>
      <w:r w:rsidRPr="00345B4E">
        <w:br/>
        <w:t xml:space="preserve">C) TAB </w:t>
      </w:r>
      <w:r w:rsidRPr="00345B4E">
        <w:rPr>
          <w:rFonts w:ascii="Calibri" w:hAnsi="Calibri" w:cs="Calibri"/>
        </w:rPr>
        <w:t>→</w:t>
      </w:r>
      <w:r w:rsidRPr="00345B4E">
        <w:t xml:space="preserve"> Starts too early</w:t>
      </w:r>
      <w:r w:rsidRPr="00345B4E">
        <w:br/>
        <w:t xml:space="preserve">D) ASE </w:t>
      </w:r>
      <w:r w:rsidRPr="00345B4E">
        <w:rPr>
          <w:rFonts w:ascii="Calibri" w:hAnsi="Calibri" w:cs="Calibri"/>
        </w:rPr>
        <w:t>→</w:t>
      </w:r>
      <w:r w:rsidRPr="00345B4E">
        <w:t xml:space="preserve"> Ends too late</w:t>
      </w:r>
      <w:r w:rsidRPr="00345B4E">
        <w:br/>
      </w:r>
      <w:r w:rsidRPr="00345B4E">
        <w:rPr>
          <w:rFonts w:ascii="Segoe UI Emoji" w:hAnsi="Segoe UI Emoji" w:cs="Segoe UI Emoji"/>
        </w:rPr>
        <w:t>✅</w:t>
      </w:r>
      <w:r w:rsidRPr="00345B4E">
        <w:t xml:space="preserve"> </w:t>
      </w:r>
      <w:r w:rsidRPr="00345B4E">
        <w:rPr>
          <w:b/>
          <w:bCs/>
        </w:rPr>
        <w:t>Correct Answer: A) BAS</w:t>
      </w:r>
      <w:r w:rsidRPr="00345B4E">
        <w:br/>
      </w:r>
      <w:r w:rsidRPr="00345B4E">
        <w:rPr>
          <w:b/>
          <w:bCs/>
        </w:rPr>
        <w:t>Explanation:</w:t>
      </w:r>
      <w:r w:rsidRPr="00345B4E">
        <w:t xml:space="preserve"> SUBSTR('DATABASE', 5, 3) starts at position 5 and takes 3 characters.</w:t>
      </w:r>
    </w:p>
    <w:p w14:paraId="5FAD2C98" w14:textId="77777777" w:rsidR="00345B4E" w:rsidRPr="00345B4E" w:rsidRDefault="00000000" w:rsidP="00345B4E">
      <w:r>
        <w:lastRenderedPageBreak/>
        <w:pict w14:anchorId="02F14A96">
          <v:rect id="_x0000_i1313" style="width:0;height:1.5pt" o:hralign="center" o:hrstd="t" o:hr="t" fillcolor="#a0a0a0" stroked="f"/>
        </w:pict>
      </w:r>
    </w:p>
    <w:p w14:paraId="56EDA397" w14:textId="77777777" w:rsidR="00345B4E" w:rsidRPr="00345B4E" w:rsidRDefault="00345B4E" w:rsidP="00345B4E">
      <w:pPr>
        <w:rPr>
          <w:b/>
          <w:bCs/>
        </w:rPr>
      </w:pPr>
      <w:r w:rsidRPr="00345B4E">
        <w:rPr>
          <w:b/>
          <w:bCs/>
        </w:rPr>
        <w:t>295) Which keyword is used to return only different values?</w:t>
      </w:r>
    </w:p>
    <w:p w14:paraId="75A9AD32" w14:textId="77777777" w:rsidR="00345B4E" w:rsidRPr="00345B4E" w:rsidRDefault="00345B4E" w:rsidP="00345B4E">
      <w:r w:rsidRPr="00345B4E">
        <w:t>A) UNIQUE → Used as constraint</w:t>
      </w:r>
      <w:r w:rsidRPr="00345B4E">
        <w:br/>
        <w:t xml:space="preserve">B) DISTINCT → </w:t>
      </w:r>
      <w:r w:rsidRPr="00345B4E">
        <w:rPr>
          <w:rFonts w:ascii="Segoe UI Emoji" w:hAnsi="Segoe UI Emoji" w:cs="Segoe UI Emoji"/>
        </w:rPr>
        <w:t>✅</w:t>
      </w:r>
      <w:r w:rsidRPr="00345B4E">
        <w:t xml:space="preserve"> In SELECT statements</w:t>
      </w:r>
      <w:r w:rsidRPr="00345B4E">
        <w:br/>
        <w:t xml:space="preserve">C) ONLY </w:t>
      </w:r>
      <w:r w:rsidRPr="00345B4E">
        <w:rPr>
          <w:rFonts w:ascii="Calibri" w:hAnsi="Calibri" w:cs="Calibri"/>
        </w:rPr>
        <w:t>→</w:t>
      </w:r>
      <w:r w:rsidRPr="00345B4E">
        <w:t xml:space="preserve"> Not valid</w:t>
      </w:r>
      <w:r w:rsidRPr="00345B4E">
        <w:br/>
        <w:t xml:space="preserve">D) NO DUPLICATES </w:t>
      </w:r>
      <w:r w:rsidRPr="00345B4E">
        <w:rPr>
          <w:rFonts w:ascii="Calibri" w:hAnsi="Calibri" w:cs="Calibri"/>
        </w:rPr>
        <w:t>→</w:t>
      </w:r>
      <w:r w:rsidRPr="00345B4E">
        <w:t xml:space="preserve"> Not a SQL keyword</w:t>
      </w:r>
      <w:r w:rsidRPr="00345B4E">
        <w:br/>
      </w:r>
      <w:r w:rsidRPr="00345B4E">
        <w:rPr>
          <w:rFonts w:ascii="Segoe UI Emoji" w:hAnsi="Segoe UI Emoji" w:cs="Segoe UI Emoji"/>
        </w:rPr>
        <w:t>✅</w:t>
      </w:r>
      <w:r w:rsidRPr="00345B4E">
        <w:t xml:space="preserve"> </w:t>
      </w:r>
      <w:r w:rsidRPr="00345B4E">
        <w:rPr>
          <w:b/>
          <w:bCs/>
        </w:rPr>
        <w:t>Correct Answer: B) DISTINCT</w:t>
      </w:r>
      <w:r w:rsidRPr="00345B4E">
        <w:br/>
      </w:r>
      <w:r w:rsidRPr="00345B4E">
        <w:rPr>
          <w:b/>
          <w:bCs/>
        </w:rPr>
        <w:t>Explanation:</w:t>
      </w:r>
      <w:r w:rsidRPr="00345B4E">
        <w:t xml:space="preserve"> SELECT DISTINCT returns unique values.</w:t>
      </w:r>
    </w:p>
    <w:p w14:paraId="09665319" w14:textId="77777777" w:rsidR="00345B4E" w:rsidRPr="00345B4E" w:rsidRDefault="00000000" w:rsidP="00345B4E">
      <w:r>
        <w:pict w14:anchorId="67A4A819">
          <v:rect id="_x0000_i1314" style="width:0;height:1.5pt" o:hralign="center" o:hrstd="t" o:hr="t" fillcolor="#a0a0a0" stroked="f"/>
        </w:pict>
      </w:r>
    </w:p>
    <w:p w14:paraId="30FA39AE" w14:textId="77777777" w:rsidR="00345B4E" w:rsidRPr="00345B4E" w:rsidRDefault="00345B4E" w:rsidP="00345B4E">
      <w:pPr>
        <w:rPr>
          <w:b/>
          <w:bCs/>
        </w:rPr>
      </w:pPr>
      <w:r w:rsidRPr="00345B4E">
        <w:rPr>
          <w:b/>
          <w:bCs/>
        </w:rPr>
        <w:t>296) The SQL BETWEEN operator is:</w:t>
      </w:r>
    </w:p>
    <w:p w14:paraId="0A839FCE" w14:textId="77777777" w:rsidR="00345B4E" w:rsidRPr="00345B4E" w:rsidRDefault="00345B4E" w:rsidP="00345B4E">
      <w:r w:rsidRPr="00345B4E">
        <w:t xml:space="preserve">A) Inclusive of bounds → </w:t>
      </w:r>
      <w:r w:rsidRPr="00345B4E">
        <w:rPr>
          <w:rFonts w:ascii="Segoe UI Emoji" w:hAnsi="Segoe UI Emoji" w:cs="Segoe UI Emoji"/>
        </w:rPr>
        <w:t>✅</w:t>
      </w:r>
      <w:r w:rsidRPr="00345B4E">
        <w:t xml:space="preserve"> Includes both values</w:t>
      </w:r>
      <w:r w:rsidRPr="00345B4E">
        <w:br/>
        <w:t xml:space="preserve">B) Exclusive of bounds </w:t>
      </w:r>
      <w:r w:rsidRPr="00345B4E">
        <w:rPr>
          <w:rFonts w:ascii="Calibri" w:hAnsi="Calibri" w:cs="Calibri"/>
        </w:rPr>
        <w:t>→</w:t>
      </w:r>
      <w:r w:rsidRPr="00345B4E">
        <w:t xml:space="preserve"> Incorrect</w:t>
      </w:r>
      <w:r w:rsidRPr="00345B4E">
        <w:br/>
        <w:t xml:space="preserve">C) Lower bound only </w:t>
      </w:r>
      <w:r w:rsidRPr="00345B4E">
        <w:rPr>
          <w:rFonts w:ascii="Calibri" w:hAnsi="Calibri" w:cs="Calibri"/>
        </w:rPr>
        <w:t>→</w:t>
      </w:r>
      <w:r w:rsidRPr="00345B4E">
        <w:t xml:space="preserve"> Incorrect</w:t>
      </w:r>
      <w:r w:rsidRPr="00345B4E">
        <w:br/>
        <w:t xml:space="preserve">D) Upper bound only </w:t>
      </w:r>
      <w:r w:rsidRPr="00345B4E">
        <w:rPr>
          <w:rFonts w:ascii="Calibri" w:hAnsi="Calibri" w:cs="Calibri"/>
        </w:rPr>
        <w:t>→</w:t>
      </w:r>
      <w:r w:rsidRPr="00345B4E">
        <w:t xml:space="preserve"> Incorrect</w:t>
      </w:r>
      <w:r w:rsidRPr="00345B4E">
        <w:br/>
      </w:r>
      <w:r w:rsidRPr="00345B4E">
        <w:rPr>
          <w:rFonts w:ascii="Segoe UI Emoji" w:hAnsi="Segoe UI Emoji" w:cs="Segoe UI Emoji"/>
        </w:rPr>
        <w:t>✅</w:t>
      </w:r>
      <w:r w:rsidRPr="00345B4E">
        <w:t xml:space="preserve"> </w:t>
      </w:r>
      <w:r w:rsidRPr="00345B4E">
        <w:rPr>
          <w:b/>
          <w:bCs/>
        </w:rPr>
        <w:t>Correct Answer: A) Inclusive of bounds</w:t>
      </w:r>
      <w:r w:rsidRPr="00345B4E">
        <w:br/>
      </w:r>
      <w:r w:rsidRPr="00345B4E">
        <w:rPr>
          <w:b/>
          <w:bCs/>
        </w:rPr>
        <w:t>Explanation:</w:t>
      </w:r>
      <w:r w:rsidRPr="00345B4E">
        <w:t xml:space="preserve"> BETWEEN x AND y includes x and y in the result.</w:t>
      </w:r>
    </w:p>
    <w:p w14:paraId="76966245" w14:textId="77777777" w:rsidR="00345B4E" w:rsidRPr="00345B4E" w:rsidRDefault="00000000" w:rsidP="00345B4E">
      <w:r>
        <w:pict w14:anchorId="4D69AF61">
          <v:rect id="_x0000_i1315" style="width:0;height:1.5pt" o:hralign="center" o:hrstd="t" o:hr="t" fillcolor="#a0a0a0" stroked="f"/>
        </w:pict>
      </w:r>
    </w:p>
    <w:p w14:paraId="671B29D2" w14:textId="77777777" w:rsidR="00345B4E" w:rsidRPr="00345B4E" w:rsidRDefault="00345B4E" w:rsidP="00345B4E">
      <w:pPr>
        <w:rPr>
          <w:b/>
          <w:bCs/>
        </w:rPr>
      </w:pPr>
      <w:r w:rsidRPr="00345B4E">
        <w:rPr>
          <w:b/>
          <w:bCs/>
        </w:rPr>
        <w:t>297) A query inside another query is called:</w:t>
      </w:r>
    </w:p>
    <w:p w14:paraId="18203D33" w14:textId="77777777" w:rsidR="00345B4E" w:rsidRPr="00345B4E" w:rsidRDefault="00345B4E" w:rsidP="00345B4E">
      <w:r w:rsidRPr="00345B4E">
        <w:t xml:space="preserve">A) Subquery → </w:t>
      </w:r>
      <w:r w:rsidRPr="00345B4E">
        <w:rPr>
          <w:rFonts w:ascii="Segoe UI Emoji" w:hAnsi="Segoe UI Emoji" w:cs="Segoe UI Emoji"/>
        </w:rPr>
        <w:t>✅</w:t>
      </w:r>
      <w:r w:rsidRPr="00345B4E">
        <w:br/>
        <w:t xml:space="preserve">B) Join </w:t>
      </w:r>
      <w:r w:rsidRPr="00345B4E">
        <w:rPr>
          <w:rFonts w:ascii="Calibri" w:hAnsi="Calibri" w:cs="Calibri"/>
        </w:rPr>
        <w:t>→</w:t>
      </w:r>
      <w:r w:rsidRPr="00345B4E">
        <w:t xml:space="preserve"> Used to combine tables</w:t>
      </w:r>
      <w:r w:rsidRPr="00345B4E">
        <w:br/>
        <w:t xml:space="preserve">C) Subselect </w:t>
      </w:r>
      <w:r w:rsidRPr="00345B4E">
        <w:rPr>
          <w:rFonts w:ascii="Calibri" w:hAnsi="Calibri" w:cs="Calibri"/>
        </w:rPr>
        <w:t>→</w:t>
      </w:r>
      <w:r w:rsidRPr="00345B4E">
        <w:t xml:space="preserve"> </w:t>
      </w:r>
      <w:r w:rsidRPr="00345B4E">
        <w:rPr>
          <w:rFonts w:ascii="Segoe UI Emoji" w:hAnsi="Segoe UI Emoji" w:cs="Segoe UI Emoji"/>
        </w:rPr>
        <w:t>✅</w:t>
      </w:r>
      <w:r w:rsidRPr="00345B4E">
        <w:br/>
        <w:t xml:space="preserve">D) Both A and C </w:t>
      </w:r>
      <w:r w:rsidRPr="00345B4E">
        <w:rPr>
          <w:rFonts w:ascii="Calibri" w:hAnsi="Calibri" w:cs="Calibri"/>
        </w:rPr>
        <w:t>→</w:t>
      </w:r>
      <w:r w:rsidRPr="00345B4E">
        <w:t xml:space="preserve"> </w:t>
      </w:r>
      <w:r w:rsidRPr="00345B4E">
        <w:rPr>
          <w:rFonts w:ascii="Segoe UI Emoji" w:hAnsi="Segoe UI Emoji" w:cs="Segoe UI Emoji"/>
        </w:rPr>
        <w:t>✅</w:t>
      </w:r>
      <w:r w:rsidRPr="00345B4E">
        <w:br/>
      </w:r>
      <w:r w:rsidRPr="00345B4E">
        <w:rPr>
          <w:rFonts w:ascii="Segoe UI Emoji" w:hAnsi="Segoe UI Emoji" w:cs="Segoe UI Emoji"/>
        </w:rPr>
        <w:t>✅</w:t>
      </w:r>
      <w:r w:rsidRPr="00345B4E">
        <w:t xml:space="preserve"> </w:t>
      </w:r>
      <w:r w:rsidRPr="00345B4E">
        <w:rPr>
          <w:b/>
          <w:bCs/>
        </w:rPr>
        <w:t>Correct Answer: D) Both A and C</w:t>
      </w:r>
      <w:r w:rsidRPr="00345B4E">
        <w:br/>
      </w:r>
      <w:r w:rsidRPr="00345B4E">
        <w:rPr>
          <w:b/>
          <w:bCs/>
        </w:rPr>
        <w:t>Explanation:</w:t>
      </w:r>
      <w:r w:rsidRPr="00345B4E">
        <w:t xml:space="preserve"> Subqueries are also called subselects.</w:t>
      </w:r>
    </w:p>
    <w:p w14:paraId="27D89430" w14:textId="77777777" w:rsidR="00345B4E" w:rsidRPr="00345B4E" w:rsidRDefault="00000000" w:rsidP="00345B4E">
      <w:r>
        <w:pict w14:anchorId="15791299">
          <v:rect id="_x0000_i1316" style="width:0;height:1.5pt" o:hralign="center" o:hrstd="t" o:hr="t" fillcolor="#a0a0a0" stroked="f"/>
        </w:pict>
      </w:r>
    </w:p>
    <w:p w14:paraId="6C511ADA" w14:textId="77777777" w:rsidR="00345B4E" w:rsidRPr="00345B4E" w:rsidRDefault="00345B4E" w:rsidP="00345B4E">
      <w:pPr>
        <w:rPr>
          <w:b/>
          <w:bCs/>
        </w:rPr>
      </w:pPr>
      <w:r w:rsidRPr="00345B4E">
        <w:rPr>
          <w:b/>
          <w:bCs/>
        </w:rPr>
        <w:t>298) Which keyword is used to remove a table from the database?</w:t>
      </w:r>
    </w:p>
    <w:p w14:paraId="7E8019B9" w14:textId="77777777" w:rsidR="00345B4E" w:rsidRPr="00345B4E" w:rsidRDefault="00345B4E" w:rsidP="00345B4E">
      <w:r w:rsidRPr="00345B4E">
        <w:t>A) DELETE → Removes rows</w:t>
      </w:r>
      <w:r w:rsidRPr="00345B4E">
        <w:br/>
        <w:t>B) ERASE → Not valid</w:t>
      </w:r>
      <w:r w:rsidRPr="00345B4E">
        <w:br/>
        <w:t xml:space="preserve">C) DROP → </w:t>
      </w:r>
      <w:r w:rsidRPr="00345B4E">
        <w:rPr>
          <w:rFonts w:ascii="Segoe UI Emoji" w:hAnsi="Segoe UI Emoji" w:cs="Segoe UI Emoji"/>
        </w:rPr>
        <w:t>✅</w:t>
      </w:r>
      <w:r w:rsidRPr="00345B4E">
        <w:t xml:space="preserve"> Removes table</w:t>
      </w:r>
      <w:r w:rsidRPr="00345B4E">
        <w:br/>
        <w:t xml:space="preserve">D) REMOVE </w:t>
      </w:r>
      <w:r w:rsidRPr="00345B4E">
        <w:rPr>
          <w:rFonts w:ascii="Calibri" w:hAnsi="Calibri" w:cs="Calibri"/>
        </w:rPr>
        <w:t>→</w:t>
      </w:r>
      <w:r w:rsidRPr="00345B4E">
        <w:t xml:space="preserve"> Not valid</w:t>
      </w:r>
      <w:r w:rsidRPr="00345B4E">
        <w:br/>
      </w:r>
      <w:r w:rsidRPr="00345B4E">
        <w:rPr>
          <w:rFonts w:ascii="Segoe UI Emoji" w:hAnsi="Segoe UI Emoji" w:cs="Segoe UI Emoji"/>
        </w:rPr>
        <w:t>✅</w:t>
      </w:r>
      <w:r w:rsidRPr="00345B4E">
        <w:t xml:space="preserve"> </w:t>
      </w:r>
      <w:r w:rsidRPr="00345B4E">
        <w:rPr>
          <w:b/>
          <w:bCs/>
        </w:rPr>
        <w:t>Correct Answer: C) DROP</w:t>
      </w:r>
      <w:r w:rsidRPr="00345B4E">
        <w:br/>
      </w:r>
      <w:r w:rsidRPr="00345B4E">
        <w:rPr>
          <w:b/>
          <w:bCs/>
        </w:rPr>
        <w:t>Explanation:</w:t>
      </w:r>
      <w:r w:rsidRPr="00345B4E">
        <w:t xml:space="preserve"> DROP TABLE permanently deletes the table and its data.</w:t>
      </w:r>
    </w:p>
    <w:p w14:paraId="1367CA37" w14:textId="77777777" w:rsidR="00345B4E" w:rsidRPr="00345B4E" w:rsidRDefault="00000000" w:rsidP="00345B4E">
      <w:r>
        <w:pict w14:anchorId="34AB5CD2">
          <v:rect id="_x0000_i1317" style="width:0;height:1.5pt" o:hralign="center" o:hrstd="t" o:hr="t" fillcolor="#a0a0a0" stroked="f"/>
        </w:pict>
      </w:r>
    </w:p>
    <w:p w14:paraId="0F4D6F7C" w14:textId="77777777" w:rsidR="00345B4E" w:rsidRPr="00345B4E" w:rsidRDefault="00345B4E" w:rsidP="00345B4E">
      <w:pPr>
        <w:rPr>
          <w:b/>
          <w:bCs/>
        </w:rPr>
      </w:pPr>
      <w:r w:rsidRPr="00345B4E">
        <w:rPr>
          <w:b/>
          <w:bCs/>
        </w:rPr>
        <w:t>299) Which clause is used to combine rows with same values?</w:t>
      </w:r>
    </w:p>
    <w:p w14:paraId="28BA94B5" w14:textId="77777777" w:rsidR="00345B4E" w:rsidRPr="00345B4E" w:rsidRDefault="00345B4E" w:rsidP="00345B4E">
      <w:r w:rsidRPr="00345B4E">
        <w:lastRenderedPageBreak/>
        <w:t xml:space="preserve">A) GROUP BY → </w:t>
      </w:r>
      <w:r w:rsidRPr="00345B4E">
        <w:rPr>
          <w:rFonts w:ascii="Segoe UI Emoji" w:hAnsi="Segoe UI Emoji" w:cs="Segoe UI Emoji"/>
        </w:rPr>
        <w:t>✅</w:t>
      </w:r>
      <w:r w:rsidRPr="00345B4E">
        <w:br/>
        <w:t xml:space="preserve">B) COMBINE </w:t>
      </w:r>
      <w:r w:rsidRPr="00345B4E">
        <w:rPr>
          <w:rFonts w:ascii="Calibri" w:hAnsi="Calibri" w:cs="Calibri"/>
        </w:rPr>
        <w:t>→</w:t>
      </w:r>
      <w:r w:rsidRPr="00345B4E">
        <w:t xml:space="preserve"> Not valid</w:t>
      </w:r>
      <w:r w:rsidRPr="00345B4E">
        <w:br/>
        <w:t xml:space="preserve">C) AGGREGATE </w:t>
      </w:r>
      <w:r w:rsidRPr="00345B4E">
        <w:rPr>
          <w:rFonts w:ascii="Calibri" w:hAnsi="Calibri" w:cs="Calibri"/>
        </w:rPr>
        <w:t>→</w:t>
      </w:r>
      <w:r w:rsidRPr="00345B4E">
        <w:t xml:space="preserve"> Describes a function, not clause</w:t>
      </w:r>
      <w:r w:rsidRPr="00345B4E">
        <w:br/>
        <w:t xml:space="preserve">D) SORT </w:t>
      </w:r>
      <w:r w:rsidRPr="00345B4E">
        <w:rPr>
          <w:rFonts w:ascii="Calibri" w:hAnsi="Calibri" w:cs="Calibri"/>
        </w:rPr>
        <w:t>→</w:t>
      </w:r>
      <w:r w:rsidRPr="00345B4E">
        <w:t xml:space="preserve"> Used for ordering</w:t>
      </w:r>
      <w:r w:rsidRPr="00345B4E">
        <w:br/>
      </w:r>
      <w:r w:rsidRPr="00345B4E">
        <w:rPr>
          <w:rFonts w:ascii="Segoe UI Emoji" w:hAnsi="Segoe UI Emoji" w:cs="Segoe UI Emoji"/>
        </w:rPr>
        <w:t>✅</w:t>
      </w:r>
      <w:r w:rsidRPr="00345B4E">
        <w:t xml:space="preserve"> </w:t>
      </w:r>
      <w:r w:rsidRPr="00345B4E">
        <w:rPr>
          <w:b/>
          <w:bCs/>
        </w:rPr>
        <w:t>Correct Answer: A) GROUP BY</w:t>
      </w:r>
      <w:r w:rsidRPr="00345B4E">
        <w:br/>
      </w:r>
      <w:r w:rsidRPr="00345B4E">
        <w:rPr>
          <w:b/>
          <w:bCs/>
        </w:rPr>
        <w:t>Explanation:</w:t>
      </w:r>
      <w:r w:rsidRPr="00345B4E">
        <w:t xml:space="preserve"> GROUP BY is used for grouping rows with the same value for aggregation.</w:t>
      </w:r>
    </w:p>
    <w:p w14:paraId="18E7A11F" w14:textId="77777777" w:rsidR="00345B4E" w:rsidRPr="00345B4E" w:rsidRDefault="00000000" w:rsidP="00345B4E">
      <w:r>
        <w:pict w14:anchorId="18A6CA47">
          <v:rect id="_x0000_i1318" style="width:0;height:1.5pt" o:hralign="center" o:hrstd="t" o:hr="t" fillcolor="#a0a0a0" stroked="f"/>
        </w:pict>
      </w:r>
    </w:p>
    <w:p w14:paraId="212FF419" w14:textId="77777777" w:rsidR="00345B4E" w:rsidRPr="00345B4E" w:rsidRDefault="00345B4E" w:rsidP="00345B4E">
      <w:pPr>
        <w:rPr>
          <w:b/>
          <w:bCs/>
        </w:rPr>
      </w:pPr>
      <w:r w:rsidRPr="00345B4E">
        <w:rPr>
          <w:b/>
          <w:bCs/>
        </w:rPr>
        <w:t>300) What does the CONCAT_WS() function do in SQL?</w:t>
      </w:r>
    </w:p>
    <w:p w14:paraId="47B425D8" w14:textId="77777777" w:rsidR="00345B4E" w:rsidRPr="00345B4E" w:rsidRDefault="00345B4E" w:rsidP="00345B4E">
      <w:r w:rsidRPr="00345B4E">
        <w:t xml:space="preserve">A) Concatenates strings with separator → </w:t>
      </w:r>
      <w:r w:rsidRPr="00345B4E">
        <w:rPr>
          <w:rFonts w:ascii="Segoe UI Emoji" w:hAnsi="Segoe UI Emoji" w:cs="Segoe UI Emoji"/>
        </w:rPr>
        <w:t>✅</w:t>
      </w:r>
      <w:r w:rsidRPr="00345B4E">
        <w:br/>
        <w:t xml:space="preserve">B) Adds whitespaces </w:t>
      </w:r>
      <w:r w:rsidRPr="00345B4E">
        <w:rPr>
          <w:rFonts w:ascii="Calibri" w:hAnsi="Calibri" w:cs="Calibri"/>
        </w:rPr>
        <w:t>→</w:t>
      </w:r>
      <w:r w:rsidRPr="00345B4E">
        <w:t xml:space="preserve"> Not exactly</w:t>
      </w:r>
      <w:r w:rsidRPr="00345B4E">
        <w:br/>
        <w:t xml:space="preserve">C) Converts string to date </w:t>
      </w:r>
      <w:r w:rsidRPr="00345B4E">
        <w:rPr>
          <w:rFonts w:ascii="Calibri" w:hAnsi="Calibri" w:cs="Calibri"/>
        </w:rPr>
        <w:t>→</w:t>
      </w:r>
      <w:r w:rsidRPr="00345B4E">
        <w:t xml:space="preserve"> No</w:t>
      </w:r>
      <w:r w:rsidRPr="00345B4E">
        <w:br/>
        <w:t xml:space="preserve">D) Joins strings in reverse </w:t>
      </w:r>
      <w:r w:rsidRPr="00345B4E">
        <w:rPr>
          <w:rFonts w:ascii="Calibri" w:hAnsi="Calibri" w:cs="Calibri"/>
        </w:rPr>
        <w:t>→</w:t>
      </w:r>
      <w:r w:rsidRPr="00345B4E">
        <w:t xml:space="preserve"> No</w:t>
      </w:r>
      <w:r w:rsidRPr="00345B4E">
        <w:br/>
      </w:r>
      <w:r w:rsidRPr="00345B4E">
        <w:rPr>
          <w:rFonts w:ascii="Segoe UI Emoji" w:hAnsi="Segoe UI Emoji" w:cs="Segoe UI Emoji"/>
        </w:rPr>
        <w:t>✅</w:t>
      </w:r>
      <w:r w:rsidRPr="00345B4E">
        <w:t xml:space="preserve"> </w:t>
      </w:r>
      <w:r w:rsidRPr="00345B4E">
        <w:rPr>
          <w:b/>
          <w:bCs/>
        </w:rPr>
        <w:t>Correct Answer: A) Concatenates strings with separator</w:t>
      </w:r>
      <w:r w:rsidRPr="00345B4E">
        <w:br/>
      </w:r>
      <w:r w:rsidRPr="00345B4E">
        <w:rPr>
          <w:b/>
          <w:bCs/>
        </w:rPr>
        <w:t>Explanation:</w:t>
      </w:r>
      <w:r w:rsidRPr="00345B4E">
        <w:t xml:space="preserve"> CONCAT_WS() joins strings with a specified separator.</w:t>
      </w:r>
    </w:p>
    <w:p w14:paraId="651CA33D" w14:textId="77777777" w:rsidR="00EE4500" w:rsidRDefault="00EE4500" w:rsidP="00EC01FC"/>
    <w:p w14:paraId="16AF37D9" w14:textId="77777777" w:rsidR="00357E2B" w:rsidRDefault="00357E2B" w:rsidP="00EC01FC">
      <w:r>
        <w:rPr>
          <w:b/>
          <w:bCs/>
        </w:rPr>
        <w:t xml:space="preserve"> </w:t>
      </w:r>
      <w:r w:rsidRPr="009E4425">
        <w:rPr>
          <w:rFonts w:ascii="Segoe UI Emoji" w:hAnsi="Segoe UI Emoji" w:cs="Segoe UI Emoji"/>
          <w:b/>
          <w:bCs/>
        </w:rPr>
        <w:t>🧠</w:t>
      </w:r>
      <w:r w:rsidRPr="009E4425">
        <w:rPr>
          <w:b/>
          <w:bCs/>
        </w:rPr>
        <w:t xml:space="preserve"> SQL Practice MCQs (1–50)</w:t>
      </w:r>
      <w:r>
        <w:rPr>
          <w:b/>
          <w:bCs/>
        </w:rPr>
        <w:t xml:space="preserve"> by chat gpt</w:t>
      </w:r>
    </w:p>
    <w:p w14:paraId="5AFE4DC2" w14:textId="77777777" w:rsidR="00EE4500" w:rsidRDefault="00000000" w:rsidP="00EC01FC">
      <w:r>
        <w:pict w14:anchorId="0C13BB1E">
          <v:rect id="_x0000_i1319" style="width:0;height:1.5pt" o:hralign="center" o:hrstd="t" o:hr="t" fillcolor="#a0a0a0" stroked="f"/>
        </w:pict>
      </w:r>
    </w:p>
    <w:p w14:paraId="11BD35BF" w14:textId="77777777" w:rsidR="00D151A2" w:rsidRPr="00D151A2" w:rsidRDefault="00D151A2" w:rsidP="00D151A2">
      <w:pPr>
        <w:rPr>
          <w:b/>
          <w:bCs/>
        </w:rPr>
      </w:pPr>
      <w:r w:rsidRPr="00D151A2">
        <w:rPr>
          <w:b/>
          <w:bCs/>
        </w:rPr>
        <w:t>1) Which SQL clause is used to filter rows returned by a SELECT query?</w:t>
      </w:r>
    </w:p>
    <w:p w14:paraId="22C38FD2" w14:textId="77777777" w:rsidR="00D151A2" w:rsidRPr="00D151A2" w:rsidRDefault="00D151A2" w:rsidP="00D151A2">
      <w:r w:rsidRPr="00D151A2">
        <w:t>A) ORDER BY → Sorts rows</w:t>
      </w:r>
      <w:r w:rsidRPr="00D151A2">
        <w:br/>
        <w:t>B) GROUP BY → Groups rows</w:t>
      </w:r>
      <w:r w:rsidRPr="00D151A2">
        <w:br/>
        <w:t xml:space="preserve">C) WHERE → </w:t>
      </w:r>
      <w:r w:rsidRPr="00D151A2">
        <w:rPr>
          <w:rFonts w:ascii="Segoe UI Emoji" w:hAnsi="Segoe UI Emoji" w:cs="Segoe UI Emoji"/>
        </w:rPr>
        <w:t>✅</w:t>
      </w:r>
      <w:r w:rsidRPr="00D151A2">
        <w:t xml:space="preserve"> Filters rows before grouping</w:t>
      </w:r>
      <w:r w:rsidRPr="00D151A2">
        <w:br/>
        <w:t xml:space="preserve">D) HAVING </w:t>
      </w:r>
      <w:r w:rsidRPr="00D151A2">
        <w:rPr>
          <w:rFonts w:ascii="Calibri" w:hAnsi="Calibri" w:cs="Calibri"/>
        </w:rPr>
        <w:t>→</w:t>
      </w:r>
      <w:r w:rsidRPr="00D151A2">
        <w:t xml:space="preserve"> Filters after grouping</w:t>
      </w:r>
      <w:r w:rsidRPr="00D151A2">
        <w:br/>
      </w:r>
      <w:r w:rsidRPr="00D151A2">
        <w:rPr>
          <w:rFonts w:ascii="Segoe UI Emoji" w:hAnsi="Segoe UI Emoji" w:cs="Segoe UI Emoji"/>
        </w:rPr>
        <w:t>✅</w:t>
      </w:r>
      <w:r w:rsidRPr="00D151A2">
        <w:t xml:space="preserve"> </w:t>
      </w:r>
      <w:r w:rsidRPr="00D151A2">
        <w:rPr>
          <w:b/>
          <w:bCs/>
        </w:rPr>
        <w:t>Correct Answer: C) WHERE</w:t>
      </w:r>
      <w:r w:rsidRPr="00D151A2">
        <w:br/>
      </w:r>
      <w:r w:rsidRPr="00D151A2">
        <w:rPr>
          <w:b/>
          <w:bCs/>
        </w:rPr>
        <w:t>Explanation:</w:t>
      </w:r>
      <w:r w:rsidRPr="00D151A2">
        <w:t xml:space="preserve"> WHERE is used to filter rows before any grouping is applied.</w:t>
      </w:r>
    </w:p>
    <w:p w14:paraId="43711DF1" w14:textId="77777777" w:rsidR="00D151A2" w:rsidRPr="00D151A2" w:rsidRDefault="00000000" w:rsidP="00D151A2">
      <w:r>
        <w:pict w14:anchorId="7080807C">
          <v:rect id="_x0000_i1320" style="width:0;height:1.5pt" o:hralign="center" o:hrstd="t" o:hr="t" fillcolor="#a0a0a0" stroked="f"/>
        </w:pict>
      </w:r>
    </w:p>
    <w:p w14:paraId="5709C17B" w14:textId="77777777" w:rsidR="00D151A2" w:rsidRPr="00D151A2" w:rsidRDefault="00D151A2" w:rsidP="00D151A2">
      <w:pPr>
        <w:rPr>
          <w:b/>
          <w:bCs/>
        </w:rPr>
      </w:pPr>
      <w:r w:rsidRPr="00D151A2">
        <w:rPr>
          <w:b/>
          <w:bCs/>
        </w:rPr>
        <w:t>2) Which SQL function returns the total number of rows in a table?</w:t>
      </w:r>
    </w:p>
    <w:p w14:paraId="2C505DA8" w14:textId="77777777" w:rsidR="00D151A2" w:rsidRPr="00D151A2" w:rsidRDefault="00D151A2" w:rsidP="00D151A2">
      <w:r w:rsidRPr="00D151A2">
        <w:t>A) SUM() → Adds values</w:t>
      </w:r>
      <w:r w:rsidRPr="00D151A2">
        <w:br/>
        <w:t>B) LENGTH() → String length</w:t>
      </w:r>
      <w:r w:rsidRPr="00D151A2">
        <w:br/>
        <w:t>C) AVG() → Average value</w:t>
      </w:r>
      <w:r w:rsidRPr="00D151A2">
        <w:br/>
        <w:t xml:space="preserve">D) COUNT() → </w:t>
      </w:r>
      <w:r w:rsidRPr="00D151A2">
        <w:rPr>
          <w:rFonts w:ascii="Segoe UI Emoji" w:hAnsi="Segoe UI Emoji" w:cs="Segoe UI Emoji"/>
        </w:rPr>
        <w:t>✅</w:t>
      </w:r>
      <w:r w:rsidRPr="00D151A2">
        <w:t xml:space="preserve"> Total number of rows</w:t>
      </w:r>
      <w:r w:rsidRPr="00D151A2">
        <w:br/>
      </w:r>
      <w:r w:rsidRPr="00D151A2">
        <w:rPr>
          <w:rFonts w:ascii="Segoe UI Emoji" w:hAnsi="Segoe UI Emoji" w:cs="Segoe UI Emoji"/>
        </w:rPr>
        <w:t>✅</w:t>
      </w:r>
      <w:r w:rsidRPr="00D151A2">
        <w:t xml:space="preserve"> </w:t>
      </w:r>
      <w:r w:rsidRPr="00D151A2">
        <w:rPr>
          <w:b/>
          <w:bCs/>
        </w:rPr>
        <w:t>Correct Answer: D) COUNT()</w:t>
      </w:r>
      <w:r w:rsidRPr="00D151A2">
        <w:br/>
      </w:r>
      <w:r w:rsidRPr="00D151A2">
        <w:rPr>
          <w:b/>
          <w:bCs/>
        </w:rPr>
        <w:t>Explanation:</w:t>
      </w:r>
      <w:r w:rsidRPr="00D151A2">
        <w:t xml:space="preserve"> COUNT() returns the number of rows in a table or result set.</w:t>
      </w:r>
    </w:p>
    <w:p w14:paraId="2225C4EF" w14:textId="77777777" w:rsidR="00D151A2" w:rsidRPr="00D151A2" w:rsidRDefault="00000000" w:rsidP="00D151A2">
      <w:r>
        <w:pict w14:anchorId="5D450230">
          <v:rect id="_x0000_i1321" style="width:0;height:1.5pt" o:hralign="center" o:hrstd="t" o:hr="t" fillcolor="#a0a0a0" stroked="f"/>
        </w:pict>
      </w:r>
    </w:p>
    <w:p w14:paraId="1805D6D2" w14:textId="77777777" w:rsidR="00D151A2" w:rsidRPr="00D151A2" w:rsidRDefault="00D151A2" w:rsidP="00D151A2">
      <w:pPr>
        <w:rPr>
          <w:b/>
          <w:bCs/>
        </w:rPr>
      </w:pPr>
      <w:r w:rsidRPr="00D151A2">
        <w:rPr>
          <w:b/>
          <w:bCs/>
        </w:rPr>
        <w:t>3) Which SQL constraint ensures that a column cannot contain NULL values?</w:t>
      </w:r>
    </w:p>
    <w:p w14:paraId="330EE964" w14:textId="77777777" w:rsidR="00D151A2" w:rsidRPr="00D151A2" w:rsidRDefault="00D151A2" w:rsidP="00D151A2">
      <w:r w:rsidRPr="00D151A2">
        <w:lastRenderedPageBreak/>
        <w:t>A) UNIQUE → Ensures uniqueness</w:t>
      </w:r>
      <w:r w:rsidRPr="00D151A2">
        <w:br/>
        <w:t xml:space="preserve">B) NOT NULL → </w:t>
      </w:r>
      <w:r w:rsidRPr="00D151A2">
        <w:rPr>
          <w:rFonts w:ascii="Segoe UI Emoji" w:hAnsi="Segoe UI Emoji" w:cs="Segoe UI Emoji"/>
        </w:rPr>
        <w:t>✅</w:t>
      </w:r>
      <w:r w:rsidRPr="00D151A2">
        <w:t xml:space="preserve"> Disallows NULLs</w:t>
      </w:r>
      <w:r w:rsidRPr="00D151A2">
        <w:br/>
        <w:t xml:space="preserve">C) CHECK </w:t>
      </w:r>
      <w:r w:rsidRPr="00D151A2">
        <w:rPr>
          <w:rFonts w:ascii="Calibri" w:hAnsi="Calibri" w:cs="Calibri"/>
        </w:rPr>
        <w:t>→</w:t>
      </w:r>
      <w:r w:rsidRPr="00D151A2">
        <w:t xml:space="preserve"> Validates data</w:t>
      </w:r>
      <w:r w:rsidRPr="00D151A2">
        <w:br/>
        <w:t xml:space="preserve">D) DEFAULT </w:t>
      </w:r>
      <w:r w:rsidRPr="00D151A2">
        <w:rPr>
          <w:rFonts w:ascii="Calibri" w:hAnsi="Calibri" w:cs="Calibri"/>
        </w:rPr>
        <w:t>→</w:t>
      </w:r>
      <w:r w:rsidRPr="00D151A2">
        <w:t xml:space="preserve"> Sets a default value</w:t>
      </w:r>
      <w:r w:rsidRPr="00D151A2">
        <w:br/>
      </w:r>
      <w:r w:rsidRPr="00D151A2">
        <w:rPr>
          <w:rFonts w:ascii="Segoe UI Emoji" w:hAnsi="Segoe UI Emoji" w:cs="Segoe UI Emoji"/>
        </w:rPr>
        <w:t>✅</w:t>
      </w:r>
      <w:r w:rsidRPr="00D151A2">
        <w:t xml:space="preserve"> </w:t>
      </w:r>
      <w:r w:rsidRPr="00D151A2">
        <w:rPr>
          <w:b/>
          <w:bCs/>
        </w:rPr>
        <w:t>Correct Answer: B) NOT NULL</w:t>
      </w:r>
      <w:r w:rsidRPr="00D151A2">
        <w:br/>
      </w:r>
      <w:r w:rsidRPr="00D151A2">
        <w:rPr>
          <w:b/>
          <w:bCs/>
        </w:rPr>
        <w:t>Explanation:</w:t>
      </w:r>
      <w:r w:rsidRPr="00D151A2">
        <w:t xml:space="preserve"> NOT NULL prevents null entries in a column.</w:t>
      </w:r>
    </w:p>
    <w:p w14:paraId="5E1C7685" w14:textId="77777777" w:rsidR="00D151A2" w:rsidRPr="00D151A2" w:rsidRDefault="00000000" w:rsidP="00D151A2">
      <w:r>
        <w:pict w14:anchorId="01A35B9E">
          <v:rect id="_x0000_i1322" style="width:0;height:1.5pt" o:hralign="center" o:hrstd="t" o:hr="t" fillcolor="#a0a0a0" stroked="f"/>
        </w:pict>
      </w:r>
    </w:p>
    <w:p w14:paraId="26FCABB4" w14:textId="77777777" w:rsidR="00D151A2" w:rsidRPr="00D151A2" w:rsidRDefault="00D151A2" w:rsidP="00D151A2">
      <w:pPr>
        <w:rPr>
          <w:b/>
          <w:bCs/>
        </w:rPr>
      </w:pPr>
      <w:r w:rsidRPr="00D151A2">
        <w:rPr>
          <w:b/>
          <w:bCs/>
        </w:rPr>
        <w:t>4) Which SQL command is used to remove all rows from a table but keep the table structure?</w:t>
      </w:r>
    </w:p>
    <w:p w14:paraId="4653E68A" w14:textId="77777777" w:rsidR="00D151A2" w:rsidRPr="00D151A2" w:rsidRDefault="00D151A2" w:rsidP="00D151A2">
      <w:r w:rsidRPr="00D151A2">
        <w:t>A) DELETE → Removes rows, logs each delete</w:t>
      </w:r>
      <w:r w:rsidRPr="00D151A2">
        <w:br/>
        <w:t>B) DROP → Removes table completely</w:t>
      </w:r>
      <w:r w:rsidRPr="00D151A2">
        <w:br/>
        <w:t xml:space="preserve">C) TRUNCATE → </w:t>
      </w:r>
      <w:r w:rsidRPr="00D151A2">
        <w:rPr>
          <w:rFonts w:ascii="Segoe UI Emoji" w:hAnsi="Segoe UI Emoji" w:cs="Segoe UI Emoji"/>
        </w:rPr>
        <w:t>✅</w:t>
      </w:r>
      <w:r w:rsidRPr="00D151A2">
        <w:t xml:space="preserve"> Fast delete without logging each row</w:t>
      </w:r>
      <w:r w:rsidRPr="00D151A2">
        <w:br/>
        <w:t xml:space="preserve">D) CLEAR </w:t>
      </w:r>
      <w:r w:rsidRPr="00D151A2">
        <w:rPr>
          <w:rFonts w:ascii="Calibri" w:hAnsi="Calibri" w:cs="Calibri"/>
        </w:rPr>
        <w:t>→</w:t>
      </w:r>
      <w:r w:rsidRPr="00D151A2">
        <w:t xml:space="preserve"> Not valid in SQL</w:t>
      </w:r>
      <w:r w:rsidRPr="00D151A2">
        <w:br/>
      </w:r>
      <w:r w:rsidRPr="00D151A2">
        <w:rPr>
          <w:rFonts w:ascii="Segoe UI Emoji" w:hAnsi="Segoe UI Emoji" w:cs="Segoe UI Emoji"/>
        </w:rPr>
        <w:t>✅</w:t>
      </w:r>
      <w:r w:rsidRPr="00D151A2">
        <w:t xml:space="preserve"> </w:t>
      </w:r>
      <w:r w:rsidRPr="00D151A2">
        <w:rPr>
          <w:b/>
          <w:bCs/>
        </w:rPr>
        <w:t>Correct Answer: C) TRUNCATE</w:t>
      </w:r>
      <w:r w:rsidRPr="00D151A2">
        <w:br/>
      </w:r>
      <w:r w:rsidRPr="00D151A2">
        <w:rPr>
          <w:b/>
          <w:bCs/>
        </w:rPr>
        <w:t>Explanation:</w:t>
      </w:r>
      <w:r w:rsidRPr="00D151A2">
        <w:t xml:space="preserve"> TRUNCATE removes all records and resets identity without dropping the table.</w:t>
      </w:r>
    </w:p>
    <w:p w14:paraId="1BC02748" w14:textId="77777777" w:rsidR="00D151A2" w:rsidRPr="00D151A2" w:rsidRDefault="00000000" w:rsidP="00D151A2">
      <w:r>
        <w:pict w14:anchorId="1AD787EA">
          <v:rect id="_x0000_i1323" style="width:0;height:1.5pt" o:hralign="center" o:hrstd="t" o:hr="t" fillcolor="#a0a0a0" stroked="f"/>
        </w:pict>
      </w:r>
    </w:p>
    <w:p w14:paraId="001EDB13" w14:textId="77777777" w:rsidR="00D151A2" w:rsidRPr="00D151A2" w:rsidRDefault="00D151A2" w:rsidP="00D151A2">
      <w:pPr>
        <w:rPr>
          <w:b/>
          <w:bCs/>
        </w:rPr>
      </w:pPr>
      <w:r w:rsidRPr="00D151A2">
        <w:rPr>
          <w:b/>
          <w:bCs/>
        </w:rPr>
        <w:t>5) What is the default sort order of ORDER BY?</w:t>
      </w:r>
    </w:p>
    <w:p w14:paraId="3AC70952" w14:textId="77777777" w:rsidR="00D151A2" w:rsidRPr="00D151A2" w:rsidRDefault="00D151A2" w:rsidP="00D151A2">
      <w:r w:rsidRPr="00D151A2">
        <w:t>A) Descending → Needs DESC keyword</w:t>
      </w:r>
      <w:r w:rsidRPr="00D151A2">
        <w:br/>
        <w:t xml:space="preserve">B) Ascending → </w:t>
      </w:r>
      <w:r w:rsidRPr="00D151A2">
        <w:rPr>
          <w:rFonts w:ascii="Segoe UI Emoji" w:hAnsi="Segoe UI Emoji" w:cs="Segoe UI Emoji"/>
        </w:rPr>
        <w:t>✅</w:t>
      </w:r>
      <w:r w:rsidRPr="00D151A2">
        <w:t xml:space="preserve"> Default behavior</w:t>
      </w:r>
      <w:r w:rsidRPr="00D151A2">
        <w:br/>
        <w:t xml:space="preserve">C) Random </w:t>
      </w:r>
      <w:r w:rsidRPr="00D151A2">
        <w:rPr>
          <w:rFonts w:ascii="Calibri" w:hAnsi="Calibri" w:cs="Calibri"/>
        </w:rPr>
        <w:t>→</w:t>
      </w:r>
      <w:r w:rsidRPr="00D151A2">
        <w:t xml:space="preserve"> Not correct</w:t>
      </w:r>
      <w:r w:rsidRPr="00D151A2">
        <w:br/>
        <w:t xml:space="preserve">D) None </w:t>
      </w:r>
      <w:r w:rsidRPr="00D151A2">
        <w:rPr>
          <w:rFonts w:ascii="Calibri" w:hAnsi="Calibri" w:cs="Calibri"/>
        </w:rPr>
        <w:t>→</w:t>
      </w:r>
      <w:r w:rsidRPr="00D151A2">
        <w:t xml:space="preserve"> Not applicable</w:t>
      </w:r>
      <w:r w:rsidRPr="00D151A2">
        <w:br/>
      </w:r>
      <w:r w:rsidRPr="00D151A2">
        <w:rPr>
          <w:rFonts w:ascii="Segoe UI Emoji" w:hAnsi="Segoe UI Emoji" w:cs="Segoe UI Emoji"/>
        </w:rPr>
        <w:t>✅</w:t>
      </w:r>
      <w:r w:rsidRPr="00D151A2">
        <w:t xml:space="preserve"> </w:t>
      </w:r>
      <w:r w:rsidRPr="00D151A2">
        <w:rPr>
          <w:b/>
          <w:bCs/>
        </w:rPr>
        <w:t>Correct Answer: B) Ascending</w:t>
      </w:r>
      <w:r w:rsidRPr="00D151A2">
        <w:br/>
      </w:r>
      <w:r w:rsidRPr="00D151A2">
        <w:rPr>
          <w:b/>
          <w:bCs/>
        </w:rPr>
        <w:t>Explanation:</w:t>
      </w:r>
      <w:r w:rsidRPr="00D151A2">
        <w:t xml:space="preserve"> SQL sorts in ascending order by default.</w:t>
      </w:r>
    </w:p>
    <w:p w14:paraId="00BD6915" w14:textId="77777777" w:rsidR="00D151A2" w:rsidRPr="00D151A2" w:rsidRDefault="00000000" w:rsidP="00D151A2">
      <w:r>
        <w:pict w14:anchorId="13A34366">
          <v:rect id="_x0000_i1324" style="width:0;height:1.5pt" o:hralign="center" o:hrstd="t" o:hr="t" fillcolor="#a0a0a0" stroked="f"/>
        </w:pict>
      </w:r>
    </w:p>
    <w:p w14:paraId="0B940301" w14:textId="77777777" w:rsidR="00D151A2" w:rsidRPr="00D151A2" w:rsidRDefault="00D151A2" w:rsidP="00D151A2">
      <w:pPr>
        <w:rPr>
          <w:b/>
          <w:bCs/>
        </w:rPr>
      </w:pPr>
      <w:r w:rsidRPr="00D151A2">
        <w:rPr>
          <w:b/>
          <w:bCs/>
        </w:rPr>
        <w:t>6) Which keyword is used to eliminate duplicate rows in a SELECT query?</w:t>
      </w:r>
    </w:p>
    <w:p w14:paraId="48440046" w14:textId="77777777" w:rsidR="00D151A2" w:rsidRPr="00D151A2" w:rsidRDefault="00D151A2" w:rsidP="00D151A2">
      <w:r w:rsidRPr="00D151A2">
        <w:t>A) NO DUPLICATES → Not valid SQL</w:t>
      </w:r>
      <w:r w:rsidRPr="00D151A2">
        <w:br/>
        <w:t xml:space="preserve">B) DISTINCT → </w:t>
      </w:r>
      <w:r w:rsidRPr="00D151A2">
        <w:rPr>
          <w:rFonts w:ascii="Segoe UI Emoji" w:hAnsi="Segoe UI Emoji" w:cs="Segoe UI Emoji"/>
        </w:rPr>
        <w:t>✅</w:t>
      </w:r>
      <w:r w:rsidRPr="00D151A2">
        <w:t xml:space="preserve"> Removes duplicates</w:t>
      </w:r>
      <w:r w:rsidRPr="00D151A2">
        <w:br/>
        <w:t xml:space="preserve">C) UNIQUE </w:t>
      </w:r>
      <w:r w:rsidRPr="00D151A2">
        <w:rPr>
          <w:rFonts w:ascii="Calibri" w:hAnsi="Calibri" w:cs="Calibri"/>
        </w:rPr>
        <w:t>→</w:t>
      </w:r>
      <w:r w:rsidRPr="00D151A2">
        <w:t xml:space="preserve"> Used as a constraint</w:t>
      </w:r>
      <w:r w:rsidRPr="00D151A2">
        <w:br/>
        <w:t xml:space="preserve">D) TRIM </w:t>
      </w:r>
      <w:r w:rsidRPr="00D151A2">
        <w:rPr>
          <w:rFonts w:ascii="Calibri" w:hAnsi="Calibri" w:cs="Calibri"/>
        </w:rPr>
        <w:t>→</w:t>
      </w:r>
      <w:r w:rsidRPr="00D151A2">
        <w:t xml:space="preserve"> Removes spaces</w:t>
      </w:r>
      <w:r w:rsidRPr="00D151A2">
        <w:br/>
      </w:r>
      <w:r w:rsidRPr="00D151A2">
        <w:rPr>
          <w:rFonts w:ascii="Segoe UI Emoji" w:hAnsi="Segoe UI Emoji" w:cs="Segoe UI Emoji"/>
        </w:rPr>
        <w:t>✅</w:t>
      </w:r>
      <w:r w:rsidRPr="00D151A2">
        <w:t xml:space="preserve"> </w:t>
      </w:r>
      <w:r w:rsidRPr="00D151A2">
        <w:rPr>
          <w:b/>
          <w:bCs/>
        </w:rPr>
        <w:t>Correct Answer: B) DISTINCT</w:t>
      </w:r>
      <w:r w:rsidRPr="00D151A2">
        <w:br/>
      </w:r>
      <w:r w:rsidRPr="00D151A2">
        <w:rPr>
          <w:b/>
          <w:bCs/>
        </w:rPr>
        <w:t>Explanation:</w:t>
      </w:r>
      <w:r w:rsidRPr="00D151A2">
        <w:t xml:space="preserve"> DISTINCT eliminates duplicate values in the result set.</w:t>
      </w:r>
    </w:p>
    <w:p w14:paraId="73CB5F22" w14:textId="77777777" w:rsidR="00D151A2" w:rsidRPr="00D151A2" w:rsidRDefault="00000000" w:rsidP="00D151A2">
      <w:r>
        <w:pict w14:anchorId="6FD62D56">
          <v:rect id="_x0000_i1325" style="width:0;height:1.5pt" o:hralign="center" o:hrstd="t" o:hr="t" fillcolor="#a0a0a0" stroked="f"/>
        </w:pict>
      </w:r>
    </w:p>
    <w:p w14:paraId="49273ACA" w14:textId="77777777" w:rsidR="00D151A2" w:rsidRPr="00D151A2" w:rsidRDefault="00D151A2" w:rsidP="00D151A2">
      <w:pPr>
        <w:rPr>
          <w:b/>
          <w:bCs/>
        </w:rPr>
      </w:pPr>
      <w:r w:rsidRPr="00D151A2">
        <w:rPr>
          <w:b/>
          <w:bCs/>
        </w:rPr>
        <w:t>7) What does the COMMIT command do?</w:t>
      </w:r>
    </w:p>
    <w:p w14:paraId="01072FF4" w14:textId="77777777" w:rsidR="00D151A2" w:rsidRPr="00D151A2" w:rsidRDefault="00D151A2" w:rsidP="00D151A2">
      <w:r w:rsidRPr="00D151A2">
        <w:lastRenderedPageBreak/>
        <w:t>A) Starts a new transaction → Incorrect</w:t>
      </w:r>
      <w:r w:rsidRPr="00D151A2">
        <w:br/>
        <w:t>B) Deletes a table → Incorrect</w:t>
      </w:r>
      <w:r w:rsidRPr="00D151A2">
        <w:br/>
        <w:t xml:space="preserve">C) Saves all changes permanently → </w:t>
      </w:r>
      <w:r w:rsidRPr="00D151A2">
        <w:rPr>
          <w:rFonts w:ascii="Segoe UI Emoji" w:hAnsi="Segoe UI Emoji" w:cs="Segoe UI Emoji"/>
        </w:rPr>
        <w:t>✅</w:t>
      </w:r>
      <w:r w:rsidRPr="00D151A2">
        <w:br/>
        <w:t xml:space="preserve">D) Backs up the database </w:t>
      </w:r>
      <w:r w:rsidRPr="00D151A2">
        <w:rPr>
          <w:rFonts w:ascii="Calibri" w:hAnsi="Calibri" w:cs="Calibri"/>
        </w:rPr>
        <w:t>→</w:t>
      </w:r>
      <w:r w:rsidRPr="00D151A2">
        <w:t xml:space="preserve"> Incorrect</w:t>
      </w:r>
      <w:r w:rsidRPr="00D151A2">
        <w:br/>
      </w:r>
      <w:r w:rsidRPr="00D151A2">
        <w:rPr>
          <w:rFonts w:ascii="Segoe UI Emoji" w:hAnsi="Segoe UI Emoji" w:cs="Segoe UI Emoji"/>
        </w:rPr>
        <w:t>✅</w:t>
      </w:r>
      <w:r w:rsidRPr="00D151A2">
        <w:t xml:space="preserve"> </w:t>
      </w:r>
      <w:r w:rsidRPr="00D151A2">
        <w:rPr>
          <w:b/>
          <w:bCs/>
        </w:rPr>
        <w:t>Correct Answer: C) Saves all changes permanently</w:t>
      </w:r>
      <w:r w:rsidRPr="00D151A2">
        <w:br/>
      </w:r>
      <w:r w:rsidRPr="00D151A2">
        <w:rPr>
          <w:b/>
          <w:bCs/>
        </w:rPr>
        <w:t>Explanation:</w:t>
      </w:r>
      <w:r w:rsidRPr="00D151A2">
        <w:t xml:space="preserve"> COMMIT finalizes a transaction and makes all changes permanent.</w:t>
      </w:r>
    </w:p>
    <w:p w14:paraId="0BC74B95" w14:textId="77777777" w:rsidR="00D151A2" w:rsidRPr="00D151A2" w:rsidRDefault="00000000" w:rsidP="00D151A2">
      <w:r>
        <w:pict w14:anchorId="4F6FFA04">
          <v:rect id="_x0000_i1326" style="width:0;height:1.5pt" o:hralign="center" o:hrstd="t" o:hr="t" fillcolor="#a0a0a0" stroked="f"/>
        </w:pict>
      </w:r>
    </w:p>
    <w:p w14:paraId="014D401C" w14:textId="77777777" w:rsidR="00D151A2" w:rsidRPr="00D151A2" w:rsidRDefault="00D151A2" w:rsidP="00D151A2">
      <w:pPr>
        <w:rPr>
          <w:b/>
          <w:bCs/>
        </w:rPr>
      </w:pPr>
      <w:r w:rsidRPr="00D151A2">
        <w:rPr>
          <w:b/>
          <w:bCs/>
        </w:rPr>
        <w:t>8) Which SQL JOIN returns only the matching rows from both tables?</w:t>
      </w:r>
    </w:p>
    <w:p w14:paraId="0BA114DE" w14:textId="77777777" w:rsidR="00D151A2" w:rsidRPr="00D151A2" w:rsidRDefault="00D151A2" w:rsidP="00D151A2">
      <w:r w:rsidRPr="00D151A2">
        <w:t>A) LEFT JOIN → Includes unmatched left rows</w:t>
      </w:r>
      <w:r w:rsidRPr="00D151A2">
        <w:br/>
        <w:t>B) RIGHT JOIN → Includes unmatched right rows</w:t>
      </w:r>
      <w:r w:rsidRPr="00D151A2">
        <w:br/>
        <w:t>C) FULL JOIN → Includes all matched/unmatched</w:t>
      </w:r>
      <w:r w:rsidRPr="00D151A2">
        <w:br/>
        <w:t xml:space="preserve">D) INNER JOIN → </w:t>
      </w:r>
      <w:r w:rsidRPr="00D151A2">
        <w:rPr>
          <w:rFonts w:ascii="Segoe UI Emoji" w:hAnsi="Segoe UI Emoji" w:cs="Segoe UI Emoji"/>
        </w:rPr>
        <w:t>✅</w:t>
      </w:r>
      <w:r w:rsidRPr="00D151A2">
        <w:t xml:space="preserve"> Only matching rows</w:t>
      </w:r>
      <w:r w:rsidRPr="00D151A2">
        <w:br/>
      </w:r>
      <w:r w:rsidRPr="00D151A2">
        <w:rPr>
          <w:rFonts w:ascii="Segoe UI Emoji" w:hAnsi="Segoe UI Emoji" w:cs="Segoe UI Emoji"/>
        </w:rPr>
        <w:t>✅</w:t>
      </w:r>
      <w:r w:rsidRPr="00D151A2">
        <w:t xml:space="preserve"> </w:t>
      </w:r>
      <w:r w:rsidRPr="00D151A2">
        <w:rPr>
          <w:b/>
          <w:bCs/>
        </w:rPr>
        <w:t>Correct Answer: D) INNER JOIN</w:t>
      </w:r>
      <w:r w:rsidRPr="00D151A2">
        <w:br/>
      </w:r>
      <w:r w:rsidRPr="00D151A2">
        <w:rPr>
          <w:b/>
          <w:bCs/>
        </w:rPr>
        <w:t>Explanation:</w:t>
      </w:r>
      <w:r w:rsidRPr="00D151A2">
        <w:t xml:space="preserve"> INNER JOIN returns only the rows that match in both tables.</w:t>
      </w:r>
    </w:p>
    <w:p w14:paraId="3DAA3FF2" w14:textId="77777777" w:rsidR="00D151A2" w:rsidRPr="00D151A2" w:rsidRDefault="00000000" w:rsidP="00D151A2">
      <w:r>
        <w:pict w14:anchorId="1D53BE1A">
          <v:rect id="_x0000_i1327" style="width:0;height:1.5pt" o:hralign="center" o:hrstd="t" o:hr="t" fillcolor="#a0a0a0" stroked="f"/>
        </w:pict>
      </w:r>
    </w:p>
    <w:p w14:paraId="06B8C846" w14:textId="77777777" w:rsidR="00D151A2" w:rsidRPr="00D151A2" w:rsidRDefault="00D151A2" w:rsidP="00D151A2">
      <w:pPr>
        <w:rPr>
          <w:b/>
          <w:bCs/>
        </w:rPr>
      </w:pPr>
      <w:r w:rsidRPr="00D151A2">
        <w:rPr>
          <w:b/>
          <w:bCs/>
        </w:rPr>
        <w:t>9) Which operator is used to compare a value to a list of values?</w:t>
      </w:r>
    </w:p>
    <w:p w14:paraId="79E7EC02" w14:textId="77777777" w:rsidR="00D151A2" w:rsidRPr="00D151A2" w:rsidRDefault="00D151A2" w:rsidP="00D151A2">
      <w:r w:rsidRPr="00D151A2">
        <w:t>A) ALL → Compares with all values</w:t>
      </w:r>
      <w:r w:rsidRPr="00D151A2">
        <w:br/>
        <w:t>B) EXISTS → Checks subquery existence</w:t>
      </w:r>
      <w:r w:rsidRPr="00D151A2">
        <w:br/>
        <w:t>C) ANY → Compares with any value</w:t>
      </w:r>
      <w:r w:rsidRPr="00D151A2">
        <w:br/>
        <w:t xml:space="preserve">D) IN → </w:t>
      </w:r>
      <w:r w:rsidRPr="00D151A2">
        <w:rPr>
          <w:rFonts w:ascii="Segoe UI Emoji" w:hAnsi="Segoe UI Emoji" w:cs="Segoe UI Emoji"/>
        </w:rPr>
        <w:t>✅</w:t>
      </w:r>
      <w:r w:rsidRPr="00D151A2">
        <w:t xml:space="preserve"> Matches any value in list</w:t>
      </w:r>
      <w:r w:rsidRPr="00D151A2">
        <w:br/>
      </w:r>
      <w:r w:rsidRPr="00D151A2">
        <w:rPr>
          <w:rFonts w:ascii="Segoe UI Emoji" w:hAnsi="Segoe UI Emoji" w:cs="Segoe UI Emoji"/>
        </w:rPr>
        <w:t>✅</w:t>
      </w:r>
      <w:r w:rsidRPr="00D151A2">
        <w:t xml:space="preserve"> </w:t>
      </w:r>
      <w:r w:rsidRPr="00D151A2">
        <w:rPr>
          <w:b/>
          <w:bCs/>
        </w:rPr>
        <w:t>Correct Answer: D) IN</w:t>
      </w:r>
      <w:r w:rsidRPr="00D151A2">
        <w:br/>
      </w:r>
      <w:r w:rsidRPr="00D151A2">
        <w:rPr>
          <w:b/>
          <w:bCs/>
        </w:rPr>
        <w:t>Explanation:</w:t>
      </w:r>
      <w:r w:rsidRPr="00D151A2">
        <w:t xml:space="preserve"> IN checks if a value exists in a list of values.</w:t>
      </w:r>
    </w:p>
    <w:p w14:paraId="51560CF9" w14:textId="77777777" w:rsidR="00D151A2" w:rsidRPr="00D151A2" w:rsidRDefault="00000000" w:rsidP="00D151A2">
      <w:r>
        <w:pict w14:anchorId="2487F5A9">
          <v:rect id="_x0000_i1328" style="width:0;height:1.5pt" o:hralign="center" o:hrstd="t" o:hr="t" fillcolor="#a0a0a0" stroked="f"/>
        </w:pict>
      </w:r>
    </w:p>
    <w:p w14:paraId="782674CD" w14:textId="77777777" w:rsidR="00D151A2" w:rsidRPr="00D151A2" w:rsidRDefault="00D151A2" w:rsidP="00D151A2">
      <w:pPr>
        <w:rPr>
          <w:b/>
          <w:bCs/>
        </w:rPr>
      </w:pPr>
      <w:r w:rsidRPr="00D151A2">
        <w:rPr>
          <w:b/>
          <w:bCs/>
        </w:rPr>
        <w:t>10) Which function is used to get the current system date and time in MySQL?</w:t>
      </w:r>
    </w:p>
    <w:p w14:paraId="765BC1FF" w14:textId="77777777" w:rsidR="00D151A2" w:rsidRPr="00D151A2" w:rsidRDefault="00D151A2" w:rsidP="00D151A2">
      <w:r w:rsidRPr="00D151A2">
        <w:t>A) CURDATE() → Returns only date</w:t>
      </w:r>
      <w:r w:rsidRPr="00D151A2">
        <w:br/>
        <w:t>B) GETDATE() → SQL Server</w:t>
      </w:r>
      <w:r w:rsidRPr="00D151A2">
        <w:br/>
        <w:t xml:space="preserve">C) NOW() → </w:t>
      </w:r>
      <w:r w:rsidRPr="00D151A2">
        <w:rPr>
          <w:rFonts w:ascii="Segoe UI Emoji" w:hAnsi="Segoe UI Emoji" w:cs="Segoe UI Emoji"/>
        </w:rPr>
        <w:t>✅</w:t>
      </w:r>
      <w:r w:rsidRPr="00D151A2">
        <w:t xml:space="preserve"> Date and time</w:t>
      </w:r>
      <w:r w:rsidRPr="00D151A2">
        <w:br/>
        <w:t xml:space="preserve">D) SYSDATE() </w:t>
      </w:r>
      <w:r w:rsidRPr="00D151A2">
        <w:rPr>
          <w:rFonts w:ascii="Calibri" w:hAnsi="Calibri" w:cs="Calibri"/>
        </w:rPr>
        <w:t>→</w:t>
      </w:r>
      <w:r w:rsidRPr="00D151A2">
        <w:t xml:space="preserve"> Similar, but evaluated at runtime</w:t>
      </w:r>
      <w:r w:rsidRPr="00D151A2">
        <w:br/>
      </w:r>
      <w:r w:rsidRPr="00D151A2">
        <w:rPr>
          <w:rFonts w:ascii="Segoe UI Emoji" w:hAnsi="Segoe UI Emoji" w:cs="Segoe UI Emoji"/>
        </w:rPr>
        <w:t>✅</w:t>
      </w:r>
      <w:r w:rsidRPr="00D151A2">
        <w:t xml:space="preserve"> </w:t>
      </w:r>
      <w:r w:rsidRPr="00D151A2">
        <w:rPr>
          <w:b/>
          <w:bCs/>
        </w:rPr>
        <w:t>Correct Answer: C) NOW()</w:t>
      </w:r>
      <w:r w:rsidRPr="00D151A2">
        <w:br/>
      </w:r>
      <w:r w:rsidRPr="00D151A2">
        <w:rPr>
          <w:b/>
          <w:bCs/>
        </w:rPr>
        <w:t>Explanation:</w:t>
      </w:r>
      <w:r w:rsidRPr="00D151A2">
        <w:t xml:space="preserve"> NOW() returns the current date and time in MySQL.</w:t>
      </w:r>
    </w:p>
    <w:p w14:paraId="392E58A3" w14:textId="77777777" w:rsidR="00EE4500" w:rsidRDefault="00EE4500" w:rsidP="00EC01FC"/>
    <w:p w14:paraId="420B2893" w14:textId="77777777" w:rsidR="00EE4500" w:rsidRDefault="00000000" w:rsidP="00EC01FC">
      <w:r>
        <w:pict w14:anchorId="55C13508">
          <v:rect id="_x0000_i1329" style="width:0;height:1.5pt" o:hralign="center" o:hrstd="t" o:hr="t" fillcolor="#a0a0a0" stroked="f"/>
        </w:pict>
      </w:r>
    </w:p>
    <w:p w14:paraId="0BF306A0" w14:textId="77777777" w:rsidR="00D151A2" w:rsidRPr="00D151A2" w:rsidRDefault="00D151A2" w:rsidP="00D151A2">
      <w:r w:rsidRPr="00D151A2">
        <w:rPr>
          <w:b/>
          <w:bCs/>
        </w:rPr>
        <w:t>11) Which SQL keyword is used to define a virtual table?</w:t>
      </w:r>
      <w:r w:rsidRPr="00D151A2">
        <w:br/>
        <w:t>A) INDEX → Defines indexing</w:t>
      </w:r>
      <w:r w:rsidRPr="00D151A2">
        <w:br/>
      </w:r>
      <w:r w:rsidRPr="00D151A2">
        <w:lastRenderedPageBreak/>
        <w:t>B) ALIAS → Used to rename temporarily</w:t>
      </w:r>
      <w:r w:rsidRPr="00D151A2">
        <w:br/>
        <w:t xml:space="preserve">C) VIEW → </w:t>
      </w:r>
      <w:r w:rsidRPr="00D151A2">
        <w:rPr>
          <w:rFonts w:ascii="Segoe UI Emoji" w:hAnsi="Segoe UI Emoji" w:cs="Segoe UI Emoji"/>
        </w:rPr>
        <w:t>✅</w:t>
      </w:r>
      <w:r w:rsidRPr="00D151A2">
        <w:t xml:space="preserve"> Defines a virtual table</w:t>
      </w:r>
      <w:r w:rsidRPr="00D151A2">
        <w:br/>
        <w:t xml:space="preserve">D) TRIGGER </w:t>
      </w:r>
      <w:r w:rsidRPr="00D151A2">
        <w:rPr>
          <w:rFonts w:ascii="Calibri" w:hAnsi="Calibri" w:cs="Calibri"/>
        </w:rPr>
        <w:t>→</w:t>
      </w:r>
      <w:r w:rsidRPr="00D151A2">
        <w:t xml:space="preserve"> Automates actions on events</w:t>
      </w:r>
      <w:r w:rsidRPr="00D151A2">
        <w:br/>
      </w:r>
      <w:r w:rsidRPr="00D151A2">
        <w:rPr>
          <w:rFonts w:ascii="Segoe UI Emoji" w:hAnsi="Segoe UI Emoji" w:cs="Segoe UI Emoji"/>
        </w:rPr>
        <w:t>✅</w:t>
      </w:r>
      <w:r w:rsidRPr="00D151A2">
        <w:t xml:space="preserve"> </w:t>
      </w:r>
      <w:r w:rsidRPr="00D151A2">
        <w:rPr>
          <w:b/>
          <w:bCs/>
        </w:rPr>
        <w:t>Correct Answer: C) VIEW</w:t>
      </w:r>
    </w:p>
    <w:p w14:paraId="0551F0E2" w14:textId="77777777" w:rsidR="00D151A2" w:rsidRPr="00D151A2" w:rsidRDefault="00000000" w:rsidP="00D151A2">
      <w:r>
        <w:pict w14:anchorId="15879402">
          <v:rect id="_x0000_i1330" style="width:0;height:1.5pt" o:hralign="center" o:hrstd="t" o:hr="t" fillcolor="#a0a0a0" stroked="f"/>
        </w:pict>
      </w:r>
    </w:p>
    <w:p w14:paraId="48D54CF1" w14:textId="77777777" w:rsidR="00D151A2" w:rsidRPr="00D151A2" w:rsidRDefault="00D151A2" w:rsidP="00D151A2">
      <w:r w:rsidRPr="00D151A2">
        <w:rPr>
          <w:b/>
          <w:bCs/>
        </w:rPr>
        <w:t>12) Which constraint uniquely identifies each record in a table and cannot be null?</w:t>
      </w:r>
      <w:r w:rsidRPr="00D151A2">
        <w:br/>
        <w:t>A) UNIQUE → Ensures uniqueness but allows NULLs</w:t>
      </w:r>
      <w:r w:rsidRPr="00D151A2">
        <w:br/>
        <w:t>B) CHECK → For conditional validation</w:t>
      </w:r>
      <w:r w:rsidRPr="00D151A2">
        <w:br/>
        <w:t xml:space="preserve">C) PRIMARY KEY → </w:t>
      </w:r>
      <w:r w:rsidRPr="00D151A2">
        <w:rPr>
          <w:rFonts w:ascii="Segoe UI Emoji" w:hAnsi="Segoe UI Emoji" w:cs="Segoe UI Emoji"/>
        </w:rPr>
        <w:t>✅</w:t>
      </w:r>
      <w:r w:rsidRPr="00D151A2">
        <w:t xml:space="preserve"> Uniquely identifies and disallows NULLs</w:t>
      </w:r>
      <w:r w:rsidRPr="00D151A2">
        <w:br/>
        <w:t xml:space="preserve">D) FOREIGN KEY </w:t>
      </w:r>
      <w:r w:rsidRPr="00D151A2">
        <w:rPr>
          <w:rFonts w:ascii="Calibri" w:hAnsi="Calibri" w:cs="Calibri"/>
        </w:rPr>
        <w:t>→</w:t>
      </w:r>
      <w:r w:rsidRPr="00D151A2">
        <w:t xml:space="preserve"> Refers to another table</w:t>
      </w:r>
      <w:r w:rsidRPr="00D151A2">
        <w:br/>
      </w:r>
      <w:r w:rsidRPr="00D151A2">
        <w:rPr>
          <w:rFonts w:ascii="Segoe UI Emoji" w:hAnsi="Segoe UI Emoji" w:cs="Segoe UI Emoji"/>
        </w:rPr>
        <w:t>✅</w:t>
      </w:r>
      <w:r w:rsidRPr="00D151A2">
        <w:t xml:space="preserve"> </w:t>
      </w:r>
      <w:r w:rsidRPr="00D151A2">
        <w:rPr>
          <w:b/>
          <w:bCs/>
        </w:rPr>
        <w:t>Correct Answer: C) PRIMARY KEY</w:t>
      </w:r>
    </w:p>
    <w:p w14:paraId="39F592A4" w14:textId="77777777" w:rsidR="00D151A2" w:rsidRPr="00D151A2" w:rsidRDefault="00000000" w:rsidP="00D151A2">
      <w:r>
        <w:pict w14:anchorId="1BEC3B85">
          <v:rect id="_x0000_i1331" style="width:0;height:1.5pt" o:hralign="center" o:hrstd="t" o:hr="t" fillcolor="#a0a0a0" stroked="f"/>
        </w:pict>
      </w:r>
    </w:p>
    <w:p w14:paraId="2AF45F61" w14:textId="77777777" w:rsidR="00D151A2" w:rsidRPr="00D151A2" w:rsidRDefault="00D151A2" w:rsidP="00D151A2">
      <w:r w:rsidRPr="00D151A2">
        <w:rPr>
          <w:b/>
          <w:bCs/>
        </w:rPr>
        <w:t>13) Which clause groups the result set by one or more columns?</w:t>
      </w:r>
      <w:r w:rsidRPr="00D151A2">
        <w:br/>
        <w:t>A) ORDER BY → For sorting</w:t>
      </w:r>
      <w:r w:rsidRPr="00D151A2">
        <w:br/>
        <w:t>B) WHERE → For filtering</w:t>
      </w:r>
      <w:r w:rsidRPr="00D151A2">
        <w:br/>
        <w:t xml:space="preserve">C) GROUP BY → </w:t>
      </w:r>
      <w:r w:rsidRPr="00D151A2">
        <w:rPr>
          <w:rFonts w:ascii="Segoe UI Emoji" w:hAnsi="Segoe UI Emoji" w:cs="Segoe UI Emoji"/>
        </w:rPr>
        <w:t>✅</w:t>
      </w:r>
      <w:r w:rsidRPr="00D151A2">
        <w:t xml:space="preserve"> Groups rows</w:t>
      </w:r>
      <w:r w:rsidRPr="00D151A2">
        <w:br/>
        <w:t xml:space="preserve">D) HAVING </w:t>
      </w:r>
      <w:r w:rsidRPr="00D151A2">
        <w:rPr>
          <w:rFonts w:ascii="Calibri" w:hAnsi="Calibri" w:cs="Calibri"/>
        </w:rPr>
        <w:t>→</w:t>
      </w:r>
      <w:r w:rsidRPr="00D151A2">
        <w:t xml:space="preserve"> Filters groups</w:t>
      </w:r>
      <w:r w:rsidRPr="00D151A2">
        <w:br/>
      </w:r>
      <w:r w:rsidRPr="00D151A2">
        <w:rPr>
          <w:rFonts w:ascii="Segoe UI Emoji" w:hAnsi="Segoe UI Emoji" w:cs="Segoe UI Emoji"/>
        </w:rPr>
        <w:t>✅</w:t>
      </w:r>
      <w:r w:rsidRPr="00D151A2">
        <w:t xml:space="preserve"> </w:t>
      </w:r>
      <w:r w:rsidRPr="00D151A2">
        <w:rPr>
          <w:b/>
          <w:bCs/>
        </w:rPr>
        <w:t>Correct Answer: C) GROUP BY</w:t>
      </w:r>
    </w:p>
    <w:p w14:paraId="7BFBDC55" w14:textId="77777777" w:rsidR="00D151A2" w:rsidRPr="00D151A2" w:rsidRDefault="00000000" w:rsidP="00D151A2">
      <w:r>
        <w:pict w14:anchorId="5430ABC2">
          <v:rect id="_x0000_i1332" style="width:0;height:1.5pt" o:hralign="center" o:hrstd="t" o:hr="t" fillcolor="#a0a0a0" stroked="f"/>
        </w:pict>
      </w:r>
    </w:p>
    <w:p w14:paraId="4FEADE66" w14:textId="77777777" w:rsidR="00D151A2" w:rsidRPr="00D151A2" w:rsidRDefault="00D151A2" w:rsidP="00D151A2">
      <w:r w:rsidRPr="00D151A2">
        <w:rPr>
          <w:b/>
          <w:bCs/>
        </w:rPr>
        <w:t>14) What does the HAVING clause do?</w:t>
      </w:r>
      <w:r w:rsidRPr="00D151A2">
        <w:br/>
        <w:t>A) Filters rows before grouping → WHERE does this</w:t>
      </w:r>
      <w:r w:rsidRPr="00D151A2">
        <w:br/>
        <w:t>B) Sorts the result → ORDER BY does this</w:t>
      </w:r>
      <w:r w:rsidRPr="00D151A2">
        <w:br/>
        <w:t xml:space="preserve">C) Filters groups after aggregation → </w:t>
      </w:r>
      <w:r w:rsidRPr="00D151A2">
        <w:rPr>
          <w:rFonts w:ascii="Segoe UI Emoji" w:hAnsi="Segoe UI Emoji" w:cs="Segoe UI Emoji"/>
        </w:rPr>
        <w:t>✅</w:t>
      </w:r>
      <w:r w:rsidRPr="00D151A2">
        <w:br/>
        <w:t xml:space="preserve">D) Defines subqueries </w:t>
      </w:r>
      <w:r w:rsidRPr="00D151A2">
        <w:rPr>
          <w:rFonts w:ascii="Calibri" w:hAnsi="Calibri" w:cs="Calibri"/>
        </w:rPr>
        <w:t>→</w:t>
      </w:r>
      <w:r w:rsidRPr="00D151A2">
        <w:t xml:space="preserve"> Incorrect</w:t>
      </w:r>
      <w:r w:rsidRPr="00D151A2">
        <w:br/>
      </w:r>
      <w:r w:rsidRPr="00D151A2">
        <w:rPr>
          <w:rFonts w:ascii="Segoe UI Emoji" w:hAnsi="Segoe UI Emoji" w:cs="Segoe UI Emoji"/>
        </w:rPr>
        <w:t>✅</w:t>
      </w:r>
      <w:r w:rsidRPr="00D151A2">
        <w:t xml:space="preserve"> </w:t>
      </w:r>
      <w:r w:rsidRPr="00D151A2">
        <w:rPr>
          <w:b/>
          <w:bCs/>
        </w:rPr>
        <w:t>Correct Answer: C) Filters groups after aggregation</w:t>
      </w:r>
    </w:p>
    <w:p w14:paraId="0062C1B4" w14:textId="77777777" w:rsidR="00D151A2" w:rsidRPr="00D151A2" w:rsidRDefault="00000000" w:rsidP="00D151A2">
      <w:r>
        <w:pict w14:anchorId="03747100">
          <v:rect id="_x0000_i1333" style="width:0;height:1.5pt" o:hralign="center" o:hrstd="t" o:hr="t" fillcolor="#a0a0a0" stroked="f"/>
        </w:pict>
      </w:r>
    </w:p>
    <w:p w14:paraId="504A016B" w14:textId="77777777" w:rsidR="00D151A2" w:rsidRPr="00D151A2" w:rsidRDefault="00D151A2" w:rsidP="00D151A2">
      <w:r w:rsidRPr="00D151A2">
        <w:rPr>
          <w:b/>
          <w:bCs/>
        </w:rPr>
        <w:t>15) Which SQL clause is used to sort query results?</w:t>
      </w:r>
      <w:r w:rsidRPr="00D151A2">
        <w:br/>
        <w:t>A) SORT → Invalid in SQL</w:t>
      </w:r>
      <w:r w:rsidRPr="00D151A2">
        <w:br/>
        <w:t>B) GROUP BY → Groups not sorts</w:t>
      </w:r>
      <w:r w:rsidRPr="00D151A2">
        <w:br/>
        <w:t xml:space="preserve">C) ORDER BY → </w:t>
      </w:r>
      <w:r w:rsidRPr="00D151A2">
        <w:rPr>
          <w:rFonts w:ascii="Segoe UI Emoji" w:hAnsi="Segoe UI Emoji" w:cs="Segoe UI Emoji"/>
        </w:rPr>
        <w:t>✅</w:t>
      </w:r>
      <w:r w:rsidRPr="00D151A2">
        <w:t xml:space="preserve"> Sorts results</w:t>
      </w:r>
      <w:r w:rsidRPr="00D151A2">
        <w:br/>
        <w:t xml:space="preserve">D) FILTER </w:t>
      </w:r>
      <w:r w:rsidRPr="00D151A2">
        <w:rPr>
          <w:rFonts w:ascii="Calibri" w:hAnsi="Calibri" w:cs="Calibri"/>
        </w:rPr>
        <w:t>→</w:t>
      </w:r>
      <w:r w:rsidRPr="00D151A2">
        <w:t xml:space="preserve"> Invalid clause</w:t>
      </w:r>
      <w:r w:rsidRPr="00D151A2">
        <w:br/>
      </w:r>
      <w:r w:rsidRPr="00D151A2">
        <w:rPr>
          <w:rFonts w:ascii="Segoe UI Emoji" w:hAnsi="Segoe UI Emoji" w:cs="Segoe UI Emoji"/>
        </w:rPr>
        <w:t>✅</w:t>
      </w:r>
      <w:r w:rsidRPr="00D151A2">
        <w:t xml:space="preserve"> </w:t>
      </w:r>
      <w:r w:rsidRPr="00D151A2">
        <w:rPr>
          <w:b/>
          <w:bCs/>
        </w:rPr>
        <w:t>Correct Answer: C) ORDER BY</w:t>
      </w:r>
    </w:p>
    <w:p w14:paraId="422555E4" w14:textId="77777777" w:rsidR="00D151A2" w:rsidRPr="00D151A2" w:rsidRDefault="00000000" w:rsidP="00D151A2">
      <w:r>
        <w:pict w14:anchorId="2E92F4CE">
          <v:rect id="_x0000_i1334" style="width:0;height:1.5pt" o:hralign="center" o:hrstd="t" o:hr="t" fillcolor="#a0a0a0" stroked="f"/>
        </w:pict>
      </w:r>
    </w:p>
    <w:p w14:paraId="10C78294" w14:textId="77777777" w:rsidR="00D151A2" w:rsidRPr="00D151A2" w:rsidRDefault="00D151A2" w:rsidP="00D151A2">
      <w:r w:rsidRPr="00D151A2">
        <w:rPr>
          <w:b/>
          <w:bCs/>
        </w:rPr>
        <w:t>16) Which SQL keyword is used to add new rows to a table?</w:t>
      </w:r>
      <w:r w:rsidRPr="00D151A2">
        <w:br/>
        <w:t>A) ADD → Used in ALTER TABLE</w:t>
      </w:r>
      <w:r w:rsidRPr="00D151A2">
        <w:br/>
      </w:r>
      <w:r w:rsidRPr="00D151A2">
        <w:lastRenderedPageBreak/>
        <w:t>B) UPDATE → For modifying existing rows</w:t>
      </w:r>
      <w:r w:rsidRPr="00D151A2">
        <w:br/>
        <w:t xml:space="preserve">C) INSERT → </w:t>
      </w:r>
      <w:r w:rsidRPr="00D151A2">
        <w:rPr>
          <w:rFonts w:ascii="Segoe UI Emoji" w:hAnsi="Segoe UI Emoji" w:cs="Segoe UI Emoji"/>
        </w:rPr>
        <w:t>✅</w:t>
      </w:r>
      <w:r w:rsidRPr="00D151A2">
        <w:t xml:space="preserve"> Adds new rows</w:t>
      </w:r>
      <w:r w:rsidRPr="00D151A2">
        <w:br/>
        <w:t xml:space="preserve">D) PUSH </w:t>
      </w:r>
      <w:r w:rsidRPr="00D151A2">
        <w:rPr>
          <w:rFonts w:ascii="Calibri" w:hAnsi="Calibri" w:cs="Calibri"/>
        </w:rPr>
        <w:t>→</w:t>
      </w:r>
      <w:r w:rsidRPr="00D151A2">
        <w:t xml:space="preserve"> Not used in SQL</w:t>
      </w:r>
      <w:r w:rsidRPr="00D151A2">
        <w:br/>
      </w:r>
      <w:r w:rsidRPr="00D151A2">
        <w:rPr>
          <w:rFonts w:ascii="Segoe UI Emoji" w:hAnsi="Segoe UI Emoji" w:cs="Segoe UI Emoji"/>
        </w:rPr>
        <w:t>✅</w:t>
      </w:r>
      <w:r w:rsidRPr="00D151A2">
        <w:t xml:space="preserve"> </w:t>
      </w:r>
      <w:r w:rsidRPr="00D151A2">
        <w:rPr>
          <w:b/>
          <w:bCs/>
        </w:rPr>
        <w:t>Correct Answer: C) INSERT</w:t>
      </w:r>
    </w:p>
    <w:p w14:paraId="50E91A0B" w14:textId="77777777" w:rsidR="00D151A2" w:rsidRPr="00D151A2" w:rsidRDefault="00000000" w:rsidP="00D151A2">
      <w:r>
        <w:pict w14:anchorId="30EB86E7">
          <v:rect id="_x0000_i1335" style="width:0;height:1.5pt" o:hralign="center" o:hrstd="t" o:hr="t" fillcolor="#a0a0a0" stroked="f"/>
        </w:pict>
      </w:r>
    </w:p>
    <w:p w14:paraId="487CBCB9" w14:textId="77777777" w:rsidR="00D151A2" w:rsidRPr="00D151A2" w:rsidRDefault="00D151A2" w:rsidP="00D151A2">
      <w:r w:rsidRPr="00D151A2">
        <w:rPr>
          <w:b/>
          <w:bCs/>
        </w:rPr>
        <w:t>17) Which of the following is used to remove duplicates in the result set?</w:t>
      </w:r>
      <w:r w:rsidRPr="00D151A2">
        <w:br/>
        <w:t>A) CLEAN → Invalid</w:t>
      </w:r>
      <w:r w:rsidRPr="00D151A2">
        <w:br/>
        <w:t>B) UNIQUE → Constraint, not for SELECT</w:t>
      </w:r>
      <w:r w:rsidRPr="00D151A2">
        <w:br/>
        <w:t>C) FILTER → Not applicable</w:t>
      </w:r>
      <w:r w:rsidRPr="00D151A2">
        <w:br/>
        <w:t xml:space="preserve">D) DISTINCT → </w:t>
      </w:r>
      <w:r w:rsidRPr="00D151A2">
        <w:rPr>
          <w:rFonts w:ascii="Segoe UI Emoji" w:hAnsi="Segoe UI Emoji" w:cs="Segoe UI Emoji"/>
        </w:rPr>
        <w:t>✅</w:t>
      </w:r>
      <w:r w:rsidRPr="00D151A2">
        <w:t xml:space="preserve"> Removes duplicates</w:t>
      </w:r>
      <w:r w:rsidRPr="00D151A2">
        <w:br/>
      </w:r>
      <w:r w:rsidRPr="00D151A2">
        <w:rPr>
          <w:rFonts w:ascii="Segoe UI Emoji" w:hAnsi="Segoe UI Emoji" w:cs="Segoe UI Emoji"/>
        </w:rPr>
        <w:t>✅</w:t>
      </w:r>
      <w:r w:rsidRPr="00D151A2">
        <w:t xml:space="preserve"> </w:t>
      </w:r>
      <w:r w:rsidRPr="00D151A2">
        <w:rPr>
          <w:b/>
          <w:bCs/>
        </w:rPr>
        <w:t>Correct Answer: D) DISTINCT</w:t>
      </w:r>
    </w:p>
    <w:p w14:paraId="7460D9A6" w14:textId="77777777" w:rsidR="00D151A2" w:rsidRPr="00D151A2" w:rsidRDefault="00000000" w:rsidP="00D151A2">
      <w:r>
        <w:pict w14:anchorId="0ED51242">
          <v:rect id="_x0000_i1336" style="width:0;height:1.5pt" o:hralign="center" o:hrstd="t" o:hr="t" fillcolor="#a0a0a0" stroked="f"/>
        </w:pict>
      </w:r>
    </w:p>
    <w:p w14:paraId="311B10BE" w14:textId="77777777" w:rsidR="00D151A2" w:rsidRPr="00D151A2" w:rsidRDefault="00D151A2" w:rsidP="00D151A2">
      <w:r w:rsidRPr="00D151A2">
        <w:rPr>
          <w:b/>
          <w:bCs/>
        </w:rPr>
        <w:t>18) Which SQL operator returns all rows from two SELECT statements but removes duplicates?</w:t>
      </w:r>
      <w:r w:rsidRPr="00D151A2">
        <w:br/>
        <w:t>A) INTERSECT → Common rows only</w:t>
      </w:r>
      <w:r w:rsidRPr="00D151A2">
        <w:br/>
        <w:t xml:space="preserve">B) UNION → </w:t>
      </w:r>
      <w:r w:rsidRPr="00D151A2">
        <w:rPr>
          <w:rFonts w:ascii="Segoe UI Emoji" w:hAnsi="Segoe UI Emoji" w:cs="Segoe UI Emoji"/>
        </w:rPr>
        <w:t>✅</w:t>
      </w:r>
      <w:r w:rsidRPr="00D151A2">
        <w:t xml:space="preserve"> Combines and removes duplicates</w:t>
      </w:r>
      <w:r w:rsidRPr="00D151A2">
        <w:br/>
        <w:t xml:space="preserve">C) UNION ALL </w:t>
      </w:r>
      <w:r w:rsidRPr="00D151A2">
        <w:rPr>
          <w:rFonts w:ascii="Calibri" w:hAnsi="Calibri" w:cs="Calibri"/>
        </w:rPr>
        <w:t>→</w:t>
      </w:r>
      <w:r w:rsidRPr="00D151A2">
        <w:t xml:space="preserve"> Keeps duplicates</w:t>
      </w:r>
      <w:r w:rsidRPr="00D151A2">
        <w:br/>
        <w:t xml:space="preserve">D) EXCEPT </w:t>
      </w:r>
      <w:r w:rsidRPr="00D151A2">
        <w:rPr>
          <w:rFonts w:ascii="Calibri" w:hAnsi="Calibri" w:cs="Calibri"/>
        </w:rPr>
        <w:t>→</w:t>
      </w:r>
      <w:r w:rsidRPr="00D151A2">
        <w:t xml:space="preserve"> Returns rows from first not in second</w:t>
      </w:r>
      <w:r w:rsidRPr="00D151A2">
        <w:br/>
      </w:r>
      <w:r w:rsidRPr="00D151A2">
        <w:rPr>
          <w:rFonts w:ascii="Segoe UI Emoji" w:hAnsi="Segoe UI Emoji" w:cs="Segoe UI Emoji"/>
        </w:rPr>
        <w:t>✅</w:t>
      </w:r>
      <w:r w:rsidRPr="00D151A2">
        <w:t xml:space="preserve"> </w:t>
      </w:r>
      <w:r w:rsidRPr="00D151A2">
        <w:rPr>
          <w:b/>
          <w:bCs/>
        </w:rPr>
        <w:t>Correct Answer: B) UNION</w:t>
      </w:r>
    </w:p>
    <w:p w14:paraId="765E09D5" w14:textId="77777777" w:rsidR="00D151A2" w:rsidRPr="00D151A2" w:rsidRDefault="00000000" w:rsidP="00D151A2">
      <w:r>
        <w:pict w14:anchorId="6DE73CEC">
          <v:rect id="_x0000_i1337" style="width:0;height:1.5pt" o:hralign="center" o:hrstd="t" o:hr="t" fillcolor="#a0a0a0" stroked="f"/>
        </w:pict>
      </w:r>
    </w:p>
    <w:p w14:paraId="6FC0EA0D" w14:textId="77777777" w:rsidR="00D151A2" w:rsidRPr="00D151A2" w:rsidRDefault="00D151A2" w:rsidP="00D151A2">
      <w:r w:rsidRPr="00D151A2">
        <w:rPr>
          <w:b/>
          <w:bCs/>
        </w:rPr>
        <w:t>19) In SQL, what does the DELETE statement do?</w:t>
      </w:r>
      <w:r w:rsidRPr="00D151A2">
        <w:br/>
        <w:t>A) Removes the table structure → DROP does this</w:t>
      </w:r>
      <w:r w:rsidRPr="00D151A2">
        <w:br/>
        <w:t xml:space="preserve">B) Clears specific rows from a table → </w:t>
      </w:r>
      <w:r w:rsidRPr="00D151A2">
        <w:rPr>
          <w:rFonts w:ascii="Segoe UI Emoji" w:hAnsi="Segoe UI Emoji" w:cs="Segoe UI Emoji"/>
        </w:rPr>
        <w:t>✅</w:t>
      </w:r>
      <w:r w:rsidRPr="00D151A2">
        <w:br/>
        <w:t xml:space="preserve">C) Removes all rows and structure </w:t>
      </w:r>
      <w:r w:rsidRPr="00D151A2">
        <w:rPr>
          <w:rFonts w:ascii="Calibri" w:hAnsi="Calibri" w:cs="Calibri"/>
        </w:rPr>
        <w:t>→</w:t>
      </w:r>
      <w:r w:rsidRPr="00D151A2">
        <w:t xml:space="preserve"> Incorrect</w:t>
      </w:r>
      <w:r w:rsidRPr="00D151A2">
        <w:br/>
        <w:t xml:space="preserve">D) Cancels the last query </w:t>
      </w:r>
      <w:r w:rsidRPr="00D151A2">
        <w:rPr>
          <w:rFonts w:ascii="Calibri" w:hAnsi="Calibri" w:cs="Calibri"/>
        </w:rPr>
        <w:t>→</w:t>
      </w:r>
      <w:r w:rsidRPr="00D151A2">
        <w:t xml:space="preserve"> Not correct</w:t>
      </w:r>
      <w:r w:rsidRPr="00D151A2">
        <w:br/>
      </w:r>
      <w:r w:rsidRPr="00D151A2">
        <w:rPr>
          <w:rFonts w:ascii="Segoe UI Emoji" w:hAnsi="Segoe UI Emoji" w:cs="Segoe UI Emoji"/>
        </w:rPr>
        <w:t>✅</w:t>
      </w:r>
      <w:r w:rsidRPr="00D151A2">
        <w:t xml:space="preserve"> </w:t>
      </w:r>
      <w:r w:rsidRPr="00D151A2">
        <w:rPr>
          <w:b/>
          <w:bCs/>
        </w:rPr>
        <w:t>Correct Answer: B) Clears specific rows from a table</w:t>
      </w:r>
    </w:p>
    <w:p w14:paraId="56DFF2E7" w14:textId="77777777" w:rsidR="00D151A2" w:rsidRPr="00D151A2" w:rsidRDefault="00000000" w:rsidP="00D151A2">
      <w:r>
        <w:pict w14:anchorId="45DCB1F1">
          <v:rect id="_x0000_i1338" style="width:0;height:1.5pt" o:hralign="center" o:hrstd="t" o:hr="t" fillcolor="#a0a0a0" stroked="f"/>
        </w:pict>
      </w:r>
    </w:p>
    <w:p w14:paraId="17BD2AED" w14:textId="77777777" w:rsidR="00D151A2" w:rsidRPr="00D151A2" w:rsidRDefault="00D151A2" w:rsidP="00D151A2">
      <w:r w:rsidRPr="00D151A2">
        <w:rPr>
          <w:b/>
          <w:bCs/>
        </w:rPr>
        <w:t>20) Which join returns all combinations of rows from both tables?</w:t>
      </w:r>
      <w:r w:rsidRPr="00D151A2">
        <w:br/>
        <w:t>A) INNER JOIN → Only matching rows</w:t>
      </w:r>
      <w:r w:rsidRPr="00D151A2">
        <w:br/>
        <w:t>B) OUTER JOIN → General term</w:t>
      </w:r>
      <w:r w:rsidRPr="00D151A2">
        <w:br/>
        <w:t xml:space="preserve">C) CROSS JOIN → </w:t>
      </w:r>
      <w:r w:rsidRPr="00D151A2">
        <w:rPr>
          <w:rFonts w:ascii="Segoe UI Emoji" w:hAnsi="Segoe UI Emoji" w:cs="Segoe UI Emoji"/>
        </w:rPr>
        <w:t>✅</w:t>
      </w:r>
      <w:r w:rsidRPr="00D151A2">
        <w:t xml:space="preserve"> Cartesian product</w:t>
      </w:r>
      <w:r w:rsidRPr="00D151A2">
        <w:br/>
        <w:t xml:space="preserve">D) LEFT JOIN </w:t>
      </w:r>
      <w:r w:rsidRPr="00D151A2">
        <w:rPr>
          <w:rFonts w:ascii="Calibri" w:hAnsi="Calibri" w:cs="Calibri"/>
        </w:rPr>
        <w:t>→</w:t>
      </w:r>
      <w:r w:rsidRPr="00D151A2">
        <w:t xml:space="preserve"> Matches + unmatched left</w:t>
      </w:r>
      <w:r w:rsidRPr="00D151A2">
        <w:br/>
      </w:r>
      <w:r w:rsidRPr="00D151A2">
        <w:rPr>
          <w:rFonts w:ascii="Segoe UI Emoji" w:hAnsi="Segoe UI Emoji" w:cs="Segoe UI Emoji"/>
        </w:rPr>
        <w:t>✅</w:t>
      </w:r>
      <w:r w:rsidRPr="00D151A2">
        <w:t xml:space="preserve"> </w:t>
      </w:r>
      <w:r w:rsidRPr="00D151A2">
        <w:rPr>
          <w:b/>
          <w:bCs/>
        </w:rPr>
        <w:t>Correct Answer: C) CROSS JOIN</w:t>
      </w:r>
    </w:p>
    <w:p w14:paraId="4F2488EF" w14:textId="77777777" w:rsidR="00D151A2" w:rsidRPr="00D151A2" w:rsidRDefault="00000000" w:rsidP="00D151A2">
      <w:r>
        <w:pict w14:anchorId="5A3609EA">
          <v:rect id="_x0000_i1339" style="width:0;height:1.5pt" o:hralign="center" o:hrstd="t" o:hr="t" fillcolor="#a0a0a0" stroked="f"/>
        </w:pict>
      </w:r>
    </w:p>
    <w:p w14:paraId="0982DC93" w14:textId="77777777" w:rsidR="00D151A2" w:rsidRPr="00D151A2" w:rsidRDefault="00D151A2" w:rsidP="00D151A2">
      <w:r w:rsidRPr="00D151A2">
        <w:rPr>
          <w:b/>
          <w:bCs/>
        </w:rPr>
        <w:lastRenderedPageBreak/>
        <w:t>21) Which function returns the remainder of a division?</w:t>
      </w:r>
      <w:r w:rsidRPr="00D151A2">
        <w:br/>
        <w:t>A) ROUND() → Rounds number</w:t>
      </w:r>
      <w:r w:rsidRPr="00D151A2">
        <w:br/>
        <w:t xml:space="preserve">B) MOD() → </w:t>
      </w:r>
      <w:r w:rsidRPr="00D151A2">
        <w:rPr>
          <w:rFonts w:ascii="Segoe UI Emoji" w:hAnsi="Segoe UI Emoji" w:cs="Segoe UI Emoji"/>
        </w:rPr>
        <w:t>✅</w:t>
      </w:r>
      <w:r w:rsidRPr="00D151A2">
        <w:t xml:space="preserve"> Returns remainder</w:t>
      </w:r>
      <w:r w:rsidRPr="00D151A2">
        <w:br/>
        <w:t xml:space="preserve">C) FLOOR() </w:t>
      </w:r>
      <w:r w:rsidRPr="00D151A2">
        <w:rPr>
          <w:rFonts w:ascii="Calibri" w:hAnsi="Calibri" w:cs="Calibri"/>
        </w:rPr>
        <w:t>→</w:t>
      </w:r>
      <w:r w:rsidRPr="00D151A2">
        <w:t xml:space="preserve"> Returns lower integer</w:t>
      </w:r>
      <w:r w:rsidRPr="00D151A2">
        <w:br/>
        <w:t xml:space="preserve">D) ABS() </w:t>
      </w:r>
      <w:r w:rsidRPr="00D151A2">
        <w:rPr>
          <w:rFonts w:ascii="Calibri" w:hAnsi="Calibri" w:cs="Calibri"/>
        </w:rPr>
        <w:t>→</w:t>
      </w:r>
      <w:r w:rsidRPr="00D151A2">
        <w:t xml:space="preserve"> Absolute value</w:t>
      </w:r>
      <w:r w:rsidRPr="00D151A2">
        <w:br/>
      </w:r>
      <w:r w:rsidRPr="00D151A2">
        <w:rPr>
          <w:rFonts w:ascii="Segoe UI Emoji" w:hAnsi="Segoe UI Emoji" w:cs="Segoe UI Emoji"/>
        </w:rPr>
        <w:t>✅</w:t>
      </w:r>
      <w:r w:rsidRPr="00D151A2">
        <w:t xml:space="preserve"> </w:t>
      </w:r>
      <w:r w:rsidRPr="00D151A2">
        <w:rPr>
          <w:b/>
          <w:bCs/>
        </w:rPr>
        <w:t>Correct Answer: B) MOD()</w:t>
      </w:r>
    </w:p>
    <w:p w14:paraId="7C54B051" w14:textId="77777777" w:rsidR="00D151A2" w:rsidRPr="00D151A2" w:rsidRDefault="00000000" w:rsidP="00D151A2">
      <w:r>
        <w:pict w14:anchorId="528A9D84">
          <v:rect id="_x0000_i1340" style="width:0;height:1.5pt" o:hralign="center" o:hrstd="t" o:hr="t" fillcolor="#a0a0a0" stroked="f"/>
        </w:pict>
      </w:r>
    </w:p>
    <w:p w14:paraId="1798692D" w14:textId="77777777" w:rsidR="00D151A2" w:rsidRPr="00D151A2" w:rsidRDefault="00D151A2" w:rsidP="00D151A2">
      <w:r w:rsidRPr="00D151A2">
        <w:rPr>
          <w:b/>
          <w:bCs/>
        </w:rPr>
        <w:t>22) Which clause is used to define a condition on grouped records?</w:t>
      </w:r>
      <w:r w:rsidRPr="00D151A2">
        <w:br/>
        <w:t>A) WHERE → Filters before grouping</w:t>
      </w:r>
      <w:r w:rsidRPr="00D151A2">
        <w:br/>
        <w:t>B) GROUP BY → Groups records</w:t>
      </w:r>
      <w:r w:rsidRPr="00D151A2">
        <w:br/>
        <w:t>C) ORDER BY → Sorts records</w:t>
      </w:r>
      <w:r w:rsidRPr="00D151A2">
        <w:br/>
        <w:t xml:space="preserve">D) HAVING → </w:t>
      </w:r>
      <w:r w:rsidRPr="00D151A2">
        <w:rPr>
          <w:rFonts w:ascii="Segoe UI Emoji" w:hAnsi="Segoe UI Emoji" w:cs="Segoe UI Emoji"/>
        </w:rPr>
        <w:t>✅</w:t>
      </w:r>
      <w:r w:rsidRPr="00D151A2">
        <w:t xml:space="preserve"> Applies conditions on groups</w:t>
      </w:r>
      <w:r w:rsidRPr="00D151A2">
        <w:br/>
      </w:r>
      <w:r w:rsidRPr="00D151A2">
        <w:rPr>
          <w:rFonts w:ascii="Segoe UI Emoji" w:hAnsi="Segoe UI Emoji" w:cs="Segoe UI Emoji"/>
        </w:rPr>
        <w:t>✅</w:t>
      </w:r>
      <w:r w:rsidRPr="00D151A2">
        <w:t xml:space="preserve"> </w:t>
      </w:r>
      <w:r w:rsidRPr="00D151A2">
        <w:rPr>
          <w:b/>
          <w:bCs/>
        </w:rPr>
        <w:t>Correct Answer: D) HAVING</w:t>
      </w:r>
    </w:p>
    <w:p w14:paraId="4D07AA74" w14:textId="77777777" w:rsidR="00D151A2" w:rsidRPr="00D151A2" w:rsidRDefault="00000000" w:rsidP="00D151A2">
      <w:r>
        <w:pict w14:anchorId="6F3DC392">
          <v:rect id="_x0000_i1341" style="width:0;height:1.5pt" o:hralign="center" o:hrstd="t" o:hr="t" fillcolor="#a0a0a0" stroked="f"/>
        </w:pict>
      </w:r>
    </w:p>
    <w:p w14:paraId="103E440D" w14:textId="77777777" w:rsidR="00D151A2" w:rsidRPr="00D151A2" w:rsidRDefault="00D151A2" w:rsidP="00D151A2">
      <w:r w:rsidRPr="00D151A2">
        <w:rPr>
          <w:b/>
          <w:bCs/>
        </w:rPr>
        <w:t>23) Which command is used to give privileges to a user?</w:t>
      </w:r>
      <w:r w:rsidRPr="00D151A2">
        <w:br/>
        <w:t>A) ALLOW → Invalid</w:t>
      </w:r>
      <w:r w:rsidRPr="00D151A2">
        <w:br/>
        <w:t>B) SHARE → Not in SQL</w:t>
      </w:r>
      <w:r w:rsidRPr="00D151A2">
        <w:br/>
        <w:t xml:space="preserve">C) GRANT → </w:t>
      </w:r>
      <w:r w:rsidRPr="00D151A2">
        <w:rPr>
          <w:rFonts w:ascii="Segoe UI Emoji" w:hAnsi="Segoe UI Emoji" w:cs="Segoe UI Emoji"/>
        </w:rPr>
        <w:t>✅</w:t>
      </w:r>
      <w:r w:rsidRPr="00D151A2">
        <w:t xml:space="preserve"> Assigns privileges</w:t>
      </w:r>
      <w:r w:rsidRPr="00D151A2">
        <w:br/>
        <w:t xml:space="preserve">D) PERMIT </w:t>
      </w:r>
      <w:r w:rsidRPr="00D151A2">
        <w:rPr>
          <w:rFonts w:ascii="Calibri" w:hAnsi="Calibri" w:cs="Calibri"/>
        </w:rPr>
        <w:t>→</w:t>
      </w:r>
      <w:r w:rsidRPr="00D151A2">
        <w:t xml:space="preserve"> Invalid</w:t>
      </w:r>
      <w:r w:rsidRPr="00D151A2">
        <w:br/>
      </w:r>
      <w:r w:rsidRPr="00D151A2">
        <w:rPr>
          <w:rFonts w:ascii="Segoe UI Emoji" w:hAnsi="Segoe UI Emoji" w:cs="Segoe UI Emoji"/>
        </w:rPr>
        <w:t>✅</w:t>
      </w:r>
      <w:r w:rsidRPr="00D151A2">
        <w:t xml:space="preserve"> </w:t>
      </w:r>
      <w:r w:rsidRPr="00D151A2">
        <w:rPr>
          <w:b/>
          <w:bCs/>
        </w:rPr>
        <w:t>Correct Answer: C) GRANT</w:t>
      </w:r>
    </w:p>
    <w:p w14:paraId="3FC564C3" w14:textId="77777777" w:rsidR="00D151A2" w:rsidRPr="00D151A2" w:rsidRDefault="00000000" w:rsidP="00D151A2">
      <w:r>
        <w:pict w14:anchorId="774AC406">
          <v:rect id="_x0000_i1342" style="width:0;height:1.5pt" o:hralign="center" o:hrstd="t" o:hr="t" fillcolor="#a0a0a0" stroked="f"/>
        </w:pict>
      </w:r>
    </w:p>
    <w:p w14:paraId="18188EE6" w14:textId="77777777" w:rsidR="00D151A2" w:rsidRPr="00D151A2" w:rsidRDefault="00D151A2" w:rsidP="00D151A2">
      <w:r w:rsidRPr="00D151A2">
        <w:rPr>
          <w:b/>
          <w:bCs/>
        </w:rPr>
        <w:t>24) Which function is used to calculate the average of values in a column?</w:t>
      </w:r>
      <w:r w:rsidRPr="00D151A2">
        <w:br/>
        <w:t>A) TOTAL() → Not valid</w:t>
      </w:r>
      <w:r w:rsidRPr="00D151A2">
        <w:br/>
        <w:t>B) COUNT() → Counts rows</w:t>
      </w:r>
      <w:r w:rsidRPr="00D151A2">
        <w:br/>
        <w:t>C) SUM() → Adds values</w:t>
      </w:r>
      <w:r w:rsidRPr="00D151A2">
        <w:br/>
        <w:t xml:space="preserve">D) AVG() → </w:t>
      </w:r>
      <w:r w:rsidRPr="00D151A2">
        <w:rPr>
          <w:rFonts w:ascii="Segoe UI Emoji" w:hAnsi="Segoe UI Emoji" w:cs="Segoe UI Emoji"/>
        </w:rPr>
        <w:t>✅</w:t>
      </w:r>
      <w:r w:rsidRPr="00D151A2">
        <w:t xml:space="preserve"> Calculates average</w:t>
      </w:r>
      <w:r w:rsidRPr="00D151A2">
        <w:br/>
      </w:r>
      <w:r w:rsidRPr="00D151A2">
        <w:rPr>
          <w:rFonts w:ascii="Segoe UI Emoji" w:hAnsi="Segoe UI Emoji" w:cs="Segoe UI Emoji"/>
        </w:rPr>
        <w:t>✅</w:t>
      </w:r>
      <w:r w:rsidRPr="00D151A2">
        <w:t xml:space="preserve"> </w:t>
      </w:r>
      <w:r w:rsidRPr="00D151A2">
        <w:rPr>
          <w:b/>
          <w:bCs/>
        </w:rPr>
        <w:t>Correct Answer: D) AVG()</w:t>
      </w:r>
    </w:p>
    <w:p w14:paraId="012ED7BD" w14:textId="77777777" w:rsidR="00D151A2" w:rsidRPr="00D151A2" w:rsidRDefault="00000000" w:rsidP="00D151A2">
      <w:r>
        <w:pict w14:anchorId="0E3E4D19">
          <v:rect id="_x0000_i1343" style="width:0;height:1.5pt" o:hralign="center" o:hrstd="t" o:hr="t" fillcolor="#a0a0a0" stroked="f"/>
        </w:pict>
      </w:r>
    </w:p>
    <w:p w14:paraId="03F305CB" w14:textId="77777777" w:rsidR="00D151A2" w:rsidRPr="00D151A2" w:rsidRDefault="00D151A2" w:rsidP="00D151A2">
      <w:r w:rsidRPr="00D151A2">
        <w:rPr>
          <w:b/>
          <w:bCs/>
        </w:rPr>
        <w:t>25) What does the NOT NULL constraint do?</w:t>
      </w:r>
      <w:r w:rsidRPr="00D151A2">
        <w:br/>
        <w:t>A) Prevents duplicate values → UNIQUE does</w:t>
      </w:r>
      <w:r w:rsidRPr="00D151A2">
        <w:br/>
        <w:t xml:space="preserve">B) Ensures a value is always present → </w:t>
      </w:r>
      <w:r w:rsidRPr="00D151A2">
        <w:rPr>
          <w:rFonts w:ascii="Segoe UI Emoji" w:hAnsi="Segoe UI Emoji" w:cs="Segoe UI Emoji"/>
        </w:rPr>
        <w:t>✅</w:t>
      </w:r>
      <w:r w:rsidRPr="00D151A2">
        <w:br/>
        <w:t xml:space="preserve">C) Ensures a value is unique </w:t>
      </w:r>
      <w:r w:rsidRPr="00D151A2">
        <w:rPr>
          <w:rFonts w:ascii="Calibri" w:hAnsi="Calibri" w:cs="Calibri"/>
        </w:rPr>
        <w:t>→</w:t>
      </w:r>
      <w:r w:rsidRPr="00D151A2">
        <w:t xml:space="preserve"> UNIQUE does</w:t>
      </w:r>
      <w:r w:rsidRPr="00D151A2">
        <w:br/>
        <w:t xml:space="preserve">D) Forces default values </w:t>
      </w:r>
      <w:r w:rsidRPr="00D151A2">
        <w:rPr>
          <w:rFonts w:ascii="Calibri" w:hAnsi="Calibri" w:cs="Calibri"/>
        </w:rPr>
        <w:t>→</w:t>
      </w:r>
      <w:r w:rsidRPr="00D151A2">
        <w:t xml:space="preserve"> DEFAULT does</w:t>
      </w:r>
      <w:r w:rsidRPr="00D151A2">
        <w:br/>
      </w:r>
      <w:r w:rsidRPr="00D151A2">
        <w:rPr>
          <w:rFonts w:ascii="Segoe UI Emoji" w:hAnsi="Segoe UI Emoji" w:cs="Segoe UI Emoji"/>
        </w:rPr>
        <w:t>✅</w:t>
      </w:r>
      <w:r w:rsidRPr="00D151A2">
        <w:t xml:space="preserve"> </w:t>
      </w:r>
      <w:r w:rsidRPr="00D151A2">
        <w:rPr>
          <w:b/>
          <w:bCs/>
        </w:rPr>
        <w:t>Correct Answer: B) Ensures a value is always present</w:t>
      </w:r>
    </w:p>
    <w:p w14:paraId="1D31FE29" w14:textId="77777777" w:rsidR="00D151A2" w:rsidRPr="00D151A2" w:rsidRDefault="00000000" w:rsidP="00D151A2">
      <w:r>
        <w:pict w14:anchorId="6B0BD272">
          <v:rect id="_x0000_i1344" style="width:0;height:1.5pt" o:hralign="center" o:hrstd="t" o:hr="t" fillcolor="#a0a0a0" stroked="f"/>
        </w:pict>
      </w:r>
    </w:p>
    <w:p w14:paraId="5D5486AB" w14:textId="77777777" w:rsidR="00D151A2" w:rsidRPr="00D151A2" w:rsidRDefault="00D151A2" w:rsidP="00D151A2">
      <w:r w:rsidRPr="00D151A2">
        <w:rPr>
          <w:b/>
          <w:bCs/>
        </w:rPr>
        <w:lastRenderedPageBreak/>
        <w:t>26) What does the ROLLBACK command do?</w:t>
      </w:r>
      <w:r w:rsidRPr="00D151A2">
        <w:br/>
        <w:t>A) Cancels only the last statement → Not entirely</w:t>
      </w:r>
      <w:r w:rsidRPr="00D151A2">
        <w:br/>
        <w:t>B) Saves all changes → COMMIT does</w:t>
      </w:r>
      <w:r w:rsidRPr="00D151A2">
        <w:br/>
        <w:t xml:space="preserve">C) Undoes all changes since last COMMIT → </w:t>
      </w:r>
      <w:r w:rsidRPr="00D151A2">
        <w:rPr>
          <w:rFonts w:ascii="Segoe UI Emoji" w:hAnsi="Segoe UI Emoji" w:cs="Segoe UI Emoji"/>
        </w:rPr>
        <w:t>✅</w:t>
      </w:r>
      <w:r w:rsidRPr="00D151A2">
        <w:br/>
        <w:t xml:space="preserve">D) Deletes the transaction </w:t>
      </w:r>
      <w:r w:rsidRPr="00D151A2">
        <w:rPr>
          <w:rFonts w:ascii="Calibri" w:hAnsi="Calibri" w:cs="Calibri"/>
        </w:rPr>
        <w:t>→</w:t>
      </w:r>
      <w:r w:rsidRPr="00D151A2">
        <w:t xml:space="preserve"> Incorrect</w:t>
      </w:r>
      <w:r w:rsidRPr="00D151A2">
        <w:br/>
      </w:r>
      <w:r w:rsidRPr="00D151A2">
        <w:rPr>
          <w:rFonts w:ascii="Segoe UI Emoji" w:hAnsi="Segoe UI Emoji" w:cs="Segoe UI Emoji"/>
        </w:rPr>
        <w:t>✅</w:t>
      </w:r>
      <w:r w:rsidRPr="00D151A2">
        <w:t xml:space="preserve"> </w:t>
      </w:r>
      <w:r w:rsidRPr="00D151A2">
        <w:rPr>
          <w:b/>
          <w:bCs/>
        </w:rPr>
        <w:t>Correct Answer: C) Undoes all changes since last COMMIT</w:t>
      </w:r>
    </w:p>
    <w:p w14:paraId="0EBF36E0" w14:textId="77777777" w:rsidR="00D151A2" w:rsidRPr="00D151A2" w:rsidRDefault="00000000" w:rsidP="00D151A2">
      <w:r>
        <w:pict w14:anchorId="4C5E9E47">
          <v:rect id="_x0000_i1345" style="width:0;height:1.5pt" o:hralign="center" o:hrstd="t" o:hr="t" fillcolor="#a0a0a0" stroked="f"/>
        </w:pict>
      </w:r>
    </w:p>
    <w:p w14:paraId="23AF9E11" w14:textId="77777777" w:rsidR="00D151A2" w:rsidRPr="00D151A2" w:rsidRDefault="00D151A2" w:rsidP="00D151A2">
      <w:r w:rsidRPr="00D151A2">
        <w:rPr>
          <w:b/>
          <w:bCs/>
        </w:rPr>
        <w:t>27) What is a function that returns the number of characters in a string?</w:t>
      </w:r>
      <w:r w:rsidRPr="00D151A2">
        <w:br/>
        <w:t xml:space="preserve">A) LENGTH() → </w:t>
      </w:r>
      <w:r w:rsidRPr="00D151A2">
        <w:rPr>
          <w:rFonts w:ascii="Segoe UI Emoji" w:hAnsi="Segoe UI Emoji" w:cs="Segoe UI Emoji"/>
        </w:rPr>
        <w:t>✅</w:t>
      </w:r>
      <w:r w:rsidRPr="00D151A2">
        <w:t xml:space="preserve"> Gives string length</w:t>
      </w:r>
      <w:r w:rsidRPr="00D151A2">
        <w:br/>
        <w:t xml:space="preserve">B) SIZE() </w:t>
      </w:r>
      <w:r w:rsidRPr="00D151A2">
        <w:rPr>
          <w:rFonts w:ascii="Calibri" w:hAnsi="Calibri" w:cs="Calibri"/>
        </w:rPr>
        <w:t>→</w:t>
      </w:r>
      <w:r w:rsidRPr="00D151A2">
        <w:t xml:space="preserve"> Not valid</w:t>
      </w:r>
      <w:r w:rsidRPr="00D151A2">
        <w:br/>
        <w:t xml:space="preserve">C) COUNT() </w:t>
      </w:r>
      <w:r w:rsidRPr="00D151A2">
        <w:rPr>
          <w:rFonts w:ascii="Calibri" w:hAnsi="Calibri" w:cs="Calibri"/>
        </w:rPr>
        <w:t>→</w:t>
      </w:r>
      <w:r w:rsidRPr="00D151A2">
        <w:t xml:space="preserve"> Counts rows</w:t>
      </w:r>
      <w:r w:rsidRPr="00D151A2">
        <w:br/>
        <w:t xml:space="preserve">D) MEASURE() </w:t>
      </w:r>
      <w:r w:rsidRPr="00D151A2">
        <w:rPr>
          <w:rFonts w:ascii="Calibri" w:hAnsi="Calibri" w:cs="Calibri"/>
        </w:rPr>
        <w:t>→</w:t>
      </w:r>
      <w:r w:rsidRPr="00D151A2">
        <w:t xml:space="preserve"> Not a valid SQL function</w:t>
      </w:r>
      <w:r w:rsidRPr="00D151A2">
        <w:br/>
      </w:r>
      <w:r w:rsidRPr="00D151A2">
        <w:rPr>
          <w:rFonts w:ascii="Segoe UI Emoji" w:hAnsi="Segoe UI Emoji" w:cs="Segoe UI Emoji"/>
        </w:rPr>
        <w:t>✅</w:t>
      </w:r>
      <w:r w:rsidRPr="00D151A2">
        <w:t xml:space="preserve"> </w:t>
      </w:r>
      <w:r w:rsidRPr="00D151A2">
        <w:rPr>
          <w:b/>
          <w:bCs/>
        </w:rPr>
        <w:t>Correct Answer: A) LENGTH()</w:t>
      </w:r>
    </w:p>
    <w:p w14:paraId="234FB850" w14:textId="77777777" w:rsidR="00D151A2" w:rsidRPr="00D151A2" w:rsidRDefault="00000000" w:rsidP="00D151A2">
      <w:r>
        <w:pict w14:anchorId="75BAE82E">
          <v:rect id="_x0000_i1346" style="width:0;height:1.5pt" o:hralign="center" o:hrstd="t" o:hr="t" fillcolor="#a0a0a0" stroked="f"/>
        </w:pict>
      </w:r>
    </w:p>
    <w:p w14:paraId="6BA2CF3C" w14:textId="77777777" w:rsidR="00D151A2" w:rsidRPr="00D151A2" w:rsidRDefault="00D151A2" w:rsidP="00D151A2">
      <w:r w:rsidRPr="00D151A2">
        <w:rPr>
          <w:b/>
          <w:bCs/>
        </w:rPr>
        <w:t>28) Which clause filters rows before grouping in a query?</w:t>
      </w:r>
      <w:r w:rsidRPr="00D151A2">
        <w:br/>
        <w:t>A) HAVING → After grouping</w:t>
      </w:r>
      <w:r w:rsidRPr="00D151A2">
        <w:br/>
        <w:t>B) GROUP BY → Just groups</w:t>
      </w:r>
      <w:r w:rsidRPr="00D151A2">
        <w:br/>
        <w:t>C) ORDER BY → Sorts</w:t>
      </w:r>
      <w:r w:rsidRPr="00D151A2">
        <w:br/>
        <w:t xml:space="preserve">D) WHERE → </w:t>
      </w:r>
      <w:r w:rsidRPr="00D151A2">
        <w:rPr>
          <w:rFonts w:ascii="Segoe UI Emoji" w:hAnsi="Segoe UI Emoji" w:cs="Segoe UI Emoji"/>
        </w:rPr>
        <w:t>✅</w:t>
      </w:r>
      <w:r w:rsidRPr="00D151A2">
        <w:t xml:space="preserve"> Before grouping</w:t>
      </w:r>
      <w:r w:rsidRPr="00D151A2">
        <w:br/>
      </w:r>
      <w:r w:rsidRPr="00D151A2">
        <w:rPr>
          <w:rFonts w:ascii="Segoe UI Emoji" w:hAnsi="Segoe UI Emoji" w:cs="Segoe UI Emoji"/>
        </w:rPr>
        <w:t>✅</w:t>
      </w:r>
      <w:r w:rsidRPr="00D151A2">
        <w:t xml:space="preserve"> </w:t>
      </w:r>
      <w:r w:rsidRPr="00D151A2">
        <w:rPr>
          <w:b/>
          <w:bCs/>
        </w:rPr>
        <w:t>Correct Answer: D) WHERE</w:t>
      </w:r>
    </w:p>
    <w:p w14:paraId="5FF51559" w14:textId="77777777" w:rsidR="00D151A2" w:rsidRPr="00D151A2" w:rsidRDefault="00000000" w:rsidP="00D151A2">
      <w:r>
        <w:pict w14:anchorId="43319044">
          <v:rect id="_x0000_i1347" style="width:0;height:1.5pt" o:hralign="center" o:hrstd="t" o:hr="t" fillcolor="#a0a0a0" stroked="f"/>
        </w:pict>
      </w:r>
    </w:p>
    <w:p w14:paraId="27BD7217" w14:textId="77777777" w:rsidR="00D151A2" w:rsidRPr="00D151A2" w:rsidRDefault="00D151A2" w:rsidP="00D151A2">
      <w:r w:rsidRPr="00D151A2">
        <w:rPr>
          <w:b/>
          <w:bCs/>
        </w:rPr>
        <w:t>29) Which of the following is a Data Definition Language (DDL) command?</w:t>
      </w:r>
      <w:r w:rsidRPr="00D151A2">
        <w:br/>
        <w:t>A) SELECT → DQL</w:t>
      </w:r>
      <w:r w:rsidRPr="00D151A2">
        <w:br/>
        <w:t>B) INSERT → DML</w:t>
      </w:r>
      <w:r w:rsidRPr="00D151A2">
        <w:br/>
        <w:t xml:space="preserve">C) CREATE → </w:t>
      </w:r>
      <w:r w:rsidRPr="00D151A2">
        <w:rPr>
          <w:rFonts w:ascii="Segoe UI Emoji" w:hAnsi="Segoe UI Emoji" w:cs="Segoe UI Emoji"/>
        </w:rPr>
        <w:t>✅</w:t>
      </w:r>
      <w:r w:rsidRPr="00D151A2">
        <w:t xml:space="preserve"> DDL</w:t>
      </w:r>
      <w:r w:rsidRPr="00D151A2">
        <w:br/>
        <w:t xml:space="preserve">D) UPDATE </w:t>
      </w:r>
      <w:r w:rsidRPr="00D151A2">
        <w:rPr>
          <w:rFonts w:ascii="Calibri" w:hAnsi="Calibri" w:cs="Calibri"/>
        </w:rPr>
        <w:t>→</w:t>
      </w:r>
      <w:r w:rsidRPr="00D151A2">
        <w:t xml:space="preserve"> DML</w:t>
      </w:r>
      <w:r w:rsidRPr="00D151A2">
        <w:br/>
      </w:r>
      <w:r w:rsidRPr="00D151A2">
        <w:rPr>
          <w:rFonts w:ascii="Segoe UI Emoji" w:hAnsi="Segoe UI Emoji" w:cs="Segoe UI Emoji"/>
        </w:rPr>
        <w:t>✅</w:t>
      </w:r>
      <w:r w:rsidRPr="00D151A2">
        <w:t xml:space="preserve"> </w:t>
      </w:r>
      <w:r w:rsidRPr="00D151A2">
        <w:rPr>
          <w:b/>
          <w:bCs/>
        </w:rPr>
        <w:t>Correct Answer: C) CREATE</w:t>
      </w:r>
    </w:p>
    <w:p w14:paraId="29CEB3E0" w14:textId="77777777" w:rsidR="00D151A2" w:rsidRPr="00D151A2" w:rsidRDefault="00000000" w:rsidP="00D151A2">
      <w:r>
        <w:pict w14:anchorId="7FAE12F9">
          <v:rect id="_x0000_i1348" style="width:0;height:1.5pt" o:hralign="center" o:hrstd="t" o:hr="t" fillcolor="#a0a0a0" stroked="f"/>
        </w:pict>
      </w:r>
    </w:p>
    <w:p w14:paraId="237A4BA2" w14:textId="77777777" w:rsidR="00D151A2" w:rsidRPr="00D151A2" w:rsidRDefault="00D151A2" w:rsidP="00D151A2">
      <w:r w:rsidRPr="00D151A2">
        <w:rPr>
          <w:b/>
          <w:bCs/>
        </w:rPr>
        <w:t>30) Which JOIN includes unmatched rows from the left table?</w:t>
      </w:r>
      <w:r w:rsidRPr="00D151A2">
        <w:br/>
        <w:t xml:space="preserve">A) LEFT JOIN → </w:t>
      </w:r>
      <w:r w:rsidRPr="00D151A2">
        <w:rPr>
          <w:rFonts w:ascii="Segoe UI Emoji" w:hAnsi="Segoe UI Emoji" w:cs="Segoe UI Emoji"/>
        </w:rPr>
        <w:t>✅</w:t>
      </w:r>
      <w:r w:rsidRPr="00D151A2">
        <w:t xml:space="preserve"> Left side unmatched included</w:t>
      </w:r>
      <w:r w:rsidRPr="00D151A2">
        <w:br/>
        <w:t xml:space="preserve">B) RIGHT JOIN </w:t>
      </w:r>
      <w:r w:rsidRPr="00D151A2">
        <w:rPr>
          <w:rFonts w:ascii="Calibri" w:hAnsi="Calibri" w:cs="Calibri"/>
        </w:rPr>
        <w:t>→</w:t>
      </w:r>
      <w:r w:rsidRPr="00D151A2">
        <w:t xml:space="preserve"> Opposite</w:t>
      </w:r>
      <w:r w:rsidRPr="00D151A2">
        <w:br/>
        <w:t xml:space="preserve">C) INNER JOIN </w:t>
      </w:r>
      <w:r w:rsidRPr="00D151A2">
        <w:rPr>
          <w:rFonts w:ascii="Calibri" w:hAnsi="Calibri" w:cs="Calibri"/>
        </w:rPr>
        <w:t>→</w:t>
      </w:r>
      <w:r w:rsidRPr="00D151A2">
        <w:t xml:space="preserve"> Only matches</w:t>
      </w:r>
      <w:r w:rsidRPr="00D151A2">
        <w:br/>
        <w:t xml:space="preserve">D) FULL JOIN </w:t>
      </w:r>
      <w:r w:rsidRPr="00D151A2">
        <w:rPr>
          <w:rFonts w:ascii="Calibri" w:hAnsi="Calibri" w:cs="Calibri"/>
        </w:rPr>
        <w:t>→</w:t>
      </w:r>
      <w:r w:rsidRPr="00D151A2">
        <w:t xml:space="preserve"> Both unmatched sides</w:t>
      </w:r>
      <w:r w:rsidRPr="00D151A2">
        <w:br/>
      </w:r>
      <w:r w:rsidRPr="00D151A2">
        <w:rPr>
          <w:rFonts w:ascii="Segoe UI Emoji" w:hAnsi="Segoe UI Emoji" w:cs="Segoe UI Emoji"/>
        </w:rPr>
        <w:t>✅</w:t>
      </w:r>
      <w:r w:rsidRPr="00D151A2">
        <w:t xml:space="preserve"> </w:t>
      </w:r>
      <w:r w:rsidRPr="00D151A2">
        <w:rPr>
          <w:b/>
          <w:bCs/>
        </w:rPr>
        <w:t>Correct Answer: A) LEFT JOIN</w:t>
      </w:r>
    </w:p>
    <w:p w14:paraId="25B43BF4" w14:textId="77777777" w:rsidR="00D151A2" w:rsidRPr="00D151A2" w:rsidRDefault="00000000" w:rsidP="00D151A2">
      <w:r>
        <w:pict w14:anchorId="5064BD5E">
          <v:rect id="_x0000_i1349" style="width:0;height:1.5pt" o:hralign="center" o:hrstd="t" o:hr="t" fillcolor="#a0a0a0" stroked="f"/>
        </w:pict>
      </w:r>
    </w:p>
    <w:p w14:paraId="774CDE17" w14:textId="77777777" w:rsidR="00D151A2" w:rsidRPr="00D151A2" w:rsidRDefault="00D151A2" w:rsidP="00D151A2">
      <w:r w:rsidRPr="00D151A2">
        <w:rPr>
          <w:b/>
          <w:bCs/>
        </w:rPr>
        <w:lastRenderedPageBreak/>
        <w:t>31) What is the purpose of the DEFAULT constraint?</w:t>
      </w:r>
      <w:r w:rsidRPr="00D151A2">
        <w:br/>
        <w:t>A) Prevents NULL values → NOT NULL does</w:t>
      </w:r>
      <w:r w:rsidRPr="00D151A2">
        <w:br/>
        <w:t>B) Makes a field primary key → PRIMARY KEY</w:t>
      </w:r>
      <w:r w:rsidRPr="00D151A2">
        <w:br/>
        <w:t xml:space="preserve">C) Assigns a value if none is provided → </w:t>
      </w:r>
      <w:r w:rsidRPr="00D151A2">
        <w:rPr>
          <w:rFonts w:ascii="Segoe UI Emoji" w:hAnsi="Segoe UI Emoji" w:cs="Segoe UI Emoji"/>
        </w:rPr>
        <w:t>✅</w:t>
      </w:r>
      <w:r w:rsidRPr="00D151A2">
        <w:br/>
        <w:t xml:space="preserve">D) Sets a formula </w:t>
      </w:r>
      <w:r w:rsidRPr="00D151A2">
        <w:rPr>
          <w:rFonts w:ascii="Calibri" w:hAnsi="Calibri" w:cs="Calibri"/>
        </w:rPr>
        <w:t>→</w:t>
      </w:r>
      <w:r w:rsidRPr="00D151A2">
        <w:t xml:space="preserve"> Not applicable</w:t>
      </w:r>
      <w:r w:rsidRPr="00D151A2">
        <w:br/>
      </w:r>
      <w:r w:rsidRPr="00D151A2">
        <w:rPr>
          <w:rFonts w:ascii="Segoe UI Emoji" w:hAnsi="Segoe UI Emoji" w:cs="Segoe UI Emoji"/>
        </w:rPr>
        <w:t>✅</w:t>
      </w:r>
      <w:r w:rsidRPr="00D151A2">
        <w:t xml:space="preserve"> </w:t>
      </w:r>
      <w:r w:rsidRPr="00D151A2">
        <w:rPr>
          <w:b/>
          <w:bCs/>
        </w:rPr>
        <w:t>Correct Answer: C) Assigns a value if none is provided</w:t>
      </w:r>
    </w:p>
    <w:p w14:paraId="5AF10FCA" w14:textId="77777777" w:rsidR="00D151A2" w:rsidRPr="00D151A2" w:rsidRDefault="00000000" w:rsidP="00D151A2">
      <w:r>
        <w:pict w14:anchorId="6FDF83BA">
          <v:rect id="_x0000_i1350" style="width:0;height:1.5pt" o:hralign="center" o:hrstd="t" o:hr="t" fillcolor="#a0a0a0" stroked="f"/>
        </w:pict>
      </w:r>
    </w:p>
    <w:p w14:paraId="1D58C976" w14:textId="77777777" w:rsidR="00D151A2" w:rsidRPr="00D151A2" w:rsidRDefault="00D151A2" w:rsidP="00D151A2">
      <w:r w:rsidRPr="00D151A2">
        <w:rPr>
          <w:b/>
          <w:bCs/>
        </w:rPr>
        <w:t>32) What is the role of a FOREIGN KEY?</w:t>
      </w:r>
      <w:r w:rsidRPr="00D151A2">
        <w:br/>
        <w:t>A) Primary key of a table → Not correct</w:t>
      </w:r>
      <w:r w:rsidRPr="00D151A2">
        <w:br/>
        <w:t>B) Automatically indexes a column → Incorrect</w:t>
      </w:r>
      <w:r w:rsidRPr="00D151A2">
        <w:br/>
        <w:t xml:space="preserve">C) Links one table to another → </w:t>
      </w:r>
      <w:r w:rsidRPr="00D151A2">
        <w:rPr>
          <w:rFonts w:ascii="Segoe UI Emoji" w:hAnsi="Segoe UI Emoji" w:cs="Segoe UI Emoji"/>
        </w:rPr>
        <w:t>✅</w:t>
      </w:r>
      <w:r w:rsidRPr="00D151A2">
        <w:br/>
        <w:t xml:space="preserve">D) Deletes child rows </w:t>
      </w:r>
      <w:r w:rsidRPr="00D151A2">
        <w:rPr>
          <w:rFonts w:ascii="Calibri" w:hAnsi="Calibri" w:cs="Calibri"/>
        </w:rPr>
        <w:t>→</w:t>
      </w:r>
      <w:r w:rsidRPr="00D151A2">
        <w:t xml:space="preserve"> May be optional behavior</w:t>
      </w:r>
      <w:r w:rsidRPr="00D151A2">
        <w:br/>
      </w:r>
      <w:r w:rsidRPr="00D151A2">
        <w:rPr>
          <w:rFonts w:ascii="Segoe UI Emoji" w:hAnsi="Segoe UI Emoji" w:cs="Segoe UI Emoji"/>
        </w:rPr>
        <w:t>✅</w:t>
      </w:r>
      <w:r w:rsidRPr="00D151A2">
        <w:t xml:space="preserve"> </w:t>
      </w:r>
      <w:r w:rsidRPr="00D151A2">
        <w:rPr>
          <w:b/>
          <w:bCs/>
        </w:rPr>
        <w:t>Correct Answer: C) Links one table to another</w:t>
      </w:r>
    </w:p>
    <w:p w14:paraId="72356EFC" w14:textId="77777777" w:rsidR="00D151A2" w:rsidRPr="00D151A2" w:rsidRDefault="00000000" w:rsidP="00D151A2">
      <w:r>
        <w:pict w14:anchorId="3F3FE9EE">
          <v:rect id="_x0000_i1351" style="width:0;height:1.5pt" o:hralign="center" o:hrstd="t" o:hr="t" fillcolor="#a0a0a0" stroked="f"/>
        </w:pict>
      </w:r>
    </w:p>
    <w:p w14:paraId="5F74B5C8" w14:textId="77777777" w:rsidR="00D151A2" w:rsidRPr="00D151A2" w:rsidRDefault="00D151A2" w:rsidP="00D151A2">
      <w:r w:rsidRPr="00D151A2">
        <w:rPr>
          <w:b/>
          <w:bCs/>
        </w:rPr>
        <w:t>33) What clause is used to eliminate rows returned by a subquery?</w:t>
      </w:r>
      <w:r w:rsidRPr="00D151A2">
        <w:br/>
        <w:t xml:space="preserve">A) EXCEPT → </w:t>
      </w:r>
      <w:r w:rsidRPr="00D151A2">
        <w:rPr>
          <w:rFonts w:ascii="Segoe UI Emoji" w:hAnsi="Segoe UI Emoji" w:cs="Segoe UI Emoji"/>
        </w:rPr>
        <w:t>✅</w:t>
      </w:r>
      <w:r w:rsidRPr="00D151A2">
        <w:t xml:space="preserve"> Removes subquery result rows</w:t>
      </w:r>
      <w:r w:rsidRPr="00D151A2">
        <w:br/>
        <w:t xml:space="preserve">B) INTERSECT </w:t>
      </w:r>
      <w:r w:rsidRPr="00D151A2">
        <w:rPr>
          <w:rFonts w:ascii="Calibri" w:hAnsi="Calibri" w:cs="Calibri"/>
        </w:rPr>
        <w:t>→</w:t>
      </w:r>
      <w:r w:rsidRPr="00D151A2">
        <w:t xml:space="preserve"> Common rows</w:t>
      </w:r>
      <w:r w:rsidRPr="00D151A2">
        <w:br/>
        <w:t xml:space="preserve">C) NOT IN </w:t>
      </w:r>
      <w:r w:rsidRPr="00D151A2">
        <w:rPr>
          <w:rFonts w:ascii="Calibri" w:hAnsi="Calibri" w:cs="Calibri"/>
        </w:rPr>
        <w:t>→</w:t>
      </w:r>
      <w:r w:rsidRPr="00D151A2">
        <w:t xml:space="preserve"> Also used to eliminate</w:t>
      </w:r>
      <w:r w:rsidRPr="00D151A2">
        <w:br/>
        <w:t xml:space="preserve">D) HAVING </w:t>
      </w:r>
      <w:r w:rsidRPr="00D151A2">
        <w:rPr>
          <w:rFonts w:ascii="Calibri" w:hAnsi="Calibri" w:cs="Calibri"/>
        </w:rPr>
        <w:t>→</w:t>
      </w:r>
      <w:r w:rsidRPr="00D151A2">
        <w:t xml:space="preserve"> Filters groups</w:t>
      </w:r>
      <w:r w:rsidRPr="00D151A2">
        <w:br/>
      </w:r>
      <w:r w:rsidRPr="00D151A2">
        <w:rPr>
          <w:rFonts w:ascii="Segoe UI Emoji" w:hAnsi="Segoe UI Emoji" w:cs="Segoe UI Emoji"/>
        </w:rPr>
        <w:t>✅</w:t>
      </w:r>
      <w:r w:rsidRPr="00D151A2">
        <w:t xml:space="preserve"> </w:t>
      </w:r>
      <w:r w:rsidRPr="00D151A2">
        <w:rPr>
          <w:b/>
          <w:bCs/>
        </w:rPr>
        <w:t>Correct Answer: A) EXCEPT</w:t>
      </w:r>
    </w:p>
    <w:p w14:paraId="1B6E9226" w14:textId="77777777" w:rsidR="00D151A2" w:rsidRPr="00D151A2" w:rsidRDefault="00000000" w:rsidP="00D151A2">
      <w:r>
        <w:pict w14:anchorId="4D737B27">
          <v:rect id="_x0000_i1352" style="width:0;height:1.5pt" o:hralign="center" o:hrstd="t" o:hr="t" fillcolor="#a0a0a0" stroked="f"/>
        </w:pict>
      </w:r>
    </w:p>
    <w:p w14:paraId="0F8D2695" w14:textId="77777777" w:rsidR="00D151A2" w:rsidRPr="00D151A2" w:rsidRDefault="00D151A2" w:rsidP="00D151A2">
      <w:r w:rsidRPr="00D151A2">
        <w:rPr>
          <w:b/>
          <w:bCs/>
        </w:rPr>
        <w:t>34) Which of the following is not a transaction control command?</w:t>
      </w:r>
      <w:r w:rsidRPr="00D151A2">
        <w:br/>
        <w:t>A) COMMIT → Yes</w:t>
      </w:r>
      <w:r w:rsidRPr="00D151A2">
        <w:br/>
        <w:t>B) ROLLBACK → Yes</w:t>
      </w:r>
      <w:r w:rsidRPr="00D151A2">
        <w:br/>
        <w:t xml:space="preserve">C) REVOKE → </w:t>
      </w:r>
      <w:r w:rsidRPr="00D151A2">
        <w:rPr>
          <w:rFonts w:ascii="Segoe UI Emoji" w:hAnsi="Segoe UI Emoji" w:cs="Segoe UI Emoji"/>
        </w:rPr>
        <w:t>✅</w:t>
      </w:r>
      <w:r w:rsidRPr="00D151A2">
        <w:t xml:space="preserve"> DCL command</w:t>
      </w:r>
      <w:r w:rsidRPr="00D151A2">
        <w:br/>
        <w:t xml:space="preserve">D) SAVEPOINT </w:t>
      </w:r>
      <w:r w:rsidRPr="00D151A2">
        <w:rPr>
          <w:rFonts w:ascii="Calibri" w:hAnsi="Calibri" w:cs="Calibri"/>
        </w:rPr>
        <w:t>→</w:t>
      </w:r>
      <w:r w:rsidRPr="00D151A2">
        <w:t xml:space="preserve"> Yes</w:t>
      </w:r>
      <w:r w:rsidRPr="00D151A2">
        <w:br/>
      </w:r>
      <w:r w:rsidRPr="00D151A2">
        <w:rPr>
          <w:rFonts w:ascii="Segoe UI Emoji" w:hAnsi="Segoe UI Emoji" w:cs="Segoe UI Emoji"/>
        </w:rPr>
        <w:t>✅</w:t>
      </w:r>
      <w:r w:rsidRPr="00D151A2">
        <w:t xml:space="preserve"> </w:t>
      </w:r>
      <w:r w:rsidRPr="00D151A2">
        <w:rPr>
          <w:b/>
          <w:bCs/>
        </w:rPr>
        <w:t>Correct Answer: C) REVOKE</w:t>
      </w:r>
    </w:p>
    <w:p w14:paraId="350DC9D8" w14:textId="77777777" w:rsidR="00D151A2" w:rsidRPr="00D151A2" w:rsidRDefault="00000000" w:rsidP="00D151A2">
      <w:r>
        <w:pict w14:anchorId="47AE6123">
          <v:rect id="_x0000_i1353" style="width:0;height:1.5pt" o:hralign="center" o:hrstd="t" o:hr="t" fillcolor="#a0a0a0" stroked="f"/>
        </w:pict>
      </w:r>
    </w:p>
    <w:p w14:paraId="02761529" w14:textId="77777777" w:rsidR="00D151A2" w:rsidRPr="00D151A2" w:rsidRDefault="00D151A2" w:rsidP="00D151A2">
      <w:r w:rsidRPr="00D151A2">
        <w:rPr>
          <w:b/>
          <w:bCs/>
        </w:rPr>
        <w:t>35) What does the TRIGGER object do in SQL?</w:t>
      </w:r>
      <w:r w:rsidRPr="00D151A2">
        <w:br/>
        <w:t>A) Schedules jobs → Not exactly</w:t>
      </w:r>
      <w:r w:rsidRPr="00D151A2">
        <w:br/>
        <w:t>B) Defines user roles → No</w:t>
      </w:r>
      <w:r w:rsidRPr="00D151A2">
        <w:br/>
        <w:t xml:space="preserve">C) Automatically runs on table changes → </w:t>
      </w:r>
      <w:r w:rsidRPr="00D151A2">
        <w:rPr>
          <w:rFonts w:ascii="Segoe UI Emoji" w:hAnsi="Segoe UI Emoji" w:cs="Segoe UI Emoji"/>
        </w:rPr>
        <w:t>✅</w:t>
      </w:r>
      <w:r w:rsidRPr="00D151A2">
        <w:br/>
        <w:t xml:space="preserve">D) Creates tables </w:t>
      </w:r>
      <w:r w:rsidRPr="00D151A2">
        <w:rPr>
          <w:rFonts w:ascii="Calibri" w:hAnsi="Calibri" w:cs="Calibri"/>
        </w:rPr>
        <w:t>→</w:t>
      </w:r>
      <w:r w:rsidRPr="00D151A2">
        <w:t xml:space="preserve"> CREATE does</w:t>
      </w:r>
      <w:r w:rsidRPr="00D151A2">
        <w:br/>
      </w:r>
      <w:r w:rsidRPr="00D151A2">
        <w:rPr>
          <w:rFonts w:ascii="Segoe UI Emoji" w:hAnsi="Segoe UI Emoji" w:cs="Segoe UI Emoji"/>
        </w:rPr>
        <w:t>✅</w:t>
      </w:r>
      <w:r w:rsidRPr="00D151A2">
        <w:t xml:space="preserve"> </w:t>
      </w:r>
      <w:r w:rsidRPr="00D151A2">
        <w:rPr>
          <w:b/>
          <w:bCs/>
        </w:rPr>
        <w:t>Correct Answer: C) Automatically runs on table changes</w:t>
      </w:r>
    </w:p>
    <w:p w14:paraId="0716861D" w14:textId="77777777" w:rsidR="00D151A2" w:rsidRPr="00D151A2" w:rsidRDefault="00000000" w:rsidP="00D151A2">
      <w:r>
        <w:pict w14:anchorId="43E18442">
          <v:rect id="_x0000_i1354" style="width:0;height:1.5pt" o:hralign="center" o:hrstd="t" o:hr="t" fillcolor="#a0a0a0" stroked="f"/>
        </w:pict>
      </w:r>
    </w:p>
    <w:p w14:paraId="17244612" w14:textId="77777777" w:rsidR="00D151A2" w:rsidRPr="00D151A2" w:rsidRDefault="00D151A2" w:rsidP="00D151A2">
      <w:r w:rsidRPr="00D151A2">
        <w:rPr>
          <w:b/>
          <w:bCs/>
        </w:rPr>
        <w:lastRenderedPageBreak/>
        <w:t>36) What is the meaning of Atomicity in ACID?</w:t>
      </w:r>
      <w:r w:rsidRPr="00D151A2">
        <w:br/>
        <w:t xml:space="preserve">A) All transactions complete or none → </w:t>
      </w:r>
      <w:r w:rsidRPr="00D151A2">
        <w:rPr>
          <w:rFonts w:ascii="Segoe UI Emoji" w:hAnsi="Segoe UI Emoji" w:cs="Segoe UI Emoji"/>
        </w:rPr>
        <w:t>✅</w:t>
      </w:r>
      <w:r w:rsidRPr="00D151A2">
        <w:br/>
        <w:t xml:space="preserve">B) Consistent table structure </w:t>
      </w:r>
      <w:r w:rsidRPr="00D151A2">
        <w:rPr>
          <w:rFonts w:ascii="Calibri" w:hAnsi="Calibri" w:cs="Calibri"/>
        </w:rPr>
        <w:t>→</w:t>
      </w:r>
      <w:r w:rsidRPr="00D151A2">
        <w:t xml:space="preserve"> Consistency</w:t>
      </w:r>
      <w:r w:rsidRPr="00D151A2">
        <w:br/>
        <w:t xml:space="preserve">C) Fast performance </w:t>
      </w:r>
      <w:r w:rsidRPr="00D151A2">
        <w:rPr>
          <w:rFonts w:ascii="Calibri" w:hAnsi="Calibri" w:cs="Calibri"/>
        </w:rPr>
        <w:t>→</w:t>
      </w:r>
      <w:r w:rsidRPr="00D151A2">
        <w:t xml:space="preserve"> Not ACID</w:t>
      </w:r>
      <w:r w:rsidRPr="00D151A2">
        <w:br/>
        <w:t xml:space="preserve">D) Backup and restore </w:t>
      </w:r>
      <w:r w:rsidRPr="00D151A2">
        <w:rPr>
          <w:rFonts w:ascii="Calibri" w:hAnsi="Calibri" w:cs="Calibri"/>
        </w:rPr>
        <w:t>→</w:t>
      </w:r>
      <w:r w:rsidRPr="00D151A2">
        <w:t xml:space="preserve"> Durability</w:t>
      </w:r>
      <w:r w:rsidRPr="00D151A2">
        <w:br/>
      </w:r>
      <w:r w:rsidRPr="00D151A2">
        <w:rPr>
          <w:rFonts w:ascii="Segoe UI Emoji" w:hAnsi="Segoe UI Emoji" w:cs="Segoe UI Emoji"/>
        </w:rPr>
        <w:t>✅</w:t>
      </w:r>
      <w:r w:rsidRPr="00D151A2">
        <w:t xml:space="preserve"> </w:t>
      </w:r>
      <w:r w:rsidRPr="00D151A2">
        <w:rPr>
          <w:b/>
          <w:bCs/>
        </w:rPr>
        <w:t>Correct Answer: A) All transactions complete or none</w:t>
      </w:r>
    </w:p>
    <w:p w14:paraId="65A0CD1F" w14:textId="77777777" w:rsidR="00D151A2" w:rsidRPr="00D151A2" w:rsidRDefault="00000000" w:rsidP="00D151A2">
      <w:r>
        <w:pict w14:anchorId="28EB2151">
          <v:rect id="_x0000_i1355" style="width:0;height:1.5pt" o:hralign="center" o:hrstd="t" o:hr="t" fillcolor="#a0a0a0" stroked="f"/>
        </w:pict>
      </w:r>
    </w:p>
    <w:p w14:paraId="7DECA8CE" w14:textId="77777777" w:rsidR="00D151A2" w:rsidRPr="00D151A2" w:rsidRDefault="00D151A2" w:rsidP="00D151A2">
      <w:r w:rsidRPr="00D151A2">
        <w:rPr>
          <w:b/>
          <w:bCs/>
        </w:rPr>
        <w:t>37) Which type of JOIN is not supported directly in MySQL?</w:t>
      </w:r>
      <w:r w:rsidRPr="00D151A2">
        <w:br/>
        <w:t>A) INNER JOIN → Supported</w:t>
      </w:r>
      <w:r w:rsidRPr="00D151A2">
        <w:br/>
        <w:t>B) LEFT JOIN → Supported</w:t>
      </w:r>
      <w:r w:rsidRPr="00D151A2">
        <w:br/>
        <w:t>C) RIGHT JOIN → Supported</w:t>
      </w:r>
      <w:r w:rsidRPr="00D151A2">
        <w:br/>
        <w:t xml:space="preserve">D) FULL OUTER JOIN → </w:t>
      </w:r>
      <w:r w:rsidRPr="00D151A2">
        <w:rPr>
          <w:rFonts w:ascii="Segoe UI Emoji" w:hAnsi="Segoe UI Emoji" w:cs="Segoe UI Emoji"/>
        </w:rPr>
        <w:t>✅</w:t>
      </w:r>
      <w:r w:rsidRPr="00D151A2">
        <w:t xml:space="preserve"> Not directly supported</w:t>
      </w:r>
      <w:r w:rsidRPr="00D151A2">
        <w:br/>
      </w:r>
      <w:r w:rsidRPr="00D151A2">
        <w:rPr>
          <w:rFonts w:ascii="Segoe UI Emoji" w:hAnsi="Segoe UI Emoji" w:cs="Segoe UI Emoji"/>
        </w:rPr>
        <w:t>✅</w:t>
      </w:r>
      <w:r w:rsidRPr="00D151A2">
        <w:t xml:space="preserve"> </w:t>
      </w:r>
      <w:r w:rsidRPr="00D151A2">
        <w:rPr>
          <w:b/>
          <w:bCs/>
        </w:rPr>
        <w:t>Correct Answer: D) FULL OUTER JOIN</w:t>
      </w:r>
    </w:p>
    <w:p w14:paraId="7B14E589" w14:textId="77777777" w:rsidR="00D151A2" w:rsidRPr="00D151A2" w:rsidRDefault="00000000" w:rsidP="00D151A2">
      <w:r>
        <w:pict w14:anchorId="0C638899">
          <v:rect id="_x0000_i1356" style="width:0;height:1.5pt" o:hralign="center" o:hrstd="t" o:hr="t" fillcolor="#a0a0a0" stroked="f"/>
        </w:pict>
      </w:r>
    </w:p>
    <w:p w14:paraId="71D58F31" w14:textId="77777777" w:rsidR="00D151A2" w:rsidRPr="00D151A2" w:rsidRDefault="00D151A2" w:rsidP="00D151A2">
      <w:r w:rsidRPr="00D151A2">
        <w:rPr>
          <w:b/>
          <w:bCs/>
        </w:rPr>
        <w:t>38) What is a VIEW?</w:t>
      </w:r>
      <w:r w:rsidRPr="00D151A2">
        <w:br/>
        <w:t>A) Stored procedure → No</w:t>
      </w:r>
      <w:r w:rsidRPr="00D151A2">
        <w:br/>
        <w:t>B) Temporary table → No</w:t>
      </w:r>
      <w:r w:rsidRPr="00D151A2">
        <w:br/>
        <w:t xml:space="preserve">C) Virtual table → </w:t>
      </w:r>
      <w:r w:rsidRPr="00D151A2">
        <w:rPr>
          <w:rFonts w:ascii="Segoe UI Emoji" w:hAnsi="Segoe UI Emoji" w:cs="Segoe UI Emoji"/>
        </w:rPr>
        <w:t>✅</w:t>
      </w:r>
      <w:r w:rsidRPr="00D151A2">
        <w:br/>
        <w:t xml:space="preserve">D) Index </w:t>
      </w:r>
      <w:r w:rsidRPr="00D151A2">
        <w:rPr>
          <w:rFonts w:ascii="Calibri" w:hAnsi="Calibri" w:cs="Calibri"/>
        </w:rPr>
        <w:t>→</w:t>
      </w:r>
      <w:r w:rsidRPr="00D151A2">
        <w:t xml:space="preserve"> No</w:t>
      </w:r>
      <w:r w:rsidRPr="00D151A2">
        <w:br/>
      </w:r>
      <w:r w:rsidRPr="00D151A2">
        <w:rPr>
          <w:rFonts w:ascii="Segoe UI Emoji" w:hAnsi="Segoe UI Emoji" w:cs="Segoe UI Emoji"/>
        </w:rPr>
        <w:t>✅</w:t>
      </w:r>
      <w:r w:rsidRPr="00D151A2">
        <w:t xml:space="preserve"> </w:t>
      </w:r>
      <w:r w:rsidRPr="00D151A2">
        <w:rPr>
          <w:b/>
          <w:bCs/>
        </w:rPr>
        <w:t>Correct Answer: C) Virtual table</w:t>
      </w:r>
    </w:p>
    <w:p w14:paraId="28E33DBE" w14:textId="77777777" w:rsidR="00D151A2" w:rsidRPr="00D151A2" w:rsidRDefault="00000000" w:rsidP="00D151A2">
      <w:r>
        <w:pict w14:anchorId="5D1B6D19">
          <v:rect id="_x0000_i1357" style="width:0;height:1.5pt" o:hralign="center" o:hrstd="t" o:hr="t" fillcolor="#a0a0a0" stroked="f"/>
        </w:pict>
      </w:r>
    </w:p>
    <w:p w14:paraId="15D9E49D" w14:textId="77777777" w:rsidR="00D151A2" w:rsidRPr="00D151A2" w:rsidRDefault="00D151A2" w:rsidP="00D151A2">
      <w:r w:rsidRPr="00D151A2">
        <w:rPr>
          <w:b/>
          <w:bCs/>
        </w:rPr>
        <w:t>39) What does a CHECK constraint do?</w:t>
      </w:r>
      <w:r w:rsidRPr="00D151A2">
        <w:br/>
        <w:t>A) Adds indexes → No</w:t>
      </w:r>
      <w:r w:rsidRPr="00D151A2">
        <w:br/>
        <w:t xml:space="preserve">B) Restricts value range → </w:t>
      </w:r>
      <w:r w:rsidRPr="00D151A2">
        <w:rPr>
          <w:rFonts w:ascii="Segoe UI Emoji" w:hAnsi="Segoe UI Emoji" w:cs="Segoe UI Emoji"/>
        </w:rPr>
        <w:t>✅</w:t>
      </w:r>
      <w:r w:rsidRPr="00D151A2">
        <w:br/>
        <w:t xml:space="preserve">C) Logs errors </w:t>
      </w:r>
      <w:r w:rsidRPr="00D151A2">
        <w:rPr>
          <w:rFonts w:ascii="Calibri" w:hAnsi="Calibri" w:cs="Calibri"/>
        </w:rPr>
        <w:t>→</w:t>
      </w:r>
      <w:r w:rsidRPr="00D151A2">
        <w:t xml:space="preserve"> No</w:t>
      </w:r>
      <w:r w:rsidRPr="00D151A2">
        <w:br/>
        <w:t xml:space="preserve">D) Encrypts fields </w:t>
      </w:r>
      <w:r w:rsidRPr="00D151A2">
        <w:rPr>
          <w:rFonts w:ascii="Calibri" w:hAnsi="Calibri" w:cs="Calibri"/>
        </w:rPr>
        <w:t>→</w:t>
      </w:r>
      <w:r w:rsidRPr="00D151A2">
        <w:t xml:space="preserve"> No</w:t>
      </w:r>
      <w:r w:rsidRPr="00D151A2">
        <w:br/>
      </w:r>
      <w:r w:rsidRPr="00D151A2">
        <w:rPr>
          <w:rFonts w:ascii="Segoe UI Emoji" w:hAnsi="Segoe UI Emoji" w:cs="Segoe UI Emoji"/>
        </w:rPr>
        <w:t>✅</w:t>
      </w:r>
      <w:r w:rsidRPr="00D151A2">
        <w:t xml:space="preserve"> </w:t>
      </w:r>
      <w:r w:rsidRPr="00D151A2">
        <w:rPr>
          <w:b/>
          <w:bCs/>
        </w:rPr>
        <w:t>Correct Answer: B) Restricts value range</w:t>
      </w:r>
    </w:p>
    <w:p w14:paraId="6324170D" w14:textId="77777777" w:rsidR="00D151A2" w:rsidRPr="00D151A2" w:rsidRDefault="00000000" w:rsidP="00D151A2">
      <w:r>
        <w:pict w14:anchorId="55C5C8AC">
          <v:rect id="_x0000_i1358" style="width:0;height:1.5pt" o:hralign="center" o:hrstd="t" o:hr="t" fillcolor="#a0a0a0" stroked="f"/>
        </w:pict>
      </w:r>
    </w:p>
    <w:p w14:paraId="48BF4ABB" w14:textId="77777777" w:rsidR="00D151A2" w:rsidRPr="00D151A2" w:rsidRDefault="00D151A2" w:rsidP="00D151A2">
      <w:r w:rsidRPr="00D151A2">
        <w:rPr>
          <w:b/>
          <w:bCs/>
        </w:rPr>
        <w:t>40) Which clause is used to remove a view?</w:t>
      </w:r>
      <w:r w:rsidRPr="00D151A2">
        <w:br/>
        <w:t>A) DELETE VIEW → Invalid</w:t>
      </w:r>
      <w:r w:rsidRPr="00D151A2">
        <w:br/>
        <w:t>B) REMOVE VIEW → Invalid</w:t>
      </w:r>
      <w:r w:rsidRPr="00D151A2">
        <w:br/>
        <w:t xml:space="preserve">C) DROP VIEW → </w:t>
      </w:r>
      <w:r w:rsidRPr="00D151A2">
        <w:rPr>
          <w:rFonts w:ascii="Segoe UI Emoji" w:hAnsi="Segoe UI Emoji" w:cs="Segoe UI Emoji"/>
        </w:rPr>
        <w:t>✅</w:t>
      </w:r>
      <w:r w:rsidRPr="00D151A2">
        <w:br/>
        <w:t xml:space="preserve">D) CLEAR VIEW </w:t>
      </w:r>
      <w:r w:rsidRPr="00D151A2">
        <w:rPr>
          <w:rFonts w:ascii="Calibri" w:hAnsi="Calibri" w:cs="Calibri"/>
        </w:rPr>
        <w:t>→</w:t>
      </w:r>
      <w:r w:rsidRPr="00D151A2">
        <w:t xml:space="preserve"> Invalid</w:t>
      </w:r>
      <w:r w:rsidRPr="00D151A2">
        <w:br/>
      </w:r>
      <w:r w:rsidRPr="00D151A2">
        <w:rPr>
          <w:rFonts w:ascii="Segoe UI Emoji" w:hAnsi="Segoe UI Emoji" w:cs="Segoe UI Emoji"/>
        </w:rPr>
        <w:t>✅</w:t>
      </w:r>
      <w:r w:rsidRPr="00D151A2">
        <w:t xml:space="preserve"> </w:t>
      </w:r>
      <w:r w:rsidRPr="00D151A2">
        <w:rPr>
          <w:b/>
          <w:bCs/>
        </w:rPr>
        <w:t>Correct Answer: C) DROP VIEW</w:t>
      </w:r>
    </w:p>
    <w:p w14:paraId="6DA2B7CE" w14:textId="77777777" w:rsidR="00D151A2" w:rsidRPr="00D151A2" w:rsidRDefault="00000000" w:rsidP="00D151A2">
      <w:r>
        <w:pict w14:anchorId="44164EF5">
          <v:rect id="_x0000_i1359" style="width:0;height:1.5pt" o:hralign="center" o:hrstd="t" o:hr="t" fillcolor="#a0a0a0" stroked="f"/>
        </w:pict>
      </w:r>
    </w:p>
    <w:p w14:paraId="745798C7" w14:textId="77777777" w:rsidR="00D151A2" w:rsidRPr="00D151A2" w:rsidRDefault="00D151A2" w:rsidP="00D151A2">
      <w:r w:rsidRPr="00D151A2">
        <w:rPr>
          <w:b/>
          <w:bCs/>
        </w:rPr>
        <w:lastRenderedPageBreak/>
        <w:t>41) Which of the following is a valid aggregate function?</w:t>
      </w:r>
      <w:r w:rsidRPr="00D151A2">
        <w:br/>
        <w:t>A) ROUND() → Math, not aggregate</w:t>
      </w:r>
      <w:r w:rsidRPr="00D151A2">
        <w:br/>
        <w:t>B) LENGTH() → String</w:t>
      </w:r>
      <w:r w:rsidRPr="00D151A2">
        <w:br/>
        <w:t xml:space="preserve">C) COUNT() → </w:t>
      </w:r>
      <w:r w:rsidRPr="00D151A2">
        <w:rPr>
          <w:rFonts w:ascii="Segoe UI Emoji" w:hAnsi="Segoe UI Emoji" w:cs="Segoe UI Emoji"/>
        </w:rPr>
        <w:t>✅</w:t>
      </w:r>
      <w:r w:rsidRPr="00D151A2">
        <w:br/>
        <w:t xml:space="preserve">D) SUBSTR() </w:t>
      </w:r>
      <w:r w:rsidRPr="00D151A2">
        <w:rPr>
          <w:rFonts w:ascii="Calibri" w:hAnsi="Calibri" w:cs="Calibri"/>
        </w:rPr>
        <w:t>→</w:t>
      </w:r>
      <w:r w:rsidRPr="00D151A2">
        <w:t xml:space="preserve"> String</w:t>
      </w:r>
      <w:r w:rsidRPr="00D151A2">
        <w:br/>
      </w:r>
      <w:r w:rsidRPr="00D151A2">
        <w:rPr>
          <w:rFonts w:ascii="Segoe UI Emoji" w:hAnsi="Segoe UI Emoji" w:cs="Segoe UI Emoji"/>
        </w:rPr>
        <w:t>✅</w:t>
      </w:r>
      <w:r w:rsidRPr="00D151A2">
        <w:t xml:space="preserve"> </w:t>
      </w:r>
      <w:r w:rsidRPr="00D151A2">
        <w:rPr>
          <w:b/>
          <w:bCs/>
        </w:rPr>
        <w:t>Correct Answer: C) COUNT()</w:t>
      </w:r>
    </w:p>
    <w:p w14:paraId="5F8D0EFD" w14:textId="77777777" w:rsidR="00D151A2" w:rsidRPr="00D151A2" w:rsidRDefault="00000000" w:rsidP="00D151A2">
      <w:r>
        <w:pict w14:anchorId="468E7656">
          <v:rect id="_x0000_i1360" style="width:0;height:1.5pt" o:hralign="center" o:hrstd="t" o:hr="t" fillcolor="#a0a0a0" stroked="f"/>
        </w:pict>
      </w:r>
    </w:p>
    <w:p w14:paraId="6000825D" w14:textId="77777777" w:rsidR="00D151A2" w:rsidRPr="00D151A2" w:rsidRDefault="00D151A2" w:rsidP="00D151A2">
      <w:r w:rsidRPr="00D151A2">
        <w:rPr>
          <w:b/>
          <w:bCs/>
        </w:rPr>
        <w:t>42) What command is used to remove a table completely from a database?</w:t>
      </w:r>
      <w:r w:rsidRPr="00D151A2">
        <w:br/>
        <w:t>A) REMOVE → Invalid</w:t>
      </w:r>
      <w:r w:rsidRPr="00D151A2">
        <w:br/>
        <w:t>B) DELETE → Removes data only</w:t>
      </w:r>
      <w:r w:rsidRPr="00D151A2">
        <w:br/>
        <w:t>C) TRUNCATE → Removes data, not structure</w:t>
      </w:r>
      <w:r w:rsidRPr="00D151A2">
        <w:br/>
        <w:t xml:space="preserve">D) DROP → </w:t>
      </w:r>
      <w:r w:rsidRPr="00D151A2">
        <w:rPr>
          <w:rFonts w:ascii="Segoe UI Emoji" w:hAnsi="Segoe UI Emoji" w:cs="Segoe UI Emoji"/>
        </w:rPr>
        <w:t>✅</w:t>
      </w:r>
      <w:r w:rsidRPr="00D151A2">
        <w:br/>
      </w:r>
      <w:r w:rsidRPr="00D151A2">
        <w:rPr>
          <w:rFonts w:ascii="Segoe UI Emoji" w:hAnsi="Segoe UI Emoji" w:cs="Segoe UI Emoji"/>
        </w:rPr>
        <w:t>✅</w:t>
      </w:r>
      <w:r w:rsidRPr="00D151A2">
        <w:t xml:space="preserve"> </w:t>
      </w:r>
      <w:r w:rsidRPr="00D151A2">
        <w:rPr>
          <w:b/>
          <w:bCs/>
        </w:rPr>
        <w:t>Correct Answer: D) DROP</w:t>
      </w:r>
    </w:p>
    <w:p w14:paraId="0E960F17" w14:textId="77777777" w:rsidR="00D151A2" w:rsidRPr="00D151A2" w:rsidRDefault="00000000" w:rsidP="00D151A2">
      <w:r>
        <w:pict w14:anchorId="64C4CCD0">
          <v:rect id="_x0000_i1361" style="width:0;height:1.5pt" o:hralign="center" o:hrstd="t" o:hr="t" fillcolor="#a0a0a0" stroked="f"/>
        </w:pict>
      </w:r>
    </w:p>
    <w:p w14:paraId="23BB32C5" w14:textId="77777777" w:rsidR="00D151A2" w:rsidRPr="00D151A2" w:rsidRDefault="00D151A2" w:rsidP="00D151A2">
      <w:r w:rsidRPr="00D151A2">
        <w:rPr>
          <w:b/>
          <w:bCs/>
        </w:rPr>
        <w:t>43) Which of these is used to assign a partial rollback point?</w:t>
      </w:r>
      <w:r w:rsidRPr="00D151A2">
        <w:br/>
        <w:t>A) CHECKPOINT → Not standard SQL</w:t>
      </w:r>
      <w:r w:rsidRPr="00D151A2">
        <w:br/>
        <w:t>B) MARK → Invalid</w:t>
      </w:r>
      <w:r w:rsidRPr="00D151A2">
        <w:br/>
        <w:t xml:space="preserve">C) SAVEPOINT → </w:t>
      </w:r>
      <w:r w:rsidRPr="00D151A2">
        <w:rPr>
          <w:rFonts w:ascii="Segoe UI Emoji" w:hAnsi="Segoe UI Emoji" w:cs="Segoe UI Emoji"/>
        </w:rPr>
        <w:t>✅</w:t>
      </w:r>
      <w:r w:rsidRPr="00D151A2">
        <w:br/>
        <w:t xml:space="preserve">D) REWIND </w:t>
      </w:r>
      <w:r w:rsidRPr="00D151A2">
        <w:rPr>
          <w:rFonts w:ascii="Calibri" w:hAnsi="Calibri" w:cs="Calibri"/>
        </w:rPr>
        <w:t>→</w:t>
      </w:r>
      <w:r w:rsidRPr="00D151A2">
        <w:t xml:space="preserve"> Invalid</w:t>
      </w:r>
      <w:r w:rsidRPr="00D151A2">
        <w:br/>
      </w:r>
      <w:r w:rsidRPr="00D151A2">
        <w:rPr>
          <w:rFonts w:ascii="Segoe UI Emoji" w:hAnsi="Segoe UI Emoji" w:cs="Segoe UI Emoji"/>
        </w:rPr>
        <w:t>✅</w:t>
      </w:r>
      <w:r w:rsidRPr="00D151A2">
        <w:t xml:space="preserve"> </w:t>
      </w:r>
      <w:r w:rsidRPr="00D151A2">
        <w:rPr>
          <w:b/>
          <w:bCs/>
        </w:rPr>
        <w:t>Correct Answer: C) SAVEPOINT</w:t>
      </w:r>
    </w:p>
    <w:p w14:paraId="5F976331" w14:textId="77777777" w:rsidR="00D151A2" w:rsidRPr="00D151A2" w:rsidRDefault="00000000" w:rsidP="00D151A2">
      <w:r>
        <w:pict w14:anchorId="36854001">
          <v:rect id="_x0000_i1362" style="width:0;height:1.5pt" o:hralign="center" o:hrstd="t" o:hr="t" fillcolor="#a0a0a0" stroked="f"/>
        </w:pict>
      </w:r>
    </w:p>
    <w:p w14:paraId="478B0C27" w14:textId="77777777" w:rsidR="00D151A2" w:rsidRPr="00D151A2" w:rsidRDefault="00D151A2" w:rsidP="00D151A2">
      <w:r w:rsidRPr="00D151A2">
        <w:rPr>
          <w:b/>
          <w:bCs/>
        </w:rPr>
        <w:t>44) What does NULLIF(a, b) return if a = b?</w:t>
      </w:r>
      <w:r w:rsidRPr="00D151A2">
        <w:br/>
        <w:t>A) a → Only if a ≠ b</w:t>
      </w:r>
      <w:r w:rsidRPr="00D151A2">
        <w:br/>
        <w:t>B) b → No</w:t>
      </w:r>
      <w:r w:rsidRPr="00D151A2">
        <w:br/>
        <w:t xml:space="preserve">C) NULL → </w:t>
      </w:r>
      <w:r w:rsidRPr="00D151A2">
        <w:rPr>
          <w:rFonts w:ascii="Segoe UI Emoji" w:hAnsi="Segoe UI Emoji" w:cs="Segoe UI Emoji"/>
        </w:rPr>
        <w:t>✅</w:t>
      </w:r>
      <w:r w:rsidRPr="00D151A2">
        <w:br/>
        <w:t xml:space="preserve">D) 0 </w:t>
      </w:r>
      <w:r w:rsidRPr="00D151A2">
        <w:rPr>
          <w:rFonts w:ascii="Calibri" w:hAnsi="Calibri" w:cs="Calibri"/>
        </w:rPr>
        <w:t>→</w:t>
      </w:r>
      <w:r w:rsidRPr="00D151A2">
        <w:t xml:space="preserve"> No</w:t>
      </w:r>
      <w:r w:rsidRPr="00D151A2">
        <w:br/>
      </w:r>
      <w:r w:rsidRPr="00D151A2">
        <w:rPr>
          <w:rFonts w:ascii="Segoe UI Emoji" w:hAnsi="Segoe UI Emoji" w:cs="Segoe UI Emoji"/>
        </w:rPr>
        <w:t>✅</w:t>
      </w:r>
      <w:r w:rsidRPr="00D151A2">
        <w:t xml:space="preserve"> </w:t>
      </w:r>
      <w:r w:rsidRPr="00D151A2">
        <w:rPr>
          <w:b/>
          <w:bCs/>
        </w:rPr>
        <w:t>Correct Answer: C) NULL</w:t>
      </w:r>
    </w:p>
    <w:p w14:paraId="3C5E21F0" w14:textId="77777777" w:rsidR="00D151A2" w:rsidRPr="00D151A2" w:rsidRDefault="00000000" w:rsidP="00D151A2">
      <w:r>
        <w:pict w14:anchorId="17C86245">
          <v:rect id="_x0000_i1363" style="width:0;height:1.5pt" o:hralign="center" o:hrstd="t" o:hr="t" fillcolor="#a0a0a0" stroked="f"/>
        </w:pict>
      </w:r>
    </w:p>
    <w:p w14:paraId="19C7CD5E" w14:textId="77777777" w:rsidR="00D151A2" w:rsidRPr="00D151A2" w:rsidRDefault="00D151A2" w:rsidP="00D151A2">
      <w:r w:rsidRPr="00D151A2">
        <w:rPr>
          <w:b/>
          <w:bCs/>
        </w:rPr>
        <w:t>45) What command revokes user permissions in SQL?</w:t>
      </w:r>
      <w:r w:rsidRPr="00D151A2">
        <w:br/>
        <w:t>A) DELETE → Deletes data</w:t>
      </w:r>
      <w:r w:rsidRPr="00D151A2">
        <w:br/>
        <w:t>B) REMOVE → Invalid</w:t>
      </w:r>
      <w:r w:rsidRPr="00D151A2">
        <w:br/>
        <w:t>C) CANCEL → Invalid</w:t>
      </w:r>
      <w:r w:rsidRPr="00D151A2">
        <w:br/>
        <w:t xml:space="preserve">D) REVOKE → </w:t>
      </w:r>
      <w:r w:rsidRPr="00D151A2">
        <w:rPr>
          <w:rFonts w:ascii="Segoe UI Emoji" w:hAnsi="Segoe UI Emoji" w:cs="Segoe UI Emoji"/>
        </w:rPr>
        <w:t>✅</w:t>
      </w:r>
      <w:r w:rsidRPr="00D151A2">
        <w:br/>
      </w:r>
      <w:r w:rsidRPr="00D151A2">
        <w:rPr>
          <w:rFonts w:ascii="Segoe UI Emoji" w:hAnsi="Segoe UI Emoji" w:cs="Segoe UI Emoji"/>
        </w:rPr>
        <w:t>✅</w:t>
      </w:r>
      <w:r w:rsidRPr="00D151A2">
        <w:t xml:space="preserve"> </w:t>
      </w:r>
      <w:r w:rsidRPr="00D151A2">
        <w:rPr>
          <w:b/>
          <w:bCs/>
        </w:rPr>
        <w:t>Correct Answer: D) REVOKE</w:t>
      </w:r>
    </w:p>
    <w:p w14:paraId="211E5043" w14:textId="77777777" w:rsidR="00D151A2" w:rsidRPr="00D151A2" w:rsidRDefault="00000000" w:rsidP="00D151A2">
      <w:r>
        <w:pict w14:anchorId="20C0B41B">
          <v:rect id="_x0000_i1364" style="width:0;height:1.5pt" o:hralign="center" o:hrstd="t" o:hr="t" fillcolor="#a0a0a0" stroked="f"/>
        </w:pict>
      </w:r>
    </w:p>
    <w:p w14:paraId="351FF489" w14:textId="77777777" w:rsidR="00D151A2" w:rsidRPr="00D151A2" w:rsidRDefault="00D151A2" w:rsidP="00D151A2">
      <w:r w:rsidRPr="00D151A2">
        <w:rPr>
          <w:b/>
          <w:bCs/>
        </w:rPr>
        <w:lastRenderedPageBreak/>
        <w:t>46) What is a Composite Primary Key?</w:t>
      </w:r>
      <w:r w:rsidRPr="00D151A2">
        <w:br/>
        <w:t>A) A key created using indexes → No</w:t>
      </w:r>
      <w:r w:rsidRPr="00D151A2">
        <w:br/>
        <w:t xml:space="preserve">B) A key formed by combining two or more columns → </w:t>
      </w:r>
      <w:r w:rsidRPr="00D151A2">
        <w:rPr>
          <w:rFonts w:ascii="Segoe UI Emoji" w:hAnsi="Segoe UI Emoji" w:cs="Segoe UI Emoji"/>
        </w:rPr>
        <w:t>✅</w:t>
      </w:r>
      <w:r w:rsidRPr="00D151A2">
        <w:br/>
        <w:t xml:space="preserve">C) A random surrogate key </w:t>
      </w:r>
      <w:r w:rsidRPr="00D151A2">
        <w:rPr>
          <w:rFonts w:ascii="Calibri" w:hAnsi="Calibri" w:cs="Calibri"/>
        </w:rPr>
        <w:t>→</w:t>
      </w:r>
      <w:r w:rsidRPr="00D151A2">
        <w:t xml:space="preserve"> No</w:t>
      </w:r>
      <w:r w:rsidRPr="00D151A2">
        <w:br/>
        <w:t xml:space="preserve">D) A reused foreign key </w:t>
      </w:r>
      <w:r w:rsidRPr="00D151A2">
        <w:rPr>
          <w:rFonts w:ascii="Calibri" w:hAnsi="Calibri" w:cs="Calibri"/>
        </w:rPr>
        <w:t>→</w:t>
      </w:r>
      <w:r w:rsidRPr="00D151A2">
        <w:t xml:space="preserve"> No</w:t>
      </w:r>
      <w:r w:rsidRPr="00D151A2">
        <w:br/>
      </w:r>
      <w:r w:rsidRPr="00D151A2">
        <w:rPr>
          <w:rFonts w:ascii="Segoe UI Emoji" w:hAnsi="Segoe UI Emoji" w:cs="Segoe UI Emoji"/>
        </w:rPr>
        <w:t>✅</w:t>
      </w:r>
      <w:r w:rsidRPr="00D151A2">
        <w:t xml:space="preserve"> </w:t>
      </w:r>
      <w:r w:rsidRPr="00D151A2">
        <w:rPr>
          <w:b/>
          <w:bCs/>
        </w:rPr>
        <w:t>Correct Answer: B) A key formed by combining two or more columns</w:t>
      </w:r>
    </w:p>
    <w:p w14:paraId="25F50A42" w14:textId="77777777" w:rsidR="00D151A2" w:rsidRPr="00D151A2" w:rsidRDefault="00000000" w:rsidP="00D151A2">
      <w:r>
        <w:pict w14:anchorId="6622AA5D">
          <v:rect id="_x0000_i1365" style="width:0;height:1.5pt" o:hralign="center" o:hrstd="t" o:hr="t" fillcolor="#a0a0a0" stroked="f"/>
        </w:pict>
      </w:r>
    </w:p>
    <w:p w14:paraId="122F0896" w14:textId="77777777" w:rsidR="00D151A2" w:rsidRPr="00D151A2" w:rsidRDefault="00D151A2" w:rsidP="00D151A2">
      <w:r w:rsidRPr="00D151A2">
        <w:rPr>
          <w:b/>
          <w:bCs/>
        </w:rPr>
        <w:t>47) Which function returns the absolute value of a number?</w:t>
      </w:r>
      <w:r w:rsidRPr="00D151A2">
        <w:br/>
        <w:t>A) MOD() → Remainder</w:t>
      </w:r>
      <w:r w:rsidRPr="00D151A2">
        <w:br/>
        <w:t>B) FLOOR() → Rounds down</w:t>
      </w:r>
      <w:r w:rsidRPr="00D151A2">
        <w:br/>
        <w:t xml:space="preserve">C) ABS() → </w:t>
      </w:r>
      <w:r w:rsidRPr="00D151A2">
        <w:rPr>
          <w:rFonts w:ascii="Segoe UI Emoji" w:hAnsi="Segoe UI Emoji" w:cs="Segoe UI Emoji"/>
        </w:rPr>
        <w:t>✅</w:t>
      </w:r>
      <w:r w:rsidRPr="00D151A2">
        <w:br/>
        <w:t xml:space="preserve">D) ROUND() </w:t>
      </w:r>
      <w:r w:rsidRPr="00D151A2">
        <w:rPr>
          <w:rFonts w:ascii="Calibri" w:hAnsi="Calibri" w:cs="Calibri"/>
        </w:rPr>
        <w:t>→</w:t>
      </w:r>
      <w:r w:rsidRPr="00D151A2">
        <w:t xml:space="preserve"> Rounds</w:t>
      </w:r>
      <w:r w:rsidRPr="00D151A2">
        <w:br/>
      </w:r>
      <w:r w:rsidRPr="00D151A2">
        <w:rPr>
          <w:rFonts w:ascii="Segoe UI Emoji" w:hAnsi="Segoe UI Emoji" w:cs="Segoe UI Emoji"/>
        </w:rPr>
        <w:t>✅</w:t>
      </w:r>
      <w:r w:rsidRPr="00D151A2">
        <w:t xml:space="preserve"> </w:t>
      </w:r>
      <w:r w:rsidRPr="00D151A2">
        <w:rPr>
          <w:b/>
          <w:bCs/>
        </w:rPr>
        <w:t>Correct Answer: C) ABS()</w:t>
      </w:r>
    </w:p>
    <w:p w14:paraId="31691585" w14:textId="77777777" w:rsidR="00D151A2" w:rsidRPr="00D151A2" w:rsidRDefault="00000000" w:rsidP="00D151A2">
      <w:r>
        <w:pict w14:anchorId="7BF1DA28">
          <v:rect id="_x0000_i1366" style="width:0;height:1.5pt" o:hralign="center" o:hrstd="t" o:hr="t" fillcolor="#a0a0a0" stroked="f"/>
        </w:pict>
      </w:r>
    </w:p>
    <w:p w14:paraId="46F87549" w14:textId="77777777" w:rsidR="00D151A2" w:rsidRPr="00D151A2" w:rsidRDefault="00D151A2" w:rsidP="00D151A2">
      <w:r w:rsidRPr="00D151A2">
        <w:rPr>
          <w:b/>
          <w:bCs/>
        </w:rPr>
        <w:t>48) Which command starts a transaction in SQL?</w:t>
      </w:r>
      <w:r w:rsidRPr="00D151A2">
        <w:br/>
        <w:t xml:space="preserve">A) BEGIN → </w:t>
      </w:r>
      <w:r w:rsidRPr="00D151A2">
        <w:rPr>
          <w:rFonts w:ascii="Segoe UI Emoji" w:hAnsi="Segoe UI Emoji" w:cs="Segoe UI Emoji"/>
        </w:rPr>
        <w:t>✅</w:t>
      </w:r>
      <w:r w:rsidRPr="00D151A2">
        <w:br/>
        <w:t xml:space="preserve">B) OPEN </w:t>
      </w:r>
      <w:r w:rsidRPr="00D151A2">
        <w:rPr>
          <w:rFonts w:ascii="Calibri" w:hAnsi="Calibri" w:cs="Calibri"/>
        </w:rPr>
        <w:t>→</w:t>
      </w:r>
      <w:r w:rsidRPr="00D151A2">
        <w:t xml:space="preserve"> No</w:t>
      </w:r>
      <w:r w:rsidRPr="00D151A2">
        <w:br/>
        <w:t xml:space="preserve">C) TRANSACT </w:t>
      </w:r>
      <w:r w:rsidRPr="00D151A2">
        <w:rPr>
          <w:rFonts w:ascii="Calibri" w:hAnsi="Calibri" w:cs="Calibri"/>
        </w:rPr>
        <w:t>→</w:t>
      </w:r>
      <w:r w:rsidRPr="00D151A2">
        <w:t xml:space="preserve"> Invalid</w:t>
      </w:r>
      <w:r w:rsidRPr="00D151A2">
        <w:br/>
        <w:t xml:space="preserve">D) LOAD </w:t>
      </w:r>
      <w:r w:rsidRPr="00D151A2">
        <w:rPr>
          <w:rFonts w:ascii="Calibri" w:hAnsi="Calibri" w:cs="Calibri"/>
        </w:rPr>
        <w:t>→</w:t>
      </w:r>
      <w:r w:rsidRPr="00D151A2">
        <w:t xml:space="preserve"> No</w:t>
      </w:r>
      <w:r w:rsidRPr="00D151A2">
        <w:br/>
      </w:r>
      <w:r w:rsidRPr="00D151A2">
        <w:rPr>
          <w:rFonts w:ascii="Segoe UI Emoji" w:hAnsi="Segoe UI Emoji" w:cs="Segoe UI Emoji"/>
        </w:rPr>
        <w:t>✅</w:t>
      </w:r>
      <w:r w:rsidRPr="00D151A2">
        <w:t xml:space="preserve"> </w:t>
      </w:r>
      <w:r w:rsidRPr="00D151A2">
        <w:rPr>
          <w:b/>
          <w:bCs/>
        </w:rPr>
        <w:t>Correct Answer: A) BEGIN</w:t>
      </w:r>
    </w:p>
    <w:p w14:paraId="44B8527A" w14:textId="77777777" w:rsidR="00D151A2" w:rsidRPr="00D151A2" w:rsidRDefault="00000000" w:rsidP="00D151A2">
      <w:r>
        <w:pict w14:anchorId="45CC1D4A">
          <v:rect id="_x0000_i1367" style="width:0;height:1.5pt" o:hralign="center" o:hrstd="t" o:hr="t" fillcolor="#a0a0a0" stroked="f"/>
        </w:pict>
      </w:r>
    </w:p>
    <w:p w14:paraId="2120EBA6" w14:textId="77777777" w:rsidR="00D151A2" w:rsidRPr="00D151A2" w:rsidRDefault="00D151A2" w:rsidP="00D151A2">
      <w:r w:rsidRPr="00D151A2">
        <w:rPr>
          <w:b/>
          <w:bCs/>
        </w:rPr>
        <w:t>49) Which join returns all rows from both tables including non-matches?</w:t>
      </w:r>
      <w:r w:rsidRPr="00D151A2">
        <w:br/>
        <w:t>A) INNER JOIN → Matching only</w:t>
      </w:r>
      <w:r w:rsidRPr="00D151A2">
        <w:br/>
        <w:t xml:space="preserve">B) FULL OUTER JOIN → </w:t>
      </w:r>
      <w:r w:rsidRPr="00D151A2">
        <w:rPr>
          <w:rFonts w:ascii="Segoe UI Emoji" w:hAnsi="Segoe UI Emoji" w:cs="Segoe UI Emoji"/>
        </w:rPr>
        <w:t>✅</w:t>
      </w:r>
      <w:r w:rsidRPr="00D151A2">
        <w:br/>
        <w:t xml:space="preserve">C) LEFT JOIN </w:t>
      </w:r>
      <w:r w:rsidRPr="00D151A2">
        <w:rPr>
          <w:rFonts w:ascii="Calibri" w:hAnsi="Calibri" w:cs="Calibri"/>
        </w:rPr>
        <w:t>→</w:t>
      </w:r>
      <w:r w:rsidRPr="00D151A2">
        <w:t xml:space="preserve"> Partial</w:t>
      </w:r>
      <w:r w:rsidRPr="00D151A2">
        <w:br/>
        <w:t xml:space="preserve">D) RIGHT JOIN </w:t>
      </w:r>
      <w:r w:rsidRPr="00D151A2">
        <w:rPr>
          <w:rFonts w:ascii="Calibri" w:hAnsi="Calibri" w:cs="Calibri"/>
        </w:rPr>
        <w:t>→</w:t>
      </w:r>
      <w:r w:rsidRPr="00D151A2">
        <w:t xml:space="preserve"> Partial</w:t>
      </w:r>
      <w:r w:rsidRPr="00D151A2">
        <w:br/>
      </w:r>
      <w:r w:rsidRPr="00D151A2">
        <w:rPr>
          <w:rFonts w:ascii="Segoe UI Emoji" w:hAnsi="Segoe UI Emoji" w:cs="Segoe UI Emoji"/>
        </w:rPr>
        <w:t>✅</w:t>
      </w:r>
      <w:r w:rsidRPr="00D151A2">
        <w:t xml:space="preserve"> </w:t>
      </w:r>
      <w:r w:rsidRPr="00D151A2">
        <w:rPr>
          <w:b/>
          <w:bCs/>
        </w:rPr>
        <w:t>Correct Answer: B) FULL OUTER JOIN</w:t>
      </w:r>
    </w:p>
    <w:p w14:paraId="06FD1015" w14:textId="77777777" w:rsidR="00D151A2" w:rsidRPr="00D151A2" w:rsidRDefault="00000000" w:rsidP="00D151A2">
      <w:r>
        <w:pict w14:anchorId="77F3C893">
          <v:rect id="_x0000_i1368" style="width:0;height:1.5pt" o:hralign="center" o:hrstd="t" o:hr="t" fillcolor="#a0a0a0" stroked="f"/>
        </w:pict>
      </w:r>
    </w:p>
    <w:p w14:paraId="0C8CECC0" w14:textId="77777777" w:rsidR="00D151A2" w:rsidRPr="00D151A2" w:rsidRDefault="00D151A2" w:rsidP="00D151A2">
      <w:r w:rsidRPr="00D151A2">
        <w:rPr>
          <w:b/>
          <w:bCs/>
        </w:rPr>
        <w:t>50) Which clause is used to create indexes on columns?</w:t>
      </w:r>
      <w:r w:rsidRPr="00D151A2">
        <w:br/>
        <w:t>A) DEFINE INDEX → Invalid</w:t>
      </w:r>
      <w:r w:rsidRPr="00D151A2">
        <w:br/>
        <w:t xml:space="preserve">B) CREATE INDEX → </w:t>
      </w:r>
      <w:r w:rsidRPr="00D151A2">
        <w:rPr>
          <w:rFonts w:ascii="Segoe UI Emoji" w:hAnsi="Segoe UI Emoji" w:cs="Segoe UI Emoji"/>
        </w:rPr>
        <w:t>✅</w:t>
      </w:r>
      <w:r w:rsidRPr="00D151A2">
        <w:br/>
        <w:t xml:space="preserve">C) MAKE INDEX </w:t>
      </w:r>
      <w:r w:rsidRPr="00D151A2">
        <w:rPr>
          <w:rFonts w:ascii="Calibri" w:hAnsi="Calibri" w:cs="Calibri"/>
        </w:rPr>
        <w:t>→</w:t>
      </w:r>
      <w:r w:rsidRPr="00D151A2">
        <w:t xml:space="preserve"> Invalid</w:t>
      </w:r>
      <w:r w:rsidRPr="00D151A2">
        <w:br/>
        <w:t xml:space="preserve">D) ADD INDEX </w:t>
      </w:r>
      <w:r w:rsidRPr="00D151A2">
        <w:rPr>
          <w:rFonts w:ascii="Calibri" w:hAnsi="Calibri" w:cs="Calibri"/>
        </w:rPr>
        <w:t>→</w:t>
      </w:r>
      <w:r w:rsidRPr="00D151A2">
        <w:t xml:space="preserve"> Non-standard</w:t>
      </w:r>
      <w:r w:rsidRPr="00D151A2">
        <w:br/>
      </w:r>
      <w:r w:rsidRPr="00D151A2">
        <w:rPr>
          <w:rFonts w:ascii="Segoe UI Emoji" w:hAnsi="Segoe UI Emoji" w:cs="Segoe UI Emoji"/>
        </w:rPr>
        <w:t>✅</w:t>
      </w:r>
      <w:r w:rsidRPr="00D151A2">
        <w:t xml:space="preserve"> </w:t>
      </w:r>
      <w:r w:rsidRPr="00D151A2">
        <w:rPr>
          <w:b/>
          <w:bCs/>
        </w:rPr>
        <w:t>Correct Answer: B) CREATE INDEX</w:t>
      </w:r>
    </w:p>
    <w:p w14:paraId="15632F29" w14:textId="77777777" w:rsidR="00D151A2" w:rsidRDefault="00D151A2" w:rsidP="00D151A2">
      <w:pPr>
        <w:spacing w:after="200" w:line="276" w:lineRule="auto"/>
        <w:rPr>
          <w:b/>
          <w:bCs/>
        </w:rPr>
      </w:pPr>
      <w:r w:rsidRPr="009E4425">
        <w:rPr>
          <w:b/>
          <w:bCs/>
        </w:rPr>
        <w:t>10. Which normal form eliminates repeating groups?</w:t>
      </w:r>
      <w:r w:rsidRPr="009E4425">
        <w:rPr>
          <w:b/>
          <w:bCs/>
        </w:rPr>
        <w:br/>
        <w:t>A) 1NF</w:t>
      </w:r>
      <w:r>
        <w:rPr>
          <w:b/>
          <w:bCs/>
        </w:rPr>
        <w:t xml:space="preserve"> ans</w:t>
      </w:r>
      <w:r w:rsidRPr="009E4425">
        <w:rPr>
          <w:b/>
          <w:bCs/>
        </w:rPr>
        <w:br/>
      </w:r>
      <w:r w:rsidRPr="009E4425">
        <w:rPr>
          <w:b/>
          <w:bCs/>
        </w:rPr>
        <w:lastRenderedPageBreak/>
        <w:t>B) 2NF</w:t>
      </w:r>
      <w:r w:rsidRPr="009E4425">
        <w:rPr>
          <w:b/>
          <w:bCs/>
        </w:rPr>
        <w:br/>
        <w:t>C) 3NF</w:t>
      </w:r>
      <w:r w:rsidRPr="009E4425">
        <w:rPr>
          <w:b/>
          <w:bCs/>
        </w:rPr>
        <w:br/>
        <w:t>D) BCNF</w:t>
      </w:r>
    </w:p>
    <w:p w14:paraId="1914EE38" w14:textId="77777777" w:rsidR="00651252" w:rsidRDefault="00651252" w:rsidP="00D151A2">
      <w:pPr>
        <w:spacing w:after="200" w:line="276" w:lineRule="auto"/>
        <w:rPr>
          <w:b/>
          <w:bCs/>
        </w:rPr>
      </w:pPr>
    </w:p>
    <w:p w14:paraId="5303A845" w14:textId="77777777" w:rsidR="00651252" w:rsidRDefault="00651252" w:rsidP="00D151A2">
      <w:pPr>
        <w:spacing w:after="200" w:line="276" w:lineRule="auto"/>
        <w:rPr>
          <w:b/>
          <w:bCs/>
        </w:rPr>
      </w:pPr>
    </w:p>
    <w:p w14:paraId="4E5B354F" w14:textId="77777777" w:rsidR="00651252" w:rsidRDefault="00651252" w:rsidP="00D151A2">
      <w:pPr>
        <w:spacing w:after="200" w:line="276" w:lineRule="auto"/>
        <w:rPr>
          <w:b/>
          <w:bCs/>
        </w:rPr>
      </w:pPr>
    </w:p>
    <w:p w14:paraId="1C18F42A" w14:textId="77777777" w:rsidR="00651252" w:rsidRDefault="00651252" w:rsidP="00D151A2">
      <w:pPr>
        <w:spacing w:after="200" w:line="276" w:lineRule="auto"/>
        <w:rPr>
          <w:b/>
          <w:bCs/>
        </w:rPr>
      </w:pPr>
    </w:p>
    <w:p w14:paraId="045BA848" w14:textId="77777777" w:rsidR="00651252" w:rsidRDefault="00651252" w:rsidP="00D151A2">
      <w:pPr>
        <w:spacing w:after="200" w:line="276" w:lineRule="auto"/>
        <w:rPr>
          <w:b/>
          <w:bCs/>
        </w:rPr>
      </w:pPr>
    </w:p>
    <w:p w14:paraId="4B538E66" w14:textId="77777777" w:rsidR="00651252" w:rsidRDefault="00651252" w:rsidP="00D151A2">
      <w:pPr>
        <w:spacing w:after="200" w:line="276" w:lineRule="auto"/>
        <w:rPr>
          <w:b/>
          <w:bCs/>
        </w:rPr>
      </w:pPr>
    </w:p>
    <w:p w14:paraId="5F8ABA64" w14:textId="77777777" w:rsidR="00651252" w:rsidRDefault="00651252" w:rsidP="00D151A2">
      <w:pPr>
        <w:spacing w:after="200" w:line="276" w:lineRule="auto"/>
        <w:rPr>
          <w:b/>
          <w:bCs/>
        </w:rPr>
      </w:pPr>
    </w:p>
    <w:p w14:paraId="681D7846" w14:textId="77777777" w:rsidR="00651252" w:rsidRDefault="00651252" w:rsidP="00D151A2">
      <w:pPr>
        <w:spacing w:after="200" w:line="276" w:lineRule="auto"/>
        <w:rPr>
          <w:b/>
          <w:bCs/>
        </w:rPr>
      </w:pPr>
    </w:p>
    <w:p w14:paraId="4D9C0F7D" w14:textId="77777777" w:rsidR="00651252" w:rsidRDefault="00651252" w:rsidP="00D151A2">
      <w:pPr>
        <w:spacing w:after="200" w:line="276" w:lineRule="auto"/>
        <w:rPr>
          <w:b/>
          <w:bCs/>
        </w:rPr>
      </w:pPr>
    </w:p>
    <w:p w14:paraId="770B0420" w14:textId="77777777" w:rsidR="00651252" w:rsidRDefault="00651252" w:rsidP="00D151A2">
      <w:pPr>
        <w:spacing w:after="200" w:line="276" w:lineRule="auto"/>
        <w:rPr>
          <w:b/>
          <w:bCs/>
        </w:rPr>
      </w:pPr>
    </w:p>
    <w:p w14:paraId="7CAA3808" w14:textId="77777777" w:rsidR="00651252" w:rsidRDefault="00651252" w:rsidP="00D151A2">
      <w:pPr>
        <w:spacing w:after="200" w:line="276" w:lineRule="auto"/>
        <w:rPr>
          <w:b/>
          <w:bCs/>
        </w:rPr>
      </w:pPr>
    </w:p>
    <w:p w14:paraId="29348737" w14:textId="77777777" w:rsidR="00651252" w:rsidRDefault="00651252" w:rsidP="00D151A2">
      <w:pPr>
        <w:spacing w:after="200" w:line="276" w:lineRule="auto"/>
        <w:rPr>
          <w:b/>
          <w:bCs/>
        </w:rPr>
      </w:pPr>
    </w:p>
    <w:p w14:paraId="5F3409A4" w14:textId="77777777" w:rsidR="00651252" w:rsidRDefault="00651252" w:rsidP="00D151A2">
      <w:pPr>
        <w:spacing w:after="200" w:line="276" w:lineRule="auto"/>
        <w:rPr>
          <w:b/>
          <w:bCs/>
        </w:rPr>
      </w:pPr>
    </w:p>
    <w:p w14:paraId="6A62CF6A" w14:textId="77777777" w:rsidR="00651252" w:rsidRDefault="00651252" w:rsidP="00D151A2">
      <w:pPr>
        <w:spacing w:after="200" w:line="276" w:lineRule="auto"/>
        <w:rPr>
          <w:b/>
          <w:bCs/>
        </w:rPr>
      </w:pPr>
    </w:p>
    <w:p w14:paraId="6BBBF27E" w14:textId="77777777" w:rsidR="00651252" w:rsidRDefault="00651252" w:rsidP="00D151A2">
      <w:pPr>
        <w:spacing w:after="200" w:line="276" w:lineRule="auto"/>
        <w:rPr>
          <w:b/>
          <w:bCs/>
        </w:rPr>
      </w:pPr>
    </w:p>
    <w:p w14:paraId="2452B593" w14:textId="77777777" w:rsidR="00651252" w:rsidRDefault="00651252" w:rsidP="00D151A2">
      <w:pPr>
        <w:spacing w:after="200" w:line="276" w:lineRule="auto"/>
        <w:rPr>
          <w:b/>
          <w:bCs/>
        </w:rPr>
      </w:pPr>
    </w:p>
    <w:p w14:paraId="140C8E2A" w14:textId="77777777" w:rsidR="00651252" w:rsidRDefault="00651252" w:rsidP="00D151A2">
      <w:pPr>
        <w:spacing w:after="200" w:line="276" w:lineRule="auto"/>
        <w:rPr>
          <w:b/>
          <w:bCs/>
        </w:rPr>
      </w:pPr>
    </w:p>
    <w:p w14:paraId="40B698DB" w14:textId="77777777" w:rsidR="00651252" w:rsidRDefault="00651252" w:rsidP="00D151A2">
      <w:pPr>
        <w:spacing w:after="200" w:line="276" w:lineRule="auto"/>
        <w:rPr>
          <w:b/>
          <w:bCs/>
        </w:rPr>
      </w:pPr>
    </w:p>
    <w:p w14:paraId="3812DADB" w14:textId="77777777" w:rsidR="00651252" w:rsidRDefault="00651252" w:rsidP="00D151A2">
      <w:pPr>
        <w:spacing w:after="200" w:line="276" w:lineRule="auto"/>
        <w:rPr>
          <w:b/>
          <w:bCs/>
        </w:rPr>
      </w:pPr>
    </w:p>
    <w:p w14:paraId="4662E078" w14:textId="77777777" w:rsidR="00651252" w:rsidRDefault="00651252" w:rsidP="00D151A2">
      <w:pPr>
        <w:spacing w:after="200" w:line="276" w:lineRule="auto"/>
        <w:rPr>
          <w:b/>
          <w:bCs/>
        </w:rPr>
      </w:pPr>
    </w:p>
    <w:p w14:paraId="5A4A3E6C" w14:textId="77777777" w:rsidR="00651252" w:rsidRDefault="00651252" w:rsidP="00D151A2">
      <w:pPr>
        <w:spacing w:after="200" w:line="276" w:lineRule="auto"/>
        <w:rPr>
          <w:b/>
          <w:bCs/>
        </w:rPr>
      </w:pPr>
    </w:p>
    <w:p w14:paraId="6D49A579" w14:textId="77777777" w:rsidR="00651252" w:rsidRDefault="00651252" w:rsidP="00D151A2">
      <w:pPr>
        <w:spacing w:after="200" w:line="276" w:lineRule="auto"/>
        <w:rPr>
          <w:b/>
          <w:bCs/>
        </w:rPr>
      </w:pPr>
    </w:p>
    <w:p w14:paraId="3D5E16E8" w14:textId="77777777" w:rsidR="00651252" w:rsidRDefault="00651252" w:rsidP="00D151A2">
      <w:pPr>
        <w:spacing w:after="200" w:line="276" w:lineRule="auto"/>
        <w:rPr>
          <w:b/>
          <w:bCs/>
        </w:rPr>
      </w:pPr>
    </w:p>
    <w:p w14:paraId="5DA1972C" w14:textId="77777777" w:rsidR="00651252" w:rsidRPr="009E4425" w:rsidRDefault="00651252" w:rsidP="00D151A2">
      <w:pPr>
        <w:spacing w:after="200" w:line="276" w:lineRule="auto"/>
        <w:rPr>
          <w:b/>
          <w:bCs/>
        </w:rPr>
      </w:pPr>
    </w:p>
    <w:p w14:paraId="1B316B79" w14:textId="77777777" w:rsidR="00EE4500" w:rsidRDefault="00D151A2" w:rsidP="00EC01FC">
      <w:pPr>
        <w:rPr>
          <w:b/>
          <w:bCs/>
        </w:rPr>
      </w:pPr>
      <w:r>
        <w:rPr>
          <w:b/>
          <w:bCs/>
        </w:rPr>
        <w:lastRenderedPageBreak/>
        <w:t>=============================</w:t>
      </w:r>
      <w:r w:rsidRPr="00D151A2">
        <w:rPr>
          <w:b/>
          <w:bCs/>
        </w:rPr>
        <w:t>SQL MCQs</w:t>
      </w:r>
      <w:r>
        <w:rPr>
          <w:b/>
          <w:bCs/>
        </w:rPr>
        <w:t xml:space="preserve"> CCEE=================================</w:t>
      </w:r>
    </w:p>
    <w:p w14:paraId="51F4B76E" w14:textId="77777777" w:rsidR="003110C2" w:rsidRDefault="003110C2" w:rsidP="00EC01FC">
      <w:pPr>
        <w:rPr>
          <w:b/>
          <w:bCs/>
        </w:rPr>
      </w:pPr>
      <w:r w:rsidRPr="003110C2">
        <w:rPr>
          <w:b/>
          <w:bCs/>
        </w:rPr>
        <w:t xml:space="preserve">1. Which of the following is a wrong statement? </w:t>
      </w:r>
    </w:p>
    <w:p w14:paraId="342DD2D3" w14:textId="77777777" w:rsidR="003110C2" w:rsidRDefault="003110C2" w:rsidP="00EC01FC">
      <w:pPr>
        <w:rPr>
          <w:b/>
          <w:bCs/>
        </w:rPr>
      </w:pPr>
      <w:r w:rsidRPr="003110C2">
        <w:rPr>
          <w:b/>
          <w:bCs/>
        </w:rPr>
        <w:t>a) MySQL cursor is by default asensi</w:t>
      </w:r>
      <w:r w:rsidR="00651252">
        <w:rPr>
          <w:b/>
          <w:bCs/>
        </w:rPr>
        <w:t>ti</w:t>
      </w:r>
      <w:r w:rsidRPr="003110C2">
        <w:rPr>
          <w:b/>
          <w:bCs/>
        </w:rPr>
        <w:t>ve.</w:t>
      </w:r>
    </w:p>
    <w:p w14:paraId="5CFDB6A7" w14:textId="77777777" w:rsidR="003110C2" w:rsidRDefault="003110C2" w:rsidP="00EC01FC">
      <w:pPr>
        <w:rPr>
          <w:b/>
          <w:bCs/>
        </w:rPr>
      </w:pPr>
      <w:r w:rsidRPr="003110C2">
        <w:rPr>
          <w:b/>
          <w:bCs/>
        </w:rPr>
        <w:t xml:space="preserve"> b) An insensi</w:t>
      </w:r>
      <w:r w:rsidR="00ED5BD4">
        <w:rPr>
          <w:b/>
          <w:bCs/>
        </w:rPr>
        <w:t>ti</w:t>
      </w:r>
      <w:r w:rsidRPr="003110C2">
        <w:rPr>
          <w:b/>
          <w:bCs/>
        </w:rPr>
        <w:t>ve cursor performs faster than an asensi</w:t>
      </w:r>
      <w:r w:rsidR="00651252">
        <w:rPr>
          <w:b/>
          <w:bCs/>
        </w:rPr>
        <w:t>ti</w:t>
      </w:r>
      <w:r w:rsidRPr="003110C2">
        <w:rPr>
          <w:b/>
          <w:bCs/>
        </w:rPr>
        <w:t>ve cursor.</w:t>
      </w:r>
    </w:p>
    <w:p w14:paraId="0C5501E2" w14:textId="77777777" w:rsidR="003110C2" w:rsidRDefault="003110C2" w:rsidP="00EC01FC">
      <w:pPr>
        <w:rPr>
          <w:b/>
          <w:bCs/>
        </w:rPr>
      </w:pPr>
      <w:r w:rsidRPr="003110C2">
        <w:rPr>
          <w:b/>
          <w:bCs/>
        </w:rPr>
        <w:t xml:space="preserve"> c) MySQL cursor is read-only.</w:t>
      </w:r>
    </w:p>
    <w:p w14:paraId="3435ED14" w14:textId="77777777" w:rsidR="00D151A2" w:rsidRPr="00D151A2" w:rsidRDefault="003110C2" w:rsidP="00EC01FC">
      <w:pPr>
        <w:rPr>
          <w:b/>
          <w:bCs/>
        </w:rPr>
      </w:pPr>
      <w:r w:rsidRPr="003110C2">
        <w:rPr>
          <w:b/>
          <w:bCs/>
        </w:rPr>
        <w:t xml:space="preserve"> d) MySQL cursor is non-scrollable.</w:t>
      </w:r>
    </w:p>
    <w:p w14:paraId="13D4F807" w14:textId="77777777" w:rsidR="003110C2" w:rsidRPr="003110C2" w:rsidRDefault="003110C2" w:rsidP="003110C2">
      <w:r w:rsidRPr="003110C2">
        <w:t xml:space="preserve">  </w:t>
      </w:r>
      <w:r w:rsidRPr="003110C2">
        <w:rPr>
          <w:b/>
          <w:bCs/>
        </w:rPr>
        <w:t>a) MySQL cursor is by default asensitive.</w:t>
      </w:r>
      <w:r w:rsidRPr="003110C2">
        <w:t xml:space="preserve"> MySQL cursors, within stored programs, are indeed </w:t>
      </w:r>
      <w:r w:rsidRPr="003110C2">
        <w:rPr>
          <w:b/>
          <w:bCs/>
        </w:rPr>
        <w:t>asensitive</w:t>
      </w:r>
      <w:r w:rsidRPr="003110C2">
        <w:t xml:space="preserve"> by default. An asensitive cursor means it points to the actual data, and any changes made to the underlying data by other connections (or within the same connection outside the cursor's context) will be reflected in the cursor's result set.</w:t>
      </w:r>
    </w:p>
    <w:p w14:paraId="6C3BDD43" w14:textId="77777777" w:rsidR="003110C2" w:rsidRPr="003110C2" w:rsidRDefault="003110C2" w:rsidP="003110C2">
      <w:r w:rsidRPr="003110C2">
        <w:t xml:space="preserve">  </w:t>
      </w:r>
      <w:r w:rsidRPr="003110C2">
        <w:rPr>
          <w:b/>
          <w:bCs/>
        </w:rPr>
        <w:t>b) An insensitive cursor performs faster than an asensitive cursor.</w:t>
      </w:r>
      <w:r w:rsidRPr="003110C2">
        <w:t xml:space="preserve"> This statement is </w:t>
      </w:r>
      <w:r w:rsidRPr="003110C2">
        <w:rPr>
          <w:b/>
          <w:bCs/>
        </w:rPr>
        <w:t>wrong</w:t>
      </w:r>
      <w:r w:rsidRPr="003110C2">
        <w:t xml:space="preserve">. An insensitive cursor makes a temporary copy of the data. This copying process adds overhead, making it </w:t>
      </w:r>
      <w:r w:rsidRPr="003110C2">
        <w:rPr>
          <w:i/>
          <w:iCs/>
        </w:rPr>
        <w:t>slower</w:t>
      </w:r>
      <w:r w:rsidRPr="003110C2">
        <w:t xml:space="preserve"> than an asensitive cursor, which works directly with the actual data. The benefit of an insensitive cursor is that its result set is unaffected by changes to the underlying data, as it's a snapshot.</w:t>
      </w:r>
    </w:p>
    <w:p w14:paraId="4FA4406F" w14:textId="77777777" w:rsidR="003110C2" w:rsidRPr="003110C2" w:rsidRDefault="003110C2" w:rsidP="003110C2">
      <w:r w:rsidRPr="003110C2">
        <w:t xml:space="preserve">  </w:t>
      </w:r>
      <w:r w:rsidRPr="003110C2">
        <w:rPr>
          <w:b/>
          <w:bCs/>
        </w:rPr>
        <w:t>c) MySQL cursor is read-only.</w:t>
      </w:r>
      <w:r w:rsidRPr="003110C2">
        <w:t xml:space="preserve"> This statement is </w:t>
      </w:r>
      <w:r w:rsidRPr="003110C2">
        <w:rPr>
          <w:b/>
          <w:bCs/>
        </w:rPr>
        <w:t>correct</w:t>
      </w:r>
      <w:r w:rsidRPr="003110C2">
        <w:t>. MySQL cursors are primarily used for iterating through a result set. You cannot use a MySQL cursor to directly update or delete data in the underlying table. Statements like UPDATE WHERE CURRENT OF or DELETE WHERE CURRENT OF, which are supported in some other SQL databases for updatable cursors, are not implemented in MySQL.</w:t>
      </w:r>
    </w:p>
    <w:p w14:paraId="6B48CE25" w14:textId="77777777" w:rsidR="003110C2" w:rsidRPr="003110C2" w:rsidRDefault="003110C2" w:rsidP="003110C2">
      <w:r w:rsidRPr="003110C2">
        <w:t xml:space="preserve">  </w:t>
      </w:r>
      <w:r w:rsidRPr="003110C2">
        <w:rPr>
          <w:b/>
          <w:bCs/>
        </w:rPr>
        <w:t>d) MySQL cursor is non-scrollable.</w:t>
      </w:r>
      <w:r w:rsidRPr="003110C2">
        <w:t xml:space="preserve"> This statement is </w:t>
      </w:r>
      <w:r w:rsidRPr="003110C2">
        <w:rPr>
          <w:b/>
          <w:bCs/>
        </w:rPr>
        <w:t>correct</w:t>
      </w:r>
      <w:r w:rsidRPr="003110C2">
        <w:t>. MySQL cursors are non-scrollable, meaning you can only fetch rows in one direction (forward) as determined by the SELECT statement. You cannot move backward, skip rows, or jump to a specific row in the result set.</w:t>
      </w:r>
    </w:p>
    <w:p w14:paraId="631949E4" w14:textId="77777777" w:rsidR="003110C2" w:rsidRPr="003110C2" w:rsidRDefault="003110C2" w:rsidP="003110C2">
      <w:r w:rsidRPr="003110C2">
        <w:t xml:space="preserve">  </w:t>
      </w:r>
      <w:r w:rsidRPr="003110C2">
        <w:rPr>
          <w:b/>
          <w:bCs/>
        </w:rPr>
        <w:t>a) MySQL cursor is by default asensitive.</w:t>
      </w:r>
    </w:p>
    <w:p w14:paraId="5C3491C2" w14:textId="77777777" w:rsidR="003110C2" w:rsidRPr="003110C2" w:rsidRDefault="003110C2" w:rsidP="003110C2">
      <w:pPr>
        <w:numPr>
          <w:ilvl w:val="0"/>
          <w:numId w:val="3"/>
        </w:numPr>
      </w:pPr>
      <w:r w:rsidRPr="003110C2">
        <w:rPr>
          <w:b/>
          <w:bCs/>
        </w:rPr>
        <w:t>Short:</w:t>
      </w:r>
      <w:r w:rsidRPr="003110C2">
        <w:t xml:space="preserve"> True. It reflects real-time data changes.</w:t>
      </w:r>
    </w:p>
    <w:p w14:paraId="67C8A8D3" w14:textId="77777777" w:rsidR="003110C2" w:rsidRPr="003110C2" w:rsidRDefault="003110C2" w:rsidP="003110C2">
      <w:r w:rsidRPr="003110C2">
        <w:t xml:space="preserve">  </w:t>
      </w:r>
      <w:r w:rsidRPr="003110C2">
        <w:rPr>
          <w:b/>
          <w:bCs/>
        </w:rPr>
        <w:t>b) An insensitive cursor performs faster than an asensitive cursor.</w:t>
      </w:r>
    </w:p>
    <w:p w14:paraId="18018F54" w14:textId="77777777" w:rsidR="003110C2" w:rsidRPr="003110C2" w:rsidRDefault="003110C2" w:rsidP="003110C2">
      <w:pPr>
        <w:numPr>
          <w:ilvl w:val="0"/>
          <w:numId w:val="4"/>
        </w:numPr>
      </w:pPr>
      <w:r w:rsidRPr="003110C2">
        <w:rPr>
          <w:b/>
          <w:bCs/>
        </w:rPr>
        <w:t>Short:</w:t>
      </w:r>
      <w:r w:rsidRPr="003110C2">
        <w:t xml:space="preserve"> False. Insensitive cursors copy data, making them slower.</w:t>
      </w:r>
    </w:p>
    <w:p w14:paraId="0EE459D8" w14:textId="77777777" w:rsidR="003110C2" w:rsidRPr="003110C2" w:rsidRDefault="003110C2" w:rsidP="003110C2">
      <w:r w:rsidRPr="003110C2">
        <w:t xml:space="preserve">  </w:t>
      </w:r>
      <w:r w:rsidRPr="003110C2">
        <w:rPr>
          <w:b/>
          <w:bCs/>
        </w:rPr>
        <w:t>c) MySQL cursor is read-only.</w:t>
      </w:r>
    </w:p>
    <w:p w14:paraId="69575C27" w14:textId="77777777" w:rsidR="003110C2" w:rsidRPr="003110C2" w:rsidRDefault="003110C2" w:rsidP="003110C2">
      <w:pPr>
        <w:numPr>
          <w:ilvl w:val="0"/>
          <w:numId w:val="5"/>
        </w:numPr>
      </w:pPr>
      <w:r w:rsidRPr="003110C2">
        <w:rPr>
          <w:b/>
          <w:bCs/>
        </w:rPr>
        <w:t>Short:</w:t>
      </w:r>
      <w:r w:rsidRPr="003110C2">
        <w:t xml:space="preserve"> True. You can only read data, not modify it, using the cursor directly.</w:t>
      </w:r>
    </w:p>
    <w:p w14:paraId="57773635" w14:textId="77777777" w:rsidR="003110C2" w:rsidRPr="003110C2" w:rsidRDefault="003110C2" w:rsidP="003110C2">
      <w:r w:rsidRPr="003110C2">
        <w:t xml:space="preserve">  </w:t>
      </w:r>
      <w:r w:rsidRPr="003110C2">
        <w:rPr>
          <w:b/>
          <w:bCs/>
        </w:rPr>
        <w:t>d) MySQL cursor is non-scrollable.</w:t>
      </w:r>
    </w:p>
    <w:p w14:paraId="13677AA1" w14:textId="77777777" w:rsidR="003110C2" w:rsidRPr="003110C2" w:rsidRDefault="003110C2" w:rsidP="003110C2">
      <w:pPr>
        <w:numPr>
          <w:ilvl w:val="0"/>
          <w:numId w:val="6"/>
        </w:numPr>
        <w:rPr>
          <w:b/>
          <w:bCs/>
        </w:rPr>
      </w:pPr>
      <w:r w:rsidRPr="003110C2">
        <w:rPr>
          <w:b/>
          <w:bCs/>
        </w:rPr>
        <w:t>Short:</w:t>
      </w:r>
      <w:r w:rsidRPr="003110C2">
        <w:t xml:space="preserve"> True. You can only move forward, not backward or randomly.</w:t>
      </w:r>
    </w:p>
    <w:p w14:paraId="03D83122" w14:textId="77777777" w:rsidR="003110C2" w:rsidRPr="003110C2" w:rsidRDefault="00000000" w:rsidP="003110C2">
      <w:pPr>
        <w:rPr>
          <w:b/>
          <w:bCs/>
        </w:rPr>
      </w:pPr>
      <w:r>
        <w:lastRenderedPageBreak/>
        <w:pict w14:anchorId="50BF6FBB">
          <v:rect id="_x0000_i1369" style="width:0;height:1.5pt" o:hralign="center" o:hrstd="t" o:hr="t" fillcolor="#a0a0a0" stroked="f"/>
        </w:pict>
      </w:r>
    </w:p>
    <w:p w14:paraId="19050915" w14:textId="77777777" w:rsidR="003110C2" w:rsidRDefault="003110C2" w:rsidP="00EC01FC">
      <w:pPr>
        <w:rPr>
          <w:b/>
          <w:bCs/>
        </w:rPr>
      </w:pPr>
      <w:r w:rsidRPr="003110C2">
        <w:rPr>
          <w:b/>
          <w:bCs/>
        </w:rPr>
        <w:t>2. Which index maintenance task discards the en</w:t>
      </w:r>
      <w:r>
        <w:rPr>
          <w:b/>
          <w:bCs/>
        </w:rPr>
        <w:t>ti</w:t>
      </w:r>
      <w:r w:rsidRPr="003110C2">
        <w:rPr>
          <w:b/>
          <w:bCs/>
        </w:rPr>
        <w:t xml:space="preserve">re index and recreates it? a) Refresh b) Remake c) Reorganize </w:t>
      </w:r>
    </w:p>
    <w:p w14:paraId="713A3687" w14:textId="77777777" w:rsidR="00EE4500" w:rsidRDefault="003110C2" w:rsidP="00EC01FC">
      <w:pPr>
        <w:rPr>
          <w:b/>
          <w:bCs/>
        </w:rPr>
      </w:pPr>
      <w:r w:rsidRPr="003110C2">
        <w:rPr>
          <w:b/>
          <w:bCs/>
        </w:rPr>
        <w:t>d) Rebuild</w:t>
      </w:r>
      <w:r>
        <w:rPr>
          <w:b/>
          <w:bCs/>
        </w:rPr>
        <w:t xml:space="preserve"> ans</w:t>
      </w:r>
    </w:p>
    <w:p w14:paraId="614AD952" w14:textId="77777777" w:rsidR="003110C2" w:rsidRPr="003110C2" w:rsidRDefault="003110C2" w:rsidP="003110C2">
      <w:r w:rsidRPr="003110C2">
        <w:rPr>
          <w:b/>
          <w:bCs/>
        </w:rPr>
        <w:t xml:space="preserve">  </w:t>
      </w:r>
      <w:r w:rsidRPr="003110C2">
        <w:t>a) Refresh: This term is typically used in search technologies (like Elasticsearch) to make recent changes visible for search, not for physically rebuilding a database index.</w:t>
      </w:r>
    </w:p>
    <w:p w14:paraId="0F7FF76F" w14:textId="77777777" w:rsidR="003110C2" w:rsidRPr="003110C2" w:rsidRDefault="003110C2" w:rsidP="003110C2">
      <w:r w:rsidRPr="003110C2">
        <w:t>  b) Remake: While "remake" implies creating again, it's not a standard, precise term for a database index maintenance operation that specifically discards and rebuilds.</w:t>
      </w:r>
    </w:p>
    <w:p w14:paraId="3B440C3B" w14:textId="77777777" w:rsidR="003110C2" w:rsidRPr="003110C2" w:rsidRDefault="003110C2" w:rsidP="003110C2">
      <w:r w:rsidRPr="003110C2">
        <w:t>  c) Reorganize: This task defragments an index by physically reordering the leaf-level pages to match the logical order. It's a "lighter" operation that typically doesn't discard and recreate the entire index, and it often runs online (without locking the table).</w:t>
      </w:r>
    </w:p>
    <w:p w14:paraId="3C960209" w14:textId="77777777" w:rsidR="003110C2" w:rsidRDefault="003110C2" w:rsidP="00EC01FC">
      <w:pPr>
        <w:rPr>
          <w:b/>
          <w:bCs/>
        </w:rPr>
      </w:pPr>
      <w:r w:rsidRPr="003110C2">
        <w:t>  d) Rebuild: This process drops the existing index and then recreates it from scratch. This operation completely removes fragmentation, reclaims disk space based on the fill factor, and reorders the index rows into contiguous pages. It's a more intensive operation and can sometimes require an exclusive lock on the table</w:t>
      </w:r>
      <w:r w:rsidRPr="003110C2">
        <w:rPr>
          <w:b/>
          <w:bCs/>
        </w:rPr>
        <w:t>.</w:t>
      </w:r>
    </w:p>
    <w:p w14:paraId="61D8DB80" w14:textId="77777777" w:rsidR="003110C2" w:rsidRPr="003110C2" w:rsidRDefault="00000000" w:rsidP="00EC01FC">
      <w:pPr>
        <w:rPr>
          <w:b/>
          <w:bCs/>
        </w:rPr>
      </w:pPr>
      <w:r>
        <w:pict w14:anchorId="10789CEB">
          <v:rect id="_x0000_i1370" style="width:0;height:1.5pt" o:hralign="center" o:hrstd="t" o:hr="t" fillcolor="#a0a0a0" stroked="f"/>
        </w:pict>
      </w:r>
    </w:p>
    <w:p w14:paraId="748387C5" w14:textId="77777777" w:rsidR="000F6B0A" w:rsidRDefault="000F6B0A" w:rsidP="00EC01FC">
      <w:r w:rsidRPr="000F6B0A">
        <w:t xml:space="preserve">3. Which of the following is a wrong statement? </w:t>
      </w:r>
    </w:p>
    <w:p w14:paraId="74FC909E" w14:textId="77777777" w:rsidR="000F6B0A" w:rsidRDefault="000F6B0A" w:rsidP="00EC01FC">
      <w:r w:rsidRPr="000F6B0A">
        <w:t>a) MySQL removes the temporary table automa</w:t>
      </w:r>
      <w:r w:rsidR="008F295D">
        <w:t>ti</w:t>
      </w:r>
      <w:r w:rsidRPr="000F6B0A">
        <w:t>cally when the session ends or the connec</w:t>
      </w:r>
      <w:r w:rsidR="008F295D">
        <w:t>ti</w:t>
      </w:r>
      <w:r w:rsidRPr="000F6B0A">
        <w:t xml:space="preserve">on is terminated. </w:t>
      </w:r>
    </w:p>
    <w:p w14:paraId="1844E793" w14:textId="77777777" w:rsidR="000F6B0A" w:rsidRDefault="000F6B0A" w:rsidP="00EC01FC">
      <w:r w:rsidRPr="000F6B0A">
        <w:t xml:space="preserve">b) A temporary table is only available and accessible to the client that creates it. </w:t>
      </w:r>
    </w:p>
    <w:p w14:paraId="2674B4B7" w14:textId="77777777" w:rsidR="000F6B0A" w:rsidRDefault="000F6B0A" w:rsidP="00EC01FC">
      <w:r w:rsidRPr="000F6B0A">
        <w:t xml:space="preserve">c) A temporary table can have the same name as a normal table in a database. </w:t>
      </w:r>
    </w:p>
    <w:p w14:paraId="6645A0CD" w14:textId="77777777" w:rsidR="00EE4500" w:rsidRDefault="000F6B0A" w:rsidP="00EC01FC">
      <w:r w:rsidRPr="000F6B0A">
        <w:t>d) MySQL does not support Temporary Table.</w:t>
      </w:r>
    </w:p>
    <w:p w14:paraId="1836CDE3" w14:textId="77777777" w:rsidR="000F6B0A" w:rsidRDefault="000F6B0A" w:rsidP="00EC01FC"/>
    <w:p w14:paraId="09854925" w14:textId="77777777" w:rsidR="000F6B0A" w:rsidRPr="000F6B0A" w:rsidRDefault="000F6B0A" w:rsidP="000F6B0A">
      <w:pPr>
        <w:numPr>
          <w:ilvl w:val="0"/>
          <w:numId w:val="7"/>
        </w:numPr>
      </w:pPr>
      <w:r w:rsidRPr="000F6B0A">
        <w:rPr>
          <w:b/>
          <w:bCs/>
        </w:rPr>
        <w:t>a) MySQL removes the temporary table automatically when the session ends or the connection is terminated.</w:t>
      </w:r>
      <w:r w:rsidRPr="000F6B0A">
        <w:t xml:space="preserve"> This statement is </w:t>
      </w:r>
      <w:r w:rsidRPr="000F6B0A">
        <w:rPr>
          <w:b/>
          <w:bCs/>
        </w:rPr>
        <w:t>correct</w:t>
      </w:r>
      <w:r w:rsidRPr="000F6B0A">
        <w:t>. This is a fundamental characteristic of TEMPORARY tables in MySQL. They are session-specific and are automatically dropped when the client disconnects or the session ends.</w:t>
      </w:r>
    </w:p>
    <w:p w14:paraId="5953D573" w14:textId="77777777" w:rsidR="000F6B0A" w:rsidRPr="000F6B0A" w:rsidRDefault="000F6B0A" w:rsidP="000F6B0A">
      <w:pPr>
        <w:numPr>
          <w:ilvl w:val="0"/>
          <w:numId w:val="7"/>
        </w:numPr>
      </w:pPr>
      <w:r w:rsidRPr="000F6B0A">
        <w:rPr>
          <w:b/>
          <w:bCs/>
        </w:rPr>
        <w:t>b) A temporary table is only available and accessible to the client that creates it.</w:t>
      </w:r>
      <w:r w:rsidRPr="000F6B0A">
        <w:t xml:space="preserve"> This statement is </w:t>
      </w:r>
      <w:r w:rsidRPr="000F6B0A">
        <w:rPr>
          <w:b/>
          <w:bCs/>
        </w:rPr>
        <w:t>correct</w:t>
      </w:r>
      <w:r w:rsidRPr="000F6B0A">
        <w:t>. Temporary tables are scoped to the session in which they are created. Other clients or sessions cannot see or access them.</w:t>
      </w:r>
    </w:p>
    <w:p w14:paraId="003081C9" w14:textId="77777777" w:rsidR="000F6B0A" w:rsidRPr="000F6B0A" w:rsidRDefault="000F6B0A" w:rsidP="000F6B0A">
      <w:pPr>
        <w:numPr>
          <w:ilvl w:val="0"/>
          <w:numId w:val="7"/>
        </w:numPr>
      </w:pPr>
      <w:r w:rsidRPr="000F6B0A">
        <w:rPr>
          <w:b/>
          <w:bCs/>
        </w:rPr>
        <w:t>c) A temporary table can have the same name as a normal table in a database.</w:t>
      </w:r>
      <w:r w:rsidRPr="000F6B0A">
        <w:t xml:space="preserve"> This statement is </w:t>
      </w:r>
      <w:r w:rsidRPr="000F6B0A">
        <w:rPr>
          <w:b/>
          <w:bCs/>
        </w:rPr>
        <w:t>correct</w:t>
      </w:r>
      <w:r w:rsidRPr="000F6B0A">
        <w:t xml:space="preserve">. MySQL allows you to create a TEMPORARY table with the same name as an existing non-temporary table. When this happens, the temporary table </w:t>
      </w:r>
      <w:r w:rsidRPr="000F6B0A">
        <w:lastRenderedPageBreak/>
        <w:t>takes precedence within that session, meaning any queries referencing that name will access the temporary table, not the permanent one, for the duration of the session. The permanent table remains unaffected for other sessions.</w:t>
      </w:r>
    </w:p>
    <w:p w14:paraId="5FEFA9CD" w14:textId="77777777" w:rsidR="000F6B0A" w:rsidRPr="000F6B0A" w:rsidRDefault="000F6B0A" w:rsidP="000F6B0A">
      <w:pPr>
        <w:numPr>
          <w:ilvl w:val="0"/>
          <w:numId w:val="7"/>
        </w:numPr>
      </w:pPr>
      <w:r w:rsidRPr="000F6B0A">
        <w:rPr>
          <w:b/>
          <w:bCs/>
        </w:rPr>
        <w:t>d) MySQL does not support Temporary Table.</w:t>
      </w:r>
      <w:r w:rsidRPr="000F6B0A">
        <w:t xml:space="preserve"> This statement is </w:t>
      </w:r>
      <w:r w:rsidRPr="000F6B0A">
        <w:rPr>
          <w:b/>
          <w:bCs/>
        </w:rPr>
        <w:t>wrong</w:t>
      </w:r>
      <w:r w:rsidRPr="000F6B0A">
        <w:t>. MySQL absolutely supports temporary tables. You create them using the CREATE TEMPORARY TABLE statement. They are a very common and useful feature for storing intermediate results within a session.</w:t>
      </w:r>
    </w:p>
    <w:p w14:paraId="0851F6A4" w14:textId="77777777" w:rsidR="000F6B0A" w:rsidRPr="000F6B0A" w:rsidRDefault="000F6B0A" w:rsidP="000F6B0A">
      <w:r w:rsidRPr="000F6B0A">
        <w:t xml:space="preserve">Therefore, the wrong statement is: </w:t>
      </w:r>
      <w:r w:rsidRPr="000F6B0A">
        <w:rPr>
          <w:b/>
          <w:bCs/>
        </w:rPr>
        <w:t>d) MySQL does not support Temporary Table.</w:t>
      </w:r>
    </w:p>
    <w:p w14:paraId="4B6FB949" w14:textId="77777777" w:rsidR="00EE4500" w:rsidRDefault="00000000" w:rsidP="00EC01FC">
      <w:r>
        <w:pict w14:anchorId="4A4C9BB4">
          <v:rect id="_x0000_i1371" style="width:0;height:1.5pt" o:hralign="center" o:hrstd="t" o:hr="t" fillcolor="#a0a0a0" stroked="f"/>
        </w:pict>
      </w:r>
    </w:p>
    <w:p w14:paraId="6D906ACA" w14:textId="77777777" w:rsidR="000F6B0A" w:rsidRDefault="000F6B0A" w:rsidP="00EC01FC">
      <w:r w:rsidRPr="000F6B0A">
        <w:t xml:space="preserve">5. What is a complex view? a) A view that is created from only one table b) A view that is created from more than one table c) A view that does not contain groups of data d) A view that is used to update the data in the tables used to create the view. </w:t>
      </w:r>
      <w:r w:rsidRPr="000F6B0A">
        <w:rPr>
          <w:rFonts w:ascii="Segoe UI Emoji" w:hAnsi="Segoe UI Emoji" w:cs="Segoe UI Emoji"/>
        </w:rPr>
        <w:t>✅</w:t>
      </w:r>
      <w:r w:rsidRPr="000F6B0A">
        <w:t xml:space="preserve"> Answer: b) A view that is created from more than one table Explana on: Complex views typically involve joins or aggrega ons over mul ple tables</w:t>
      </w:r>
    </w:p>
    <w:p w14:paraId="585DBFCB" w14:textId="77777777" w:rsidR="000F6B0A" w:rsidRPr="000F6B0A" w:rsidRDefault="000F6B0A" w:rsidP="000F6B0A">
      <w:r w:rsidRPr="000F6B0A">
        <w:rPr>
          <w:b/>
          <w:bCs/>
        </w:rPr>
        <w:t>A complex view</w:t>
      </w:r>
      <w:r w:rsidRPr="000F6B0A">
        <w:t xml:space="preserve"> is indeed defined as:</w:t>
      </w:r>
    </w:p>
    <w:p w14:paraId="1F93A4B1" w14:textId="77777777" w:rsidR="000F6B0A" w:rsidRPr="000F6B0A" w:rsidRDefault="000F6B0A" w:rsidP="000F6B0A">
      <w:r w:rsidRPr="000F6B0A">
        <w:rPr>
          <w:b/>
          <w:bCs/>
        </w:rPr>
        <w:t>b) A view that is created from more than one table</w:t>
      </w:r>
    </w:p>
    <w:p w14:paraId="7E21DAE3" w14:textId="77777777" w:rsidR="000F6B0A" w:rsidRPr="000F6B0A" w:rsidRDefault="000F6B0A" w:rsidP="000F6B0A">
      <w:r w:rsidRPr="000F6B0A">
        <w:t>The explanation provided is also accurate: "Complex views typically involve joins or aggregations over multiple tables."</w:t>
      </w:r>
    </w:p>
    <w:p w14:paraId="73D72654" w14:textId="77777777" w:rsidR="000F6B0A" w:rsidRPr="000F6B0A" w:rsidRDefault="000F6B0A" w:rsidP="000F6B0A">
      <w:r w:rsidRPr="000F6B0A">
        <w:t>Let's briefly look at why the other options are incorrect:</w:t>
      </w:r>
    </w:p>
    <w:p w14:paraId="1FE66C10" w14:textId="77777777" w:rsidR="000F6B0A" w:rsidRPr="000F6B0A" w:rsidRDefault="000F6B0A" w:rsidP="000F6B0A">
      <w:pPr>
        <w:numPr>
          <w:ilvl w:val="0"/>
          <w:numId w:val="8"/>
        </w:numPr>
      </w:pPr>
      <w:r w:rsidRPr="000F6B0A">
        <w:rPr>
          <w:b/>
          <w:bCs/>
        </w:rPr>
        <w:t>a) A view that is created from only one table:</w:t>
      </w:r>
      <w:r w:rsidRPr="000F6B0A">
        <w:t xml:space="preserve"> This would typically be considered a simple view, especially if it doesn't involve complex clauses like GROUP BY or DISTINCT.</w:t>
      </w:r>
    </w:p>
    <w:p w14:paraId="65CC6BEA" w14:textId="77777777" w:rsidR="000F6B0A" w:rsidRPr="000F6B0A" w:rsidRDefault="000F6B0A" w:rsidP="000F6B0A">
      <w:pPr>
        <w:numPr>
          <w:ilvl w:val="0"/>
          <w:numId w:val="8"/>
        </w:numPr>
      </w:pPr>
      <w:r w:rsidRPr="000F6B0A">
        <w:rPr>
          <w:b/>
          <w:bCs/>
        </w:rPr>
        <w:t>c) A view that does not contain groups of data:</w:t>
      </w:r>
      <w:r w:rsidRPr="000F6B0A">
        <w:t xml:space="preserve"> Complex views </w:t>
      </w:r>
      <w:r w:rsidRPr="000F6B0A">
        <w:rPr>
          <w:i/>
          <w:iCs/>
        </w:rPr>
        <w:t>often</w:t>
      </w:r>
      <w:r w:rsidRPr="000F6B0A">
        <w:t xml:space="preserve"> contain groups of data (i.e., use GROUP BY clauses) because they are summarizing or aggregating information from multiple sources.</w:t>
      </w:r>
    </w:p>
    <w:p w14:paraId="6E54E27F" w14:textId="77777777" w:rsidR="000F6B0A" w:rsidRPr="000F6B0A" w:rsidRDefault="000F6B0A" w:rsidP="000F6B0A">
      <w:pPr>
        <w:numPr>
          <w:ilvl w:val="0"/>
          <w:numId w:val="8"/>
        </w:numPr>
      </w:pPr>
      <w:r w:rsidRPr="000F6B0A">
        <w:rPr>
          <w:b/>
          <w:bCs/>
        </w:rPr>
        <w:t>d) A view that is used to update the data in the tables used to create the view:</w:t>
      </w:r>
      <w:r w:rsidRPr="000F6B0A">
        <w:t xml:space="preserve"> While some views (typically simple ones based on a single table with no aggregations, distinct, or joins) are updatable, the </w:t>
      </w:r>
      <w:r w:rsidRPr="000F6B0A">
        <w:rPr>
          <w:i/>
          <w:iCs/>
        </w:rPr>
        <w:t>definition</w:t>
      </w:r>
      <w:r w:rsidRPr="000F6B0A">
        <w:t xml:space="preserve"> of a complex view isn't about its updatability. In fact, complex views derived from multiple tables or with aggregations are generally </w:t>
      </w:r>
      <w:r w:rsidRPr="000F6B0A">
        <w:rPr>
          <w:b/>
          <w:bCs/>
        </w:rPr>
        <w:t>not updatable</w:t>
      </w:r>
      <w:r w:rsidRPr="000F6B0A">
        <w:t>.</w:t>
      </w:r>
    </w:p>
    <w:p w14:paraId="498210F5" w14:textId="77777777" w:rsidR="000F6B0A" w:rsidRDefault="000F6B0A" w:rsidP="00EC01FC"/>
    <w:p w14:paraId="1DD1535C" w14:textId="77777777" w:rsidR="00B4721E" w:rsidRPr="00D151A2" w:rsidRDefault="00000000" w:rsidP="00EC01FC">
      <w:r>
        <w:pict w14:anchorId="01ACAA1D">
          <v:rect id="_x0000_i1372" style="width:0;height:1.5pt" o:hralign="center" o:hrstd="t" o:hr="t" fillcolor="#a0a0a0" stroked="f"/>
        </w:pict>
      </w:r>
    </w:p>
    <w:p w14:paraId="1A7E5F38" w14:textId="77777777" w:rsidR="000F6B0A" w:rsidRDefault="00B4721E" w:rsidP="00EC01FC">
      <w:r w:rsidRPr="00B4721E">
        <w:t>6. In MySQL if you would like to throw your own excep</w:t>
      </w:r>
      <w:r w:rsidR="008F295D">
        <w:t>ti</w:t>
      </w:r>
      <w:r w:rsidRPr="00B4721E">
        <w:t>ons, you can do so by changing SQLSTATE using___________keyword. a) SIGNAL b) SQLEXCEPTION c) DECLARE d) END</w:t>
      </w:r>
    </w:p>
    <w:p w14:paraId="7D17B5F1" w14:textId="77777777" w:rsidR="00B4721E" w:rsidRPr="00B4721E" w:rsidRDefault="00B4721E" w:rsidP="00B4721E">
      <w:r w:rsidRPr="00B4721E">
        <w:rPr>
          <w:b/>
          <w:bCs/>
        </w:rPr>
        <w:lastRenderedPageBreak/>
        <w:t>a) SIGNAL</w:t>
      </w:r>
      <w:r w:rsidRPr="00B4721E">
        <w:t xml:space="preserve"> keyword.</w:t>
      </w:r>
    </w:p>
    <w:p w14:paraId="11ABCD26" w14:textId="77777777" w:rsidR="00B4721E" w:rsidRPr="00B4721E" w:rsidRDefault="00B4721E" w:rsidP="00B4721E">
      <w:r w:rsidRPr="00B4721E">
        <w:t>Here's why:</w:t>
      </w:r>
    </w:p>
    <w:p w14:paraId="06E9E22E" w14:textId="77777777" w:rsidR="00B4721E" w:rsidRPr="00B4721E" w:rsidRDefault="00B4721E" w:rsidP="00B4721E">
      <w:pPr>
        <w:numPr>
          <w:ilvl w:val="0"/>
          <w:numId w:val="9"/>
        </w:numPr>
      </w:pPr>
      <w:r w:rsidRPr="00B4721E">
        <w:rPr>
          <w:b/>
          <w:bCs/>
        </w:rPr>
        <w:t>SIGNAL:</w:t>
      </w:r>
      <w:r w:rsidRPr="00B4721E">
        <w:t xml:space="preserve"> This statement is specifically designed in MySQL (within stored procedures, functions, and triggers) to raise an error condition, providing control over the SQLSTATE value, error number, and message text.</w:t>
      </w:r>
    </w:p>
    <w:p w14:paraId="5596BB1A" w14:textId="77777777" w:rsidR="00B4721E" w:rsidRPr="00B4721E" w:rsidRDefault="00B4721E" w:rsidP="00B4721E">
      <w:pPr>
        <w:numPr>
          <w:ilvl w:val="0"/>
          <w:numId w:val="9"/>
        </w:numPr>
      </w:pPr>
      <w:r w:rsidRPr="00B4721E">
        <w:rPr>
          <w:b/>
          <w:bCs/>
        </w:rPr>
        <w:t>SQLEXCEPTION:</w:t>
      </w:r>
      <w:r w:rsidRPr="00B4721E">
        <w:t xml:space="preserve"> This is a </w:t>
      </w:r>
      <w:r w:rsidRPr="00B4721E">
        <w:rPr>
          <w:i/>
          <w:iCs/>
        </w:rPr>
        <w:t>condition class</w:t>
      </w:r>
      <w:r w:rsidRPr="00B4721E">
        <w:t xml:space="preserve"> used in DECLARE HANDLER statements (e.g., DECLARE EXIT HANDLER FOR SQLEXCEPTION ...) to catch general SQL exceptions, not to </w:t>
      </w:r>
      <w:r w:rsidRPr="00B4721E">
        <w:rPr>
          <w:i/>
          <w:iCs/>
        </w:rPr>
        <w:t>throw</w:t>
      </w:r>
      <w:r w:rsidRPr="00B4721E">
        <w:t xml:space="preserve"> them.</w:t>
      </w:r>
    </w:p>
    <w:p w14:paraId="1294BDB9" w14:textId="77777777" w:rsidR="00B4721E" w:rsidRPr="00B4721E" w:rsidRDefault="00B4721E" w:rsidP="00B4721E">
      <w:pPr>
        <w:numPr>
          <w:ilvl w:val="0"/>
          <w:numId w:val="9"/>
        </w:numPr>
      </w:pPr>
      <w:r w:rsidRPr="00B4721E">
        <w:rPr>
          <w:b/>
          <w:bCs/>
        </w:rPr>
        <w:t>DECLARE:</w:t>
      </w:r>
      <w:r w:rsidRPr="00B4721E">
        <w:t xml:space="preserve"> This keyword is used to declare variables, cursors, and conditions within stored programs, but it doesn't </w:t>
      </w:r>
      <w:r w:rsidRPr="00B4721E">
        <w:rPr>
          <w:i/>
          <w:iCs/>
        </w:rPr>
        <w:t>throw</w:t>
      </w:r>
      <w:r w:rsidRPr="00B4721E">
        <w:t xml:space="preserve"> exceptions itself.</w:t>
      </w:r>
    </w:p>
    <w:p w14:paraId="6F3F1D8C" w14:textId="77777777" w:rsidR="00B4721E" w:rsidRPr="00B4721E" w:rsidRDefault="00B4721E" w:rsidP="00B4721E">
      <w:pPr>
        <w:numPr>
          <w:ilvl w:val="0"/>
          <w:numId w:val="9"/>
        </w:numPr>
      </w:pPr>
      <w:r w:rsidRPr="00B4721E">
        <w:rPr>
          <w:b/>
          <w:bCs/>
        </w:rPr>
        <w:t>END:</w:t>
      </w:r>
      <w:r w:rsidRPr="00B4721E">
        <w:t xml:space="preserve"> This keyword marks the end of a BEGIN...END block in stored programs and has no role in throwing exceptions.</w:t>
      </w:r>
    </w:p>
    <w:p w14:paraId="635D7EAA" w14:textId="77777777" w:rsidR="00B4721E" w:rsidRDefault="00B4721E" w:rsidP="00EC01FC"/>
    <w:p w14:paraId="14D134E0" w14:textId="77777777" w:rsidR="00B4721E" w:rsidRDefault="00B4721E" w:rsidP="00EC01FC"/>
    <w:p w14:paraId="38E6252E" w14:textId="77777777" w:rsidR="000F6B0A" w:rsidRDefault="00000000" w:rsidP="00EC01FC">
      <w:r>
        <w:pict w14:anchorId="53091069">
          <v:rect id="_x0000_i1373" style="width:0;height:1.5pt" o:hralign="center" o:hrstd="t" o:hr="t" fillcolor="#a0a0a0" stroked="f"/>
        </w:pict>
      </w:r>
    </w:p>
    <w:p w14:paraId="046CB40F" w14:textId="77777777" w:rsidR="003762DA" w:rsidRDefault="003762DA" w:rsidP="00EC01FC">
      <w:r w:rsidRPr="003762DA">
        <w:t xml:space="preserve">7. What is the difference between a PRIMARY KEY and a UNIQUE KEY? </w:t>
      </w:r>
    </w:p>
    <w:p w14:paraId="5944696E" w14:textId="77777777" w:rsidR="003762DA" w:rsidRDefault="003762DA" w:rsidP="00EC01FC">
      <w:r w:rsidRPr="003762DA">
        <w:t xml:space="preserve">a) Primary key can store null value, whereas a unique key cannot store null value. </w:t>
      </w:r>
    </w:p>
    <w:p w14:paraId="308D93D4" w14:textId="77777777" w:rsidR="003762DA" w:rsidRDefault="003762DA" w:rsidP="00EC01FC">
      <w:r w:rsidRPr="003762DA">
        <w:t xml:space="preserve">b) Primary key has unique and not null values, whereas a unique key has only unique values. c) Primary key cannot be a date variable whereas unique key can be. </w:t>
      </w:r>
    </w:p>
    <w:p w14:paraId="426CF0F3" w14:textId="77777777" w:rsidR="003762DA" w:rsidRDefault="003762DA" w:rsidP="00EC01FC">
      <w:r w:rsidRPr="003762DA">
        <w:t>d) Primary key has unique values whereas a unique key has unique and not null values.</w:t>
      </w:r>
    </w:p>
    <w:p w14:paraId="6864784F" w14:textId="77777777" w:rsidR="00B4721E" w:rsidRDefault="003762DA" w:rsidP="00EC01FC">
      <w:r w:rsidRPr="003762DA">
        <w:t xml:space="preserve"> </w:t>
      </w:r>
      <w:r w:rsidRPr="003762DA">
        <w:rPr>
          <w:rFonts w:ascii="Segoe UI Emoji" w:hAnsi="Segoe UI Emoji" w:cs="Segoe UI Emoji"/>
        </w:rPr>
        <w:t>✅</w:t>
      </w:r>
      <w:r w:rsidRPr="003762DA">
        <w:t xml:space="preserve"> Answer: b) Primary key has unique and not null values, whereas a unique key has only unique values. Explana on: A unique key allows NULLs unless explicitly defined not to.</w:t>
      </w:r>
    </w:p>
    <w:p w14:paraId="71686D53" w14:textId="77777777" w:rsidR="000F6B0A" w:rsidRDefault="00000000" w:rsidP="00EC01FC">
      <w:r>
        <w:pict w14:anchorId="27671808">
          <v:rect id="_x0000_i1374" style="width:0;height:1.5pt" o:hralign="center" o:hrstd="t" o:hr="t" fillcolor="#a0a0a0" stroked="f"/>
        </w:pict>
      </w:r>
    </w:p>
    <w:p w14:paraId="7457A2E0" w14:textId="77777777" w:rsidR="003762DA" w:rsidRDefault="003762DA" w:rsidP="00EC01FC">
      <w:r w:rsidRPr="003762DA">
        <w:t xml:space="preserve">8. Which of the following func on returns the current date and me? </w:t>
      </w:r>
    </w:p>
    <w:p w14:paraId="6110521A" w14:textId="77777777" w:rsidR="003762DA" w:rsidRDefault="003762DA" w:rsidP="00EC01FC">
      <w:r w:rsidRPr="003762DA">
        <w:t xml:space="preserve">a) CURRENT_TIMESTAMP </w:t>
      </w:r>
    </w:p>
    <w:p w14:paraId="4A2A8A7C" w14:textId="77777777" w:rsidR="003762DA" w:rsidRDefault="003762DA" w:rsidP="00EC01FC">
      <w:r w:rsidRPr="003762DA">
        <w:t xml:space="preserve">b) TIMESTAMP </w:t>
      </w:r>
    </w:p>
    <w:p w14:paraId="5D0F851F" w14:textId="77777777" w:rsidR="003762DA" w:rsidRDefault="003762DA" w:rsidP="00EC01FC">
      <w:r w:rsidRPr="003762DA">
        <w:t xml:space="preserve">c) CURDATE </w:t>
      </w:r>
    </w:p>
    <w:p w14:paraId="3772DA71" w14:textId="77777777" w:rsidR="003762DA" w:rsidRDefault="003762DA" w:rsidP="00EC01FC">
      <w:r w:rsidRPr="003762DA">
        <w:t xml:space="preserve">d) CURTS </w:t>
      </w:r>
    </w:p>
    <w:p w14:paraId="4C32F545" w14:textId="77777777" w:rsidR="003762DA" w:rsidRDefault="003762DA" w:rsidP="00EC01FC">
      <w:r w:rsidRPr="003762DA">
        <w:rPr>
          <w:rFonts w:ascii="Segoe UI Emoji" w:hAnsi="Segoe UI Emoji" w:cs="Segoe UI Emoji"/>
        </w:rPr>
        <w:t>✅</w:t>
      </w:r>
      <w:r w:rsidRPr="003762DA">
        <w:t xml:space="preserve"> Answer: a) CURRENT_TIMESTAMP Explana on: CURRENT_TIMESTAMP returns both date and me in a single value.</w:t>
      </w:r>
    </w:p>
    <w:p w14:paraId="59F83833" w14:textId="77777777" w:rsidR="000F6B0A" w:rsidRDefault="00000000" w:rsidP="00EC01FC">
      <w:r>
        <w:pict w14:anchorId="02067CEE">
          <v:rect id="_x0000_i1375" style="width:0;height:1.5pt" o:hralign="center" o:hrstd="t" o:hr="t" fillcolor="#a0a0a0" stroked="f"/>
        </w:pict>
      </w:r>
    </w:p>
    <w:p w14:paraId="0FD79AFC" w14:textId="77777777" w:rsidR="003762DA" w:rsidRDefault="003762DA" w:rsidP="00EC01FC">
      <w:r w:rsidRPr="003762DA">
        <w:lastRenderedPageBreak/>
        <w:t xml:space="preserve">9. Iden fy the correct statement from the following: a) LIKE clause can work with only one operator % b) LIKE clause cannot work with operator _ c) LIKE clause can work with two operators % and _ d) LIKE clause can work with two operators % and ? </w:t>
      </w:r>
      <w:r w:rsidRPr="003762DA">
        <w:rPr>
          <w:rFonts w:ascii="Segoe UI Emoji" w:hAnsi="Segoe UI Emoji" w:cs="Segoe UI Emoji"/>
        </w:rPr>
        <w:t>✅</w:t>
      </w:r>
      <w:r w:rsidRPr="003762DA">
        <w:t xml:space="preserve"> Answer: c) LIKE clause can work with two operators % and _ Explana on: % matches any sequence, _ matches a single character.</w:t>
      </w:r>
    </w:p>
    <w:p w14:paraId="5D61655A" w14:textId="77777777" w:rsidR="003762DA" w:rsidRPr="00D151A2" w:rsidRDefault="00000000" w:rsidP="00EC01FC">
      <w:r>
        <w:pict w14:anchorId="662EA916">
          <v:rect id="_x0000_i1376" style="width:0;height:1.5pt" o:hralign="center" o:hrstd="t" o:hr="t" fillcolor="#a0a0a0" stroked="f"/>
        </w:pict>
      </w:r>
    </w:p>
    <w:p w14:paraId="1EEC25A2" w14:textId="77777777" w:rsidR="000F6B0A" w:rsidRDefault="003762DA" w:rsidP="00EC01FC">
      <w:r w:rsidRPr="003762DA">
        <w:t xml:space="preserve">10. The names of columns can be altered in a query's results by using the keyword. a) NAMED b) RENAME c) ALIAS d) AS </w:t>
      </w:r>
      <w:r w:rsidRPr="003762DA">
        <w:rPr>
          <w:rFonts w:ascii="Segoe UI Emoji" w:hAnsi="Segoe UI Emoji" w:cs="Segoe UI Emoji"/>
        </w:rPr>
        <w:t>✅</w:t>
      </w:r>
      <w:r w:rsidRPr="003762DA">
        <w:t xml:space="preserve"> Answer: d) AS Explana on: AS is used for renaming columns or tables temporarily in a result set.</w:t>
      </w:r>
    </w:p>
    <w:p w14:paraId="646C7691" w14:textId="77777777" w:rsidR="003762DA" w:rsidRDefault="00000000" w:rsidP="00EC01FC">
      <w:r>
        <w:pict w14:anchorId="279035BD">
          <v:rect id="_x0000_i1377" style="width:0;height:1.5pt" o:hralign="center" o:hrstd="t" o:hr="t" fillcolor="#a0a0a0" stroked="f"/>
        </w:pict>
      </w:r>
    </w:p>
    <w:p w14:paraId="252339C4" w14:textId="77777777" w:rsidR="003762DA" w:rsidRDefault="003762DA" w:rsidP="00EC01FC">
      <w:r w:rsidRPr="003762DA">
        <w:t xml:space="preserve">11. How many Primary keys can we have in a MySQL table? a) Only 1 b) Only 2 c) Depends on number of columns d) Depends on DBA </w:t>
      </w:r>
      <w:r w:rsidRPr="003762DA">
        <w:rPr>
          <w:rFonts w:ascii="Segoe UI Emoji" w:hAnsi="Segoe UI Emoji" w:cs="Segoe UI Emoji"/>
        </w:rPr>
        <w:t>✅</w:t>
      </w:r>
      <w:r w:rsidRPr="003762DA">
        <w:t xml:space="preserve"> Answer: a) Only 1 Explana on: A table can only have one primary key, which uniquely iden fies each row.</w:t>
      </w:r>
    </w:p>
    <w:p w14:paraId="536BC9ED" w14:textId="77777777" w:rsidR="003762DA" w:rsidRDefault="00000000" w:rsidP="00EC01FC">
      <w:r>
        <w:pict w14:anchorId="21077049">
          <v:rect id="_x0000_i1378" style="width:0;height:1.5pt" o:hralign="center" o:hrstd="t" o:hr="t" fillcolor="#a0a0a0" stroked="f"/>
        </w:pict>
      </w:r>
    </w:p>
    <w:p w14:paraId="753C845F" w14:textId="77777777" w:rsidR="003762DA" w:rsidRDefault="003762DA" w:rsidP="00EC01FC">
      <w:r w:rsidRPr="003762DA">
        <w:t xml:space="preserve">12. Which of the following is the correct IF statement syntax? a) IF boolean_expression { statement_block } FI b) IF boolean_expression START { statement_block } END c) IF boolean_expression BEGIN { statement_block } END d) IF boolean_expression START { statement_block } FI </w:t>
      </w:r>
      <w:r w:rsidRPr="003762DA">
        <w:rPr>
          <w:rFonts w:ascii="Segoe UI Emoji" w:hAnsi="Segoe UI Emoji" w:cs="Segoe UI Emoji"/>
        </w:rPr>
        <w:t>✅</w:t>
      </w:r>
      <w:r w:rsidRPr="003762DA">
        <w:t xml:space="preserve"> Answer: c) IF boolean_expression BEGIN { statement_block } END Explana on: MySQL uses BEGIN...END blocks in control flow statements.</w:t>
      </w:r>
    </w:p>
    <w:p w14:paraId="2DAF16CA" w14:textId="77777777" w:rsidR="003762DA" w:rsidRDefault="00000000" w:rsidP="00EC01FC">
      <w:r>
        <w:pict w14:anchorId="1021BC09">
          <v:rect id="_x0000_i1379" style="width:0;height:1.5pt" o:hralign="center" o:hrstd="t" o:hr="t" fillcolor="#a0a0a0" stroked="f"/>
        </w:pict>
      </w:r>
    </w:p>
    <w:p w14:paraId="5F08FE61" w14:textId="77777777" w:rsidR="003762DA" w:rsidRDefault="003762DA" w:rsidP="00EC01FC">
      <w:r w:rsidRPr="003762DA">
        <w:t xml:space="preserve">13. To get all the rows that are common in both tables based on the condi on specified, use ________. a) Self Join b) Inner Join c) Outer Join d) Full Join </w:t>
      </w:r>
      <w:r w:rsidRPr="003762DA">
        <w:rPr>
          <w:rFonts w:ascii="Segoe UI Emoji" w:hAnsi="Segoe UI Emoji" w:cs="Segoe UI Emoji"/>
        </w:rPr>
        <w:t>✅</w:t>
      </w:r>
      <w:r w:rsidRPr="003762DA">
        <w:t xml:space="preserve"> Answer: b) Inner Join Explana on: INNER JOIN returns rows where there is a match in both tables.</w:t>
      </w:r>
    </w:p>
    <w:p w14:paraId="7713BDC1" w14:textId="77777777" w:rsidR="003762DA" w:rsidRDefault="00000000" w:rsidP="00EC01FC">
      <w:r>
        <w:pict w14:anchorId="1F2AEF1B">
          <v:rect id="_x0000_i1380" style="width:0;height:1.5pt" o:hralign="center" o:hrstd="t" o:hr="t" fillcolor="#a0a0a0" stroked="f"/>
        </w:pict>
      </w:r>
    </w:p>
    <w:p w14:paraId="6B6D2CA2" w14:textId="77777777" w:rsidR="003762DA" w:rsidRDefault="009F3B43" w:rsidP="00EC01FC">
      <w:r w:rsidRPr="009F3B43">
        <w:t>14. Which of the following is a wrong statement? a) When compared to rela onal databases, NoSQL databases are more scalable. b) Non-Rela onal databases require that schema be defined before you can add data. c) NoSQL databases allow inser on of data with no predefined schema. d) SQL Server is a type of NoSQL Database.</w:t>
      </w:r>
    </w:p>
    <w:p w14:paraId="56563A83" w14:textId="77777777" w:rsidR="009F3B43" w:rsidRPr="009F3B43" w:rsidRDefault="009F3B43" w:rsidP="009F3B43">
      <w:r w:rsidRPr="009F3B43">
        <w:t xml:space="preserve">  </w:t>
      </w:r>
      <w:r w:rsidRPr="009F3B43">
        <w:rPr>
          <w:b/>
          <w:bCs/>
        </w:rPr>
        <w:t>a) When compared to relational databases, NoSQL databases are more scalable.</w:t>
      </w:r>
    </w:p>
    <w:p w14:paraId="450F9093" w14:textId="77777777" w:rsidR="009F3B43" w:rsidRPr="009F3B43" w:rsidRDefault="009F3B43" w:rsidP="009F3B43">
      <w:pPr>
        <w:numPr>
          <w:ilvl w:val="0"/>
          <w:numId w:val="10"/>
        </w:numPr>
      </w:pPr>
      <w:r w:rsidRPr="009F3B43">
        <w:t xml:space="preserve">This statement is generally </w:t>
      </w:r>
      <w:r w:rsidRPr="009F3B43">
        <w:rPr>
          <w:b/>
          <w:bCs/>
        </w:rPr>
        <w:t>correct</w:t>
      </w:r>
      <w:r w:rsidRPr="009F3B43">
        <w:t>. NoSQL databases are often designed for horizontal scalability, meaning they can distribute data across many servers to handle large volumes of data and high traffic, making them more suitable for massive, distributed systems compared to traditional relational databases which often scale vertically (more powerful single server).</w:t>
      </w:r>
    </w:p>
    <w:p w14:paraId="012A4135" w14:textId="77777777" w:rsidR="009F3B43" w:rsidRPr="009F3B43" w:rsidRDefault="009F3B43" w:rsidP="009F3B43">
      <w:r w:rsidRPr="009F3B43">
        <w:lastRenderedPageBreak/>
        <w:t xml:space="preserve">  </w:t>
      </w:r>
      <w:r w:rsidRPr="009F3B43">
        <w:rPr>
          <w:b/>
          <w:bCs/>
        </w:rPr>
        <w:t>b) Non-Relational databases require that schema be defined before you can add data.</w:t>
      </w:r>
    </w:p>
    <w:p w14:paraId="4D142DA6" w14:textId="77777777" w:rsidR="009F3B43" w:rsidRPr="009F3B43" w:rsidRDefault="009F3B43" w:rsidP="009F3B43">
      <w:pPr>
        <w:numPr>
          <w:ilvl w:val="0"/>
          <w:numId w:val="11"/>
        </w:numPr>
      </w:pPr>
      <w:r w:rsidRPr="009F3B43">
        <w:t xml:space="preserve">This statement is </w:t>
      </w:r>
      <w:r w:rsidRPr="009F3B43">
        <w:rPr>
          <w:b/>
          <w:bCs/>
        </w:rPr>
        <w:t>wrong</w:t>
      </w:r>
      <w:r w:rsidRPr="009F3B43">
        <w:t xml:space="preserve">. One of the defining characteristics of most NoSQL (non-relational) databases is their </w:t>
      </w:r>
      <w:r w:rsidRPr="009F3B43">
        <w:rPr>
          <w:b/>
          <w:bCs/>
        </w:rPr>
        <w:t>schema-less</w:t>
      </w:r>
      <w:r w:rsidRPr="009F3B43">
        <w:t xml:space="preserve"> or </w:t>
      </w:r>
      <w:r w:rsidRPr="009F3B43">
        <w:rPr>
          <w:b/>
          <w:bCs/>
        </w:rPr>
        <w:t>flexible schema</w:t>
      </w:r>
      <w:r w:rsidRPr="009F3B43">
        <w:t xml:space="preserve"> nature. You do not need to define a rigid schema upfront before adding data. Data structures can evolve over time, and different documents or entries in the same collection can have different fields. This is in contrast to relational databases, which strictly enforce a predefined schema.</w:t>
      </w:r>
    </w:p>
    <w:p w14:paraId="1A281745" w14:textId="77777777" w:rsidR="009F3B43" w:rsidRPr="009F3B43" w:rsidRDefault="009F3B43" w:rsidP="009F3B43">
      <w:r w:rsidRPr="009F3B43">
        <w:t xml:space="preserve">  </w:t>
      </w:r>
      <w:r w:rsidRPr="009F3B43">
        <w:rPr>
          <w:b/>
          <w:bCs/>
        </w:rPr>
        <w:t>c) NoSQL databases allow insertion of data with no predefined schema.</w:t>
      </w:r>
    </w:p>
    <w:p w14:paraId="0F116878" w14:textId="77777777" w:rsidR="009F3B43" w:rsidRPr="009F3B43" w:rsidRDefault="009F3B43" w:rsidP="009F3B43">
      <w:pPr>
        <w:numPr>
          <w:ilvl w:val="0"/>
          <w:numId w:val="12"/>
        </w:numPr>
      </w:pPr>
      <w:r w:rsidRPr="009F3B43">
        <w:t xml:space="preserve">This statement is </w:t>
      </w:r>
      <w:r w:rsidRPr="009F3B43">
        <w:rPr>
          <w:b/>
          <w:bCs/>
        </w:rPr>
        <w:t>correct</w:t>
      </w:r>
      <w:r w:rsidRPr="009F3B43">
        <w:t>. This directly supports the "schema-less" nature mentioned above. Data can be inserted with varying structures.</w:t>
      </w:r>
    </w:p>
    <w:p w14:paraId="29E17220" w14:textId="77777777" w:rsidR="009F3B43" w:rsidRPr="009F3B43" w:rsidRDefault="009F3B43" w:rsidP="009F3B43">
      <w:r w:rsidRPr="009F3B43">
        <w:t xml:space="preserve">  </w:t>
      </w:r>
      <w:r w:rsidRPr="009F3B43">
        <w:rPr>
          <w:b/>
          <w:bCs/>
        </w:rPr>
        <w:t>d) SQL Server is a type of NoSQL Database.</w:t>
      </w:r>
    </w:p>
    <w:p w14:paraId="48E407BF" w14:textId="77777777" w:rsidR="009F3B43" w:rsidRPr="009F3B43" w:rsidRDefault="009F3B43" w:rsidP="009F3B43">
      <w:pPr>
        <w:numPr>
          <w:ilvl w:val="0"/>
          <w:numId w:val="13"/>
        </w:numPr>
      </w:pPr>
      <w:r w:rsidRPr="009F3B43">
        <w:t xml:space="preserve">This statement is </w:t>
      </w:r>
      <w:r w:rsidRPr="009F3B43">
        <w:rPr>
          <w:b/>
          <w:bCs/>
        </w:rPr>
        <w:t>wrong</w:t>
      </w:r>
      <w:r w:rsidRPr="009F3B43">
        <w:t xml:space="preserve">. </w:t>
      </w:r>
      <w:r w:rsidRPr="009F3B43">
        <w:rPr>
          <w:b/>
          <w:bCs/>
        </w:rPr>
        <w:t>SQL Server</w:t>
      </w:r>
      <w:r w:rsidRPr="009F3B43">
        <w:t xml:space="preserve"> (Microsoft SQL Server) is a classic example of a </w:t>
      </w:r>
      <w:r w:rsidRPr="009F3B43">
        <w:rPr>
          <w:b/>
          <w:bCs/>
        </w:rPr>
        <w:t>Relational Database Management System (RDBMS)</w:t>
      </w:r>
      <w:r w:rsidRPr="009F3B43">
        <w:t xml:space="preserve">. It uses SQL (Structured Query Language) and is based on the relational model with tables, rows, columns, and predefined schemas. It is fundamentally </w:t>
      </w:r>
      <w:r w:rsidRPr="009F3B43">
        <w:rPr>
          <w:i/>
          <w:iCs/>
        </w:rPr>
        <w:t>not</w:t>
      </w:r>
      <w:r w:rsidRPr="009F3B43">
        <w:t xml:space="preserve"> a NoSQL database.</w:t>
      </w:r>
    </w:p>
    <w:p w14:paraId="6F0A0738" w14:textId="77777777" w:rsidR="009F3B43" w:rsidRDefault="009F3B43" w:rsidP="00EC01FC"/>
    <w:p w14:paraId="6EC3F191" w14:textId="77777777" w:rsidR="003762DA" w:rsidRDefault="00000000" w:rsidP="00EC01FC">
      <w:r>
        <w:pict w14:anchorId="4B7100EB">
          <v:rect id="_x0000_i1381" style="width:0;height:1.5pt" o:hralign="center" o:hrstd="t" o:hr="t" fillcolor="#a0a0a0" stroked="f"/>
        </w:pict>
      </w:r>
    </w:p>
    <w:p w14:paraId="48C6DF66" w14:textId="77777777" w:rsidR="003762DA" w:rsidRDefault="009F3B43" w:rsidP="00EC01FC">
      <w:r w:rsidRPr="009F3B43">
        <w:t xml:space="preserve">15. For which of the following MySQL triggers are not supported? a) DELETE b) UPDATE c) INSERT d) VIEWS </w:t>
      </w:r>
      <w:r w:rsidRPr="009F3B43">
        <w:rPr>
          <w:rFonts w:ascii="Segoe UI Emoji" w:hAnsi="Segoe UI Emoji" w:cs="Segoe UI Emoji"/>
        </w:rPr>
        <w:t>✅</w:t>
      </w:r>
      <w:r w:rsidRPr="009F3B43">
        <w:t xml:space="preserve"> Answer: d) VIEWS Explana on: Triggers cannot be defined on views in MySQL.</w:t>
      </w:r>
    </w:p>
    <w:p w14:paraId="107524EC" w14:textId="77777777" w:rsidR="009F3B43" w:rsidRPr="009F3B43" w:rsidRDefault="009F3B43" w:rsidP="009F3B43">
      <w:pPr>
        <w:numPr>
          <w:ilvl w:val="0"/>
          <w:numId w:val="14"/>
        </w:numPr>
      </w:pPr>
      <w:r w:rsidRPr="009F3B43">
        <w:rPr>
          <w:b/>
          <w:bCs/>
        </w:rPr>
        <w:t>DML (Data Manipulation Language):</w:t>
      </w:r>
      <w:r w:rsidRPr="009F3B43">
        <w:t xml:space="preserve"> Used for managing data within schema objects. These commands affect the actual data stored in the tables.</w:t>
      </w:r>
    </w:p>
    <w:p w14:paraId="7916358B" w14:textId="77777777" w:rsidR="009F3B43" w:rsidRPr="009F3B43" w:rsidRDefault="009F3B43" w:rsidP="009F3B43">
      <w:pPr>
        <w:numPr>
          <w:ilvl w:val="1"/>
          <w:numId w:val="14"/>
        </w:numPr>
      </w:pPr>
      <w:r w:rsidRPr="009F3B43">
        <w:t>SELECT: Retrieve data from a database.</w:t>
      </w:r>
    </w:p>
    <w:p w14:paraId="6410FE18" w14:textId="77777777" w:rsidR="009F3B43" w:rsidRPr="009F3B43" w:rsidRDefault="009F3B43" w:rsidP="009F3B43">
      <w:pPr>
        <w:numPr>
          <w:ilvl w:val="1"/>
          <w:numId w:val="14"/>
        </w:numPr>
      </w:pPr>
      <w:r w:rsidRPr="009F3B43">
        <w:t>INSERT: Add new records (rows) into a table.</w:t>
      </w:r>
    </w:p>
    <w:p w14:paraId="7AF0CE6F" w14:textId="77777777" w:rsidR="009F3B43" w:rsidRPr="009F3B43" w:rsidRDefault="009F3B43" w:rsidP="009F3B43">
      <w:pPr>
        <w:numPr>
          <w:ilvl w:val="1"/>
          <w:numId w:val="14"/>
        </w:numPr>
      </w:pPr>
      <w:r w:rsidRPr="009F3B43">
        <w:t>UPDATE: Modify existing records in a table.</w:t>
      </w:r>
    </w:p>
    <w:p w14:paraId="032C71DD" w14:textId="77777777" w:rsidR="009F3B43" w:rsidRPr="009F3B43" w:rsidRDefault="009F3B43" w:rsidP="009F3B43">
      <w:pPr>
        <w:numPr>
          <w:ilvl w:val="1"/>
          <w:numId w:val="14"/>
        </w:numPr>
      </w:pPr>
      <w:r w:rsidRPr="009F3B43">
        <w:t>DELETE: Remove records (rows) from a table.</w:t>
      </w:r>
    </w:p>
    <w:p w14:paraId="5B18D060" w14:textId="77777777" w:rsidR="009F3B43" w:rsidRPr="009F3B43" w:rsidRDefault="009F3B43" w:rsidP="009F3B43">
      <w:pPr>
        <w:numPr>
          <w:ilvl w:val="0"/>
          <w:numId w:val="14"/>
        </w:numPr>
      </w:pPr>
      <w:r w:rsidRPr="009F3B43">
        <w:rPr>
          <w:b/>
          <w:bCs/>
        </w:rPr>
        <w:t>DDL (Data Definition Language):</w:t>
      </w:r>
      <w:r w:rsidRPr="009F3B43">
        <w:t xml:space="preserve"> Used for defining, modifying, and managing the structure of database objects (like tables, indexes, views, etc.).</w:t>
      </w:r>
    </w:p>
    <w:p w14:paraId="61FEC958" w14:textId="77777777" w:rsidR="009F3B43" w:rsidRPr="009F3B43" w:rsidRDefault="009F3B43" w:rsidP="009F3B43">
      <w:pPr>
        <w:numPr>
          <w:ilvl w:val="1"/>
          <w:numId w:val="14"/>
        </w:numPr>
      </w:pPr>
      <w:r w:rsidRPr="009F3B43">
        <w:t>CREATE: Create database objects (e.g., CREATE TABLE, CREATE DATABASE).</w:t>
      </w:r>
    </w:p>
    <w:p w14:paraId="067F16FB" w14:textId="77777777" w:rsidR="009F3B43" w:rsidRPr="009F3B43" w:rsidRDefault="009F3B43" w:rsidP="009F3B43">
      <w:pPr>
        <w:numPr>
          <w:ilvl w:val="1"/>
          <w:numId w:val="14"/>
        </w:numPr>
      </w:pPr>
      <w:r w:rsidRPr="009F3B43">
        <w:t>ALTER: Modify the structure of existing database objects (e.g., ALTER TABLE ADD COLUMN).</w:t>
      </w:r>
    </w:p>
    <w:p w14:paraId="54A13EC6" w14:textId="77777777" w:rsidR="009F3B43" w:rsidRPr="009F3B43" w:rsidRDefault="009F3B43" w:rsidP="009F3B43">
      <w:pPr>
        <w:numPr>
          <w:ilvl w:val="1"/>
          <w:numId w:val="14"/>
        </w:numPr>
      </w:pPr>
      <w:r w:rsidRPr="009F3B43">
        <w:t>DROP: Delete database objects (e.g., DROP TABLE, DROP DATABASE).</w:t>
      </w:r>
    </w:p>
    <w:p w14:paraId="48F2167C" w14:textId="77777777" w:rsidR="009F3B43" w:rsidRPr="009F3B43" w:rsidRDefault="009F3B43" w:rsidP="009F3B43">
      <w:pPr>
        <w:numPr>
          <w:ilvl w:val="1"/>
          <w:numId w:val="14"/>
        </w:numPr>
      </w:pPr>
      <w:r w:rsidRPr="009F3B43">
        <w:lastRenderedPageBreak/>
        <w:t>TRUNCATE: Remove all rows from a table, but keep the table structure.</w:t>
      </w:r>
    </w:p>
    <w:p w14:paraId="0A5563C0" w14:textId="77777777" w:rsidR="009F3B43" w:rsidRPr="009F3B43" w:rsidRDefault="009F3B43" w:rsidP="009F3B43">
      <w:pPr>
        <w:numPr>
          <w:ilvl w:val="0"/>
          <w:numId w:val="14"/>
        </w:numPr>
      </w:pPr>
      <w:r w:rsidRPr="009F3B43">
        <w:rPr>
          <w:b/>
          <w:bCs/>
        </w:rPr>
        <w:t>DCL (Data Control Language):</w:t>
      </w:r>
      <w:r w:rsidRPr="009F3B43">
        <w:t xml:space="preserve"> Used for managing access rights and permissions of the database system.</w:t>
      </w:r>
    </w:p>
    <w:p w14:paraId="08E061EB" w14:textId="77777777" w:rsidR="009F3B43" w:rsidRPr="009F3B43" w:rsidRDefault="009F3B43" w:rsidP="009F3B43">
      <w:pPr>
        <w:numPr>
          <w:ilvl w:val="1"/>
          <w:numId w:val="14"/>
        </w:numPr>
      </w:pPr>
      <w:r w:rsidRPr="009F3B43">
        <w:t>GRANT: Give users permissions to access the database or specific objects.</w:t>
      </w:r>
    </w:p>
    <w:p w14:paraId="23192B72" w14:textId="77777777" w:rsidR="009F3B43" w:rsidRPr="009F3B43" w:rsidRDefault="009F3B43" w:rsidP="009F3B43">
      <w:pPr>
        <w:numPr>
          <w:ilvl w:val="1"/>
          <w:numId w:val="14"/>
        </w:numPr>
      </w:pPr>
      <w:r w:rsidRPr="009F3B43">
        <w:t>REVOKE: Remove previously granted permissions.</w:t>
      </w:r>
    </w:p>
    <w:p w14:paraId="17A47B4D" w14:textId="77777777" w:rsidR="009F3B43" w:rsidRPr="009F3B43" w:rsidRDefault="009F3B43" w:rsidP="009F3B43">
      <w:r w:rsidRPr="009F3B43">
        <w:t>Now let's evaluate the options:</w:t>
      </w:r>
    </w:p>
    <w:p w14:paraId="1C1AE602" w14:textId="77777777" w:rsidR="009F3B43" w:rsidRPr="009F3B43" w:rsidRDefault="009F3B43" w:rsidP="009F3B43">
      <w:pPr>
        <w:numPr>
          <w:ilvl w:val="0"/>
          <w:numId w:val="15"/>
        </w:numPr>
      </w:pPr>
      <w:r w:rsidRPr="009F3B43">
        <w:rPr>
          <w:b/>
          <w:bCs/>
        </w:rPr>
        <w:t>a) Inserting a record into a table:</w:t>
      </w:r>
      <w:r w:rsidRPr="009F3B43">
        <w:t xml:space="preserve"> This is accomplished using the INSERT statement, which is a </w:t>
      </w:r>
      <w:r w:rsidRPr="009F3B43">
        <w:rPr>
          <w:b/>
          <w:bCs/>
        </w:rPr>
        <w:t>DML</w:t>
      </w:r>
      <w:r w:rsidRPr="009F3B43">
        <w:t xml:space="preserve"> command.</w:t>
      </w:r>
    </w:p>
    <w:p w14:paraId="4EF69492" w14:textId="77777777" w:rsidR="009F3B43" w:rsidRPr="009F3B43" w:rsidRDefault="009F3B43" w:rsidP="009F3B43">
      <w:pPr>
        <w:numPr>
          <w:ilvl w:val="0"/>
          <w:numId w:val="15"/>
        </w:numPr>
      </w:pPr>
      <w:r w:rsidRPr="009F3B43">
        <w:rPr>
          <w:b/>
          <w:bCs/>
        </w:rPr>
        <w:t>b) Deleting the database:</w:t>
      </w:r>
      <w:r w:rsidRPr="009F3B43">
        <w:t xml:space="preserve"> This is accomplished using the DROP DATABASE statement, which is a </w:t>
      </w:r>
      <w:r w:rsidRPr="009F3B43">
        <w:rPr>
          <w:b/>
          <w:bCs/>
        </w:rPr>
        <w:t>DDL</w:t>
      </w:r>
      <w:r w:rsidRPr="009F3B43">
        <w:t xml:space="preserve"> command.</w:t>
      </w:r>
    </w:p>
    <w:p w14:paraId="64AE8791" w14:textId="77777777" w:rsidR="009F3B43" w:rsidRPr="009F3B43" w:rsidRDefault="009F3B43" w:rsidP="009F3B43">
      <w:pPr>
        <w:numPr>
          <w:ilvl w:val="0"/>
          <w:numId w:val="15"/>
        </w:numPr>
      </w:pPr>
      <w:r w:rsidRPr="009F3B43">
        <w:rPr>
          <w:b/>
          <w:bCs/>
        </w:rPr>
        <w:t>c) Allowing a new user access to read data from a table:</w:t>
      </w:r>
      <w:r w:rsidRPr="009F3B43">
        <w:t xml:space="preserve"> This is accomplished using the GRANT statement, which is a </w:t>
      </w:r>
      <w:r w:rsidRPr="009F3B43">
        <w:rPr>
          <w:b/>
          <w:bCs/>
        </w:rPr>
        <w:t>DCL</w:t>
      </w:r>
      <w:r w:rsidRPr="009F3B43">
        <w:t xml:space="preserve"> command.</w:t>
      </w:r>
    </w:p>
    <w:p w14:paraId="1693C069" w14:textId="77777777" w:rsidR="009F3B43" w:rsidRPr="009F3B43" w:rsidRDefault="009F3B43" w:rsidP="009F3B43">
      <w:pPr>
        <w:numPr>
          <w:ilvl w:val="0"/>
          <w:numId w:val="15"/>
        </w:numPr>
      </w:pPr>
      <w:r w:rsidRPr="009F3B43">
        <w:rPr>
          <w:b/>
          <w:bCs/>
        </w:rPr>
        <w:t>d) Removing a column from a table:</w:t>
      </w:r>
      <w:r w:rsidRPr="009F3B43">
        <w:t xml:space="preserve"> This is accomplished using the ALTER TABLE DROP COLUMN statement, which is a </w:t>
      </w:r>
      <w:r w:rsidRPr="009F3B43">
        <w:rPr>
          <w:b/>
          <w:bCs/>
        </w:rPr>
        <w:t>DDL</w:t>
      </w:r>
      <w:r w:rsidRPr="009F3B43">
        <w:t xml:space="preserve"> command.</w:t>
      </w:r>
    </w:p>
    <w:p w14:paraId="3D4943DA" w14:textId="77777777" w:rsidR="009F3B43" w:rsidRDefault="009F3B43" w:rsidP="00EC01FC"/>
    <w:p w14:paraId="3EBCD584" w14:textId="77777777" w:rsidR="003762DA" w:rsidRDefault="003762DA" w:rsidP="00EC01FC"/>
    <w:p w14:paraId="6D580231" w14:textId="77777777" w:rsidR="003762DA" w:rsidRDefault="00000000" w:rsidP="00EC01FC">
      <w:r>
        <w:pict w14:anchorId="6E44282A">
          <v:rect id="_x0000_i1382" style="width:0;height:1.5pt" o:hralign="center" o:hrstd="t" o:hr="t" fillcolor="#a0a0a0" stroked="f"/>
        </w:pict>
      </w:r>
    </w:p>
    <w:p w14:paraId="0A1A9561" w14:textId="77777777" w:rsidR="003762DA" w:rsidRDefault="009F3B43" w:rsidP="00EC01FC">
      <w:r w:rsidRPr="009F3B43">
        <w:t xml:space="preserve">17. Which of the below is not a valid TCL command? a) SAVEPOINT b) COMMIT c) ROLLBACK d) REVOKE </w:t>
      </w:r>
      <w:r w:rsidRPr="009F3B43">
        <w:rPr>
          <w:rFonts w:ascii="Segoe UI Emoji" w:hAnsi="Segoe UI Emoji" w:cs="Segoe UI Emoji"/>
        </w:rPr>
        <w:t>✅</w:t>
      </w:r>
      <w:r w:rsidRPr="009F3B43">
        <w:t xml:space="preserve"> Answer: d) REVOKE Explana on: REVOKE is a DCL (Data Control Language) command, not TCL.</w:t>
      </w:r>
    </w:p>
    <w:p w14:paraId="38E17039" w14:textId="77777777" w:rsidR="003762DA" w:rsidRDefault="00000000" w:rsidP="00EC01FC">
      <w:r>
        <w:pict w14:anchorId="0ADEA951">
          <v:rect id="_x0000_i1383" style="width:0;height:1.5pt" o:hralign="center" o:hrstd="t" o:hr="t" fillcolor="#a0a0a0" stroked="f"/>
        </w:pict>
      </w:r>
    </w:p>
    <w:p w14:paraId="26F82E6D" w14:textId="77777777" w:rsidR="009F3B43" w:rsidRDefault="009F3B43" w:rsidP="00EC01FC">
      <w:r w:rsidRPr="009F3B43">
        <w:t>18. How can a constraint be placed on a table where a field will contain the value 'Rohan' if nothing is provided? a) CREATE TABLE People (FirstName TEXT CONSTRAINT 'Rohan', address TEXT, city TEXT); b) CREATE TABLE People (FirstName TEXT DEFAULT 'Rohan', address TEXT, city TEXT); c) CREATE TABLE People (FirstName TEXT DEFAULT (Rohan"), address TEXT, city TEXT); d) CREATE TABLE People (FirstName TEXT DEFAULT = 'Rohan', address TEXT, city TEXT);</w:t>
      </w:r>
    </w:p>
    <w:p w14:paraId="1A19D495" w14:textId="77777777" w:rsidR="009F3B43" w:rsidRDefault="009F3B43" w:rsidP="00EC01FC">
      <w:r w:rsidRPr="009F3B43">
        <w:rPr>
          <w:rFonts w:ascii="Segoe UI Emoji" w:hAnsi="Segoe UI Emoji" w:cs="Segoe UI Emoji"/>
        </w:rPr>
        <w:t>✅</w:t>
      </w:r>
      <w:r w:rsidRPr="009F3B43">
        <w:t xml:space="preserve"> Answer: b) CREATE TABLE People (FirstName TEXT DEFAULT 'Rohan', address TEXT, city TEXT); Explana on: The DEFAULT keyword assigns a default value when none is provided. </w:t>
      </w:r>
    </w:p>
    <w:p w14:paraId="6BFD0875" w14:textId="77777777" w:rsidR="009F3B43" w:rsidRDefault="009F3B43" w:rsidP="00EC01FC"/>
    <w:p w14:paraId="653A5069" w14:textId="77777777" w:rsidR="009F3B43" w:rsidRDefault="009F3B43" w:rsidP="00EC01FC"/>
    <w:p w14:paraId="092BB92B" w14:textId="77777777" w:rsidR="009F3B43" w:rsidRDefault="00000000" w:rsidP="00EC01FC">
      <w:r>
        <w:pict w14:anchorId="0A7B013F">
          <v:rect id="_x0000_i1384" style="width:0;height:1.5pt" o:hralign="center" o:hrstd="t" o:hr="t" fillcolor="#a0a0a0" stroked="f"/>
        </w:pict>
      </w:r>
    </w:p>
    <w:p w14:paraId="030B52C4" w14:textId="77777777" w:rsidR="009F3B43" w:rsidRDefault="00EA43B5" w:rsidP="00EC01FC">
      <w:r w:rsidRPr="00EA43B5">
        <w:lastRenderedPageBreak/>
        <w:t xml:space="preserve">19. Which syntax is followed by MySQL for stored rou nes? a) SQL: 2000 b) SQL: 2003 c) SQL: 2005 d) SQL: 2008 </w:t>
      </w:r>
      <w:r w:rsidRPr="00EA43B5">
        <w:rPr>
          <w:rFonts w:ascii="Segoe UI Emoji" w:hAnsi="Segoe UI Emoji" w:cs="Segoe UI Emoji"/>
        </w:rPr>
        <w:t>✅</w:t>
      </w:r>
      <w:r w:rsidRPr="00EA43B5">
        <w:t xml:space="preserve"> Answer: b) SQL: 2003 Explana on: MySQL stored rou nes conform to SQL:2003 standard. </w:t>
      </w:r>
      <w:r w:rsidR="00000000">
        <w:pict w14:anchorId="62F65E82">
          <v:rect id="_x0000_i1385" style="width:0;height:1.5pt" o:hralign="center" o:hrstd="t" o:hr="t" fillcolor="#a0a0a0" stroked="f"/>
        </w:pict>
      </w:r>
      <w:r w:rsidRPr="00EA43B5">
        <w:t xml:space="preserve">20. Which column a ribute enables the genera on of sequen al numbers automa cally for iden fica on? a) AUTO_INCREMENT b) UNSIGNED c) IDENTIFY d) DESCRIBE </w:t>
      </w:r>
      <w:r w:rsidRPr="00EA43B5">
        <w:rPr>
          <w:rFonts w:ascii="Segoe UI Emoji" w:hAnsi="Segoe UI Emoji" w:cs="Segoe UI Emoji"/>
        </w:rPr>
        <w:t>✅</w:t>
      </w:r>
      <w:r w:rsidRPr="00EA43B5">
        <w:t xml:space="preserve"> Answer: a) AUTO_INCREMENT Explana on: AUTO_INCREMENT auto-generates incremen ng numeric IDs. </w:t>
      </w:r>
      <w:r w:rsidR="00000000">
        <w:pict w14:anchorId="3D9EB4CA">
          <v:rect id="_x0000_i1386" style="width:0;height:1.5pt" o:hralign="center" o:hrstd="t" o:hr="t" fillcolor="#a0a0a0" stroked="f"/>
        </w:pict>
      </w:r>
      <w:r w:rsidRPr="00EA43B5">
        <w:t xml:space="preserve"> 21. Which of the following is a wrong statement? a) In MongoDB, field names cannot start with the dollar sign ($) character b) In MongoDB, field names cannot contain dot (.) character. c) BSON documents cannot have more than one field with the same name. d) BSON is a serializa on format encoding format for JSON</w:t>
      </w:r>
    </w:p>
    <w:p w14:paraId="368E8DC3" w14:textId="77777777" w:rsidR="00EA43B5" w:rsidRPr="00EA43B5" w:rsidRDefault="00EA43B5" w:rsidP="00EA43B5">
      <w:pPr>
        <w:numPr>
          <w:ilvl w:val="0"/>
          <w:numId w:val="16"/>
        </w:numPr>
      </w:pPr>
      <w:r w:rsidRPr="00EA43B5">
        <w:rPr>
          <w:b/>
          <w:bCs/>
        </w:rPr>
        <w:t>a) In MongoDB, field names cannot start with the dollar sign ($) character.</w:t>
      </w:r>
      <w:r w:rsidRPr="00EA43B5">
        <w:t xml:space="preserve"> This statement is </w:t>
      </w:r>
      <w:r w:rsidRPr="00EA43B5">
        <w:rPr>
          <w:b/>
          <w:bCs/>
        </w:rPr>
        <w:t>correct</w:t>
      </w:r>
      <w:r w:rsidRPr="00EA43B5">
        <w:t>. Field names that start with a dollar sign ($) are reserved for MongoDB's internal operators and variables. You cannot use them as regular field names in your documents.</w:t>
      </w:r>
    </w:p>
    <w:p w14:paraId="15E147EF" w14:textId="77777777" w:rsidR="00EA43B5" w:rsidRPr="00EA43B5" w:rsidRDefault="00EA43B5" w:rsidP="00EA43B5">
      <w:pPr>
        <w:numPr>
          <w:ilvl w:val="0"/>
          <w:numId w:val="16"/>
        </w:numPr>
      </w:pPr>
      <w:r w:rsidRPr="00EA43B5">
        <w:rPr>
          <w:b/>
          <w:bCs/>
        </w:rPr>
        <w:t>b) In MongoDB, field names cannot contain dot (.) character.</w:t>
      </w:r>
      <w:r w:rsidRPr="00EA43B5">
        <w:t xml:space="preserve"> This statement is </w:t>
      </w:r>
      <w:r w:rsidRPr="00EA43B5">
        <w:rPr>
          <w:b/>
          <w:bCs/>
        </w:rPr>
        <w:t>correct</w:t>
      </w:r>
      <w:r w:rsidRPr="00EA43B5">
        <w:t>. The dot (.) character is reserved for dot notation, which is used to access elements within embedded documents. Using it in a field name would lead to ambiguity and errors.</w:t>
      </w:r>
    </w:p>
    <w:p w14:paraId="7E916A58" w14:textId="77777777" w:rsidR="00EA43B5" w:rsidRPr="00EA43B5" w:rsidRDefault="00EA43B5" w:rsidP="00EA43B5">
      <w:pPr>
        <w:numPr>
          <w:ilvl w:val="0"/>
          <w:numId w:val="16"/>
        </w:numPr>
      </w:pPr>
      <w:r w:rsidRPr="00EA43B5">
        <w:rPr>
          <w:b/>
          <w:bCs/>
        </w:rPr>
        <w:t>c) BSON documents cannot have more than one field with the same name.</w:t>
      </w:r>
      <w:r w:rsidRPr="00EA43B5">
        <w:t xml:space="preserve"> This statement is </w:t>
      </w:r>
      <w:r w:rsidRPr="00EA43B5">
        <w:rPr>
          <w:b/>
          <w:bCs/>
        </w:rPr>
        <w:t>correct</w:t>
      </w:r>
      <w:r w:rsidRPr="00EA43B5">
        <w:t>. Similar to JSON, BSON (Binary JSON) objects represent a mapping of names to values. In such a mapping, each name (field name) must be unique within a single document or embedded document. If you try to insert a document with duplicate field names, the behavior might vary by driver or MongoDB version, but it's generally not supported for consistent and predictable data access.</w:t>
      </w:r>
    </w:p>
    <w:p w14:paraId="2BA9BFF6" w14:textId="77777777" w:rsidR="00EA43B5" w:rsidRPr="00EA43B5" w:rsidRDefault="00EA43B5" w:rsidP="00EA43B5">
      <w:pPr>
        <w:numPr>
          <w:ilvl w:val="0"/>
          <w:numId w:val="16"/>
        </w:numPr>
      </w:pPr>
      <w:r w:rsidRPr="00EA43B5">
        <w:rPr>
          <w:b/>
          <w:bCs/>
        </w:rPr>
        <w:t>d) BSON is a serialization format encoding format for JSON.</w:t>
      </w:r>
      <w:r w:rsidRPr="00EA43B5">
        <w:t xml:space="preserve"> This statement is </w:t>
      </w:r>
      <w:r w:rsidRPr="00EA43B5">
        <w:rPr>
          <w:b/>
          <w:bCs/>
        </w:rPr>
        <w:t>wrong</w:t>
      </w:r>
      <w:r w:rsidRPr="00EA43B5">
        <w:t xml:space="preserve">. BSON stands for </w:t>
      </w:r>
      <w:r w:rsidRPr="00EA43B5">
        <w:rPr>
          <w:b/>
          <w:bCs/>
        </w:rPr>
        <w:t>Binary JSON</w:t>
      </w:r>
      <w:r w:rsidRPr="00EA43B5">
        <w:t xml:space="preserve">. It is a </w:t>
      </w:r>
      <w:r w:rsidRPr="00EA43B5">
        <w:rPr>
          <w:b/>
          <w:bCs/>
        </w:rPr>
        <w:t>binary-encoded serialization of JSON-like documents</w:t>
      </w:r>
      <w:r w:rsidRPr="00EA43B5">
        <w:t xml:space="preserve">. It's not an "encoding format for JSON" in the sense that it's a layer on top of JSON; rather, it's a binary representation of data that is </w:t>
      </w:r>
      <w:r w:rsidRPr="00EA43B5">
        <w:rPr>
          <w:i/>
          <w:iCs/>
        </w:rPr>
        <w:t>similar</w:t>
      </w:r>
      <w:r w:rsidRPr="00EA43B5">
        <w:t xml:space="preserve"> to JSON but includes more data types and is designed for efficient storage and traversal. It encodes JSON documents in a binary format, allowing for faster parsing and more data types than standard JSON.</w:t>
      </w:r>
    </w:p>
    <w:p w14:paraId="2A35FBF0" w14:textId="77777777" w:rsidR="00EA43B5" w:rsidRPr="00EA43B5" w:rsidRDefault="00EA43B5" w:rsidP="00EA43B5">
      <w:r w:rsidRPr="00EA43B5">
        <w:t xml:space="preserve">Therefore, the wrong statement is: </w:t>
      </w:r>
      <w:r w:rsidRPr="00EA43B5">
        <w:rPr>
          <w:b/>
          <w:bCs/>
        </w:rPr>
        <w:t>d) BSON is a serialization format encoding format for JSON.</w:t>
      </w:r>
    </w:p>
    <w:p w14:paraId="740EE92C" w14:textId="77777777" w:rsidR="00EA43B5" w:rsidRDefault="00EA43B5" w:rsidP="00EC01FC"/>
    <w:p w14:paraId="7B1425A8" w14:textId="77777777" w:rsidR="009F3B43" w:rsidRDefault="009F3B43" w:rsidP="00EC01FC"/>
    <w:p w14:paraId="4EF594CB" w14:textId="77777777" w:rsidR="009F3B43" w:rsidRDefault="00000000" w:rsidP="00EC01FC">
      <w:r>
        <w:pict w14:anchorId="04076BB7">
          <v:rect id="_x0000_i1387" style="width:0;height:1.5pt" o:hralign="center" o:hrstd="t" o:hr="t" fillcolor="#a0a0a0" stroked="f"/>
        </w:pict>
      </w:r>
    </w:p>
    <w:p w14:paraId="6348502B" w14:textId="77777777" w:rsidR="009F3B43" w:rsidRDefault="004975AB" w:rsidP="00EC01FC">
      <w:r w:rsidRPr="004975AB">
        <w:t xml:space="preserve">23. Which of the below is not a MySQL Storage Engine? a) MyISAM b) InnoDB c) CSV d) FEDERAL </w:t>
      </w:r>
      <w:r w:rsidRPr="004975AB">
        <w:rPr>
          <w:rFonts w:ascii="Segoe UI Emoji" w:hAnsi="Segoe UI Emoji" w:cs="Segoe UI Emoji"/>
        </w:rPr>
        <w:t>✅</w:t>
      </w:r>
      <w:r w:rsidRPr="004975AB">
        <w:t xml:space="preserve"> Answer: d) FEDERAL Explana on: The correct term is FEDERATED, not FEDERAL. FEDERAL is not a valid engine.</w:t>
      </w:r>
    </w:p>
    <w:p w14:paraId="68387A8E" w14:textId="77777777" w:rsidR="00EA43B5" w:rsidRDefault="00EA43B5" w:rsidP="00EC01FC"/>
    <w:p w14:paraId="59C279DE" w14:textId="77777777" w:rsidR="009F3B43" w:rsidRDefault="00000000" w:rsidP="00EC01FC">
      <w:r>
        <w:pict w14:anchorId="369556DF">
          <v:rect id="_x0000_i1388" style="width:0;height:1.5pt" o:hralign="center" o:hrstd="t" o:hr="t" fillcolor="#a0a0a0" stroked="f"/>
        </w:pict>
      </w:r>
    </w:p>
    <w:p w14:paraId="1B465FBD" w14:textId="77777777" w:rsidR="00EA43B5" w:rsidRDefault="004975AB" w:rsidP="00EC01FC">
      <w:r w:rsidRPr="004975AB">
        <w:t xml:space="preserve">24. A query that is executed inside of another query is called a__________. a) Embedded Query b) Subquery c) Secondary Query d) Join Query </w:t>
      </w:r>
      <w:r w:rsidRPr="004975AB">
        <w:rPr>
          <w:rFonts w:ascii="Segoe UI Emoji" w:hAnsi="Segoe UI Emoji" w:cs="Segoe UI Emoji"/>
        </w:rPr>
        <w:t>✅</w:t>
      </w:r>
      <w:r w:rsidRPr="004975AB">
        <w:t xml:space="preserve"> Answer: b) Subquery Explana on: A subquery is nested inside another query.</w:t>
      </w:r>
    </w:p>
    <w:p w14:paraId="75D38696" w14:textId="77777777" w:rsidR="009F3B43" w:rsidRDefault="00000000" w:rsidP="00EC01FC">
      <w:r>
        <w:pict w14:anchorId="461CBB97">
          <v:rect id="_x0000_i1389" style="width:0;height:1.5pt" o:hralign="center" o:hrstd="t" o:hr="t" fillcolor="#a0a0a0" stroked="f"/>
        </w:pict>
      </w:r>
    </w:p>
    <w:p w14:paraId="000742E5" w14:textId="77777777" w:rsidR="009F3B43" w:rsidRDefault="004975AB" w:rsidP="00EC01FC">
      <w:r w:rsidRPr="004975AB">
        <w:t xml:space="preserve">25. What does "OPEN cursor_name" statement do in MySQL? a) Opens a previously declared cursor b) Fetches the next row for the SELECT statement c) Declares a cursor d) Closes a cursor </w:t>
      </w:r>
      <w:r w:rsidRPr="004975AB">
        <w:rPr>
          <w:rFonts w:ascii="Segoe UI Emoji" w:hAnsi="Segoe UI Emoji" w:cs="Segoe UI Emoji"/>
        </w:rPr>
        <w:t>✅</w:t>
      </w:r>
      <w:r w:rsidRPr="004975AB">
        <w:t xml:space="preserve"> Answer: a) Opens a previously declared cursor Explana on: OPEN prepares the cursor for row retrieval.</w:t>
      </w:r>
    </w:p>
    <w:p w14:paraId="319E0650" w14:textId="77777777" w:rsidR="009F3B43" w:rsidRDefault="00000000" w:rsidP="00EC01FC">
      <w:r>
        <w:pict w14:anchorId="07DFFAC1">
          <v:rect id="_x0000_i1390" style="width:0;height:1.5pt" o:hralign="center" o:hrstd="t" o:hr="t" fillcolor="#a0a0a0" stroked="f"/>
        </w:pict>
      </w:r>
    </w:p>
    <w:p w14:paraId="35389753" w14:textId="77777777" w:rsidR="009F3B43" w:rsidRDefault="004975AB" w:rsidP="00EC01FC">
      <w:r w:rsidRPr="004975AB">
        <w:t xml:space="preserve">26.When you use SQL statements to create or modify the structure of a database, SQL is being used as: a) Data Manipula on Language (DML) b) Database Management Solu on (DBMS) c) Data Defini on Language (DDL) d) Data Control Language (DCL) </w:t>
      </w:r>
      <w:r w:rsidRPr="004975AB">
        <w:rPr>
          <w:rFonts w:ascii="Segoe UI Emoji" w:hAnsi="Segoe UI Emoji" w:cs="Segoe UI Emoji"/>
        </w:rPr>
        <w:t>✅</w:t>
      </w:r>
      <w:r w:rsidRPr="004975AB">
        <w:t xml:space="preserve"> Answer: c) Data Defini on Language (DDL) Explana on: DDL includes commands like CREATE, ALTER, and DROP.</w:t>
      </w:r>
    </w:p>
    <w:p w14:paraId="57121B8D" w14:textId="77777777" w:rsidR="009F3B43" w:rsidRDefault="00000000" w:rsidP="00EC01FC">
      <w:r>
        <w:pict w14:anchorId="3AE837FC">
          <v:rect id="_x0000_i1391" style="width:0;height:1.5pt" o:hralign="center" o:hrstd="t" o:hr="t" fillcolor="#a0a0a0" stroked="f"/>
        </w:pict>
      </w:r>
    </w:p>
    <w:p w14:paraId="364E2715" w14:textId="77777777" w:rsidR="009F3B43" w:rsidRDefault="004975AB" w:rsidP="00EC01FC">
      <w:r w:rsidRPr="004975AB">
        <w:t xml:space="preserve">27.Which command is used to insert data into a collec on in MongoDB? a) db.COLLECTION_NAME.update(document) b) db.COLLECTION_NAME.insert(document) c) db.COLLECTION_NAME.create(document) d) db.COLLECTION_NAME.insertOne(document) </w:t>
      </w:r>
      <w:r w:rsidRPr="004975AB">
        <w:rPr>
          <w:rFonts w:ascii="Segoe UI Emoji" w:hAnsi="Segoe UI Emoji" w:cs="Segoe UI Emoji"/>
        </w:rPr>
        <w:t>✅</w:t>
      </w:r>
      <w:r w:rsidRPr="004975AB">
        <w:t xml:space="preserve"> Answer: b) db.COLLECTION_NAME.insert(document) Explana on: .insert() is commonly used in MongoDB for inser ng documents.</w:t>
      </w:r>
    </w:p>
    <w:p w14:paraId="6F3E2106" w14:textId="77777777" w:rsidR="009F3B43" w:rsidRDefault="009F3B43" w:rsidP="00EC01FC"/>
    <w:p w14:paraId="3D85DF90" w14:textId="77777777" w:rsidR="009F3B43" w:rsidRDefault="00000000" w:rsidP="00EC01FC">
      <w:r>
        <w:pict w14:anchorId="27881A81">
          <v:rect id="_x0000_i1392" style="width:0;height:1.5pt" o:hralign="center" o:hrstd="t" o:hr="t" fillcolor="#a0a0a0" stroked="f"/>
        </w:pict>
      </w:r>
    </w:p>
    <w:p w14:paraId="25F79F5E" w14:textId="77777777" w:rsidR="0095552A" w:rsidRDefault="0095552A" w:rsidP="0095552A"/>
    <w:p w14:paraId="27A9AD5F" w14:textId="77777777" w:rsidR="0095552A" w:rsidRPr="0095552A" w:rsidRDefault="0095552A" w:rsidP="0095552A">
      <w:r w:rsidRPr="0095552A">
        <w:t xml:space="preserve">29.Given two tables table1 and table2 with id columns, what is the result of an inner </w:t>
      </w:r>
    </w:p>
    <w:p w14:paraId="336CCF48" w14:textId="77777777" w:rsidR="0095552A" w:rsidRPr="0095552A" w:rsidRDefault="0095552A" w:rsidP="0095552A">
      <w:r w:rsidRPr="0095552A">
        <w:t xml:space="preserve">join on the id? </w:t>
      </w:r>
    </w:p>
    <w:p w14:paraId="7058D8B7" w14:textId="77777777" w:rsidR="0095552A" w:rsidRDefault="0095552A" w:rsidP="0095552A">
      <w:r w:rsidRPr="0095552A">
        <w:rPr>
          <w:noProof/>
        </w:rPr>
        <w:lastRenderedPageBreak/>
        <w:drawing>
          <wp:inline distT="0" distB="0" distL="0" distR="0" wp14:anchorId="75E2A827" wp14:editId="6446C273">
            <wp:extent cx="2172003" cy="3458058"/>
            <wp:effectExtent l="0" t="0" r="0" b="9525"/>
            <wp:docPr id="14499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6186" name=""/>
                    <pic:cNvPicPr/>
                  </pic:nvPicPr>
                  <pic:blipFill>
                    <a:blip r:embed="rId5"/>
                    <a:stretch>
                      <a:fillRect/>
                    </a:stretch>
                  </pic:blipFill>
                  <pic:spPr>
                    <a:xfrm>
                      <a:off x="0" y="0"/>
                      <a:ext cx="2172003" cy="3458058"/>
                    </a:xfrm>
                    <a:prstGeom prst="rect">
                      <a:avLst/>
                    </a:prstGeom>
                  </pic:spPr>
                </pic:pic>
              </a:graphicData>
            </a:graphic>
          </wp:inline>
        </w:drawing>
      </w:r>
    </w:p>
    <w:p w14:paraId="1B7EE356" w14:textId="77777777" w:rsidR="0095552A" w:rsidRPr="0095552A" w:rsidRDefault="0095552A" w:rsidP="0095552A">
      <w:r w:rsidRPr="0095552A">
        <w:t>Let's look at the data:</w:t>
      </w:r>
    </w:p>
    <w:p w14:paraId="6DE421A5" w14:textId="77777777" w:rsidR="0095552A" w:rsidRPr="0095552A" w:rsidRDefault="0095552A" w:rsidP="0095552A">
      <w:r w:rsidRPr="0095552A">
        <w:rPr>
          <w:b/>
          <w:bCs/>
        </w:rPr>
        <w:t>table1</w:t>
      </w:r>
      <w:r w:rsidRPr="0095552A">
        <w:t xml:space="preserve"> | id | upperbirth | |----|------------| | 0 | S0 | | 1 | S1 |</w:t>
      </w:r>
    </w:p>
    <w:p w14:paraId="63EBBB1D" w14:textId="77777777" w:rsidR="0095552A" w:rsidRPr="0095552A" w:rsidRDefault="0095552A" w:rsidP="0095552A">
      <w:r w:rsidRPr="0095552A">
        <w:rPr>
          <w:b/>
          <w:bCs/>
        </w:rPr>
        <w:t>table2</w:t>
      </w:r>
      <w:r w:rsidRPr="0095552A">
        <w:t xml:space="preserve"> | id | lowerbirth | |----|------------| | 1 | B0 | | 2 | B1 |</w:t>
      </w:r>
    </w:p>
    <w:p w14:paraId="65763142" w14:textId="77777777" w:rsidR="0095552A" w:rsidRPr="0095552A" w:rsidRDefault="0095552A" w:rsidP="0095552A">
      <w:r w:rsidRPr="0095552A">
        <w:t>Now, let's find the matching id values:</w:t>
      </w:r>
    </w:p>
    <w:p w14:paraId="024C9622" w14:textId="77777777" w:rsidR="0095552A" w:rsidRPr="0095552A" w:rsidRDefault="0095552A" w:rsidP="0095552A">
      <w:pPr>
        <w:numPr>
          <w:ilvl w:val="0"/>
          <w:numId w:val="17"/>
        </w:numPr>
      </w:pPr>
      <w:r w:rsidRPr="0095552A">
        <w:t>id = 0 in table1 has no match in table2.</w:t>
      </w:r>
    </w:p>
    <w:p w14:paraId="4F285212" w14:textId="77777777" w:rsidR="0095552A" w:rsidRPr="0095552A" w:rsidRDefault="0095552A" w:rsidP="0095552A">
      <w:pPr>
        <w:numPr>
          <w:ilvl w:val="0"/>
          <w:numId w:val="17"/>
        </w:numPr>
      </w:pPr>
      <w:r w:rsidRPr="0095552A">
        <w:t>id = 1 in table1 matches id = 1 in table2.</w:t>
      </w:r>
    </w:p>
    <w:p w14:paraId="58E14D76" w14:textId="77777777" w:rsidR="0095552A" w:rsidRPr="0095552A" w:rsidRDefault="0095552A" w:rsidP="0095552A">
      <w:pPr>
        <w:numPr>
          <w:ilvl w:val="0"/>
          <w:numId w:val="17"/>
        </w:numPr>
      </w:pPr>
      <w:r w:rsidRPr="0095552A">
        <w:t>id = 2 in table2 has no match in table1.</w:t>
      </w:r>
    </w:p>
    <w:p w14:paraId="56659F4D" w14:textId="77777777" w:rsidR="0095552A" w:rsidRPr="0095552A" w:rsidRDefault="0095552A" w:rsidP="0095552A">
      <w:r w:rsidRPr="0095552A">
        <w:t>So, the only matching id is 1.</w:t>
      </w:r>
    </w:p>
    <w:p w14:paraId="139D3B58" w14:textId="77777777" w:rsidR="0095552A" w:rsidRPr="0095552A" w:rsidRDefault="0095552A" w:rsidP="0095552A">
      <w:r w:rsidRPr="0095552A">
        <w:t>The inner join result will combine the row from table1 where id = 1 with the row from table2 where id = 1.</w:t>
      </w:r>
    </w:p>
    <w:p w14:paraId="11FA67CD" w14:textId="77777777" w:rsidR="0095552A" w:rsidRPr="0095552A" w:rsidRDefault="0095552A" w:rsidP="0095552A">
      <w:pPr>
        <w:numPr>
          <w:ilvl w:val="0"/>
          <w:numId w:val="18"/>
        </w:numPr>
      </w:pPr>
      <w:r w:rsidRPr="0095552A">
        <w:t>From table1 (id=1): upperbirth = S1</w:t>
      </w:r>
    </w:p>
    <w:p w14:paraId="4E6CEC3A" w14:textId="77777777" w:rsidR="0095552A" w:rsidRPr="0095552A" w:rsidRDefault="0095552A" w:rsidP="0095552A">
      <w:pPr>
        <w:numPr>
          <w:ilvl w:val="0"/>
          <w:numId w:val="18"/>
        </w:numPr>
      </w:pPr>
      <w:r w:rsidRPr="0095552A">
        <w:t>From table2 (id=1): lowerbirth = B0</w:t>
      </w:r>
    </w:p>
    <w:p w14:paraId="43AF5539" w14:textId="77777777" w:rsidR="0095552A" w:rsidRPr="0095552A" w:rsidRDefault="0095552A" w:rsidP="0095552A">
      <w:r w:rsidRPr="0095552A">
        <w:t>Therefore, the result will be:</w:t>
      </w:r>
    </w:p>
    <w:p w14:paraId="3865319E" w14:textId="77777777" w:rsidR="0095552A" w:rsidRPr="0095552A" w:rsidRDefault="0095552A" w:rsidP="0095552A">
      <w:r w:rsidRPr="0095552A">
        <w:t>upperbirth  lowerbirth</w:t>
      </w:r>
    </w:p>
    <w:p w14:paraId="1D2D3FEF" w14:textId="77777777" w:rsidR="0095552A" w:rsidRPr="0095552A" w:rsidRDefault="0095552A" w:rsidP="0095552A">
      <w:r w:rsidRPr="0095552A">
        <w:t>S1          B0</w:t>
      </w:r>
    </w:p>
    <w:p w14:paraId="6BFA7CE0" w14:textId="77777777" w:rsidR="0095552A" w:rsidRPr="0095552A" w:rsidRDefault="0095552A" w:rsidP="0095552A">
      <w:r w:rsidRPr="0095552A">
        <w:t>Comparing this to the given options:</w:t>
      </w:r>
    </w:p>
    <w:p w14:paraId="0395A167" w14:textId="77777777" w:rsidR="0095552A" w:rsidRPr="0095552A" w:rsidRDefault="0095552A" w:rsidP="0095552A">
      <w:pPr>
        <w:numPr>
          <w:ilvl w:val="0"/>
          <w:numId w:val="19"/>
        </w:numPr>
      </w:pPr>
      <w:r w:rsidRPr="0095552A">
        <w:rPr>
          <w:b/>
          <w:bCs/>
        </w:rPr>
        <w:t>upperbirth lowerbirth</w:t>
      </w:r>
      <w:r w:rsidRPr="0095552A">
        <w:t xml:space="preserve"> </w:t>
      </w:r>
      <w:r w:rsidRPr="0095552A">
        <w:rPr>
          <w:b/>
          <w:bCs/>
        </w:rPr>
        <w:t>S1 B0</w:t>
      </w:r>
      <w:r w:rsidRPr="0095552A">
        <w:t xml:space="preserve"> This matches our derived result.</w:t>
      </w:r>
    </w:p>
    <w:p w14:paraId="1E5DA1FE" w14:textId="77777777" w:rsidR="0095552A" w:rsidRPr="0095552A" w:rsidRDefault="0095552A" w:rsidP="0095552A">
      <w:pPr>
        <w:numPr>
          <w:ilvl w:val="0"/>
          <w:numId w:val="19"/>
        </w:numPr>
      </w:pPr>
      <w:r w:rsidRPr="0095552A">
        <w:lastRenderedPageBreak/>
        <w:t>upperbirth lowerbirth S0 NULL S1 B0 This includes non-matching rows and NULLs, which is characteristic of an OUTER JOIN (specifically, a LEFT JOIN if table1 was on the left).</w:t>
      </w:r>
    </w:p>
    <w:p w14:paraId="091C623F" w14:textId="77777777" w:rsidR="0095552A" w:rsidRPr="0095552A" w:rsidRDefault="0095552A" w:rsidP="0095552A">
      <w:pPr>
        <w:numPr>
          <w:ilvl w:val="0"/>
          <w:numId w:val="19"/>
        </w:numPr>
      </w:pPr>
      <w:r w:rsidRPr="0095552A">
        <w:t>upperbirth lowerbirth 0 S0 2 B1 This seems to be mixing IDs with values and doesn't represent a join.</w:t>
      </w:r>
    </w:p>
    <w:p w14:paraId="20F1BD9E" w14:textId="77777777" w:rsidR="0095552A" w:rsidRPr="0095552A" w:rsidRDefault="0095552A" w:rsidP="0095552A">
      <w:pPr>
        <w:numPr>
          <w:ilvl w:val="0"/>
          <w:numId w:val="19"/>
        </w:numPr>
      </w:pPr>
      <w:r w:rsidRPr="0095552A">
        <w:t>upperbirth lowerbirth S1 B0 NULL B This also includes NULLs, typical of an OUTER JOIN.</w:t>
      </w:r>
    </w:p>
    <w:p w14:paraId="750408BF" w14:textId="77777777" w:rsidR="0095552A" w:rsidRPr="0095552A" w:rsidRDefault="0095552A" w:rsidP="0095552A">
      <w:r w:rsidRPr="0095552A">
        <w:t>So the correct answer is the first option:</w:t>
      </w:r>
    </w:p>
    <w:p w14:paraId="36D089FD" w14:textId="77777777" w:rsidR="0095552A" w:rsidRPr="0095552A" w:rsidRDefault="0095552A" w:rsidP="0095552A">
      <w:r w:rsidRPr="0095552A">
        <w:t>upperbirth  lowerbirth</w:t>
      </w:r>
    </w:p>
    <w:p w14:paraId="794A7976" w14:textId="77777777" w:rsidR="0095552A" w:rsidRPr="0095552A" w:rsidRDefault="0095552A" w:rsidP="0095552A">
      <w:r w:rsidRPr="0095552A">
        <w:t>S1          B0</w:t>
      </w:r>
    </w:p>
    <w:p w14:paraId="392299CE" w14:textId="77777777" w:rsidR="009F3B43" w:rsidRDefault="009F3B43" w:rsidP="00EC01FC"/>
    <w:p w14:paraId="7F734A13" w14:textId="77777777" w:rsidR="009F3B43" w:rsidRDefault="00000000" w:rsidP="00EC01FC">
      <w:r>
        <w:pict w14:anchorId="3427FF23">
          <v:rect id="_x0000_i1393" style="width:0;height:1.5pt" o:hralign="center" o:hrstd="t" o:hr="t" fillcolor="#a0a0a0" stroked="f"/>
        </w:pict>
      </w:r>
    </w:p>
    <w:p w14:paraId="5B0352DC" w14:textId="77777777" w:rsidR="009F3B43" w:rsidRDefault="00060426" w:rsidP="00EC01FC">
      <w:r w:rsidRPr="00060426">
        <w:t xml:space="preserve">30.Which operator is used to test whether or not a value lies within a specified range? a) LIKE b) BETWEEN c) IN d) FOR </w:t>
      </w:r>
      <w:r w:rsidRPr="00060426">
        <w:rPr>
          <w:rFonts w:ascii="Segoe UI Emoji" w:hAnsi="Segoe UI Emoji" w:cs="Segoe UI Emoji"/>
        </w:rPr>
        <w:t>✅</w:t>
      </w:r>
      <w:r w:rsidRPr="00060426">
        <w:t xml:space="preserve"> Answer: b) BETWEEN Explana on: BETWEEN checks if a value falls between two boundaries.</w:t>
      </w:r>
    </w:p>
    <w:p w14:paraId="298EBA55" w14:textId="77777777" w:rsidR="0095552A" w:rsidRDefault="0095552A" w:rsidP="00EC01FC"/>
    <w:p w14:paraId="638F24BF" w14:textId="77777777" w:rsidR="0095552A" w:rsidRDefault="00000000" w:rsidP="00EC01FC">
      <w:r>
        <w:pict w14:anchorId="12AFED4F">
          <v:rect id="_x0000_i1394" style="width:0;height:1.5pt" o:hralign="center" o:hrstd="t" o:hr="t" fillcolor="#a0a0a0" stroked="f"/>
        </w:pict>
      </w:r>
    </w:p>
    <w:p w14:paraId="7C007F92" w14:textId="77777777" w:rsidR="0095552A" w:rsidRDefault="00060426" w:rsidP="00EC01FC">
      <w:r w:rsidRPr="00060426">
        <w:t xml:space="preserve">31.A rela on is said to be in__________if it is in 2NF and no transi ve dependency exists. a) BCNF b) 3NF c) 1NF d) 5NF </w:t>
      </w:r>
      <w:r w:rsidRPr="00060426">
        <w:rPr>
          <w:rFonts w:ascii="Segoe UI Emoji" w:hAnsi="Segoe UI Emoji" w:cs="Segoe UI Emoji"/>
        </w:rPr>
        <w:t>✅</w:t>
      </w:r>
      <w:r w:rsidRPr="00060426">
        <w:t xml:space="preserve"> Answer: b) 3NF Explana on: 3NF eliminates transi ve dependencies from 2NF.</w:t>
      </w:r>
    </w:p>
    <w:p w14:paraId="3A2B0CDC" w14:textId="77777777" w:rsidR="0095552A" w:rsidRDefault="0095552A" w:rsidP="00EC01FC"/>
    <w:p w14:paraId="20993867" w14:textId="77777777" w:rsidR="0095552A" w:rsidRDefault="0095552A" w:rsidP="00EC01FC"/>
    <w:p w14:paraId="31159126" w14:textId="77777777" w:rsidR="0095552A" w:rsidRDefault="00000000" w:rsidP="00EC01FC">
      <w:r>
        <w:pict w14:anchorId="3FC88639">
          <v:rect id="_x0000_i1395" style="width:0;height:1.5pt" o:hralign="center" o:hrstd="t" o:hr="t" fillcolor="#a0a0a0" stroked="f"/>
        </w:pict>
      </w:r>
    </w:p>
    <w:p w14:paraId="364F8B5B" w14:textId="77777777" w:rsidR="0095552A" w:rsidRDefault="00060426" w:rsidP="00EC01FC">
      <w:r w:rsidRPr="00060426">
        <w:t xml:space="preserve">32.Which of the following is not a NoSQL database? a) SQL Server b) MongoDB c) Cassandra d) Hbase </w:t>
      </w:r>
      <w:r w:rsidRPr="00060426">
        <w:rPr>
          <w:rFonts w:ascii="Segoe UI Emoji" w:hAnsi="Segoe UI Emoji" w:cs="Segoe UI Emoji"/>
        </w:rPr>
        <w:t>✅</w:t>
      </w:r>
      <w:r w:rsidRPr="00060426">
        <w:t xml:space="preserve"> Answer: a) SQL Server Explana on: SQL Server is a rela onal database.</w:t>
      </w:r>
    </w:p>
    <w:p w14:paraId="24A1E067" w14:textId="77777777" w:rsidR="0095552A" w:rsidRDefault="0095552A" w:rsidP="00EC01FC"/>
    <w:p w14:paraId="712A87B0" w14:textId="77777777" w:rsidR="0095552A" w:rsidRDefault="00000000" w:rsidP="00EC01FC">
      <w:r>
        <w:pict w14:anchorId="16A6A96E">
          <v:rect id="_x0000_i1396" style="width:0;height:1.5pt" o:hralign="center" o:hrstd="t" o:hr="t" fillcolor="#a0a0a0" stroked="f"/>
        </w:pict>
      </w:r>
    </w:p>
    <w:p w14:paraId="35095615" w14:textId="77777777" w:rsidR="0095552A" w:rsidRDefault="00060426" w:rsidP="00EC01FC">
      <w:r w:rsidRPr="00060426">
        <w:t xml:space="preserve">33.How are transac ons handled within a database? a) Failed opera ons are ignored. b) Failed opera ons are flagged. c) Only successful opera ons are commi ed. d) If any opera on fails, the en re group fails. </w:t>
      </w:r>
      <w:r w:rsidRPr="00060426">
        <w:rPr>
          <w:rFonts w:ascii="Segoe UI Emoji" w:hAnsi="Segoe UI Emoji" w:cs="Segoe UI Emoji"/>
        </w:rPr>
        <w:t>✅</w:t>
      </w:r>
      <w:r w:rsidRPr="00060426">
        <w:t xml:space="preserve"> Answer: d) If any opera on fails, the en re group fails. Explana on: Transac ons follow the ACID property, especially atomicity.</w:t>
      </w:r>
    </w:p>
    <w:p w14:paraId="423841D0" w14:textId="77777777" w:rsidR="0095552A" w:rsidRDefault="0095552A" w:rsidP="00EC01FC"/>
    <w:p w14:paraId="0341AEC5" w14:textId="77777777" w:rsidR="0095552A" w:rsidRDefault="0095552A" w:rsidP="00EC01FC"/>
    <w:p w14:paraId="09DA65C1" w14:textId="77777777" w:rsidR="0095552A" w:rsidRDefault="00000000" w:rsidP="00EC01FC">
      <w:r>
        <w:pict w14:anchorId="4AF74F2F">
          <v:rect id="_x0000_i1397" style="width:0;height:1.5pt" o:hralign="center" o:hrstd="t" o:hr="t" fillcolor="#a0a0a0" stroked="f"/>
        </w:pict>
      </w:r>
    </w:p>
    <w:p w14:paraId="4A17A2C8" w14:textId="77777777" w:rsidR="0095552A" w:rsidRDefault="00060426" w:rsidP="00EC01FC">
      <w:r w:rsidRPr="00060426">
        <w:t xml:space="preserve">34.To iterate the cursor and return more documents in Mongo shell, use the keyword: a) cursor b) it c) next d) more </w:t>
      </w:r>
      <w:r w:rsidRPr="00060426">
        <w:rPr>
          <w:rFonts w:ascii="Segoe UI Emoji" w:hAnsi="Segoe UI Emoji" w:cs="Segoe UI Emoji"/>
        </w:rPr>
        <w:t>✅</w:t>
      </w:r>
      <w:r w:rsidRPr="00060426">
        <w:t xml:space="preserve"> Answer: b) it Explana on: it is used in MongoDB shell to iterate through cursor results.</w:t>
      </w:r>
      <w:r w:rsidR="00000000">
        <w:pict w14:anchorId="58DB1E39">
          <v:rect id="_x0000_i1398" style="width:0;height:1.5pt" o:hralign="center" o:hrstd="t" o:hr="t" fillcolor="#a0a0a0" stroked="f"/>
        </w:pict>
      </w:r>
    </w:p>
    <w:p w14:paraId="0C31748A" w14:textId="77777777" w:rsidR="0095552A" w:rsidRDefault="00060426" w:rsidP="00EC01FC">
      <w:r w:rsidRPr="00060426">
        <w:t xml:space="preserve">35.The standard user and applica on program interface (API) of a rela onal database is: a) Structured Query Language b) Sequen al Query Language c) Rela onal Query Language d) Standard Query Language </w:t>
      </w:r>
      <w:r w:rsidRPr="00060426">
        <w:rPr>
          <w:rFonts w:ascii="Segoe UI Emoji" w:hAnsi="Segoe UI Emoji" w:cs="Segoe UI Emoji"/>
        </w:rPr>
        <w:t>✅</w:t>
      </w:r>
      <w:r w:rsidRPr="00060426">
        <w:t xml:space="preserve"> Answer: a) Structured Query Language Explana on: SQL is the standard language for interac ng with rela onal databases.</w:t>
      </w:r>
    </w:p>
    <w:p w14:paraId="605094D1" w14:textId="77777777" w:rsidR="00060426" w:rsidRDefault="00060426" w:rsidP="00EC01FC">
      <w:r>
        <w:t>S</w:t>
      </w:r>
      <w:r w:rsidRPr="00060426">
        <w:t>QL (Structured Query Language) is universally recognized and used for managing and manipulating data in relational database management systems (RDBMS). It's the primary language developers and users interact with to perform operations like querying, inserting, updating, and deleting data, as well as defining database schemas.</w:t>
      </w:r>
    </w:p>
    <w:p w14:paraId="0E6A0918" w14:textId="77777777" w:rsidR="0095552A" w:rsidRDefault="0095552A" w:rsidP="00EC01FC"/>
    <w:p w14:paraId="14EB982A" w14:textId="77777777" w:rsidR="0095552A" w:rsidRDefault="0095552A" w:rsidP="00EC01FC"/>
    <w:p w14:paraId="2D3950CF" w14:textId="77777777" w:rsidR="0095552A" w:rsidRDefault="00000000" w:rsidP="00EC01FC">
      <w:r>
        <w:pict w14:anchorId="1A50A47F">
          <v:rect id="_x0000_i1399" style="width:0;height:1.5pt" o:hralign="center" o:hrstd="t" o:hr="t" fillcolor="#a0a0a0" stroked="f"/>
        </w:pict>
      </w:r>
    </w:p>
    <w:p w14:paraId="3AD4C011" w14:textId="77777777" w:rsidR="0095552A" w:rsidRDefault="0095552A" w:rsidP="00EC01FC"/>
    <w:p w14:paraId="0ED9324E" w14:textId="77777777" w:rsidR="0095552A" w:rsidRDefault="00060426" w:rsidP="00EC01FC">
      <w:r w:rsidRPr="00060426">
        <w:t xml:space="preserve">36.Which of the following is a wrong statement about subqueries? a) A subquery can be nested within another subquery. b) Subqueries can be used in SELECT, INSERT, UPDATE, DELETE. c) A MySQL subquery is called an inner query. d) A subquery cannot return more than one value. </w:t>
      </w:r>
      <w:r w:rsidRPr="00060426">
        <w:rPr>
          <w:rFonts w:ascii="Segoe UI Emoji" w:hAnsi="Segoe UI Emoji" w:cs="Segoe UI Emoji"/>
        </w:rPr>
        <w:t>✅</w:t>
      </w:r>
      <w:r w:rsidRPr="00060426">
        <w:t xml:space="preserve"> Answer: d) A subquery cannot return more than one value. Explana on: Subqueries can return mul ple values depending on context.</w:t>
      </w:r>
    </w:p>
    <w:p w14:paraId="3D6BA3EA" w14:textId="77777777" w:rsidR="0095552A" w:rsidRDefault="0095552A" w:rsidP="00EC01FC"/>
    <w:p w14:paraId="657C3015" w14:textId="77777777" w:rsidR="0095552A" w:rsidRDefault="00000000" w:rsidP="00EC01FC">
      <w:r>
        <w:pict w14:anchorId="508C0EDD">
          <v:rect id="_x0000_i1400" style="width:0;height:1.5pt" o:hralign="center" o:hrstd="t" o:hr="t" fillcolor="#a0a0a0" stroked="f"/>
        </w:pict>
      </w:r>
    </w:p>
    <w:p w14:paraId="654BE300" w14:textId="77777777" w:rsidR="0095552A" w:rsidRDefault="00060426" w:rsidP="00EC01FC">
      <w:r w:rsidRPr="00060426">
        <w:t xml:space="preserve">37.What is the purpose of a foreign key? a) Uniquely iden fies a record b) Links two tables using a primary key from another table c) Refers to another foreign key d) Updates a row in a table </w:t>
      </w:r>
      <w:r w:rsidRPr="00060426">
        <w:rPr>
          <w:rFonts w:ascii="Segoe UI Emoji" w:hAnsi="Segoe UI Emoji" w:cs="Segoe UI Emoji"/>
        </w:rPr>
        <w:t>✅</w:t>
      </w:r>
      <w:r w:rsidRPr="00060426">
        <w:t xml:space="preserve"> Answer: b) Links two tables using a primary key from another table Explana on: Foreign keys enforce referen al integrity between tables.</w:t>
      </w:r>
    </w:p>
    <w:p w14:paraId="2B506239" w14:textId="77777777" w:rsidR="0095552A" w:rsidRDefault="0095552A" w:rsidP="00EC01FC"/>
    <w:p w14:paraId="45D4FBC6" w14:textId="77777777" w:rsidR="00E02C43" w:rsidRDefault="00000000" w:rsidP="00EC01FC">
      <w:r>
        <w:pict w14:anchorId="06DAC13B">
          <v:rect id="_x0000_i1401" style="width:0;height:1.5pt" o:hralign="center" o:hrstd="t" o:hr="t" fillcolor="#a0a0a0" stroked="f"/>
        </w:pict>
      </w:r>
    </w:p>
    <w:p w14:paraId="043F1885" w14:textId="77777777" w:rsidR="00E02C43" w:rsidRDefault="00E02C43" w:rsidP="00EC01FC">
      <w:r w:rsidRPr="00E02C43">
        <w:lastRenderedPageBreak/>
        <w:t xml:space="preserve">38.What is the latest SQL Server version? A) SQL Server 2021 b) SQL Server 2020 c) SQL Server 2022 d) SQL Server 2019 </w:t>
      </w:r>
      <w:r w:rsidRPr="00E02C43">
        <w:rPr>
          <w:rFonts w:ascii="Segoe UI Emoji" w:hAnsi="Segoe UI Emoji" w:cs="Segoe UI Emoji"/>
        </w:rPr>
        <w:t>✅</w:t>
      </w:r>
      <w:r w:rsidRPr="00E02C43">
        <w:t xml:space="preserve"> Answer: c) SQL Server 2022 Explana on: SQL Server 2022 is the latest as of now.</w:t>
      </w:r>
    </w:p>
    <w:p w14:paraId="039C645C" w14:textId="77777777" w:rsidR="00E02C43" w:rsidRPr="00D151A2" w:rsidRDefault="00000000" w:rsidP="00EC01FC">
      <w:r>
        <w:pict w14:anchorId="7A5903BE">
          <v:rect id="_x0000_i1402" style="width:0;height:1.5pt" o:hralign="center" o:hrstd="t" o:hr="t" fillcolor="#a0a0a0" stroked="f"/>
        </w:pict>
      </w:r>
    </w:p>
    <w:p w14:paraId="259B6E5E" w14:textId="77777777" w:rsidR="0095552A" w:rsidRDefault="00E02C43" w:rsidP="00EC01FC">
      <w:r w:rsidRPr="00E02C43">
        <w:t xml:space="preserve">39.Which code returns only columns pgdac, pgdbda, and pgdesd from the cdac table? a) SELECT pgdac, pgdbda, pgdesd FROM cdac; b) SELECT pgdacpgdbdapgdesd FROM cdac; c) SELECT * FROM cdacpgdac, pgdbda, pgdesd; d) SELECT * pgdac, pgdbda, pgdesd FROM cdac; </w:t>
      </w:r>
      <w:r w:rsidRPr="00E02C43">
        <w:rPr>
          <w:rFonts w:ascii="Segoe UI Emoji" w:hAnsi="Segoe UI Emoji" w:cs="Segoe UI Emoji"/>
        </w:rPr>
        <w:t>✅</w:t>
      </w:r>
      <w:r w:rsidRPr="00E02C43">
        <w:t xml:space="preserve"> Answer: a) SELECT pgdac, pgdbda, pgdesd FROM cdac; Explana on: This is the correct syntax to select specific columns.</w:t>
      </w:r>
    </w:p>
    <w:p w14:paraId="56E5D654" w14:textId="77777777" w:rsidR="00E02C43" w:rsidRDefault="00000000" w:rsidP="00EC01FC">
      <w:r>
        <w:pict w14:anchorId="18910CC9">
          <v:rect id="_x0000_i1403" style="width:0;height:1.5pt" o:hralign="center" o:hrstd="t" o:hr="t" fillcolor="#a0a0a0" stroked="f"/>
        </w:pict>
      </w:r>
    </w:p>
    <w:p w14:paraId="2878F13C" w14:textId="77777777" w:rsidR="00E02C43" w:rsidRDefault="00E02C43" w:rsidP="00EC01FC">
      <w:r w:rsidRPr="00E02C43">
        <w:t xml:space="preserve">40. Iden fy the correct statement from the following: a) We cannot use WHERE clause with DELETE command. b) TRUNCATE command deletes all rows of a table in one go. c) DELETE command is faster than TRUNCATE. d) DROP can be rolled back using ROLLBACK. </w:t>
      </w:r>
      <w:r w:rsidRPr="00E02C43">
        <w:rPr>
          <w:rFonts w:ascii="Segoe UI Emoji" w:hAnsi="Segoe UI Emoji" w:cs="Segoe UI Emoji"/>
        </w:rPr>
        <w:t>✅</w:t>
      </w:r>
      <w:r w:rsidRPr="00E02C43">
        <w:t xml:space="preserve"> Answer: b) TRUNCATE command deletes all rows of a table in one go. Explana on: TRUNCATE is a DDL command that removes all rows quickly without logging individual dele ons.</w:t>
      </w:r>
    </w:p>
    <w:p w14:paraId="42CB44CB" w14:textId="77777777" w:rsidR="00E02C43" w:rsidRDefault="00000000" w:rsidP="00EC01FC">
      <w:r>
        <w:pict w14:anchorId="2994C0AC">
          <v:rect id="_x0000_i1404" style="width:0;height:1.5pt" o:hralign="center" o:hrstd="t" o:hr="t" fillcolor="#a0a0a0" stroked="f"/>
        </w:pict>
      </w:r>
    </w:p>
    <w:p w14:paraId="6827A775" w14:textId="77777777" w:rsidR="00E02C43" w:rsidRDefault="00E02C43" w:rsidP="00EC01FC"/>
    <w:p w14:paraId="545016DC" w14:textId="77777777" w:rsidR="00E02C43" w:rsidRDefault="00000000" w:rsidP="00EC01FC">
      <w:r>
        <w:pict w14:anchorId="09D02098">
          <v:rect id="_x0000_i1405" style="width:0;height:1.5pt" o:hralign="center" o:hrstd="t" o:hr="t" fillcolor="#a0a0a0" stroked="f"/>
        </w:pict>
      </w:r>
    </w:p>
    <w:p w14:paraId="796636DB" w14:textId="77777777" w:rsidR="00E02C43" w:rsidRDefault="00E02C43" w:rsidP="00EC01FC"/>
    <w:p w14:paraId="61536917" w14:textId="77777777" w:rsidR="00E02C43" w:rsidRDefault="00000000" w:rsidP="00EC01FC">
      <w:r>
        <w:pict w14:anchorId="18EC0C99">
          <v:rect id="_x0000_i1406" style="width:0;height:1.5pt" o:hralign="center" o:hrstd="t" o:hr="t" fillcolor="#a0a0a0" stroked="f"/>
        </w:pict>
      </w:r>
    </w:p>
    <w:p w14:paraId="0F7BFE90" w14:textId="77777777" w:rsidR="00E02C43" w:rsidRDefault="00E02C43" w:rsidP="00EC01FC"/>
    <w:p w14:paraId="22E18433" w14:textId="77777777" w:rsidR="00E02C43" w:rsidRDefault="00000000" w:rsidP="00EC01FC">
      <w:r>
        <w:pict w14:anchorId="42771CFD">
          <v:rect id="_x0000_i1407" style="width:0;height:1.5pt" o:hralign="center" o:hrstd="t" o:hr="t" fillcolor="#a0a0a0" stroked="f"/>
        </w:pict>
      </w:r>
    </w:p>
    <w:p w14:paraId="085BAED3" w14:textId="77777777" w:rsidR="00E02C43" w:rsidRDefault="00E02C43" w:rsidP="00EC01FC"/>
    <w:p w14:paraId="404E7A57" w14:textId="77777777" w:rsidR="00E02C43" w:rsidRDefault="00000000" w:rsidP="00EC01FC">
      <w:r>
        <w:pict w14:anchorId="6FF620C5">
          <v:rect id="_x0000_i1408" style="width:0;height:1.5pt" o:hralign="center" o:hrstd="t" o:hr="t" fillcolor="#a0a0a0" stroked="f"/>
        </w:pict>
      </w:r>
    </w:p>
    <w:p w14:paraId="429F3D56" w14:textId="77777777" w:rsidR="00E02C43" w:rsidRDefault="00E02C43" w:rsidP="00EC01FC"/>
    <w:p w14:paraId="7200EE3F" w14:textId="77777777" w:rsidR="00E02C43" w:rsidRDefault="00000000" w:rsidP="00EC01FC">
      <w:r>
        <w:pict w14:anchorId="1F452F74">
          <v:rect id="_x0000_i1409" style="width:0;height:1.5pt" o:hralign="center" o:hrstd="t" o:hr="t" fillcolor="#a0a0a0" stroked="f"/>
        </w:pict>
      </w:r>
    </w:p>
    <w:p w14:paraId="20966BA8" w14:textId="77777777" w:rsidR="00E02C43" w:rsidRDefault="00E02C43" w:rsidP="00EC01FC"/>
    <w:p w14:paraId="45ACC7C0" w14:textId="77777777" w:rsidR="00E02C43" w:rsidRDefault="00000000" w:rsidP="00EC01FC">
      <w:r>
        <w:pict w14:anchorId="03397812">
          <v:rect id="_x0000_i1410" style="width:0;height:1.5pt" o:hralign="center" o:hrstd="t" o:hr="t" fillcolor="#a0a0a0" stroked="f"/>
        </w:pict>
      </w:r>
    </w:p>
    <w:sectPr w:rsidR="00E02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25CD"/>
    <w:multiLevelType w:val="multilevel"/>
    <w:tmpl w:val="A8E6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B5335"/>
    <w:multiLevelType w:val="hybridMultilevel"/>
    <w:tmpl w:val="5AB8B96A"/>
    <w:lvl w:ilvl="0" w:tplc="14AC85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2668C"/>
    <w:multiLevelType w:val="multilevel"/>
    <w:tmpl w:val="BA92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F40C8"/>
    <w:multiLevelType w:val="multilevel"/>
    <w:tmpl w:val="D406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D7BB1"/>
    <w:multiLevelType w:val="multilevel"/>
    <w:tmpl w:val="311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72399"/>
    <w:multiLevelType w:val="multilevel"/>
    <w:tmpl w:val="D8CC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86468"/>
    <w:multiLevelType w:val="multilevel"/>
    <w:tmpl w:val="7C3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E1695"/>
    <w:multiLevelType w:val="multilevel"/>
    <w:tmpl w:val="0A78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503D4"/>
    <w:multiLevelType w:val="multilevel"/>
    <w:tmpl w:val="0B76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A2055"/>
    <w:multiLevelType w:val="multilevel"/>
    <w:tmpl w:val="3316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11AF5"/>
    <w:multiLevelType w:val="multilevel"/>
    <w:tmpl w:val="E10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E0CC4"/>
    <w:multiLevelType w:val="multilevel"/>
    <w:tmpl w:val="F26A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E6452"/>
    <w:multiLevelType w:val="multilevel"/>
    <w:tmpl w:val="BFD61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0473B"/>
    <w:multiLevelType w:val="multilevel"/>
    <w:tmpl w:val="CD8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55FEA"/>
    <w:multiLevelType w:val="multilevel"/>
    <w:tmpl w:val="D830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81A26"/>
    <w:multiLevelType w:val="multilevel"/>
    <w:tmpl w:val="C6A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41B41"/>
    <w:multiLevelType w:val="multilevel"/>
    <w:tmpl w:val="81AC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004F6"/>
    <w:multiLevelType w:val="multilevel"/>
    <w:tmpl w:val="E17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34AF1"/>
    <w:multiLevelType w:val="multilevel"/>
    <w:tmpl w:val="6DB6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7565809">
    <w:abstractNumId w:val="1"/>
  </w:num>
  <w:num w:numId="2" w16cid:durableId="1394233852">
    <w:abstractNumId w:val="9"/>
  </w:num>
  <w:num w:numId="3" w16cid:durableId="1990133554">
    <w:abstractNumId w:val="7"/>
  </w:num>
  <w:num w:numId="4" w16cid:durableId="1412502120">
    <w:abstractNumId w:val="10"/>
  </w:num>
  <w:num w:numId="5" w16cid:durableId="1488089566">
    <w:abstractNumId w:val="16"/>
  </w:num>
  <w:num w:numId="6" w16cid:durableId="622736045">
    <w:abstractNumId w:val="2"/>
  </w:num>
  <w:num w:numId="7" w16cid:durableId="1883440983">
    <w:abstractNumId w:val="5"/>
  </w:num>
  <w:num w:numId="8" w16cid:durableId="2005428080">
    <w:abstractNumId w:val="0"/>
  </w:num>
  <w:num w:numId="9" w16cid:durableId="501509244">
    <w:abstractNumId w:val="15"/>
  </w:num>
  <w:num w:numId="10" w16cid:durableId="1016274764">
    <w:abstractNumId w:val="4"/>
  </w:num>
  <w:num w:numId="11" w16cid:durableId="44835229">
    <w:abstractNumId w:val="14"/>
  </w:num>
  <w:num w:numId="12" w16cid:durableId="2000772089">
    <w:abstractNumId w:val="11"/>
  </w:num>
  <w:num w:numId="13" w16cid:durableId="131555728">
    <w:abstractNumId w:val="3"/>
  </w:num>
  <w:num w:numId="14" w16cid:durableId="641884343">
    <w:abstractNumId w:val="12"/>
  </w:num>
  <w:num w:numId="15" w16cid:durableId="641498084">
    <w:abstractNumId w:val="6"/>
  </w:num>
  <w:num w:numId="16" w16cid:durableId="18508615">
    <w:abstractNumId w:val="17"/>
  </w:num>
  <w:num w:numId="17" w16cid:durableId="308362378">
    <w:abstractNumId w:val="13"/>
  </w:num>
  <w:num w:numId="18" w16cid:durableId="843128576">
    <w:abstractNumId w:val="8"/>
  </w:num>
  <w:num w:numId="19" w16cid:durableId="6771921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FC"/>
    <w:rsid w:val="000568F9"/>
    <w:rsid w:val="00060426"/>
    <w:rsid w:val="00071DA1"/>
    <w:rsid w:val="00080C25"/>
    <w:rsid w:val="000B3EF4"/>
    <w:rsid w:val="000F6B0A"/>
    <w:rsid w:val="00190B74"/>
    <w:rsid w:val="001B68A2"/>
    <w:rsid w:val="003110C2"/>
    <w:rsid w:val="00330D06"/>
    <w:rsid w:val="00345B4E"/>
    <w:rsid w:val="00357E2B"/>
    <w:rsid w:val="003762DA"/>
    <w:rsid w:val="003769F7"/>
    <w:rsid w:val="00393C96"/>
    <w:rsid w:val="003F765D"/>
    <w:rsid w:val="004975AB"/>
    <w:rsid w:val="004B6359"/>
    <w:rsid w:val="005C53DB"/>
    <w:rsid w:val="006309D2"/>
    <w:rsid w:val="00643B7E"/>
    <w:rsid w:val="00651252"/>
    <w:rsid w:val="00660E59"/>
    <w:rsid w:val="00665206"/>
    <w:rsid w:val="00723F45"/>
    <w:rsid w:val="00782071"/>
    <w:rsid w:val="008F295D"/>
    <w:rsid w:val="0095552A"/>
    <w:rsid w:val="0097291B"/>
    <w:rsid w:val="009F3B43"/>
    <w:rsid w:val="00A150BE"/>
    <w:rsid w:val="00AF2C9A"/>
    <w:rsid w:val="00B4721E"/>
    <w:rsid w:val="00C97AEE"/>
    <w:rsid w:val="00CA72F2"/>
    <w:rsid w:val="00D063F1"/>
    <w:rsid w:val="00D151A2"/>
    <w:rsid w:val="00D372F5"/>
    <w:rsid w:val="00E02C43"/>
    <w:rsid w:val="00E6692C"/>
    <w:rsid w:val="00EA43B5"/>
    <w:rsid w:val="00EC01FC"/>
    <w:rsid w:val="00ED5BD4"/>
    <w:rsid w:val="00EE4500"/>
    <w:rsid w:val="00EF373A"/>
    <w:rsid w:val="00F55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B8C9"/>
  <w15:chartTrackingRefBased/>
  <w15:docId w15:val="{7E6D7B11-843F-4735-B92E-5ED75846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0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0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0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0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0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0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0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0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0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1FC"/>
    <w:rPr>
      <w:rFonts w:eastAsiaTheme="majorEastAsia" w:cstheme="majorBidi"/>
      <w:color w:val="272727" w:themeColor="text1" w:themeTint="D8"/>
    </w:rPr>
  </w:style>
  <w:style w:type="paragraph" w:styleId="Title">
    <w:name w:val="Title"/>
    <w:basedOn w:val="Normal"/>
    <w:next w:val="Normal"/>
    <w:link w:val="TitleChar"/>
    <w:uiPriority w:val="10"/>
    <w:qFormat/>
    <w:rsid w:val="00EC0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1FC"/>
    <w:pPr>
      <w:spacing w:before="160"/>
      <w:jc w:val="center"/>
    </w:pPr>
    <w:rPr>
      <w:i/>
      <w:iCs/>
      <w:color w:val="404040" w:themeColor="text1" w:themeTint="BF"/>
    </w:rPr>
  </w:style>
  <w:style w:type="character" w:customStyle="1" w:styleId="QuoteChar">
    <w:name w:val="Quote Char"/>
    <w:basedOn w:val="DefaultParagraphFont"/>
    <w:link w:val="Quote"/>
    <w:uiPriority w:val="29"/>
    <w:rsid w:val="00EC01FC"/>
    <w:rPr>
      <w:i/>
      <w:iCs/>
      <w:color w:val="404040" w:themeColor="text1" w:themeTint="BF"/>
    </w:rPr>
  </w:style>
  <w:style w:type="paragraph" w:styleId="ListParagraph">
    <w:name w:val="List Paragraph"/>
    <w:basedOn w:val="Normal"/>
    <w:uiPriority w:val="34"/>
    <w:qFormat/>
    <w:rsid w:val="00EC01FC"/>
    <w:pPr>
      <w:ind w:left="720"/>
      <w:contextualSpacing/>
    </w:pPr>
  </w:style>
  <w:style w:type="character" w:styleId="IntenseEmphasis">
    <w:name w:val="Intense Emphasis"/>
    <w:basedOn w:val="DefaultParagraphFont"/>
    <w:uiPriority w:val="21"/>
    <w:qFormat/>
    <w:rsid w:val="00EC01FC"/>
    <w:rPr>
      <w:i/>
      <w:iCs/>
      <w:color w:val="2F5496" w:themeColor="accent1" w:themeShade="BF"/>
    </w:rPr>
  </w:style>
  <w:style w:type="paragraph" w:styleId="IntenseQuote">
    <w:name w:val="Intense Quote"/>
    <w:basedOn w:val="Normal"/>
    <w:next w:val="Normal"/>
    <w:link w:val="IntenseQuoteChar"/>
    <w:uiPriority w:val="30"/>
    <w:qFormat/>
    <w:rsid w:val="00EC0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01FC"/>
    <w:rPr>
      <w:i/>
      <w:iCs/>
      <w:color w:val="2F5496" w:themeColor="accent1" w:themeShade="BF"/>
    </w:rPr>
  </w:style>
  <w:style w:type="character" w:styleId="IntenseReference">
    <w:name w:val="Intense Reference"/>
    <w:basedOn w:val="DefaultParagraphFont"/>
    <w:uiPriority w:val="32"/>
    <w:qFormat/>
    <w:rsid w:val="00EC01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5101">
      <w:bodyDiv w:val="1"/>
      <w:marLeft w:val="0"/>
      <w:marRight w:val="0"/>
      <w:marTop w:val="0"/>
      <w:marBottom w:val="0"/>
      <w:divBdr>
        <w:top w:val="none" w:sz="0" w:space="0" w:color="auto"/>
        <w:left w:val="none" w:sz="0" w:space="0" w:color="auto"/>
        <w:bottom w:val="none" w:sz="0" w:space="0" w:color="auto"/>
        <w:right w:val="none" w:sz="0" w:space="0" w:color="auto"/>
      </w:divBdr>
    </w:div>
    <w:div w:id="140394099">
      <w:bodyDiv w:val="1"/>
      <w:marLeft w:val="0"/>
      <w:marRight w:val="0"/>
      <w:marTop w:val="0"/>
      <w:marBottom w:val="0"/>
      <w:divBdr>
        <w:top w:val="none" w:sz="0" w:space="0" w:color="auto"/>
        <w:left w:val="none" w:sz="0" w:space="0" w:color="auto"/>
        <w:bottom w:val="none" w:sz="0" w:space="0" w:color="auto"/>
        <w:right w:val="none" w:sz="0" w:space="0" w:color="auto"/>
      </w:divBdr>
    </w:div>
    <w:div w:id="239024260">
      <w:bodyDiv w:val="1"/>
      <w:marLeft w:val="0"/>
      <w:marRight w:val="0"/>
      <w:marTop w:val="0"/>
      <w:marBottom w:val="0"/>
      <w:divBdr>
        <w:top w:val="none" w:sz="0" w:space="0" w:color="auto"/>
        <w:left w:val="none" w:sz="0" w:space="0" w:color="auto"/>
        <w:bottom w:val="none" w:sz="0" w:space="0" w:color="auto"/>
        <w:right w:val="none" w:sz="0" w:space="0" w:color="auto"/>
      </w:divBdr>
      <w:divsChild>
        <w:div w:id="1113671138">
          <w:marLeft w:val="0"/>
          <w:marRight w:val="0"/>
          <w:marTop w:val="0"/>
          <w:marBottom w:val="0"/>
          <w:divBdr>
            <w:top w:val="none" w:sz="0" w:space="0" w:color="auto"/>
            <w:left w:val="none" w:sz="0" w:space="0" w:color="auto"/>
            <w:bottom w:val="none" w:sz="0" w:space="0" w:color="auto"/>
            <w:right w:val="none" w:sz="0" w:space="0" w:color="auto"/>
          </w:divBdr>
          <w:divsChild>
            <w:div w:id="1036545263">
              <w:marLeft w:val="0"/>
              <w:marRight w:val="0"/>
              <w:marTop w:val="0"/>
              <w:marBottom w:val="0"/>
              <w:divBdr>
                <w:top w:val="none" w:sz="0" w:space="0" w:color="auto"/>
                <w:left w:val="none" w:sz="0" w:space="0" w:color="auto"/>
                <w:bottom w:val="none" w:sz="0" w:space="0" w:color="auto"/>
                <w:right w:val="none" w:sz="0" w:space="0" w:color="auto"/>
              </w:divBdr>
              <w:divsChild>
                <w:div w:id="1509250869">
                  <w:marLeft w:val="0"/>
                  <w:marRight w:val="0"/>
                  <w:marTop w:val="0"/>
                  <w:marBottom w:val="0"/>
                  <w:divBdr>
                    <w:top w:val="none" w:sz="0" w:space="0" w:color="auto"/>
                    <w:left w:val="none" w:sz="0" w:space="0" w:color="auto"/>
                    <w:bottom w:val="none" w:sz="0" w:space="0" w:color="auto"/>
                    <w:right w:val="none" w:sz="0" w:space="0" w:color="auto"/>
                  </w:divBdr>
                  <w:divsChild>
                    <w:div w:id="1591700720">
                      <w:marLeft w:val="0"/>
                      <w:marRight w:val="0"/>
                      <w:marTop w:val="0"/>
                      <w:marBottom w:val="0"/>
                      <w:divBdr>
                        <w:top w:val="none" w:sz="0" w:space="0" w:color="auto"/>
                        <w:left w:val="none" w:sz="0" w:space="0" w:color="auto"/>
                        <w:bottom w:val="none" w:sz="0" w:space="0" w:color="auto"/>
                        <w:right w:val="none" w:sz="0" w:space="0" w:color="auto"/>
                      </w:divBdr>
                      <w:divsChild>
                        <w:div w:id="1351253060">
                          <w:marLeft w:val="0"/>
                          <w:marRight w:val="0"/>
                          <w:marTop w:val="0"/>
                          <w:marBottom w:val="0"/>
                          <w:divBdr>
                            <w:top w:val="none" w:sz="0" w:space="0" w:color="auto"/>
                            <w:left w:val="none" w:sz="0" w:space="0" w:color="auto"/>
                            <w:bottom w:val="none" w:sz="0" w:space="0" w:color="auto"/>
                            <w:right w:val="none" w:sz="0" w:space="0" w:color="auto"/>
                          </w:divBdr>
                          <w:divsChild>
                            <w:div w:id="14158941">
                              <w:marLeft w:val="0"/>
                              <w:marRight w:val="0"/>
                              <w:marTop w:val="0"/>
                              <w:marBottom w:val="0"/>
                              <w:divBdr>
                                <w:top w:val="none" w:sz="0" w:space="0" w:color="auto"/>
                                <w:left w:val="none" w:sz="0" w:space="0" w:color="auto"/>
                                <w:bottom w:val="none" w:sz="0" w:space="0" w:color="auto"/>
                                <w:right w:val="none" w:sz="0" w:space="0" w:color="auto"/>
                              </w:divBdr>
                              <w:divsChild>
                                <w:div w:id="32124080">
                                  <w:marLeft w:val="0"/>
                                  <w:marRight w:val="0"/>
                                  <w:marTop w:val="0"/>
                                  <w:marBottom w:val="0"/>
                                  <w:divBdr>
                                    <w:top w:val="none" w:sz="0" w:space="0" w:color="auto"/>
                                    <w:left w:val="none" w:sz="0" w:space="0" w:color="auto"/>
                                    <w:bottom w:val="none" w:sz="0" w:space="0" w:color="auto"/>
                                    <w:right w:val="none" w:sz="0" w:space="0" w:color="auto"/>
                                  </w:divBdr>
                                  <w:divsChild>
                                    <w:div w:id="2143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954987">
          <w:marLeft w:val="0"/>
          <w:marRight w:val="0"/>
          <w:marTop w:val="0"/>
          <w:marBottom w:val="0"/>
          <w:divBdr>
            <w:top w:val="none" w:sz="0" w:space="0" w:color="auto"/>
            <w:left w:val="none" w:sz="0" w:space="0" w:color="auto"/>
            <w:bottom w:val="none" w:sz="0" w:space="0" w:color="auto"/>
            <w:right w:val="none" w:sz="0" w:space="0" w:color="auto"/>
          </w:divBdr>
          <w:divsChild>
            <w:div w:id="2006081584">
              <w:marLeft w:val="0"/>
              <w:marRight w:val="0"/>
              <w:marTop w:val="0"/>
              <w:marBottom w:val="0"/>
              <w:divBdr>
                <w:top w:val="none" w:sz="0" w:space="0" w:color="auto"/>
                <w:left w:val="none" w:sz="0" w:space="0" w:color="auto"/>
                <w:bottom w:val="none" w:sz="0" w:space="0" w:color="auto"/>
                <w:right w:val="none" w:sz="0" w:space="0" w:color="auto"/>
              </w:divBdr>
              <w:divsChild>
                <w:div w:id="1012296691">
                  <w:marLeft w:val="0"/>
                  <w:marRight w:val="0"/>
                  <w:marTop w:val="0"/>
                  <w:marBottom w:val="0"/>
                  <w:divBdr>
                    <w:top w:val="none" w:sz="0" w:space="0" w:color="auto"/>
                    <w:left w:val="none" w:sz="0" w:space="0" w:color="auto"/>
                    <w:bottom w:val="none" w:sz="0" w:space="0" w:color="auto"/>
                    <w:right w:val="none" w:sz="0" w:space="0" w:color="auto"/>
                  </w:divBdr>
                  <w:divsChild>
                    <w:div w:id="51344183">
                      <w:marLeft w:val="0"/>
                      <w:marRight w:val="0"/>
                      <w:marTop w:val="0"/>
                      <w:marBottom w:val="0"/>
                      <w:divBdr>
                        <w:top w:val="none" w:sz="0" w:space="0" w:color="auto"/>
                        <w:left w:val="none" w:sz="0" w:space="0" w:color="auto"/>
                        <w:bottom w:val="none" w:sz="0" w:space="0" w:color="auto"/>
                        <w:right w:val="none" w:sz="0" w:space="0" w:color="auto"/>
                      </w:divBdr>
                      <w:divsChild>
                        <w:div w:id="311522482">
                          <w:marLeft w:val="0"/>
                          <w:marRight w:val="0"/>
                          <w:marTop w:val="0"/>
                          <w:marBottom w:val="0"/>
                          <w:divBdr>
                            <w:top w:val="none" w:sz="0" w:space="0" w:color="auto"/>
                            <w:left w:val="none" w:sz="0" w:space="0" w:color="auto"/>
                            <w:bottom w:val="none" w:sz="0" w:space="0" w:color="auto"/>
                            <w:right w:val="none" w:sz="0" w:space="0" w:color="auto"/>
                          </w:divBdr>
                          <w:divsChild>
                            <w:div w:id="1568959029">
                              <w:marLeft w:val="0"/>
                              <w:marRight w:val="0"/>
                              <w:marTop w:val="0"/>
                              <w:marBottom w:val="0"/>
                              <w:divBdr>
                                <w:top w:val="none" w:sz="0" w:space="0" w:color="auto"/>
                                <w:left w:val="none" w:sz="0" w:space="0" w:color="auto"/>
                                <w:bottom w:val="none" w:sz="0" w:space="0" w:color="auto"/>
                                <w:right w:val="none" w:sz="0" w:space="0" w:color="auto"/>
                              </w:divBdr>
                              <w:divsChild>
                                <w:div w:id="455951864">
                                  <w:marLeft w:val="0"/>
                                  <w:marRight w:val="0"/>
                                  <w:marTop w:val="0"/>
                                  <w:marBottom w:val="0"/>
                                  <w:divBdr>
                                    <w:top w:val="none" w:sz="0" w:space="0" w:color="auto"/>
                                    <w:left w:val="none" w:sz="0" w:space="0" w:color="auto"/>
                                    <w:bottom w:val="none" w:sz="0" w:space="0" w:color="auto"/>
                                    <w:right w:val="none" w:sz="0" w:space="0" w:color="auto"/>
                                  </w:divBdr>
                                  <w:divsChild>
                                    <w:div w:id="1889028405">
                                      <w:marLeft w:val="0"/>
                                      <w:marRight w:val="0"/>
                                      <w:marTop w:val="0"/>
                                      <w:marBottom w:val="0"/>
                                      <w:divBdr>
                                        <w:top w:val="none" w:sz="0" w:space="0" w:color="auto"/>
                                        <w:left w:val="none" w:sz="0" w:space="0" w:color="auto"/>
                                        <w:bottom w:val="none" w:sz="0" w:space="0" w:color="auto"/>
                                        <w:right w:val="none" w:sz="0" w:space="0" w:color="auto"/>
                                      </w:divBdr>
                                      <w:divsChild>
                                        <w:div w:id="3815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71811">
          <w:marLeft w:val="0"/>
          <w:marRight w:val="0"/>
          <w:marTop w:val="0"/>
          <w:marBottom w:val="0"/>
          <w:divBdr>
            <w:top w:val="none" w:sz="0" w:space="0" w:color="auto"/>
            <w:left w:val="none" w:sz="0" w:space="0" w:color="auto"/>
            <w:bottom w:val="none" w:sz="0" w:space="0" w:color="auto"/>
            <w:right w:val="none" w:sz="0" w:space="0" w:color="auto"/>
          </w:divBdr>
          <w:divsChild>
            <w:div w:id="2099446071">
              <w:marLeft w:val="0"/>
              <w:marRight w:val="0"/>
              <w:marTop w:val="0"/>
              <w:marBottom w:val="0"/>
              <w:divBdr>
                <w:top w:val="none" w:sz="0" w:space="0" w:color="auto"/>
                <w:left w:val="none" w:sz="0" w:space="0" w:color="auto"/>
                <w:bottom w:val="none" w:sz="0" w:space="0" w:color="auto"/>
                <w:right w:val="none" w:sz="0" w:space="0" w:color="auto"/>
              </w:divBdr>
              <w:divsChild>
                <w:div w:id="1902401372">
                  <w:marLeft w:val="0"/>
                  <w:marRight w:val="0"/>
                  <w:marTop w:val="0"/>
                  <w:marBottom w:val="0"/>
                  <w:divBdr>
                    <w:top w:val="none" w:sz="0" w:space="0" w:color="auto"/>
                    <w:left w:val="none" w:sz="0" w:space="0" w:color="auto"/>
                    <w:bottom w:val="none" w:sz="0" w:space="0" w:color="auto"/>
                    <w:right w:val="none" w:sz="0" w:space="0" w:color="auto"/>
                  </w:divBdr>
                  <w:divsChild>
                    <w:div w:id="1106315231">
                      <w:marLeft w:val="0"/>
                      <w:marRight w:val="0"/>
                      <w:marTop w:val="0"/>
                      <w:marBottom w:val="0"/>
                      <w:divBdr>
                        <w:top w:val="none" w:sz="0" w:space="0" w:color="auto"/>
                        <w:left w:val="none" w:sz="0" w:space="0" w:color="auto"/>
                        <w:bottom w:val="none" w:sz="0" w:space="0" w:color="auto"/>
                        <w:right w:val="none" w:sz="0" w:space="0" w:color="auto"/>
                      </w:divBdr>
                      <w:divsChild>
                        <w:div w:id="14966552">
                          <w:marLeft w:val="0"/>
                          <w:marRight w:val="0"/>
                          <w:marTop w:val="0"/>
                          <w:marBottom w:val="0"/>
                          <w:divBdr>
                            <w:top w:val="none" w:sz="0" w:space="0" w:color="auto"/>
                            <w:left w:val="none" w:sz="0" w:space="0" w:color="auto"/>
                            <w:bottom w:val="none" w:sz="0" w:space="0" w:color="auto"/>
                            <w:right w:val="none" w:sz="0" w:space="0" w:color="auto"/>
                          </w:divBdr>
                          <w:divsChild>
                            <w:div w:id="241531549">
                              <w:marLeft w:val="0"/>
                              <w:marRight w:val="0"/>
                              <w:marTop w:val="0"/>
                              <w:marBottom w:val="0"/>
                              <w:divBdr>
                                <w:top w:val="none" w:sz="0" w:space="0" w:color="auto"/>
                                <w:left w:val="none" w:sz="0" w:space="0" w:color="auto"/>
                                <w:bottom w:val="none" w:sz="0" w:space="0" w:color="auto"/>
                                <w:right w:val="none" w:sz="0" w:space="0" w:color="auto"/>
                              </w:divBdr>
                              <w:divsChild>
                                <w:div w:id="742096822">
                                  <w:marLeft w:val="0"/>
                                  <w:marRight w:val="0"/>
                                  <w:marTop w:val="0"/>
                                  <w:marBottom w:val="0"/>
                                  <w:divBdr>
                                    <w:top w:val="none" w:sz="0" w:space="0" w:color="auto"/>
                                    <w:left w:val="none" w:sz="0" w:space="0" w:color="auto"/>
                                    <w:bottom w:val="none" w:sz="0" w:space="0" w:color="auto"/>
                                    <w:right w:val="none" w:sz="0" w:space="0" w:color="auto"/>
                                  </w:divBdr>
                                  <w:divsChild>
                                    <w:div w:id="880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60867">
      <w:bodyDiv w:val="1"/>
      <w:marLeft w:val="0"/>
      <w:marRight w:val="0"/>
      <w:marTop w:val="0"/>
      <w:marBottom w:val="0"/>
      <w:divBdr>
        <w:top w:val="none" w:sz="0" w:space="0" w:color="auto"/>
        <w:left w:val="none" w:sz="0" w:space="0" w:color="auto"/>
        <w:bottom w:val="none" w:sz="0" w:space="0" w:color="auto"/>
        <w:right w:val="none" w:sz="0" w:space="0" w:color="auto"/>
      </w:divBdr>
      <w:divsChild>
        <w:div w:id="1402409509">
          <w:marLeft w:val="0"/>
          <w:marRight w:val="0"/>
          <w:marTop w:val="0"/>
          <w:marBottom w:val="0"/>
          <w:divBdr>
            <w:top w:val="none" w:sz="0" w:space="0" w:color="auto"/>
            <w:left w:val="none" w:sz="0" w:space="0" w:color="auto"/>
            <w:bottom w:val="none" w:sz="0" w:space="0" w:color="auto"/>
            <w:right w:val="none" w:sz="0" w:space="0" w:color="auto"/>
          </w:divBdr>
          <w:divsChild>
            <w:div w:id="849953822">
              <w:marLeft w:val="0"/>
              <w:marRight w:val="0"/>
              <w:marTop w:val="0"/>
              <w:marBottom w:val="0"/>
              <w:divBdr>
                <w:top w:val="none" w:sz="0" w:space="0" w:color="auto"/>
                <w:left w:val="none" w:sz="0" w:space="0" w:color="auto"/>
                <w:bottom w:val="none" w:sz="0" w:space="0" w:color="auto"/>
                <w:right w:val="none" w:sz="0" w:space="0" w:color="auto"/>
              </w:divBdr>
              <w:divsChild>
                <w:div w:id="2060743899">
                  <w:marLeft w:val="0"/>
                  <w:marRight w:val="0"/>
                  <w:marTop w:val="0"/>
                  <w:marBottom w:val="0"/>
                  <w:divBdr>
                    <w:top w:val="none" w:sz="0" w:space="0" w:color="auto"/>
                    <w:left w:val="none" w:sz="0" w:space="0" w:color="auto"/>
                    <w:bottom w:val="none" w:sz="0" w:space="0" w:color="auto"/>
                    <w:right w:val="none" w:sz="0" w:space="0" w:color="auto"/>
                  </w:divBdr>
                  <w:divsChild>
                    <w:div w:id="454450005">
                      <w:marLeft w:val="0"/>
                      <w:marRight w:val="0"/>
                      <w:marTop w:val="0"/>
                      <w:marBottom w:val="0"/>
                      <w:divBdr>
                        <w:top w:val="none" w:sz="0" w:space="0" w:color="auto"/>
                        <w:left w:val="none" w:sz="0" w:space="0" w:color="auto"/>
                        <w:bottom w:val="none" w:sz="0" w:space="0" w:color="auto"/>
                        <w:right w:val="none" w:sz="0" w:space="0" w:color="auto"/>
                      </w:divBdr>
                      <w:divsChild>
                        <w:div w:id="1140726793">
                          <w:marLeft w:val="0"/>
                          <w:marRight w:val="0"/>
                          <w:marTop w:val="0"/>
                          <w:marBottom w:val="0"/>
                          <w:divBdr>
                            <w:top w:val="none" w:sz="0" w:space="0" w:color="auto"/>
                            <w:left w:val="none" w:sz="0" w:space="0" w:color="auto"/>
                            <w:bottom w:val="none" w:sz="0" w:space="0" w:color="auto"/>
                            <w:right w:val="none" w:sz="0" w:space="0" w:color="auto"/>
                          </w:divBdr>
                          <w:divsChild>
                            <w:div w:id="2029209790">
                              <w:marLeft w:val="0"/>
                              <w:marRight w:val="0"/>
                              <w:marTop w:val="0"/>
                              <w:marBottom w:val="0"/>
                              <w:divBdr>
                                <w:top w:val="none" w:sz="0" w:space="0" w:color="auto"/>
                                <w:left w:val="none" w:sz="0" w:space="0" w:color="auto"/>
                                <w:bottom w:val="none" w:sz="0" w:space="0" w:color="auto"/>
                                <w:right w:val="none" w:sz="0" w:space="0" w:color="auto"/>
                              </w:divBdr>
                              <w:divsChild>
                                <w:div w:id="1462847873">
                                  <w:marLeft w:val="0"/>
                                  <w:marRight w:val="0"/>
                                  <w:marTop w:val="0"/>
                                  <w:marBottom w:val="0"/>
                                  <w:divBdr>
                                    <w:top w:val="none" w:sz="0" w:space="0" w:color="auto"/>
                                    <w:left w:val="none" w:sz="0" w:space="0" w:color="auto"/>
                                    <w:bottom w:val="none" w:sz="0" w:space="0" w:color="auto"/>
                                    <w:right w:val="none" w:sz="0" w:space="0" w:color="auto"/>
                                  </w:divBdr>
                                  <w:divsChild>
                                    <w:div w:id="21176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47313">
          <w:marLeft w:val="0"/>
          <w:marRight w:val="0"/>
          <w:marTop w:val="0"/>
          <w:marBottom w:val="0"/>
          <w:divBdr>
            <w:top w:val="none" w:sz="0" w:space="0" w:color="auto"/>
            <w:left w:val="none" w:sz="0" w:space="0" w:color="auto"/>
            <w:bottom w:val="none" w:sz="0" w:space="0" w:color="auto"/>
            <w:right w:val="none" w:sz="0" w:space="0" w:color="auto"/>
          </w:divBdr>
          <w:divsChild>
            <w:div w:id="396631764">
              <w:marLeft w:val="0"/>
              <w:marRight w:val="0"/>
              <w:marTop w:val="0"/>
              <w:marBottom w:val="0"/>
              <w:divBdr>
                <w:top w:val="none" w:sz="0" w:space="0" w:color="auto"/>
                <w:left w:val="none" w:sz="0" w:space="0" w:color="auto"/>
                <w:bottom w:val="none" w:sz="0" w:space="0" w:color="auto"/>
                <w:right w:val="none" w:sz="0" w:space="0" w:color="auto"/>
              </w:divBdr>
              <w:divsChild>
                <w:div w:id="104889994">
                  <w:marLeft w:val="0"/>
                  <w:marRight w:val="0"/>
                  <w:marTop w:val="0"/>
                  <w:marBottom w:val="0"/>
                  <w:divBdr>
                    <w:top w:val="none" w:sz="0" w:space="0" w:color="auto"/>
                    <w:left w:val="none" w:sz="0" w:space="0" w:color="auto"/>
                    <w:bottom w:val="none" w:sz="0" w:space="0" w:color="auto"/>
                    <w:right w:val="none" w:sz="0" w:space="0" w:color="auto"/>
                  </w:divBdr>
                  <w:divsChild>
                    <w:div w:id="1046031236">
                      <w:marLeft w:val="0"/>
                      <w:marRight w:val="0"/>
                      <w:marTop w:val="0"/>
                      <w:marBottom w:val="0"/>
                      <w:divBdr>
                        <w:top w:val="none" w:sz="0" w:space="0" w:color="auto"/>
                        <w:left w:val="none" w:sz="0" w:space="0" w:color="auto"/>
                        <w:bottom w:val="none" w:sz="0" w:space="0" w:color="auto"/>
                        <w:right w:val="none" w:sz="0" w:space="0" w:color="auto"/>
                      </w:divBdr>
                      <w:divsChild>
                        <w:div w:id="903880381">
                          <w:marLeft w:val="0"/>
                          <w:marRight w:val="0"/>
                          <w:marTop w:val="0"/>
                          <w:marBottom w:val="0"/>
                          <w:divBdr>
                            <w:top w:val="none" w:sz="0" w:space="0" w:color="auto"/>
                            <w:left w:val="none" w:sz="0" w:space="0" w:color="auto"/>
                            <w:bottom w:val="none" w:sz="0" w:space="0" w:color="auto"/>
                            <w:right w:val="none" w:sz="0" w:space="0" w:color="auto"/>
                          </w:divBdr>
                          <w:divsChild>
                            <w:div w:id="352341612">
                              <w:marLeft w:val="0"/>
                              <w:marRight w:val="0"/>
                              <w:marTop w:val="0"/>
                              <w:marBottom w:val="0"/>
                              <w:divBdr>
                                <w:top w:val="none" w:sz="0" w:space="0" w:color="auto"/>
                                <w:left w:val="none" w:sz="0" w:space="0" w:color="auto"/>
                                <w:bottom w:val="none" w:sz="0" w:space="0" w:color="auto"/>
                                <w:right w:val="none" w:sz="0" w:space="0" w:color="auto"/>
                              </w:divBdr>
                              <w:divsChild>
                                <w:div w:id="1244561020">
                                  <w:marLeft w:val="0"/>
                                  <w:marRight w:val="0"/>
                                  <w:marTop w:val="0"/>
                                  <w:marBottom w:val="0"/>
                                  <w:divBdr>
                                    <w:top w:val="none" w:sz="0" w:space="0" w:color="auto"/>
                                    <w:left w:val="none" w:sz="0" w:space="0" w:color="auto"/>
                                    <w:bottom w:val="none" w:sz="0" w:space="0" w:color="auto"/>
                                    <w:right w:val="none" w:sz="0" w:space="0" w:color="auto"/>
                                  </w:divBdr>
                                  <w:divsChild>
                                    <w:div w:id="596139667">
                                      <w:marLeft w:val="0"/>
                                      <w:marRight w:val="0"/>
                                      <w:marTop w:val="0"/>
                                      <w:marBottom w:val="0"/>
                                      <w:divBdr>
                                        <w:top w:val="none" w:sz="0" w:space="0" w:color="auto"/>
                                        <w:left w:val="none" w:sz="0" w:space="0" w:color="auto"/>
                                        <w:bottom w:val="none" w:sz="0" w:space="0" w:color="auto"/>
                                        <w:right w:val="none" w:sz="0" w:space="0" w:color="auto"/>
                                      </w:divBdr>
                                      <w:divsChild>
                                        <w:div w:id="3472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969293">
          <w:marLeft w:val="0"/>
          <w:marRight w:val="0"/>
          <w:marTop w:val="0"/>
          <w:marBottom w:val="0"/>
          <w:divBdr>
            <w:top w:val="none" w:sz="0" w:space="0" w:color="auto"/>
            <w:left w:val="none" w:sz="0" w:space="0" w:color="auto"/>
            <w:bottom w:val="none" w:sz="0" w:space="0" w:color="auto"/>
            <w:right w:val="none" w:sz="0" w:space="0" w:color="auto"/>
          </w:divBdr>
          <w:divsChild>
            <w:div w:id="1811481449">
              <w:marLeft w:val="0"/>
              <w:marRight w:val="0"/>
              <w:marTop w:val="0"/>
              <w:marBottom w:val="0"/>
              <w:divBdr>
                <w:top w:val="none" w:sz="0" w:space="0" w:color="auto"/>
                <w:left w:val="none" w:sz="0" w:space="0" w:color="auto"/>
                <w:bottom w:val="none" w:sz="0" w:space="0" w:color="auto"/>
                <w:right w:val="none" w:sz="0" w:space="0" w:color="auto"/>
              </w:divBdr>
              <w:divsChild>
                <w:div w:id="1096244123">
                  <w:marLeft w:val="0"/>
                  <w:marRight w:val="0"/>
                  <w:marTop w:val="0"/>
                  <w:marBottom w:val="0"/>
                  <w:divBdr>
                    <w:top w:val="none" w:sz="0" w:space="0" w:color="auto"/>
                    <w:left w:val="none" w:sz="0" w:space="0" w:color="auto"/>
                    <w:bottom w:val="none" w:sz="0" w:space="0" w:color="auto"/>
                    <w:right w:val="none" w:sz="0" w:space="0" w:color="auto"/>
                  </w:divBdr>
                  <w:divsChild>
                    <w:div w:id="1447890736">
                      <w:marLeft w:val="0"/>
                      <w:marRight w:val="0"/>
                      <w:marTop w:val="0"/>
                      <w:marBottom w:val="0"/>
                      <w:divBdr>
                        <w:top w:val="none" w:sz="0" w:space="0" w:color="auto"/>
                        <w:left w:val="none" w:sz="0" w:space="0" w:color="auto"/>
                        <w:bottom w:val="none" w:sz="0" w:space="0" w:color="auto"/>
                        <w:right w:val="none" w:sz="0" w:space="0" w:color="auto"/>
                      </w:divBdr>
                      <w:divsChild>
                        <w:div w:id="1060056890">
                          <w:marLeft w:val="0"/>
                          <w:marRight w:val="0"/>
                          <w:marTop w:val="0"/>
                          <w:marBottom w:val="0"/>
                          <w:divBdr>
                            <w:top w:val="none" w:sz="0" w:space="0" w:color="auto"/>
                            <w:left w:val="none" w:sz="0" w:space="0" w:color="auto"/>
                            <w:bottom w:val="none" w:sz="0" w:space="0" w:color="auto"/>
                            <w:right w:val="none" w:sz="0" w:space="0" w:color="auto"/>
                          </w:divBdr>
                          <w:divsChild>
                            <w:div w:id="957906094">
                              <w:marLeft w:val="0"/>
                              <w:marRight w:val="0"/>
                              <w:marTop w:val="0"/>
                              <w:marBottom w:val="0"/>
                              <w:divBdr>
                                <w:top w:val="none" w:sz="0" w:space="0" w:color="auto"/>
                                <w:left w:val="none" w:sz="0" w:space="0" w:color="auto"/>
                                <w:bottom w:val="none" w:sz="0" w:space="0" w:color="auto"/>
                                <w:right w:val="none" w:sz="0" w:space="0" w:color="auto"/>
                              </w:divBdr>
                              <w:divsChild>
                                <w:div w:id="1148863047">
                                  <w:marLeft w:val="0"/>
                                  <w:marRight w:val="0"/>
                                  <w:marTop w:val="0"/>
                                  <w:marBottom w:val="0"/>
                                  <w:divBdr>
                                    <w:top w:val="none" w:sz="0" w:space="0" w:color="auto"/>
                                    <w:left w:val="none" w:sz="0" w:space="0" w:color="auto"/>
                                    <w:bottom w:val="none" w:sz="0" w:space="0" w:color="auto"/>
                                    <w:right w:val="none" w:sz="0" w:space="0" w:color="auto"/>
                                  </w:divBdr>
                                  <w:divsChild>
                                    <w:div w:id="1769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10737">
      <w:bodyDiv w:val="1"/>
      <w:marLeft w:val="0"/>
      <w:marRight w:val="0"/>
      <w:marTop w:val="0"/>
      <w:marBottom w:val="0"/>
      <w:divBdr>
        <w:top w:val="none" w:sz="0" w:space="0" w:color="auto"/>
        <w:left w:val="none" w:sz="0" w:space="0" w:color="auto"/>
        <w:bottom w:val="none" w:sz="0" w:space="0" w:color="auto"/>
        <w:right w:val="none" w:sz="0" w:space="0" w:color="auto"/>
      </w:divBdr>
    </w:div>
    <w:div w:id="429476470">
      <w:bodyDiv w:val="1"/>
      <w:marLeft w:val="0"/>
      <w:marRight w:val="0"/>
      <w:marTop w:val="0"/>
      <w:marBottom w:val="0"/>
      <w:divBdr>
        <w:top w:val="none" w:sz="0" w:space="0" w:color="auto"/>
        <w:left w:val="none" w:sz="0" w:space="0" w:color="auto"/>
        <w:bottom w:val="none" w:sz="0" w:space="0" w:color="auto"/>
        <w:right w:val="none" w:sz="0" w:space="0" w:color="auto"/>
      </w:divBdr>
    </w:div>
    <w:div w:id="451481730">
      <w:bodyDiv w:val="1"/>
      <w:marLeft w:val="0"/>
      <w:marRight w:val="0"/>
      <w:marTop w:val="0"/>
      <w:marBottom w:val="0"/>
      <w:divBdr>
        <w:top w:val="none" w:sz="0" w:space="0" w:color="auto"/>
        <w:left w:val="none" w:sz="0" w:space="0" w:color="auto"/>
        <w:bottom w:val="none" w:sz="0" w:space="0" w:color="auto"/>
        <w:right w:val="none" w:sz="0" w:space="0" w:color="auto"/>
      </w:divBdr>
    </w:div>
    <w:div w:id="452096739">
      <w:bodyDiv w:val="1"/>
      <w:marLeft w:val="0"/>
      <w:marRight w:val="0"/>
      <w:marTop w:val="0"/>
      <w:marBottom w:val="0"/>
      <w:divBdr>
        <w:top w:val="none" w:sz="0" w:space="0" w:color="auto"/>
        <w:left w:val="none" w:sz="0" w:space="0" w:color="auto"/>
        <w:bottom w:val="none" w:sz="0" w:space="0" w:color="auto"/>
        <w:right w:val="none" w:sz="0" w:space="0" w:color="auto"/>
      </w:divBdr>
    </w:div>
    <w:div w:id="456684238">
      <w:bodyDiv w:val="1"/>
      <w:marLeft w:val="0"/>
      <w:marRight w:val="0"/>
      <w:marTop w:val="0"/>
      <w:marBottom w:val="0"/>
      <w:divBdr>
        <w:top w:val="none" w:sz="0" w:space="0" w:color="auto"/>
        <w:left w:val="none" w:sz="0" w:space="0" w:color="auto"/>
        <w:bottom w:val="none" w:sz="0" w:space="0" w:color="auto"/>
        <w:right w:val="none" w:sz="0" w:space="0" w:color="auto"/>
      </w:divBdr>
    </w:div>
    <w:div w:id="482895845">
      <w:bodyDiv w:val="1"/>
      <w:marLeft w:val="0"/>
      <w:marRight w:val="0"/>
      <w:marTop w:val="0"/>
      <w:marBottom w:val="0"/>
      <w:divBdr>
        <w:top w:val="none" w:sz="0" w:space="0" w:color="auto"/>
        <w:left w:val="none" w:sz="0" w:space="0" w:color="auto"/>
        <w:bottom w:val="none" w:sz="0" w:space="0" w:color="auto"/>
        <w:right w:val="none" w:sz="0" w:space="0" w:color="auto"/>
      </w:divBdr>
    </w:div>
    <w:div w:id="564754067">
      <w:bodyDiv w:val="1"/>
      <w:marLeft w:val="0"/>
      <w:marRight w:val="0"/>
      <w:marTop w:val="0"/>
      <w:marBottom w:val="0"/>
      <w:divBdr>
        <w:top w:val="none" w:sz="0" w:space="0" w:color="auto"/>
        <w:left w:val="none" w:sz="0" w:space="0" w:color="auto"/>
        <w:bottom w:val="none" w:sz="0" w:space="0" w:color="auto"/>
        <w:right w:val="none" w:sz="0" w:space="0" w:color="auto"/>
      </w:divBdr>
    </w:div>
    <w:div w:id="596524516">
      <w:bodyDiv w:val="1"/>
      <w:marLeft w:val="0"/>
      <w:marRight w:val="0"/>
      <w:marTop w:val="0"/>
      <w:marBottom w:val="0"/>
      <w:divBdr>
        <w:top w:val="none" w:sz="0" w:space="0" w:color="auto"/>
        <w:left w:val="none" w:sz="0" w:space="0" w:color="auto"/>
        <w:bottom w:val="none" w:sz="0" w:space="0" w:color="auto"/>
        <w:right w:val="none" w:sz="0" w:space="0" w:color="auto"/>
      </w:divBdr>
      <w:divsChild>
        <w:div w:id="119230691">
          <w:marLeft w:val="0"/>
          <w:marRight w:val="0"/>
          <w:marTop w:val="0"/>
          <w:marBottom w:val="0"/>
          <w:divBdr>
            <w:top w:val="none" w:sz="0" w:space="0" w:color="auto"/>
            <w:left w:val="none" w:sz="0" w:space="0" w:color="auto"/>
            <w:bottom w:val="none" w:sz="0" w:space="0" w:color="auto"/>
            <w:right w:val="none" w:sz="0" w:space="0" w:color="auto"/>
          </w:divBdr>
          <w:divsChild>
            <w:div w:id="1821072594">
              <w:marLeft w:val="0"/>
              <w:marRight w:val="0"/>
              <w:marTop w:val="0"/>
              <w:marBottom w:val="0"/>
              <w:divBdr>
                <w:top w:val="none" w:sz="0" w:space="0" w:color="auto"/>
                <w:left w:val="none" w:sz="0" w:space="0" w:color="auto"/>
                <w:bottom w:val="none" w:sz="0" w:space="0" w:color="auto"/>
                <w:right w:val="none" w:sz="0" w:space="0" w:color="auto"/>
              </w:divBdr>
              <w:divsChild>
                <w:div w:id="567110499">
                  <w:marLeft w:val="0"/>
                  <w:marRight w:val="0"/>
                  <w:marTop w:val="0"/>
                  <w:marBottom w:val="0"/>
                  <w:divBdr>
                    <w:top w:val="none" w:sz="0" w:space="0" w:color="auto"/>
                    <w:left w:val="none" w:sz="0" w:space="0" w:color="auto"/>
                    <w:bottom w:val="none" w:sz="0" w:space="0" w:color="auto"/>
                    <w:right w:val="none" w:sz="0" w:space="0" w:color="auto"/>
                  </w:divBdr>
                  <w:divsChild>
                    <w:div w:id="1203322338">
                      <w:marLeft w:val="0"/>
                      <w:marRight w:val="0"/>
                      <w:marTop w:val="0"/>
                      <w:marBottom w:val="0"/>
                      <w:divBdr>
                        <w:top w:val="none" w:sz="0" w:space="0" w:color="auto"/>
                        <w:left w:val="none" w:sz="0" w:space="0" w:color="auto"/>
                        <w:bottom w:val="none" w:sz="0" w:space="0" w:color="auto"/>
                        <w:right w:val="none" w:sz="0" w:space="0" w:color="auto"/>
                      </w:divBdr>
                      <w:divsChild>
                        <w:div w:id="581908763">
                          <w:marLeft w:val="0"/>
                          <w:marRight w:val="0"/>
                          <w:marTop w:val="0"/>
                          <w:marBottom w:val="0"/>
                          <w:divBdr>
                            <w:top w:val="none" w:sz="0" w:space="0" w:color="auto"/>
                            <w:left w:val="none" w:sz="0" w:space="0" w:color="auto"/>
                            <w:bottom w:val="none" w:sz="0" w:space="0" w:color="auto"/>
                            <w:right w:val="none" w:sz="0" w:space="0" w:color="auto"/>
                          </w:divBdr>
                          <w:divsChild>
                            <w:div w:id="1076708448">
                              <w:marLeft w:val="0"/>
                              <w:marRight w:val="0"/>
                              <w:marTop w:val="0"/>
                              <w:marBottom w:val="0"/>
                              <w:divBdr>
                                <w:top w:val="none" w:sz="0" w:space="0" w:color="auto"/>
                                <w:left w:val="none" w:sz="0" w:space="0" w:color="auto"/>
                                <w:bottom w:val="none" w:sz="0" w:space="0" w:color="auto"/>
                                <w:right w:val="none" w:sz="0" w:space="0" w:color="auto"/>
                              </w:divBdr>
                              <w:divsChild>
                                <w:div w:id="1609964034">
                                  <w:marLeft w:val="0"/>
                                  <w:marRight w:val="0"/>
                                  <w:marTop w:val="0"/>
                                  <w:marBottom w:val="0"/>
                                  <w:divBdr>
                                    <w:top w:val="none" w:sz="0" w:space="0" w:color="auto"/>
                                    <w:left w:val="none" w:sz="0" w:space="0" w:color="auto"/>
                                    <w:bottom w:val="none" w:sz="0" w:space="0" w:color="auto"/>
                                    <w:right w:val="none" w:sz="0" w:space="0" w:color="auto"/>
                                  </w:divBdr>
                                  <w:divsChild>
                                    <w:div w:id="2082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555766">
      <w:bodyDiv w:val="1"/>
      <w:marLeft w:val="0"/>
      <w:marRight w:val="0"/>
      <w:marTop w:val="0"/>
      <w:marBottom w:val="0"/>
      <w:divBdr>
        <w:top w:val="none" w:sz="0" w:space="0" w:color="auto"/>
        <w:left w:val="none" w:sz="0" w:space="0" w:color="auto"/>
        <w:bottom w:val="none" w:sz="0" w:space="0" w:color="auto"/>
        <w:right w:val="none" w:sz="0" w:space="0" w:color="auto"/>
      </w:divBdr>
    </w:div>
    <w:div w:id="701056615">
      <w:bodyDiv w:val="1"/>
      <w:marLeft w:val="0"/>
      <w:marRight w:val="0"/>
      <w:marTop w:val="0"/>
      <w:marBottom w:val="0"/>
      <w:divBdr>
        <w:top w:val="none" w:sz="0" w:space="0" w:color="auto"/>
        <w:left w:val="none" w:sz="0" w:space="0" w:color="auto"/>
        <w:bottom w:val="none" w:sz="0" w:space="0" w:color="auto"/>
        <w:right w:val="none" w:sz="0" w:space="0" w:color="auto"/>
      </w:divBdr>
    </w:div>
    <w:div w:id="716778896">
      <w:bodyDiv w:val="1"/>
      <w:marLeft w:val="0"/>
      <w:marRight w:val="0"/>
      <w:marTop w:val="0"/>
      <w:marBottom w:val="0"/>
      <w:divBdr>
        <w:top w:val="none" w:sz="0" w:space="0" w:color="auto"/>
        <w:left w:val="none" w:sz="0" w:space="0" w:color="auto"/>
        <w:bottom w:val="none" w:sz="0" w:space="0" w:color="auto"/>
        <w:right w:val="none" w:sz="0" w:space="0" w:color="auto"/>
      </w:divBdr>
      <w:divsChild>
        <w:div w:id="28536046">
          <w:marLeft w:val="0"/>
          <w:marRight w:val="0"/>
          <w:marTop w:val="0"/>
          <w:marBottom w:val="0"/>
          <w:divBdr>
            <w:top w:val="none" w:sz="0" w:space="0" w:color="auto"/>
            <w:left w:val="none" w:sz="0" w:space="0" w:color="auto"/>
            <w:bottom w:val="none" w:sz="0" w:space="0" w:color="auto"/>
            <w:right w:val="none" w:sz="0" w:space="0" w:color="auto"/>
          </w:divBdr>
          <w:divsChild>
            <w:div w:id="1237740622">
              <w:marLeft w:val="0"/>
              <w:marRight w:val="0"/>
              <w:marTop w:val="0"/>
              <w:marBottom w:val="0"/>
              <w:divBdr>
                <w:top w:val="none" w:sz="0" w:space="0" w:color="auto"/>
                <w:left w:val="none" w:sz="0" w:space="0" w:color="auto"/>
                <w:bottom w:val="none" w:sz="0" w:space="0" w:color="auto"/>
                <w:right w:val="none" w:sz="0" w:space="0" w:color="auto"/>
              </w:divBdr>
              <w:divsChild>
                <w:div w:id="18349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007">
          <w:marLeft w:val="0"/>
          <w:marRight w:val="0"/>
          <w:marTop w:val="0"/>
          <w:marBottom w:val="0"/>
          <w:divBdr>
            <w:top w:val="none" w:sz="0" w:space="0" w:color="auto"/>
            <w:left w:val="none" w:sz="0" w:space="0" w:color="auto"/>
            <w:bottom w:val="none" w:sz="0" w:space="0" w:color="auto"/>
            <w:right w:val="none" w:sz="0" w:space="0" w:color="auto"/>
          </w:divBdr>
          <w:divsChild>
            <w:div w:id="277418857">
              <w:marLeft w:val="0"/>
              <w:marRight w:val="0"/>
              <w:marTop w:val="0"/>
              <w:marBottom w:val="0"/>
              <w:divBdr>
                <w:top w:val="none" w:sz="0" w:space="0" w:color="auto"/>
                <w:left w:val="none" w:sz="0" w:space="0" w:color="auto"/>
                <w:bottom w:val="none" w:sz="0" w:space="0" w:color="auto"/>
                <w:right w:val="none" w:sz="0" w:space="0" w:color="auto"/>
              </w:divBdr>
              <w:divsChild>
                <w:div w:id="5396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2855">
      <w:bodyDiv w:val="1"/>
      <w:marLeft w:val="0"/>
      <w:marRight w:val="0"/>
      <w:marTop w:val="0"/>
      <w:marBottom w:val="0"/>
      <w:divBdr>
        <w:top w:val="none" w:sz="0" w:space="0" w:color="auto"/>
        <w:left w:val="none" w:sz="0" w:space="0" w:color="auto"/>
        <w:bottom w:val="none" w:sz="0" w:space="0" w:color="auto"/>
        <w:right w:val="none" w:sz="0" w:space="0" w:color="auto"/>
      </w:divBdr>
    </w:div>
    <w:div w:id="753546897">
      <w:bodyDiv w:val="1"/>
      <w:marLeft w:val="0"/>
      <w:marRight w:val="0"/>
      <w:marTop w:val="0"/>
      <w:marBottom w:val="0"/>
      <w:divBdr>
        <w:top w:val="none" w:sz="0" w:space="0" w:color="auto"/>
        <w:left w:val="none" w:sz="0" w:space="0" w:color="auto"/>
        <w:bottom w:val="none" w:sz="0" w:space="0" w:color="auto"/>
        <w:right w:val="none" w:sz="0" w:space="0" w:color="auto"/>
      </w:divBdr>
    </w:div>
    <w:div w:id="758409718">
      <w:bodyDiv w:val="1"/>
      <w:marLeft w:val="0"/>
      <w:marRight w:val="0"/>
      <w:marTop w:val="0"/>
      <w:marBottom w:val="0"/>
      <w:divBdr>
        <w:top w:val="none" w:sz="0" w:space="0" w:color="auto"/>
        <w:left w:val="none" w:sz="0" w:space="0" w:color="auto"/>
        <w:bottom w:val="none" w:sz="0" w:space="0" w:color="auto"/>
        <w:right w:val="none" w:sz="0" w:space="0" w:color="auto"/>
      </w:divBdr>
    </w:div>
    <w:div w:id="767965634">
      <w:bodyDiv w:val="1"/>
      <w:marLeft w:val="0"/>
      <w:marRight w:val="0"/>
      <w:marTop w:val="0"/>
      <w:marBottom w:val="0"/>
      <w:divBdr>
        <w:top w:val="none" w:sz="0" w:space="0" w:color="auto"/>
        <w:left w:val="none" w:sz="0" w:space="0" w:color="auto"/>
        <w:bottom w:val="none" w:sz="0" w:space="0" w:color="auto"/>
        <w:right w:val="none" w:sz="0" w:space="0" w:color="auto"/>
      </w:divBdr>
      <w:divsChild>
        <w:div w:id="211620128">
          <w:marLeft w:val="0"/>
          <w:marRight w:val="0"/>
          <w:marTop w:val="0"/>
          <w:marBottom w:val="0"/>
          <w:divBdr>
            <w:top w:val="none" w:sz="0" w:space="0" w:color="auto"/>
            <w:left w:val="none" w:sz="0" w:space="0" w:color="auto"/>
            <w:bottom w:val="none" w:sz="0" w:space="0" w:color="auto"/>
            <w:right w:val="none" w:sz="0" w:space="0" w:color="auto"/>
          </w:divBdr>
          <w:divsChild>
            <w:div w:id="1187259228">
              <w:marLeft w:val="0"/>
              <w:marRight w:val="0"/>
              <w:marTop w:val="0"/>
              <w:marBottom w:val="0"/>
              <w:divBdr>
                <w:top w:val="none" w:sz="0" w:space="0" w:color="auto"/>
                <w:left w:val="none" w:sz="0" w:space="0" w:color="auto"/>
                <w:bottom w:val="none" w:sz="0" w:space="0" w:color="auto"/>
                <w:right w:val="none" w:sz="0" w:space="0" w:color="auto"/>
              </w:divBdr>
              <w:divsChild>
                <w:div w:id="302779918">
                  <w:marLeft w:val="0"/>
                  <w:marRight w:val="0"/>
                  <w:marTop w:val="0"/>
                  <w:marBottom w:val="0"/>
                  <w:divBdr>
                    <w:top w:val="none" w:sz="0" w:space="0" w:color="auto"/>
                    <w:left w:val="none" w:sz="0" w:space="0" w:color="auto"/>
                    <w:bottom w:val="none" w:sz="0" w:space="0" w:color="auto"/>
                    <w:right w:val="none" w:sz="0" w:space="0" w:color="auto"/>
                  </w:divBdr>
                  <w:divsChild>
                    <w:div w:id="2071228888">
                      <w:marLeft w:val="0"/>
                      <w:marRight w:val="0"/>
                      <w:marTop w:val="0"/>
                      <w:marBottom w:val="0"/>
                      <w:divBdr>
                        <w:top w:val="none" w:sz="0" w:space="0" w:color="auto"/>
                        <w:left w:val="none" w:sz="0" w:space="0" w:color="auto"/>
                        <w:bottom w:val="none" w:sz="0" w:space="0" w:color="auto"/>
                        <w:right w:val="none" w:sz="0" w:space="0" w:color="auto"/>
                      </w:divBdr>
                      <w:divsChild>
                        <w:div w:id="242569969">
                          <w:marLeft w:val="0"/>
                          <w:marRight w:val="0"/>
                          <w:marTop w:val="0"/>
                          <w:marBottom w:val="0"/>
                          <w:divBdr>
                            <w:top w:val="none" w:sz="0" w:space="0" w:color="auto"/>
                            <w:left w:val="none" w:sz="0" w:space="0" w:color="auto"/>
                            <w:bottom w:val="none" w:sz="0" w:space="0" w:color="auto"/>
                            <w:right w:val="none" w:sz="0" w:space="0" w:color="auto"/>
                          </w:divBdr>
                          <w:divsChild>
                            <w:div w:id="2013987957">
                              <w:marLeft w:val="0"/>
                              <w:marRight w:val="0"/>
                              <w:marTop w:val="0"/>
                              <w:marBottom w:val="0"/>
                              <w:divBdr>
                                <w:top w:val="none" w:sz="0" w:space="0" w:color="auto"/>
                                <w:left w:val="none" w:sz="0" w:space="0" w:color="auto"/>
                                <w:bottom w:val="none" w:sz="0" w:space="0" w:color="auto"/>
                                <w:right w:val="none" w:sz="0" w:space="0" w:color="auto"/>
                              </w:divBdr>
                              <w:divsChild>
                                <w:div w:id="731393907">
                                  <w:marLeft w:val="0"/>
                                  <w:marRight w:val="0"/>
                                  <w:marTop w:val="0"/>
                                  <w:marBottom w:val="0"/>
                                  <w:divBdr>
                                    <w:top w:val="none" w:sz="0" w:space="0" w:color="auto"/>
                                    <w:left w:val="none" w:sz="0" w:space="0" w:color="auto"/>
                                    <w:bottom w:val="none" w:sz="0" w:space="0" w:color="auto"/>
                                    <w:right w:val="none" w:sz="0" w:space="0" w:color="auto"/>
                                  </w:divBdr>
                                  <w:divsChild>
                                    <w:div w:id="8258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215596">
          <w:marLeft w:val="0"/>
          <w:marRight w:val="0"/>
          <w:marTop w:val="0"/>
          <w:marBottom w:val="0"/>
          <w:divBdr>
            <w:top w:val="none" w:sz="0" w:space="0" w:color="auto"/>
            <w:left w:val="none" w:sz="0" w:space="0" w:color="auto"/>
            <w:bottom w:val="none" w:sz="0" w:space="0" w:color="auto"/>
            <w:right w:val="none" w:sz="0" w:space="0" w:color="auto"/>
          </w:divBdr>
          <w:divsChild>
            <w:div w:id="397557869">
              <w:marLeft w:val="0"/>
              <w:marRight w:val="0"/>
              <w:marTop w:val="0"/>
              <w:marBottom w:val="0"/>
              <w:divBdr>
                <w:top w:val="none" w:sz="0" w:space="0" w:color="auto"/>
                <w:left w:val="none" w:sz="0" w:space="0" w:color="auto"/>
                <w:bottom w:val="none" w:sz="0" w:space="0" w:color="auto"/>
                <w:right w:val="none" w:sz="0" w:space="0" w:color="auto"/>
              </w:divBdr>
              <w:divsChild>
                <w:div w:id="1765999133">
                  <w:marLeft w:val="0"/>
                  <w:marRight w:val="0"/>
                  <w:marTop w:val="0"/>
                  <w:marBottom w:val="0"/>
                  <w:divBdr>
                    <w:top w:val="none" w:sz="0" w:space="0" w:color="auto"/>
                    <w:left w:val="none" w:sz="0" w:space="0" w:color="auto"/>
                    <w:bottom w:val="none" w:sz="0" w:space="0" w:color="auto"/>
                    <w:right w:val="none" w:sz="0" w:space="0" w:color="auto"/>
                  </w:divBdr>
                  <w:divsChild>
                    <w:div w:id="131794960">
                      <w:marLeft w:val="0"/>
                      <w:marRight w:val="0"/>
                      <w:marTop w:val="0"/>
                      <w:marBottom w:val="0"/>
                      <w:divBdr>
                        <w:top w:val="none" w:sz="0" w:space="0" w:color="auto"/>
                        <w:left w:val="none" w:sz="0" w:space="0" w:color="auto"/>
                        <w:bottom w:val="none" w:sz="0" w:space="0" w:color="auto"/>
                        <w:right w:val="none" w:sz="0" w:space="0" w:color="auto"/>
                      </w:divBdr>
                      <w:divsChild>
                        <w:div w:id="825051828">
                          <w:marLeft w:val="0"/>
                          <w:marRight w:val="0"/>
                          <w:marTop w:val="0"/>
                          <w:marBottom w:val="0"/>
                          <w:divBdr>
                            <w:top w:val="none" w:sz="0" w:space="0" w:color="auto"/>
                            <w:left w:val="none" w:sz="0" w:space="0" w:color="auto"/>
                            <w:bottom w:val="none" w:sz="0" w:space="0" w:color="auto"/>
                            <w:right w:val="none" w:sz="0" w:space="0" w:color="auto"/>
                          </w:divBdr>
                          <w:divsChild>
                            <w:div w:id="969676439">
                              <w:marLeft w:val="0"/>
                              <w:marRight w:val="0"/>
                              <w:marTop w:val="0"/>
                              <w:marBottom w:val="0"/>
                              <w:divBdr>
                                <w:top w:val="none" w:sz="0" w:space="0" w:color="auto"/>
                                <w:left w:val="none" w:sz="0" w:space="0" w:color="auto"/>
                                <w:bottom w:val="none" w:sz="0" w:space="0" w:color="auto"/>
                                <w:right w:val="none" w:sz="0" w:space="0" w:color="auto"/>
                              </w:divBdr>
                              <w:divsChild>
                                <w:div w:id="844634242">
                                  <w:marLeft w:val="0"/>
                                  <w:marRight w:val="0"/>
                                  <w:marTop w:val="0"/>
                                  <w:marBottom w:val="0"/>
                                  <w:divBdr>
                                    <w:top w:val="none" w:sz="0" w:space="0" w:color="auto"/>
                                    <w:left w:val="none" w:sz="0" w:space="0" w:color="auto"/>
                                    <w:bottom w:val="none" w:sz="0" w:space="0" w:color="auto"/>
                                    <w:right w:val="none" w:sz="0" w:space="0" w:color="auto"/>
                                  </w:divBdr>
                                  <w:divsChild>
                                    <w:div w:id="487555035">
                                      <w:marLeft w:val="0"/>
                                      <w:marRight w:val="0"/>
                                      <w:marTop w:val="0"/>
                                      <w:marBottom w:val="0"/>
                                      <w:divBdr>
                                        <w:top w:val="none" w:sz="0" w:space="0" w:color="auto"/>
                                        <w:left w:val="none" w:sz="0" w:space="0" w:color="auto"/>
                                        <w:bottom w:val="none" w:sz="0" w:space="0" w:color="auto"/>
                                        <w:right w:val="none" w:sz="0" w:space="0" w:color="auto"/>
                                      </w:divBdr>
                                      <w:divsChild>
                                        <w:div w:id="20383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507263">
          <w:marLeft w:val="0"/>
          <w:marRight w:val="0"/>
          <w:marTop w:val="0"/>
          <w:marBottom w:val="0"/>
          <w:divBdr>
            <w:top w:val="none" w:sz="0" w:space="0" w:color="auto"/>
            <w:left w:val="none" w:sz="0" w:space="0" w:color="auto"/>
            <w:bottom w:val="none" w:sz="0" w:space="0" w:color="auto"/>
            <w:right w:val="none" w:sz="0" w:space="0" w:color="auto"/>
          </w:divBdr>
          <w:divsChild>
            <w:div w:id="2098675408">
              <w:marLeft w:val="0"/>
              <w:marRight w:val="0"/>
              <w:marTop w:val="0"/>
              <w:marBottom w:val="0"/>
              <w:divBdr>
                <w:top w:val="none" w:sz="0" w:space="0" w:color="auto"/>
                <w:left w:val="none" w:sz="0" w:space="0" w:color="auto"/>
                <w:bottom w:val="none" w:sz="0" w:space="0" w:color="auto"/>
                <w:right w:val="none" w:sz="0" w:space="0" w:color="auto"/>
              </w:divBdr>
              <w:divsChild>
                <w:div w:id="289089682">
                  <w:marLeft w:val="0"/>
                  <w:marRight w:val="0"/>
                  <w:marTop w:val="0"/>
                  <w:marBottom w:val="0"/>
                  <w:divBdr>
                    <w:top w:val="none" w:sz="0" w:space="0" w:color="auto"/>
                    <w:left w:val="none" w:sz="0" w:space="0" w:color="auto"/>
                    <w:bottom w:val="none" w:sz="0" w:space="0" w:color="auto"/>
                    <w:right w:val="none" w:sz="0" w:space="0" w:color="auto"/>
                  </w:divBdr>
                  <w:divsChild>
                    <w:div w:id="1670979880">
                      <w:marLeft w:val="0"/>
                      <w:marRight w:val="0"/>
                      <w:marTop w:val="0"/>
                      <w:marBottom w:val="0"/>
                      <w:divBdr>
                        <w:top w:val="none" w:sz="0" w:space="0" w:color="auto"/>
                        <w:left w:val="none" w:sz="0" w:space="0" w:color="auto"/>
                        <w:bottom w:val="none" w:sz="0" w:space="0" w:color="auto"/>
                        <w:right w:val="none" w:sz="0" w:space="0" w:color="auto"/>
                      </w:divBdr>
                      <w:divsChild>
                        <w:div w:id="468522085">
                          <w:marLeft w:val="0"/>
                          <w:marRight w:val="0"/>
                          <w:marTop w:val="0"/>
                          <w:marBottom w:val="0"/>
                          <w:divBdr>
                            <w:top w:val="none" w:sz="0" w:space="0" w:color="auto"/>
                            <w:left w:val="none" w:sz="0" w:space="0" w:color="auto"/>
                            <w:bottom w:val="none" w:sz="0" w:space="0" w:color="auto"/>
                            <w:right w:val="none" w:sz="0" w:space="0" w:color="auto"/>
                          </w:divBdr>
                          <w:divsChild>
                            <w:div w:id="1421558646">
                              <w:marLeft w:val="0"/>
                              <w:marRight w:val="0"/>
                              <w:marTop w:val="0"/>
                              <w:marBottom w:val="0"/>
                              <w:divBdr>
                                <w:top w:val="none" w:sz="0" w:space="0" w:color="auto"/>
                                <w:left w:val="none" w:sz="0" w:space="0" w:color="auto"/>
                                <w:bottom w:val="none" w:sz="0" w:space="0" w:color="auto"/>
                                <w:right w:val="none" w:sz="0" w:space="0" w:color="auto"/>
                              </w:divBdr>
                              <w:divsChild>
                                <w:div w:id="1739669454">
                                  <w:marLeft w:val="0"/>
                                  <w:marRight w:val="0"/>
                                  <w:marTop w:val="0"/>
                                  <w:marBottom w:val="0"/>
                                  <w:divBdr>
                                    <w:top w:val="none" w:sz="0" w:space="0" w:color="auto"/>
                                    <w:left w:val="none" w:sz="0" w:space="0" w:color="auto"/>
                                    <w:bottom w:val="none" w:sz="0" w:space="0" w:color="auto"/>
                                    <w:right w:val="none" w:sz="0" w:space="0" w:color="auto"/>
                                  </w:divBdr>
                                  <w:divsChild>
                                    <w:div w:id="12730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180748">
      <w:bodyDiv w:val="1"/>
      <w:marLeft w:val="0"/>
      <w:marRight w:val="0"/>
      <w:marTop w:val="0"/>
      <w:marBottom w:val="0"/>
      <w:divBdr>
        <w:top w:val="none" w:sz="0" w:space="0" w:color="auto"/>
        <w:left w:val="none" w:sz="0" w:space="0" w:color="auto"/>
        <w:bottom w:val="none" w:sz="0" w:space="0" w:color="auto"/>
        <w:right w:val="none" w:sz="0" w:space="0" w:color="auto"/>
      </w:divBdr>
    </w:div>
    <w:div w:id="836772530">
      <w:bodyDiv w:val="1"/>
      <w:marLeft w:val="0"/>
      <w:marRight w:val="0"/>
      <w:marTop w:val="0"/>
      <w:marBottom w:val="0"/>
      <w:divBdr>
        <w:top w:val="none" w:sz="0" w:space="0" w:color="auto"/>
        <w:left w:val="none" w:sz="0" w:space="0" w:color="auto"/>
        <w:bottom w:val="none" w:sz="0" w:space="0" w:color="auto"/>
        <w:right w:val="none" w:sz="0" w:space="0" w:color="auto"/>
      </w:divBdr>
    </w:div>
    <w:div w:id="869342680">
      <w:bodyDiv w:val="1"/>
      <w:marLeft w:val="0"/>
      <w:marRight w:val="0"/>
      <w:marTop w:val="0"/>
      <w:marBottom w:val="0"/>
      <w:divBdr>
        <w:top w:val="none" w:sz="0" w:space="0" w:color="auto"/>
        <w:left w:val="none" w:sz="0" w:space="0" w:color="auto"/>
        <w:bottom w:val="none" w:sz="0" w:space="0" w:color="auto"/>
        <w:right w:val="none" w:sz="0" w:space="0" w:color="auto"/>
      </w:divBdr>
    </w:div>
    <w:div w:id="910697144">
      <w:bodyDiv w:val="1"/>
      <w:marLeft w:val="0"/>
      <w:marRight w:val="0"/>
      <w:marTop w:val="0"/>
      <w:marBottom w:val="0"/>
      <w:divBdr>
        <w:top w:val="none" w:sz="0" w:space="0" w:color="auto"/>
        <w:left w:val="none" w:sz="0" w:space="0" w:color="auto"/>
        <w:bottom w:val="none" w:sz="0" w:space="0" w:color="auto"/>
        <w:right w:val="none" w:sz="0" w:space="0" w:color="auto"/>
      </w:divBdr>
    </w:div>
    <w:div w:id="938292249">
      <w:bodyDiv w:val="1"/>
      <w:marLeft w:val="0"/>
      <w:marRight w:val="0"/>
      <w:marTop w:val="0"/>
      <w:marBottom w:val="0"/>
      <w:divBdr>
        <w:top w:val="none" w:sz="0" w:space="0" w:color="auto"/>
        <w:left w:val="none" w:sz="0" w:space="0" w:color="auto"/>
        <w:bottom w:val="none" w:sz="0" w:space="0" w:color="auto"/>
        <w:right w:val="none" w:sz="0" w:space="0" w:color="auto"/>
      </w:divBdr>
    </w:div>
    <w:div w:id="939334765">
      <w:bodyDiv w:val="1"/>
      <w:marLeft w:val="0"/>
      <w:marRight w:val="0"/>
      <w:marTop w:val="0"/>
      <w:marBottom w:val="0"/>
      <w:divBdr>
        <w:top w:val="none" w:sz="0" w:space="0" w:color="auto"/>
        <w:left w:val="none" w:sz="0" w:space="0" w:color="auto"/>
        <w:bottom w:val="none" w:sz="0" w:space="0" w:color="auto"/>
        <w:right w:val="none" w:sz="0" w:space="0" w:color="auto"/>
      </w:divBdr>
      <w:divsChild>
        <w:div w:id="1378047317">
          <w:marLeft w:val="0"/>
          <w:marRight w:val="0"/>
          <w:marTop w:val="0"/>
          <w:marBottom w:val="0"/>
          <w:divBdr>
            <w:top w:val="none" w:sz="0" w:space="0" w:color="auto"/>
            <w:left w:val="none" w:sz="0" w:space="0" w:color="auto"/>
            <w:bottom w:val="none" w:sz="0" w:space="0" w:color="auto"/>
            <w:right w:val="none" w:sz="0" w:space="0" w:color="auto"/>
          </w:divBdr>
          <w:divsChild>
            <w:div w:id="68777164">
              <w:marLeft w:val="0"/>
              <w:marRight w:val="0"/>
              <w:marTop w:val="0"/>
              <w:marBottom w:val="0"/>
              <w:divBdr>
                <w:top w:val="none" w:sz="0" w:space="0" w:color="auto"/>
                <w:left w:val="none" w:sz="0" w:space="0" w:color="auto"/>
                <w:bottom w:val="none" w:sz="0" w:space="0" w:color="auto"/>
                <w:right w:val="none" w:sz="0" w:space="0" w:color="auto"/>
              </w:divBdr>
              <w:divsChild>
                <w:div w:id="1269973243">
                  <w:marLeft w:val="0"/>
                  <w:marRight w:val="0"/>
                  <w:marTop w:val="0"/>
                  <w:marBottom w:val="0"/>
                  <w:divBdr>
                    <w:top w:val="none" w:sz="0" w:space="0" w:color="auto"/>
                    <w:left w:val="none" w:sz="0" w:space="0" w:color="auto"/>
                    <w:bottom w:val="none" w:sz="0" w:space="0" w:color="auto"/>
                    <w:right w:val="none" w:sz="0" w:space="0" w:color="auto"/>
                  </w:divBdr>
                  <w:divsChild>
                    <w:div w:id="1524510822">
                      <w:marLeft w:val="0"/>
                      <w:marRight w:val="0"/>
                      <w:marTop w:val="0"/>
                      <w:marBottom w:val="0"/>
                      <w:divBdr>
                        <w:top w:val="none" w:sz="0" w:space="0" w:color="auto"/>
                        <w:left w:val="none" w:sz="0" w:space="0" w:color="auto"/>
                        <w:bottom w:val="none" w:sz="0" w:space="0" w:color="auto"/>
                        <w:right w:val="none" w:sz="0" w:space="0" w:color="auto"/>
                      </w:divBdr>
                      <w:divsChild>
                        <w:div w:id="1615864893">
                          <w:marLeft w:val="0"/>
                          <w:marRight w:val="0"/>
                          <w:marTop w:val="0"/>
                          <w:marBottom w:val="0"/>
                          <w:divBdr>
                            <w:top w:val="none" w:sz="0" w:space="0" w:color="auto"/>
                            <w:left w:val="none" w:sz="0" w:space="0" w:color="auto"/>
                            <w:bottom w:val="none" w:sz="0" w:space="0" w:color="auto"/>
                            <w:right w:val="none" w:sz="0" w:space="0" w:color="auto"/>
                          </w:divBdr>
                          <w:divsChild>
                            <w:div w:id="155541323">
                              <w:marLeft w:val="0"/>
                              <w:marRight w:val="0"/>
                              <w:marTop w:val="0"/>
                              <w:marBottom w:val="0"/>
                              <w:divBdr>
                                <w:top w:val="none" w:sz="0" w:space="0" w:color="auto"/>
                                <w:left w:val="none" w:sz="0" w:space="0" w:color="auto"/>
                                <w:bottom w:val="none" w:sz="0" w:space="0" w:color="auto"/>
                                <w:right w:val="none" w:sz="0" w:space="0" w:color="auto"/>
                              </w:divBdr>
                              <w:divsChild>
                                <w:div w:id="543105657">
                                  <w:marLeft w:val="0"/>
                                  <w:marRight w:val="0"/>
                                  <w:marTop w:val="0"/>
                                  <w:marBottom w:val="0"/>
                                  <w:divBdr>
                                    <w:top w:val="none" w:sz="0" w:space="0" w:color="auto"/>
                                    <w:left w:val="none" w:sz="0" w:space="0" w:color="auto"/>
                                    <w:bottom w:val="none" w:sz="0" w:space="0" w:color="auto"/>
                                    <w:right w:val="none" w:sz="0" w:space="0" w:color="auto"/>
                                  </w:divBdr>
                                  <w:divsChild>
                                    <w:div w:id="20546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984326">
          <w:marLeft w:val="0"/>
          <w:marRight w:val="0"/>
          <w:marTop w:val="0"/>
          <w:marBottom w:val="0"/>
          <w:divBdr>
            <w:top w:val="none" w:sz="0" w:space="0" w:color="auto"/>
            <w:left w:val="none" w:sz="0" w:space="0" w:color="auto"/>
            <w:bottom w:val="none" w:sz="0" w:space="0" w:color="auto"/>
            <w:right w:val="none" w:sz="0" w:space="0" w:color="auto"/>
          </w:divBdr>
          <w:divsChild>
            <w:div w:id="1497846758">
              <w:marLeft w:val="0"/>
              <w:marRight w:val="0"/>
              <w:marTop w:val="0"/>
              <w:marBottom w:val="0"/>
              <w:divBdr>
                <w:top w:val="none" w:sz="0" w:space="0" w:color="auto"/>
                <w:left w:val="none" w:sz="0" w:space="0" w:color="auto"/>
                <w:bottom w:val="none" w:sz="0" w:space="0" w:color="auto"/>
                <w:right w:val="none" w:sz="0" w:space="0" w:color="auto"/>
              </w:divBdr>
              <w:divsChild>
                <w:div w:id="720323314">
                  <w:marLeft w:val="0"/>
                  <w:marRight w:val="0"/>
                  <w:marTop w:val="0"/>
                  <w:marBottom w:val="0"/>
                  <w:divBdr>
                    <w:top w:val="none" w:sz="0" w:space="0" w:color="auto"/>
                    <w:left w:val="none" w:sz="0" w:space="0" w:color="auto"/>
                    <w:bottom w:val="none" w:sz="0" w:space="0" w:color="auto"/>
                    <w:right w:val="none" w:sz="0" w:space="0" w:color="auto"/>
                  </w:divBdr>
                  <w:divsChild>
                    <w:div w:id="354157242">
                      <w:marLeft w:val="0"/>
                      <w:marRight w:val="0"/>
                      <w:marTop w:val="0"/>
                      <w:marBottom w:val="0"/>
                      <w:divBdr>
                        <w:top w:val="none" w:sz="0" w:space="0" w:color="auto"/>
                        <w:left w:val="none" w:sz="0" w:space="0" w:color="auto"/>
                        <w:bottom w:val="none" w:sz="0" w:space="0" w:color="auto"/>
                        <w:right w:val="none" w:sz="0" w:space="0" w:color="auto"/>
                      </w:divBdr>
                      <w:divsChild>
                        <w:div w:id="1041243392">
                          <w:marLeft w:val="0"/>
                          <w:marRight w:val="0"/>
                          <w:marTop w:val="0"/>
                          <w:marBottom w:val="0"/>
                          <w:divBdr>
                            <w:top w:val="none" w:sz="0" w:space="0" w:color="auto"/>
                            <w:left w:val="none" w:sz="0" w:space="0" w:color="auto"/>
                            <w:bottom w:val="none" w:sz="0" w:space="0" w:color="auto"/>
                            <w:right w:val="none" w:sz="0" w:space="0" w:color="auto"/>
                          </w:divBdr>
                          <w:divsChild>
                            <w:div w:id="1851261587">
                              <w:marLeft w:val="0"/>
                              <w:marRight w:val="0"/>
                              <w:marTop w:val="0"/>
                              <w:marBottom w:val="0"/>
                              <w:divBdr>
                                <w:top w:val="none" w:sz="0" w:space="0" w:color="auto"/>
                                <w:left w:val="none" w:sz="0" w:space="0" w:color="auto"/>
                                <w:bottom w:val="none" w:sz="0" w:space="0" w:color="auto"/>
                                <w:right w:val="none" w:sz="0" w:space="0" w:color="auto"/>
                              </w:divBdr>
                              <w:divsChild>
                                <w:div w:id="1256670262">
                                  <w:marLeft w:val="0"/>
                                  <w:marRight w:val="0"/>
                                  <w:marTop w:val="0"/>
                                  <w:marBottom w:val="0"/>
                                  <w:divBdr>
                                    <w:top w:val="none" w:sz="0" w:space="0" w:color="auto"/>
                                    <w:left w:val="none" w:sz="0" w:space="0" w:color="auto"/>
                                    <w:bottom w:val="none" w:sz="0" w:space="0" w:color="auto"/>
                                    <w:right w:val="none" w:sz="0" w:space="0" w:color="auto"/>
                                  </w:divBdr>
                                  <w:divsChild>
                                    <w:div w:id="275135040">
                                      <w:marLeft w:val="0"/>
                                      <w:marRight w:val="0"/>
                                      <w:marTop w:val="0"/>
                                      <w:marBottom w:val="0"/>
                                      <w:divBdr>
                                        <w:top w:val="none" w:sz="0" w:space="0" w:color="auto"/>
                                        <w:left w:val="none" w:sz="0" w:space="0" w:color="auto"/>
                                        <w:bottom w:val="none" w:sz="0" w:space="0" w:color="auto"/>
                                        <w:right w:val="none" w:sz="0" w:space="0" w:color="auto"/>
                                      </w:divBdr>
                                      <w:divsChild>
                                        <w:div w:id="13632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711935">
          <w:marLeft w:val="0"/>
          <w:marRight w:val="0"/>
          <w:marTop w:val="0"/>
          <w:marBottom w:val="0"/>
          <w:divBdr>
            <w:top w:val="none" w:sz="0" w:space="0" w:color="auto"/>
            <w:left w:val="none" w:sz="0" w:space="0" w:color="auto"/>
            <w:bottom w:val="none" w:sz="0" w:space="0" w:color="auto"/>
            <w:right w:val="none" w:sz="0" w:space="0" w:color="auto"/>
          </w:divBdr>
          <w:divsChild>
            <w:div w:id="379209944">
              <w:marLeft w:val="0"/>
              <w:marRight w:val="0"/>
              <w:marTop w:val="0"/>
              <w:marBottom w:val="0"/>
              <w:divBdr>
                <w:top w:val="none" w:sz="0" w:space="0" w:color="auto"/>
                <w:left w:val="none" w:sz="0" w:space="0" w:color="auto"/>
                <w:bottom w:val="none" w:sz="0" w:space="0" w:color="auto"/>
                <w:right w:val="none" w:sz="0" w:space="0" w:color="auto"/>
              </w:divBdr>
              <w:divsChild>
                <w:div w:id="754474965">
                  <w:marLeft w:val="0"/>
                  <w:marRight w:val="0"/>
                  <w:marTop w:val="0"/>
                  <w:marBottom w:val="0"/>
                  <w:divBdr>
                    <w:top w:val="none" w:sz="0" w:space="0" w:color="auto"/>
                    <w:left w:val="none" w:sz="0" w:space="0" w:color="auto"/>
                    <w:bottom w:val="none" w:sz="0" w:space="0" w:color="auto"/>
                    <w:right w:val="none" w:sz="0" w:space="0" w:color="auto"/>
                  </w:divBdr>
                  <w:divsChild>
                    <w:div w:id="1074281657">
                      <w:marLeft w:val="0"/>
                      <w:marRight w:val="0"/>
                      <w:marTop w:val="0"/>
                      <w:marBottom w:val="0"/>
                      <w:divBdr>
                        <w:top w:val="none" w:sz="0" w:space="0" w:color="auto"/>
                        <w:left w:val="none" w:sz="0" w:space="0" w:color="auto"/>
                        <w:bottom w:val="none" w:sz="0" w:space="0" w:color="auto"/>
                        <w:right w:val="none" w:sz="0" w:space="0" w:color="auto"/>
                      </w:divBdr>
                      <w:divsChild>
                        <w:div w:id="2069912447">
                          <w:marLeft w:val="0"/>
                          <w:marRight w:val="0"/>
                          <w:marTop w:val="0"/>
                          <w:marBottom w:val="0"/>
                          <w:divBdr>
                            <w:top w:val="none" w:sz="0" w:space="0" w:color="auto"/>
                            <w:left w:val="none" w:sz="0" w:space="0" w:color="auto"/>
                            <w:bottom w:val="none" w:sz="0" w:space="0" w:color="auto"/>
                            <w:right w:val="none" w:sz="0" w:space="0" w:color="auto"/>
                          </w:divBdr>
                          <w:divsChild>
                            <w:div w:id="1102839998">
                              <w:marLeft w:val="0"/>
                              <w:marRight w:val="0"/>
                              <w:marTop w:val="0"/>
                              <w:marBottom w:val="0"/>
                              <w:divBdr>
                                <w:top w:val="none" w:sz="0" w:space="0" w:color="auto"/>
                                <w:left w:val="none" w:sz="0" w:space="0" w:color="auto"/>
                                <w:bottom w:val="none" w:sz="0" w:space="0" w:color="auto"/>
                                <w:right w:val="none" w:sz="0" w:space="0" w:color="auto"/>
                              </w:divBdr>
                              <w:divsChild>
                                <w:div w:id="578489139">
                                  <w:marLeft w:val="0"/>
                                  <w:marRight w:val="0"/>
                                  <w:marTop w:val="0"/>
                                  <w:marBottom w:val="0"/>
                                  <w:divBdr>
                                    <w:top w:val="none" w:sz="0" w:space="0" w:color="auto"/>
                                    <w:left w:val="none" w:sz="0" w:space="0" w:color="auto"/>
                                    <w:bottom w:val="none" w:sz="0" w:space="0" w:color="auto"/>
                                    <w:right w:val="none" w:sz="0" w:space="0" w:color="auto"/>
                                  </w:divBdr>
                                  <w:divsChild>
                                    <w:div w:id="9106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10656">
      <w:bodyDiv w:val="1"/>
      <w:marLeft w:val="0"/>
      <w:marRight w:val="0"/>
      <w:marTop w:val="0"/>
      <w:marBottom w:val="0"/>
      <w:divBdr>
        <w:top w:val="none" w:sz="0" w:space="0" w:color="auto"/>
        <w:left w:val="none" w:sz="0" w:space="0" w:color="auto"/>
        <w:bottom w:val="none" w:sz="0" w:space="0" w:color="auto"/>
        <w:right w:val="none" w:sz="0" w:space="0" w:color="auto"/>
      </w:divBdr>
    </w:div>
    <w:div w:id="992218286">
      <w:bodyDiv w:val="1"/>
      <w:marLeft w:val="0"/>
      <w:marRight w:val="0"/>
      <w:marTop w:val="0"/>
      <w:marBottom w:val="0"/>
      <w:divBdr>
        <w:top w:val="none" w:sz="0" w:space="0" w:color="auto"/>
        <w:left w:val="none" w:sz="0" w:space="0" w:color="auto"/>
        <w:bottom w:val="none" w:sz="0" w:space="0" w:color="auto"/>
        <w:right w:val="none" w:sz="0" w:space="0" w:color="auto"/>
      </w:divBdr>
    </w:div>
    <w:div w:id="996955470">
      <w:bodyDiv w:val="1"/>
      <w:marLeft w:val="0"/>
      <w:marRight w:val="0"/>
      <w:marTop w:val="0"/>
      <w:marBottom w:val="0"/>
      <w:divBdr>
        <w:top w:val="none" w:sz="0" w:space="0" w:color="auto"/>
        <w:left w:val="none" w:sz="0" w:space="0" w:color="auto"/>
        <w:bottom w:val="none" w:sz="0" w:space="0" w:color="auto"/>
        <w:right w:val="none" w:sz="0" w:space="0" w:color="auto"/>
      </w:divBdr>
    </w:div>
    <w:div w:id="1001855256">
      <w:bodyDiv w:val="1"/>
      <w:marLeft w:val="0"/>
      <w:marRight w:val="0"/>
      <w:marTop w:val="0"/>
      <w:marBottom w:val="0"/>
      <w:divBdr>
        <w:top w:val="none" w:sz="0" w:space="0" w:color="auto"/>
        <w:left w:val="none" w:sz="0" w:space="0" w:color="auto"/>
        <w:bottom w:val="none" w:sz="0" w:space="0" w:color="auto"/>
        <w:right w:val="none" w:sz="0" w:space="0" w:color="auto"/>
      </w:divBdr>
    </w:div>
    <w:div w:id="1010379014">
      <w:bodyDiv w:val="1"/>
      <w:marLeft w:val="0"/>
      <w:marRight w:val="0"/>
      <w:marTop w:val="0"/>
      <w:marBottom w:val="0"/>
      <w:divBdr>
        <w:top w:val="none" w:sz="0" w:space="0" w:color="auto"/>
        <w:left w:val="none" w:sz="0" w:space="0" w:color="auto"/>
        <w:bottom w:val="none" w:sz="0" w:space="0" w:color="auto"/>
        <w:right w:val="none" w:sz="0" w:space="0" w:color="auto"/>
      </w:divBdr>
    </w:div>
    <w:div w:id="1093547315">
      <w:bodyDiv w:val="1"/>
      <w:marLeft w:val="0"/>
      <w:marRight w:val="0"/>
      <w:marTop w:val="0"/>
      <w:marBottom w:val="0"/>
      <w:divBdr>
        <w:top w:val="none" w:sz="0" w:space="0" w:color="auto"/>
        <w:left w:val="none" w:sz="0" w:space="0" w:color="auto"/>
        <w:bottom w:val="none" w:sz="0" w:space="0" w:color="auto"/>
        <w:right w:val="none" w:sz="0" w:space="0" w:color="auto"/>
      </w:divBdr>
    </w:div>
    <w:div w:id="1096290523">
      <w:bodyDiv w:val="1"/>
      <w:marLeft w:val="0"/>
      <w:marRight w:val="0"/>
      <w:marTop w:val="0"/>
      <w:marBottom w:val="0"/>
      <w:divBdr>
        <w:top w:val="none" w:sz="0" w:space="0" w:color="auto"/>
        <w:left w:val="none" w:sz="0" w:space="0" w:color="auto"/>
        <w:bottom w:val="none" w:sz="0" w:space="0" w:color="auto"/>
        <w:right w:val="none" w:sz="0" w:space="0" w:color="auto"/>
      </w:divBdr>
    </w:div>
    <w:div w:id="1107388349">
      <w:bodyDiv w:val="1"/>
      <w:marLeft w:val="0"/>
      <w:marRight w:val="0"/>
      <w:marTop w:val="0"/>
      <w:marBottom w:val="0"/>
      <w:divBdr>
        <w:top w:val="none" w:sz="0" w:space="0" w:color="auto"/>
        <w:left w:val="none" w:sz="0" w:space="0" w:color="auto"/>
        <w:bottom w:val="none" w:sz="0" w:space="0" w:color="auto"/>
        <w:right w:val="none" w:sz="0" w:space="0" w:color="auto"/>
      </w:divBdr>
    </w:div>
    <w:div w:id="1128858249">
      <w:bodyDiv w:val="1"/>
      <w:marLeft w:val="0"/>
      <w:marRight w:val="0"/>
      <w:marTop w:val="0"/>
      <w:marBottom w:val="0"/>
      <w:divBdr>
        <w:top w:val="none" w:sz="0" w:space="0" w:color="auto"/>
        <w:left w:val="none" w:sz="0" w:space="0" w:color="auto"/>
        <w:bottom w:val="none" w:sz="0" w:space="0" w:color="auto"/>
        <w:right w:val="none" w:sz="0" w:space="0" w:color="auto"/>
      </w:divBdr>
    </w:div>
    <w:div w:id="1137644835">
      <w:bodyDiv w:val="1"/>
      <w:marLeft w:val="0"/>
      <w:marRight w:val="0"/>
      <w:marTop w:val="0"/>
      <w:marBottom w:val="0"/>
      <w:divBdr>
        <w:top w:val="none" w:sz="0" w:space="0" w:color="auto"/>
        <w:left w:val="none" w:sz="0" w:space="0" w:color="auto"/>
        <w:bottom w:val="none" w:sz="0" w:space="0" w:color="auto"/>
        <w:right w:val="none" w:sz="0" w:space="0" w:color="auto"/>
      </w:divBdr>
    </w:div>
    <w:div w:id="1157039188">
      <w:bodyDiv w:val="1"/>
      <w:marLeft w:val="0"/>
      <w:marRight w:val="0"/>
      <w:marTop w:val="0"/>
      <w:marBottom w:val="0"/>
      <w:divBdr>
        <w:top w:val="none" w:sz="0" w:space="0" w:color="auto"/>
        <w:left w:val="none" w:sz="0" w:space="0" w:color="auto"/>
        <w:bottom w:val="none" w:sz="0" w:space="0" w:color="auto"/>
        <w:right w:val="none" w:sz="0" w:space="0" w:color="auto"/>
      </w:divBdr>
      <w:divsChild>
        <w:div w:id="45304088">
          <w:marLeft w:val="0"/>
          <w:marRight w:val="0"/>
          <w:marTop w:val="0"/>
          <w:marBottom w:val="0"/>
          <w:divBdr>
            <w:top w:val="none" w:sz="0" w:space="0" w:color="auto"/>
            <w:left w:val="none" w:sz="0" w:space="0" w:color="auto"/>
            <w:bottom w:val="none" w:sz="0" w:space="0" w:color="auto"/>
            <w:right w:val="none" w:sz="0" w:space="0" w:color="auto"/>
          </w:divBdr>
          <w:divsChild>
            <w:div w:id="739443145">
              <w:marLeft w:val="0"/>
              <w:marRight w:val="0"/>
              <w:marTop w:val="0"/>
              <w:marBottom w:val="0"/>
              <w:divBdr>
                <w:top w:val="none" w:sz="0" w:space="0" w:color="auto"/>
                <w:left w:val="none" w:sz="0" w:space="0" w:color="auto"/>
                <w:bottom w:val="none" w:sz="0" w:space="0" w:color="auto"/>
                <w:right w:val="none" w:sz="0" w:space="0" w:color="auto"/>
              </w:divBdr>
              <w:divsChild>
                <w:div w:id="1636829993">
                  <w:marLeft w:val="0"/>
                  <w:marRight w:val="0"/>
                  <w:marTop w:val="0"/>
                  <w:marBottom w:val="0"/>
                  <w:divBdr>
                    <w:top w:val="none" w:sz="0" w:space="0" w:color="auto"/>
                    <w:left w:val="none" w:sz="0" w:space="0" w:color="auto"/>
                    <w:bottom w:val="none" w:sz="0" w:space="0" w:color="auto"/>
                    <w:right w:val="none" w:sz="0" w:space="0" w:color="auto"/>
                  </w:divBdr>
                  <w:divsChild>
                    <w:div w:id="1073164457">
                      <w:marLeft w:val="0"/>
                      <w:marRight w:val="0"/>
                      <w:marTop w:val="0"/>
                      <w:marBottom w:val="0"/>
                      <w:divBdr>
                        <w:top w:val="none" w:sz="0" w:space="0" w:color="auto"/>
                        <w:left w:val="none" w:sz="0" w:space="0" w:color="auto"/>
                        <w:bottom w:val="none" w:sz="0" w:space="0" w:color="auto"/>
                        <w:right w:val="none" w:sz="0" w:space="0" w:color="auto"/>
                      </w:divBdr>
                      <w:divsChild>
                        <w:div w:id="268203011">
                          <w:marLeft w:val="0"/>
                          <w:marRight w:val="0"/>
                          <w:marTop w:val="0"/>
                          <w:marBottom w:val="0"/>
                          <w:divBdr>
                            <w:top w:val="none" w:sz="0" w:space="0" w:color="auto"/>
                            <w:left w:val="none" w:sz="0" w:space="0" w:color="auto"/>
                            <w:bottom w:val="none" w:sz="0" w:space="0" w:color="auto"/>
                            <w:right w:val="none" w:sz="0" w:space="0" w:color="auto"/>
                          </w:divBdr>
                          <w:divsChild>
                            <w:div w:id="1014957083">
                              <w:marLeft w:val="0"/>
                              <w:marRight w:val="0"/>
                              <w:marTop w:val="0"/>
                              <w:marBottom w:val="0"/>
                              <w:divBdr>
                                <w:top w:val="none" w:sz="0" w:space="0" w:color="auto"/>
                                <w:left w:val="none" w:sz="0" w:space="0" w:color="auto"/>
                                <w:bottom w:val="none" w:sz="0" w:space="0" w:color="auto"/>
                                <w:right w:val="none" w:sz="0" w:space="0" w:color="auto"/>
                              </w:divBdr>
                              <w:divsChild>
                                <w:div w:id="1438256127">
                                  <w:marLeft w:val="0"/>
                                  <w:marRight w:val="0"/>
                                  <w:marTop w:val="0"/>
                                  <w:marBottom w:val="0"/>
                                  <w:divBdr>
                                    <w:top w:val="none" w:sz="0" w:space="0" w:color="auto"/>
                                    <w:left w:val="none" w:sz="0" w:space="0" w:color="auto"/>
                                    <w:bottom w:val="none" w:sz="0" w:space="0" w:color="auto"/>
                                    <w:right w:val="none" w:sz="0" w:space="0" w:color="auto"/>
                                  </w:divBdr>
                                  <w:divsChild>
                                    <w:div w:id="17838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787482">
      <w:bodyDiv w:val="1"/>
      <w:marLeft w:val="0"/>
      <w:marRight w:val="0"/>
      <w:marTop w:val="0"/>
      <w:marBottom w:val="0"/>
      <w:divBdr>
        <w:top w:val="none" w:sz="0" w:space="0" w:color="auto"/>
        <w:left w:val="none" w:sz="0" w:space="0" w:color="auto"/>
        <w:bottom w:val="none" w:sz="0" w:space="0" w:color="auto"/>
        <w:right w:val="none" w:sz="0" w:space="0" w:color="auto"/>
      </w:divBdr>
    </w:div>
    <w:div w:id="1186288265">
      <w:bodyDiv w:val="1"/>
      <w:marLeft w:val="0"/>
      <w:marRight w:val="0"/>
      <w:marTop w:val="0"/>
      <w:marBottom w:val="0"/>
      <w:divBdr>
        <w:top w:val="none" w:sz="0" w:space="0" w:color="auto"/>
        <w:left w:val="none" w:sz="0" w:space="0" w:color="auto"/>
        <w:bottom w:val="none" w:sz="0" w:space="0" w:color="auto"/>
        <w:right w:val="none" w:sz="0" w:space="0" w:color="auto"/>
      </w:divBdr>
    </w:div>
    <w:div w:id="1195537113">
      <w:bodyDiv w:val="1"/>
      <w:marLeft w:val="0"/>
      <w:marRight w:val="0"/>
      <w:marTop w:val="0"/>
      <w:marBottom w:val="0"/>
      <w:divBdr>
        <w:top w:val="none" w:sz="0" w:space="0" w:color="auto"/>
        <w:left w:val="none" w:sz="0" w:space="0" w:color="auto"/>
        <w:bottom w:val="none" w:sz="0" w:space="0" w:color="auto"/>
        <w:right w:val="none" w:sz="0" w:space="0" w:color="auto"/>
      </w:divBdr>
    </w:div>
    <w:div w:id="1196894676">
      <w:bodyDiv w:val="1"/>
      <w:marLeft w:val="0"/>
      <w:marRight w:val="0"/>
      <w:marTop w:val="0"/>
      <w:marBottom w:val="0"/>
      <w:divBdr>
        <w:top w:val="none" w:sz="0" w:space="0" w:color="auto"/>
        <w:left w:val="none" w:sz="0" w:space="0" w:color="auto"/>
        <w:bottom w:val="none" w:sz="0" w:space="0" w:color="auto"/>
        <w:right w:val="none" w:sz="0" w:space="0" w:color="auto"/>
      </w:divBdr>
    </w:div>
    <w:div w:id="1210073098">
      <w:bodyDiv w:val="1"/>
      <w:marLeft w:val="0"/>
      <w:marRight w:val="0"/>
      <w:marTop w:val="0"/>
      <w:marBottom w:val="0"/>
      <w:divBdr>
        <w:top w:val="none" w:sz="0" w:space="0" w:color="auto"/>
        <w:left w:val="none" w:sz="0" w:space="0" w:color="auto"/>
        <w:bottom w:val="none" w:sz="0" w:space="0" w:color="auto"/>
        <w:right w:val="none" w:sz="0" w:space="0" w:color="auto"/>
      </w:divBdr>
    </w:div>
    <w:div w:id="1222210772">
      <w:bodyDiv w:val="1"/>
      <w:marLeft w:val="0"/>
      <w:marRight w:val="0"/>
      <w:marTop w:val="0"/>
      <w:marBottom w:val="0"/>
      <w:divBdr>
        <w:top w:val="none" w:sz="0" w:space="0" w:color="auto"/>
        <w:left w:val="none" w:sz="0" w:space="0" w:color="auto"/>
        <w:bottom w:val="none" w:sz="0" w:space="0" w:color="auto"/>
        <w:right w:val="none" w:sz="0" w:space="0" w:color="auto"/>
      </w:divBdr>
    </w:div>
    <w:div w:id="1230923898">
      <w:bodyDiv w:val="1"/>
      <w:marLeft w:val="0"/>
      <w:marRight w:val="0"/>
      <w:marTop w:val="0"/>
      <w:marBottom w:val="0"/>
      <w:divBdr>
        <w:top w:val="none" w:sz="0" w:space="0" w:color="auto"/>
        <w:left w:val="none" w:sz="0" w:space="0" w:color="auto"/>
        <w:bottom w:val="none" w:sz="0" w:space="0" w:color="auto"/>
        <w:right w:val="none" w:sz="0" w:space="0" w:color="auto"/>
      </w:divBdr>
    </w:div>
    <w:div w:id="1273200630">
      <w:bodyDiv w:val="1"/>
      <w:marLeft w:val="0"/>
      <w:marRight w:val="0"/>
      <w:marTop w:val="0"/>
      <w:marBottom w:val="0"/>
      <w:divBdr>
        <w:top w:val="none" w:sz="0" w:space="0" w:color="auto"/>
        <w:left w:val="none" w:sz="0" w:space="0" w:color="auto"/>
        <w:bottom w:val="none" w:sz="0" w:space="0" w:color="auto"/>
        <w:right w:val="none" w:sz="0" w:space="0" w:color="auto"/>
      </w:divBdr>
    </w:div>
    <w:div w:id="1409186015">
      <w:bodyDiv w:val="1"/>
      <w:marLeft w:val="0"/>
      <w:marRight w:val="0"/>
      <w:marTop w:val="0"/>
      <w:marBottom w:val="0"/>
      <w:divBdr>
        <w:top w:val="none" w:sz="0" w:space="0" w:color="auto"/>
        <w:left w:val="none" w:sz="0" w:space="0" w:color="auto"/>
        <w:bottom w:val="none" w:sz="0" w:space="0" w:color="auto"/>
        <w:right w:val="none" w:sz="0" w:space="0" w:color="auto"/>
      </w:divBdr>
    </w:div>
    <w:div w:id="1448503917">
      <w:bodyDiv w:val="1"/>
      <w:marLeft w:val="0"/>
      <w:marRight w:val="0"/>
      <w:marTop w:val="0"/>
      <w:marBottom w:val="0"/>
      <w:divBdr>
        <w:top w:val="none" w:sz="0" w:space="0" w:color="auto"/>
        <w:left w:val="none" w:sz="0" w:space="0" w:color="auto"/>
        <w:bottom w:val="none" w:sz="0" w:space="0" w:color="auto"/>
        <w:right w:val="none" w:sz="0" w:space="0" w:color="auto"/>
      </w:divBdr>
    </w:div>
    <w:div w:id="1452437551">
      <w:bodyDiv w:val="1"/>
      <w:marLeft w:val="0"/>
      <w:marRight w:val="0"/>
      <w:marTop w:val="0"/>
      <w:marBottom w:val="0"/>
      <w:divBdr>
        <w:top w:val="none" w:sz="0" w:space="0" w:color="auto"/>
        <w:left w:val="none" w:sz="0" w:space="0" w:color="auto"/>
        <w:bottom w:val="none" w:sz="0" w:space="0" w:color="auto"/>
        <w:right w:val="none" w:sz="0" w:space="0" w:color="auto"/>
      </w:divBdr>
    </w:div>
    <w:div w:id="1582179754">
      <w:bodyDiv w:val="1"/>
      <w:marLeft w:val="0"/>
      <w:marRight w:val="0"/>
      <w:marTop w:val="0"/>
      <w:marBottom w:val="0"/>
      <w:divBdr>
        <w:top w:val="none" w:sz="0" w:space="0" w:color="auto"/>
        <w:left w:val="none" w:sz="0" w:space="0" w:color="auto"/>
        <w:bottom w:val="none" w:sz="0" w:space="0" w:color="auto"/>
        <w:right w:val="none" w:sz="0" w:space="0" w:color="auto"/>
      </w:divBdr>
    </w:div>
    <w:div w:id="1632129627">
      <w:bodyDiv w:val="1"/>
      <w:marLeft w:val="0"/>
      <w:marRight w:val="0"/>
      <w:marTop w:val="0"/>
      <w:marBottom w:val="0"/>
      <w:divBdr>
        <w:top w:val="none" w:sz="0" w:space="0" w:color="auto"/>
        <w:left w:val="none" w:sz="0" w:space="0" w:color="auto"/>
        <w:bottom w:val="none" w:sz="0" w:space="0" w:color="auto"/>
        <w:right w:val="none" w:sz="0" w:space="0" w:color="auto"/>
      </w:divBdr>
    </w:div>
    <w:div w:id="1638296517">
      <w:bodyDiv w:val="1"/>
      <w:marLeft w:val="0"/>
      <w:marRight w:val="0"/>
      <w:marTop w:val="0"/>
      <w:marBottom w:val="0"/>
      <w:divBdr>
        <w:top w:val="none" w:sz="0" w:space="0" w:color="auto"/>
        <w:left w:val="none" w:sz="0" w:space="0" w:color="auto"/>
        <w:bottom w:val="none" w:sz="0" w:space="0" w:color="auto"/>
        <w:right w:val="none" w:sz="0" w:space="0" w:color="auto"/>
      </w:divBdr>
    </w:div>
    <w:div w:id="1654137992">
      <w:bodyDiv w:val="1"/>
      <w:marLeft w:val="0"/>
      <w:marRight w:val="0"/>
      <w:marTop w:val="0"/>
      <w:marBottom w:val="0"/>
      <w:divBdr>
        <w:top w:val="none" w:sz="0" w:space="0" w:color="auto"/>
        <w:left w:val="none" w:sz="0" w:space="0" w:color="auto"/>
        <w:bottom w:val="none" w:sz="0" w:space="0" w:color="auto"/>
        <w:right w:val="none" w:sz="0" w:space="0" w:color="auto"/>
      </w:divBdr>
    </w:div>
    <w:div w:id="1706557964">
      <w:bodyDiv w:val="1"/>
      <w:marLeft w:val="0"/>
      <w:marRight w:val="0"/>
      <w:marTop w:val="0"/>
      <w:marBottom w:val="0"/>
      <w:divBdr>
        <w:top w:val="none" w:sz="0" w:space="0" w:color="auto"/>
        <w:left w:val="none" w:sz="0" w:space="0" w:color="auto"/>
        <w:bottom w:val="none" w:sz="0" w:space="0" w:color="auto"/>
        <w:right w:val="none" w:sz="0" w:space="0" w:color="auto"/>
      </w:divBdr>
    </w:div>
    <w:div w:id="1816482477">
      <w:bodyDiv w:val="1"/>
      <w:marLeft w:val="0"/>
      <w:marRight w:val="0"/>
      <w:marTop w:val="0"/>
      <w:marBottom w:val="0"/>
      <w:divBdr>
        <w:top w:val="none" w:sz="0" w:space="0" w:color="auto"/>
        <w:left w:val="none" w:sz="0" w:space="0" w:color="auto"/>
        <w:bottom w:val="none" w:sz="0" w:space="0" w:color="auto"/>
        <w:right w:val="none" w:sz="0" w:space="0" w:color="auto"/>
      </w:divBdr>
    </w:div>
    <w:div w:id="1856731224">
      <w:bodyDiv w:val="1"/>
      <w:marLeft w:val="0"/>
      <w:marRight w:val="0"/>
      <w:marTop w:val="0"/>
      <w:marBottom w:val="0"/>
      <w:divBdr>
        <w:top w:val="none" w:sz="0" w:space="0" w:color="auto"/>
        <w:left w:val="none" w:sz="0" w:space="0" w:color="auto"/>
        <w:bottom w:val="none" w:sz="0" w:space="0" w:color="auto"/>
        <w:right w:val="none" w:sz="0" w:space="0" w:color="auto"/>
      </w:divBdr>
    </w:div>
    <w:div w:id="1925188514">
      <w:bodyDiv w:val="1"/>
      <w:marLeft w:val="0"/>
      <w:marRight w:val="0"/>
      <w:marTop w:val="0"/>
      <w:marBottom w:val="0"/>
      <w:divBdr>
        <w:top w:val="none" w:sz="0" w:space="0" w:color="auto"/>
        <w:left w:val="none" w:sz="0" w:space="0" w:color="auto"/>
        <w:bottom w:val="none" w:sz="0" w:space="0" w:color="auto"/>
        <w:right w:val="none" w:sz="0" w:space="0" w:color="auto"/>
      </w:divBdr>
    </w:div>
    <w:div w:id="1933857450">
      <w:bodyDiv w:val="1"/>
      <w:marLeft w:val="0"/>
      <w:marRight w:val="0"/>
      <w:marTop w:val="0"/>
      <w:marBottom w:val="0"/>
      <w:divBdr>
        <w:top w:val="none" w:sz="0" w:space="0" w:color="auto"/>
        <w:left w:val="none" w:sz="0" w:space="0" w:color="auto"/>
        <w:bottom w:val="none" w:sz="0" w:space="0" w:color="auto"/>
        <w:right w:val="none" w:sz="0" w:space="0" w:color="auto"/>
      </w:divBdr>
    </w:div>
    <w:div w:id="1952009247">
      <w:bodyDiv w:val="1"/>
      <w:marLeft w:val="0"/>
      <w:marRight w:val="0"/>
      <w:marTop w:val="0"/>
      <w:marBottom w:val="0"/>
      <w:divBdr>
        <w:top w:val="none" w:sz="0" w:space="0" w:color="auto"/>
        <w:left w:val="none" w:sz="0" w:space="0" w:color="auto"/>
        <w:bottom w:val="none" w:sz="0" w:space="0" w:color="auto"/>
        <w:right w:val="none" w:sz="0" w:space="0" w:color="auto"/>
      </w:divBdr>
      <w:divsChild>
        <w:div w:id="1605108571">
          <w:marLeft w:val="0"/>
          <w:marRight w:val="0"/>
          <w:marTop w:val="0"/>
          <w:marBottom w:val="0"/>
          <w:divBdr>
            <w:top w:val="none" w:sz="0" w:space="0" w:color="auto"/>
            <w:left w:val="none" w:sz="0" w:space="0" w:color="auto"/>
            <w:bottom w:val="none" w:sz="0" w:space="0" w:color="auto"/>
            <w:right w:val="none" w:sz="0" w:space="0" w:color="auto"/>
          </w:divBdr>
          <w:divsChild>
            <w:div w:id="909382927">
              <w:marLeft w:val="0"/>
              <w:marRight w:val="0"/>
              <w:marTop w:val="0"/>
              <w:marBottom w:val="0"/>
              <w:divBdr>
                <w:top w:val="none" w:sz="0" w:space="0" w:color="auto"/>
                <w:left w:val="none" w:sz="0" w:space="0" w:color="auto"/>
                <w:bottom w:val="none" w:sz="0" w:space="0" w:color="auto"/>
                <w:right w:val="none" w:sz="0" w:space="0" w:color="auto"/>
              </w:divBdr>
              <w:divsChild>
                <w:div w:id="17398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7083">
          <w:marLeft w:val="0"/>
          <w:marRight w:val="0"/>
          <w:marTop w:val="0"/>
          <w:marBottom w:val="0"/>
          <w:divBdr>
            <w:top w:val="none" w:sz="0" w:space="0" w:color="auto"/>
            <w:left w:val="none" w:sz="0" w:space="0" w:color="auto"/>
            <w:bottom w:val="none" w:sz="0" w:space="0" w:color="auto"/>
            <w:right w:val="none" w:sz="0" w:space="0" w:color="auto"/>
          </w:divBdr>
          <w:divsChild>
            <w:div w:id="518541910">
              <w:marLeft w:val="0"/>
              <w:marRight w:val="0"/>
              <w:marTop w:val="0"/>
              <w:marBottom w:val="0"/>
              <w:divBdr>
                <w:top w:val="none" w:sz="0" w:space="0" w:color="auto"/>
                <w:left w:val="none" w:sz="0" w:space="0" w:color="auto"/>
                <w:bottom w:val="none" w:sz="0" w:space="0" w:color="auto"/>
                <w:right w:val="none" w:sz="0" w:space="0" w:color="auto"/>
              </w:divBdr>
              <w:divsChild>
                <w:div w:id="2531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1600">
      <w:bodyDiv w:val="1"/>
      <w:marLeft w:val="0"/>
      <w:marRight w:val="0"/>
      <w:marTop w:val="0"/>
      <w:marBottom w:val="0"/>
      <w:divBdr>
        <w:top w:val="none" w:sz="0" w:space="0" w:color="auto"/>
        <w:left w:val="none" w:sz="0" w:space="0" w:color="auto"/>
        <w:bottom w:val="none" w:sz="0" w:space="0" w:color="auto"/>
        <w:right w:val="none" w:sz="0" w:space="0" w:color="auto"/>
      </w:divBdr>
    </w:div>
    <w:div w:id="1979143848">
      <w:bodyDiv w:val="1"/>
      <w:marLeft w:val="0"/>
      <w:marRight w:val="0"/>
      <w:marTop w:val="0"/>
      <w:marBottom w:val="0"/>
      <w:divBdr>
        <w:top w:val="none" w:sz="0" w:space="0" w:color="auto"/>
        <w:left w:val="none" w:sz="0" w:space="0" w:color="auto"/>
        <w:bottom w:val="none" w:sz="0" w:space="0" w:color="auto"/>
        <w:right w:val="none" w:sz="0" w:space="0" w:color="auto"/>
      </w:divBdr>
    </w:div>
    <w:div w:id="1991597412">
      <w:bodyDiv w:val="1"/>
      <w:marLeft w:val="0"/>
      <w:marRight w:val="0"/>
      <w:marTop w:val="0"/>
      <w:marBottom w:val="0"/>
      <w:divBdr>
        <w:top w:val="none" w:sz="0" w:space="0" w:color="auto"/>
        <w:left w:val="none" w:sz="0" w:space="0" w:color="auto"/>
        <w:bottom w:val="none" w:sz="0" w:space="0" w:color="auto"/>
        <w:right w:val="none" w:sz="0" w:space="0" w:color="auto"/>
      </w:divBdr>
    </w:div>
    <w:div w:id="2049333565">
      <w:bodyDiv w:val="1"/>
      <w:marLeft w:val="0"/>
      <w:marRight w:val="0"/>
      <w:marTop w:val="0"/>
      <w:marBottom w:val="0"/>
      <w:divBdr>
        <w:top w:val="none" w:sz="0" w:space="0" w:color="auto"/>
        <w:left w:val="none" w:sz="0" w:space="0" w:color="auto"/>
        <w:bottom w:val="none" w:sz="0" w:space="0" w:color="auto"/>
        <w:right w:val="none" w:sz="0" w:space="0" w:color="auto"/>
      </w:divBdr>
    </w:div>
    <w:div w:id="2095515178">
      <w:bodyDiv w:val="1"/>
      <w:marLeft w:val="0"/>
      <w:marRight w:val="0"/>
      <w:marTop w:val="0"/>
      <w:marBottom w:val="0"/>
      <w:divBdr>
        <w:top w:val="none" w:sz="0" w:space="0" w:color="auto"/>
        <w:left w:val="none" w:sz="0" w:space="0" w:color="auto"/>
        <w:bottom w:val="none" w:sz="0" w:space="0" w:color="auto"/>
        <w:right w:val="none" w:sz="0" w:space="0" w:color="auto"/>
      </w:divBdr>
    </w:div>
    <w:div w:id="2127112887">
      <w:bodyDiv w:val="1"/>
      <w:marLeft w:val="0"/>
      <w:marRight w:val="0"/>
      <w:marTop w:val="0"/>
      <w:marBottom w:val="0"/>
      <w:divBdr>
        <w:top w:val="none" w:sz="0" w:space="0" w:color="auto"/>
        <w:left w:val="none" w:sz="0" w:space="0" w:color="auto"/>
        <w:bottom w:val="none" w:sz="0" w:space="0" w:color="auto"/>
        <w:right w:val="none" w:sz="0" w:space="0" w:color="auto"/>
      </w:divBdr>
    </w:div>
    <w:div w:id="213721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90</Pages>
  <Words>16610</Words>
  <Characters>94681</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Srivastava</dc:creator>
  <cp:keywords/>
  <dc:description/>
  <cp:lastModifiedBy>Shivam Srivastava</cp:lastModifiedBy>
  <cp:revision>7</cp:revision>
  <dcterms:created xsi:type="dcterms:W3CDTF">2025-06-27T10:51:00Z</dcterms:created>
  <dcterms:modified xsi:type="dcterms:W3CDTF">2025-07-16T06:55:00Z</dcterms:modified>
</cp:coreProperties>
</file>