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8C" w:rsidRDefault="00BB71D1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9F548C">
      <w:pPr>
        <w:rPr>
          <w:lang w:val="sr-Cyrl-CS"/>
        </w:rPr>
      </w:pPr>
    </w:p>
    <w:p w:rsidR="009F548C" w:rsidRDefault="006C03C1">
      <w:pPr>
        <w:pStyle w:val="Cover-other"/>
        <w:rPr>
          <w:kern w:val="28"/>
        </w:rPr>
      </w:pPr>
      <w:r>
        <w:rPr>
          <w:kern w:val="28"/>
        </w:rPr>
        <w:t>GURMANGUIDE</w:t>
      </w:r>
    </w:p>
    <w:p w:rsidR="009F548C" w:rsidRDefault="009F548C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9F548C" w:rsidRDefault="00BB71D1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9F548C" w:rsidRPr="006C03C1" w:rsidRDefault="006E2948">
      <w:pPr>
        <w:pStyle w:val="Cover-title"/>
      </w:pPr>
      <w:r>
        <w:t>corolla hatch</w:t>
      </w:r>
      <w:r w:rsidR="006C03C1">
        <w:t>back</w:t>
      </w:r>
    </w:p>
    <w:p w:rsidR="009F548C" w:rsidRDefault="00BB71D1">
      <w:pPr>
        <w:pStyle w:val="Cover-title"/>
      </w:pPr>
      <w:r>
        <w:t>izveŠtaj o defektima za PROJEKAT “</w:t>
      </w:r>
      <w:r w:rsidR="006C03C1">
        <w:t>GurmanGuide</w:t>
      </w:r>
      <w:r>
        <w:t>”</w:t>
      </w:r>
    </w:p>
    <w:p w:rsidR="009F548C" w:rsidRDefault="009F548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9F548C" w:rsidRDefault="009F548C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9F548C" w:rsidRDefault="009F548C">
      <w:pPr>
        <w:pStyle w:val="BodyText"/>
        <w:jc w:val="center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BodyText"/>
        <w:rPr>
          <w:rFonts w:ascii="Times New Roman" w:hAnsi="Times New Roman"/>
          <w:lang w:val="sr-Cyrl-CS"/>
        </w:rPr>
      </w:pPr>
    </w:p>
    <w:p w:rsidR="009F548C" w:rsidRDefault="009F548C">
      <w:pPr>
        <w:pStyle w:val="Heading-Other"/>
        <w:rPr>
          <w:noProof w:val="0"/>
          <w:lang w:val="sr-Cyrl-CS"/>
        </w:rPr>
        <w:sectPr w:rsidR="009F548C">
          <w:headerReference w:type="default" r:id="rId8"/>
          <w:footerReference w:type="defaul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9F548C" w:rsidRDefault="009F548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9F548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48C" w:rsidRDefault="00BB71D1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6C03C1">
              <w:rPr>
                <w:b/>
                <w:sz w:val="24"/>
              </w:rPr>
              <w:t xml:space="preserve">   6.4.2019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6C03C1">
              <w:rPr>
                <w:sz w:val="24"/>
              </w:rPr>
              <w:t>12:00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9F548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BB71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6C03C1">
              <w:rPr>
                <w:bCs/>
                <w:sz w:val="24"/>
              </w:rPr>
              <w:t>j o defektima za projekat tima Corolla Hatch</w:t>
            </w:r>
            <w:r w:rsidR="006E2948">
              <w:rPr>
                <w:bCs/>
                <w:sz w:val="24"/>
              </w:rPr>
              <w:t>b</w:t>
            </w:r>
            <w:r w:rsidR="006C03C1">
              <w:rPr>
                <w:bCs/>
                <w:sz w:val="24"/>
              </w:rPr>
              <w:t>ack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6C03C1">
              <w:rPr>
                <w:bCs/>
                <w:sz w:val="24"/>
              </w:rPr>
              <w:t>) koju je uradio Cinemateam</w:t>
            </w:r>
            <w:r>
              <w:rPr>
                <w:bCs/>
                <w:sz w:val="24"/>
              </w:rPr>
              <w:t>.</w:t>
            </w:r>
          </w:p>
          <w:p w:rsidR="009F548C" w:rsidRDefault="009F548C">
            <w:pPr>
              <w:rPr>
                <w:bCs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  <w:p w:rsidR="009F548C" w:rsidRDefault="009F548C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9F548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9F548C" w:rsidRDefault="009F548C">
            <w:pPr>
              <w:rPr>
                <w:sz w:val="24"/>
              </w:rPr>
            </w:pPr>
          </w:p>
          <w:p w:rsidR="009F548C" w:rsidRDefault="00BB71D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9F548C" w:rsidRDefault="009F548C">
            <w:pPr>
              <w:pStyle w:val="BodyText"/>
            </w:pPr>
          </w:p>
          <w:p w:rsidR="009F548C" w:rsidRDefault="009F548C">
            <w:pPr>
              <w:pStyle w:val="BodyText"/>
            </w:pPr>
          </w:p>
          <w:p w:rsidR="009F548C" w:rsidRDefault="009F548C">
            <w:pPr>
              <w:pStyle w:val="BodyText"/>
            </w:pPr>
          </w:p>
          <w:p w:rsidR="009F548C" w:rsidRDefault="009F548C">
            <w:pPr>
              <w:pStyle w:val="BodyText"/>
              <w:rPr>
                <w:b/>
              </w:rPr>
            </w:pPr>
          </w:p>
        </w:tc>
      </w:tr>
    </w:tbl>
    <w:p w:rsidR="009F548C" w:rsidRDefault="009F548C"/>
    <w:p w:rsidR="009F548C" w:rsidRDefault="009F548C"/>
    <w:p w:rsidR="009F548C" w:rsidRDefault="009F548C"/>
    <w:p w:rsidR="009F548C" w:rsidRDefault="00BB71D1">
      <w:pPr>
        <w:rPr>
          <w:b/>
          <w:sz w:val="24"/>
        </w:rPr>
      </w:pPr>
      <w:r>
        <w:rPr>
          <w:b/>
          <w:sz w:val="24"/>
        </w:rPr>
        <w:t>Overa:</w:t>
      </w:r>
    </w:p>
    <w:p w:rsidR="009F548C" w:rsidRDefault="009F548C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9F548C" w:rsidRDefault="006C03C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Ksenija Jankovic</w:t>
      </w:r>
      <w:r w:rsidR="00BB71D1">
        <w:rPr>
          <w:b/>
          <w:sz w:val="24"/>
        </w:rPr>
        <w:tab/>
      </w:r>
      <w:r w:rsidR="00BB71D1">
        <w:rPr>
          <w:b/>
          <w:sz w:val="24"/>
        </w:rPr>
        <w:tab/>
        <w:t xml:space="preserve">Srđan </w:t>
      </w:r>
      <w:r>
        <w:rPr>
          <w:b/>
          <w:sz w:val="24"/>
        </w:rPr>
        <w:t>Markovic</w:t>
      </w:r>
      <w:r w:rsidR="00BB71D1">
        <w:rPr>
          <w:b/>
          <w:sz w:val="24"/>
        </w:rPr>
        <w:tab/>
      </w:r>
    </w:p>
    <w:p w:rsidR="009F548C" w:rsidRDefault="00BB71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9F548C" w:rsidRDefault="009F548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F548C" w:rsidRDefault="009F548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9F548C" w:rsidRDefault="006C03C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Mina Racic</w:t>
      </w:r>
      <w:r w:rsidR="00BB71D1">
        <w:rPr>
          <w:b/>
          <w:sz w:val="24"/>
        </w:rPr>
        <w:tab/>
      </w:r>
      <w:r w:rsidR="00BB71D1">
        <w:rPr>
          <w:b/>
          <w:sz w:val="24"/>
        </w:rPr>
        <w:tab/>
      </w:r>
      <w:r>
        <w:rPr>
          <w:b/>
          <w:sz w:val="24"/>
        </w:rPr>
        <w:t>Ksenija Jankovic</w:t>
      </w:r>
      <w:r w:rsidR="00BB71D1">
        <w:rPr>
          <w:b/>
          <w:sz w:val="24"/>
        </w:rPr>
        <w:tab/>
      </w:r>
    </w:p>
    <w:p w:rsidR="009F548C" w:rsidRDefault="00BB71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9F548C" w:rsidRDefault="009F548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F548C" w:rsidRDefault="009F548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F548C" w:rsidRDefault="006C03C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Anja Dimitrijevic</w:t>
      </w:r>
      <w:r w:rsidR="00BB71D1">
        <w:rPr>
          <w:b/>
          <w:sz w:val="24"/>
        </w:rPr>
        <w:tab/>
      </w:r>
      <w:r w:rsidR="00BB71D1">
        <w:rPr>
          <w:b/>
          <w:sz w:val="24"/>
        </w:rPr>
        <w:tab/>
      </w:r>
      <w:r>
        <w:rPr>
          <w:b/>
          <w:sz w:val="24"/>
        </w:rPr>
        <w:t>Mina Racic</w:t>
      </w:r>
      <w:r w:rsidR="00BB71D1">
        <w:rPr>
          <w:b/>
          <w:sz w:val="24"/>
        </w:rPr>
        <w:tab/>
      </w:r>
    </w:p>
    <w:p w:rsidR="009F548C" w:rsidRDefault="00BB71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:rsidR="009F548C" w:rsidRDefault="009F548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9F548C" w:rsidRDefault="009F548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9F548C" w:rsidRDefault="006E29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Corolla Hatchb</w:t>
      </w:r>
      <w:r w:rsidR="006C03C1">
        <w:rPr>
          <w:b/>
          <w:sz w:val="24"/>
        </w:rPr>
        <w:t>ack</w:t>
      </w:r>
    </w:p>
    <w:p w:rsidR="009F548C" w:rsidRDefault="00F20609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bookmarkStart w:id="4" w:name="_GoBack"/>
      <w:bookmarkEnd w:id="4"/>
      <w:r w:rsidR="00BB71D1">
        <w:rPr>
          <w:b/>
          <w:sz w:val="24"/>
        </w:rPr>
        <w:tab/>
      </w:r>
      <w:r w:rsidR="00BB71D1">
        <w:rPr>
          <w:b/>
          <w:sz w:val="24"/>
        </w:rPr>
        <w:tab/>
      </w:r>
    </w:p>
    <w:p w:rsidR="009F548C" w:rsidRDefault="009F548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9F548C" w:rsidRDefault="009F548C">
      <w:pPr>
        <w:rPr>
          <w:b/>
          <w:sz w:val="24"/>
        </w:rPr>
      </w:pPr>
    </w:p>
    <w:p w:rsidR="009F548C" w:rsidRDefault="009F548C">
      <w:pPr>
        <w:rPr>
          <w:b/>
          <w:sz w:val="24"/>
        </w:rPr>
      </w:pPr>
    </w:p>
    <w:p w:rsidR="009F548C" w:rsidRDefault="009F548C"/>
    <w:p w:rsidR="009F548C" w:rsidRDefault="00BB71D1">
      <w:r>
        <w:br w:type="page"/>
      </w:r>
    </w:p>
    <w:tbl>
      <w:tblPr>
        <w:tblW w:w="1142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  <w:gridCol w:w="363"/>
        <w:gridCol w:w="183"/>
        <w:gridCol w:w="180"/>
        <w:gridCol w:w="366"/>
        <w:gridCol w:w="546"/>
      </w:tblGrid>
      <w:tr w:rsidR="009F548C" w:rsidTr="005C3CB6">
        <w:trPr>
          <w:gridAfter w:val="5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9F548C" w:rsidRDefault="00BB71D1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9F548C" w:rsidRDefault="00BB71D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9F548C" w:rsidTr="005C3CB6">
        <w:trPr>
          <w:gridAfter w:val="5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F548C" w:rsidRDefault="00BB71D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D40717" w:rsidTr="005C3CB6">
        <w:trPr>
          <w:gridAfter w:val="2"/>
          <w:wAfter w:w="912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</w:pPr>
            <w:r>
              <w:rPr>
                <w:sz w:val="18"/>
              </w:rPr>
              <w:t>SSU Izmena profila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717" w:rsidRDefault="00D40717" w:rsidP="00D40717">
            <w:pPr>
              <w:keepLines/>
              <w:spacing w:before="40" w:after="40"/>
            </w:pPr>
            <w:r>
              <w:rPr>
                <w:sz w:val="18"/>
              </w:rPr>
              <w:t>tačka 2.2.2,  trebalo bi dodati ponasanje sistema nakon ispisane poruke. Na primer da se sistem vrati na formu u kojoj su obrisana polja lozinke I potvrda lozinke.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</w:tcPr>
          <w:p w:rsidR="00D40717" w:rsidRDefault="00D40717" w:rsidP="00D40717">
            <w:pPr>
              <w:spacing w:before="40" w:after="40"/>
              <w:jc w:val="center"/>
            </w:pPr>
          </w:p>
        </w:tc>
      </w:tr>
      <w:tr w:rsidR="00D40717" w:rsidTr="005C3CB6">
        <w:trPr>
          <w:gridAfter w:val="2"/>
          <w:wAfter w:w="912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</w:pPr>
            <w:r>
              <w:rPr>
                <w:sz w:val="18"/>
              </w:rPr>
              <w:t>SSU Izmena profila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717" w:rsidRDefault="00D40717" w:rsidP="00D40717">
            <w:pPr>
              <w:keepLines/>
              <w:spacing w:before="40" w:after="40"/>
            </w:pPr>
            <w:r>
              <w:rPr>
                <w:sz w:val="18"/>
              </w:rPr>
              <w:t>tačka 2.2.3,  trebalo bi dodati ponasanje sistema nakon ispisane poruke. Na primer da se sistem vrati na formu u kojoj su obrisana polja lozinke I potvrda lozinke.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</w:tcPr>
          <w:p w:rsidR="00D40717" w:rsidRDefault="00D40717" w:rsidP="00D40717">
            <w:pPr>
              <w:spacing w:before="40" w:after="40"/>
              <w:jc w:val="center"/>
            </w:pPr>
          </w:p>
        </w:tc>
      </w:tr>
      <w:tr w:rsidR="00D40717" w:rsidTr="005C3CB6">
        <w:trPr>
          <w:gridAfter w:val="2"/>
          <w:wAfter w:w="912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</w:pPr>
            <w:r>
              <w:rPr>
                <w:sz w:val="18"/>
              </w:rPr>
              <w:t>SSU Izmena profila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717" w:rsidRDefault="00D40717" w:rsidP="00D40717">
            <w:pPr>
              <w:keepLines/>
              <w:spacing w:before="40" w:after="40"/>
            </w:pPr>
            <w:r>
              <w:rPr>
                <w:sz w:val="18"/>
              </w:rPr>
              <w:t>tačka 2.2.1,  trebalo bi izdvojiti kao poseban tok dogadjaja promenu slike, jer se razlikuje od izmene ostalih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</w:tcPr>
          <w:p w:rsidR="00D40717" w:rsidRDefault="00D40717" w:rsidP="00D40717">
            <w:pPr>
              <w:spacing w:before="40" w:after="40"/>
              <w:jc w:val="center"/>
            </w:pPr>
          </w:p>
        </w:tc>
      </w:tr>
      <w:tr w:rsidR="00D40717" w:rsidTr="005C3CB6">
        <w:trPr>
          <w:gridAfter w:val="2"/>
          <w:wAfter w:w="912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</w:pPr>
            <w:r>
              <w:rPr>
                <w:sz w:val="18"/>
              </w:rPr>
              <w:t>SSU-Postavljanje recenzije.docx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40717" w:rsidRPr="00476769" w:rsidRDefault="00D40717" w:rsidP="00D40717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tacka 2.2.1 2. Razmotriti situaciju kada je korisnik vec jednom ocenio jelo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5C3CB6" w:rsidP="00D4071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717" w:rsidRDefault="00D40717" w:rsidP="00D40717">
            <w:pPr>
              <w:spacing w:before="40" w:after="40"/>
            </w:pPr>
          </w:p>
        </w:tc>
        <w:tc>
          <w:tcPr>
            <w:tcW w:w="363" w:type="dxa"/>
          </w:tcPr>
          <w:p w:rsidR="00D40717" w:rsidRDefault="00D40717" w:rsidP="00D40717">
            <w:pPr>
              <w:spacing w:before="40" w:after="40"/>
              <w:jc w:val="center"/>
            </w:pPr>
          </w:p>
        </w:tc>
        <w:tc>
          <w:tcPr>
            <w:tcW w:w="363" w:type="dxa"/>
            <w:gridSpan w:val="2"/>
          </w:tcPr>
          <w:p w:rsidR="00D40717" w:rsidRDefault="00D40717" w:rsidP="00D40717">
            <w:pPr>
              <w:spacing w:before="40" w:after="40"/>
              <w:jc w:val="center"/>
            </w:pPr>
          </w:p>
        </w:tc>
      </w:tr>
      <w:tr w:rsidR="00274E93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E93" w:rsidRDefault="00274E93" w:rsidP="00274E93">
            <w:pPr>
              <w:spacing w:before="40" w:after="40"/>
            </w:pPr>
            <w:r>
              <w:rPr>
                <w:sz w:val="18"/>
              </w:rPr>
              <w:t>SSU-Pregled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74E93" w:rsidRPr="00476769" w:rsidRDefault="00274E93" w:rsidP="00274E93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 4. Prototip ne odgovara SSU. Klikom na dugme “Predji na meni restorana” se ne prikazuje meni, cime funkcionalnost nije do kraja zazvrsena 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</w:tr>
      <w:tr w:rsidR="00505312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505312" w:rsidP="00505312">
            <w:pPr>
              <w:spacing w:before="40" w:after="40"/>
            </w:pPr>
            <w:r>
              <w:rPr>
                <w:sz w:val="18"/>
              </w:rPr>
              <w:t>SSU-Registracija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05312" w:rsidRDefault="00505312" w:rsidP="00505312">
            <w:pPr>
              <w:keepLines/>
              <w:spacing w:before="40" w:after="40"/>
            </w:pPr>
            <w:r>
              <w:rPr>
                <w:sz w:val="18"/>
              </w:rPr>
              <w:t>tačke 2.2.2,  2.2.3, 2.2.4, 2.2.5, 2.2.6  trebalo bi objasniti ponasanje sistema nakon ispisane poruke.</w:t>
            </w:r>
          </w:p>
          <w:p w:rsidR="00505312" w:rsidRDefault="00505312" w:rsidP="00505312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C3CB6" w:rsidP="0050531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505312" w:rsidP="00505312">
            <w:pPr>
              <w:spacing w:before="40" w:after="40"/>
              <w:jc w:val="center"/>
            </w:pPr>
          </w:p>
        </w:tc>
      </w:tr>
      <w:tr w:rsidR="00274E93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505312" w:rsidP="00274E9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E93" w:rsidRDefault="00505312" w:rsidP="00274E93">
            <w:pPr>
              <w:rPr>
                <w:sz w:val="18"/>
              </w:rPr>
            </w:pPr>
            <w:r>
              <w:rPr>
                <w:sz w:val="18"/>
              </w:rPr>
              <w:t>SSU-Registracija Restorana.docx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74E93" w:rsidRDefault="005C3CB6" w:rsidP="00274E93">
            <w:pPr>
              <w:keepLines/>
              <w:rPr>
                <w:sz w:val="18"/>
              </w:rPr>
            </w:pPr>
            <w:r>
              <w:rPr>
                <w:sz w:val="18"/>
                <w:szCs w:val="18"/>
              </w:rPr>
              <w:t>Ne ispisuje se greska ako nisu popunjena obavezna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5C3CB6" w:rsidP="00274E93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E93" w:rsidRDefault="00274E93" w:rsidP="00274E93">
            <w:pPr>
              <w:jc w:val="center"/>
              <w:rPr>
                <w:sz w:val="18"/>
              </w:rPr>
            </w:pPr>
          </w:p>
        </w:tc>
      </w:tr>
      <w:tr w:rsidR="00505312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505312" w:rsidP="00505312">
            <w:pPr>
              <w:spacing w:before="40" w:after="40"/>
            </w:pPr>
            <w:r>
              <w:rPr>
                <w:sz w:val="18"/>
              </w:rPr>
              <w:t>SSU_Izmena_ profila_ Gurmana.docx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05312" w:rsidRDefault="00505312" w:rsidP="00505312">
            <w:pPr>
              <w:keepLines/>
              <w:spacing w:before="40" w:after="40"/>
            </w:pPr>
            <w:r>
              <w:rPr>
                <w:sz w:val="18"/>
              </w:rPr>
              <w:t>tačka 2.2.1,  trebalo bi izdvojiti kao poseban tok dogadjaja promenu slike, jer se razlikuje od izmene ostalih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C3CB6" w:rsidP="0050531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505312" w:rsidP="00505312">
            <w:pPr>
              <w:jc w:val="center"/>
              <w:rPr>
                <w:sz w:val="18"/>
              </w:rPr>
            </w:pPr>
          </w:p>
        </w:tc>
      </w:tr>
      <w:tr w:rsidR="00505312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1016D9" w:rsidP="0050531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1016D9" w:rsidP="00505312">
            <w:pPr>
              <w:rPr>
                <w:sz w:val="18"/>
              </w:rPr>
            </w:pPr>
            <w:r>
              <w:rPr>
                <w:sz w:val="18"/>
              </w:rPr>
              <w:t>SSU_Izmena_ profila_ Gurmana.docx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05312" w:rsidRDefault="001016D9" w:rsidP="00505312">
            <w:pPr>
              <w:keepLines/>
              <w:rPr>
                <w:sz w:val="18"/>
              </w:rPr>
            </w:pPr>
            <w:r>
              <w:rPr>
                <w:sz w:val="18"/>
              </w:rPr>
              <w:t>tacka 2.2.4 Prototip ne odgovara SSU, ne ispisuje se poruka o greski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1016D9" w:rsidP="0050531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312" w:rsidRDefault="00505312" w:rsidP="00505312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312" w:rsidRDefault="00505312" w:rsidP="00505312">
            <w:pPr>
              <w:jc w:val="center"/>
              <w:rPr>
                <w:sz w:val="18"/>
              </w:rPr>
            </w:pPr>
          </w:p>
        </w:tc>
      </w:tr>
      <w:tr w:rsidR="0010683C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83C" w:rsidRDefault="0010683C" w:rsidP="0010683C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83C" w:rsidRDefault="0010683C" w:rsidP="0010683C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83C" w:rsidRDefault="0010683C" w:rsidP="0010683C">
            <w:pPr>
              <w:spacing w:before="40" w:after="40"/>
            </w:pPr>
            <w:r>
              <w:rPr>
                <w:sz w:val="18"/>
              </w:rPr>
              <w:t>SSU_Izmena_ profila_ Gurmana.docx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0683C" w:rsidRPr="005C3CB6" w:rsidRDefault="0010683C" w:rsidP="0010683C">
            <w:pPr>
              <w:keepLines/>
              <w:spacing w:before="40" w:after="40"/>
              <w:rPr>
                <w:sz w:val="18"/>
                <w:szCs w:val="18"/>
              </w:rPr>
            </w:pPr>
            <w:r w:rsidRPr="005C3CB6">
              <w:rPr>
                <w:sz w:val="18"/>
                <w:szCs w:val="18"/>
              </w:rPr>
              <w:t xml:space="preserve">tacka 2.2.2 1. Sistem ne prikazuje poruku o gresci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83C" w:rsidRDefault="0010683C" w:rsidP="0010683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83C" w:rsidRDefault="0010683C" w:rsidP="0010683C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83C" w:rsidRDefault="0010683C" w:rsidP="0010683C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83C" w:rsidRDefault="0010683C" w:rsidP="0010683C">
            <w:pPr>
              <w:jc w:val="center"/>
              <w:rPr>
                <w:sz w:val="18"/>
              </w:rPr>
            </w:pPr>
          </w:p>
        </w:tc>
      </w:tr>
      <w:tr w:rsidR="007C230D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0D" w:rsidRDefault="007C230D" w:rsidP="007C230D">
            <w:pPr>
              <w:spacing w:before="40" w:after="40"/>
            </w:pPr>
            <w:r>
              <w:rPr>
                <w:sz w:val="18"/>
              </w:rPr>
              <w:t>SSU_Odobravanje_Registracije.docx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C230D" w:rsidRDefault="007C230D" w:rsidP="007C230D">
            <w:pPr>
              <w:keepLines/>
              <w:spacing w:before="40" w:after="40"/>
            </w:pPr>
            <w:r>
              <w:rPr>
                <w:sz w:val="18"/>
              </w:rPr>
              <w:t>tačka 2.2.1,  Nije opisano ponasanje sistema nakon odobravanja registracije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5C3CB6" w:rsidP="007C230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0D" w:rsidRDefault="007C230D" w:rsidP="007C230D">
            <w:pPr>
              <w:jc w:val="center"/>
              <w:rPr>
                <w:sz w:val="18"/>
              </w:rPr>
            </w:pPr>
          </w:p>
        </w:tc>
      </w:tr>
      <w:tr w:rsidR="007C230D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0D" w:rsidRDefault="007C230D" w:rsidP="007C230D">
            <w:pPr>
              <w:spacing w:before="40" w:after="40"/>
            </w:pPr>
            <w:r>
              <w:rPr>
                <w:sz w:val="18"/>
              </w:rPr>
              <w:t>SSU_Odobravanje_Registracije.docx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C230D" w:rsidRDefault="007C230D" w:rsidP="007C230D">
            <w:pPr>
              <w:keepLines/>
              <w:spacing w:before="40" w:after="40"/>
            </w:pPr>
            <w:r>
              <w:rPr>
                <w:sz w:val="18"/>
              </w:rPr>
              <w:t>tačka 2.2.2,  Nije opisano ponasanje sistema nakon odbijanja registracije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5C3CB6" w:rsidP="007C230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C230D" w:rsidRDefault="007C230D" w:rsidP="007C230D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230D" w:rsidRDefault="007C230D" w:rsidP="007C230D">
            <w:pPr>
              <w:jc w:val="center"/>
              <w:rPr>
                <w:sz w:val="24"/>
              </w:rPr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</w:pPr>
            <w:r>
              <w:rPr>
                <w:sz w:val="18"/>
              </w:rPr>
              <w:t>SSU_Unos_Jela.doc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Default="004F4EE1" w:rsidP="004F4EE1">
            <w:pPr>
              <w:keepLines/>
              <w:spacing w:before="40" w:after="40"/>
            </w:pPr>
            <w:r>
              <w:rPr>
                <w:sz w:val="18"/>
              </w:rPr>
              <w:t>tačka 2.2.2, prototip ne odgovara SSU, jer u prototipu sistem ne prikazuje poruku koja polja nisu popunjena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496926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SSU_Unos_Jela.doc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496926" w:rsidRDefault="004F4EE1" w:rsidP="004F4EE1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klikom na dugme “izaberi sliku”, ne iskace prozor sa opcijom biranja slike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SSU_Unos_Jela.doc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Default="004F4EE1" w:rsidP="004F4EE1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nije naveden scenario kada korisnik pokusava da unese jelo koje vec postoji u bazi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SSU_Registracija_Gurmana.doc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C11FF1" w:rsidRDefault="004F4EE1" w:rsidP="004F4EE1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tacka 2.2.2, prototip ne odgovara SSU, jer u prototipu, klikom na dugme “izaberi sliku”, ne otvara prozor sa opcijom biranja slike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SSU_Registracija_Gurmana.doc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C11FF1" w:rsidRDefault="004F4EE1" w:rsidP="004F4EE1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tacka  2.2.4, prototip ne odgovara SSU, jer u prototipu se ne prikazuje poruka ako lozinka nije ispravna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SSU_Registracija_Gurmana.doc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tacka 2.2.5, prototip ne odgovara SSU, u prototipu se ne prikazuje poruka ako ponovljena lozinka nije identicna kao lozinka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SSU_Registracija_Gurmana.doc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C11FF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tacka 2.2.6, prototip ne odgovara SSU, u prototipu se ne prikazuju poruke ukoliko nisu popunjena obavezna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SSU_Registracija_Gurmana.doc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nije naveden scenario ako korisnik unose e-mail koji je vec iskoriscen za postojeceg gurmana u bazi ili ako nije validan e-mail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2A6C69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 .html fajlovi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2A6C69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Klikom na “Kontakt” se ne desava nista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Pr="002A6C69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Svi .html fajlovi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Pr="002A6C69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Klikom na “O nama” se ne desava nista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4F4EE1" w:rsidTr="005C3CB6">
        <w:trPr>
          <w:gridAfter w:val="5"/>
          <w:wAfter w:w="1638" w:type="dxa"/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  <w:r>
              <w:lastRenderedPageBreak/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SSU_Prijavljivanje.docx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ispisuje se greska ako nisu popunjena obavezna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5C3CB6" w:rsidP="004F4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EE1" w:rsidRDefault="004F4EE1" w:rsidP="004F4EE1">
            <w:pPr>
              <w:spacing w:before="40" w:after="40"/>
              <w:jc w:val="center"/>
            </w:pPr>
          </w:p>
        </w:tc>
      </w:tr>
      <w:tr w:rsidR="005C3CB6" w:rsidTr="005C3CB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CB6" w:rsidRDefault="005C3CB6" w:rsidP="005C3CB6">
            <w:pPr>
              <w:spacing w:before="40" w:after="40"/>
            </w:pPr>
            <w:r>
              <w:rPr>
                <w:sz w:val="18"/>
              </w:rPr>
              <w:t>SSU_Izmena_ Jela.docx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3CB6" w:rsidRDefault="005C3CB6" w:rsidP="005C3CB6">
            <w:pPr>
              <w:keepLines/>
              <w:spacing w:before="40" w:after="40"/>
            </w:pPr>
            <w:r>
              <w:rPr>
                <w:sz w:val="18"/>
              </w:rPr>
              <w:t>tačka 2.2.1. 4,  trebalo bi izdvojiti kao poseban tok dogadjaja promenu slike, jer se razlikuje od izmene ostalih polja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5C3CB6" w:rsidRDefault="005C3CB6" w:rsidP="005C3CB6">
            <w:pPr>
              <w:spacing w:before="40" w:after="40"/>
              <w:jc w:val="center"/>
            </w:pPr>
          </w:p>
        </w:tc>
      </w:tr>
      <w:tr w:rsidR="005C3CB6" w:rsidTr="005C3CB6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CB6" w:rsidRDefault="005C3CB6" w:rsidP="005C3CB6">
            <w:pPr>
              <w:spacing w:before="40" w:after="40"/>
            </w:pPr>
            <w:r>
              <w:rPr>
                <w:sz w:val="18"/>
              </w:rPr>
              <w:t>SSU_Izmena_ Jela.docx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C3CB6" w:rsidRDefault="005C3CB6" w:rsidP="005C3CB6">
            <w:pPr>
              <w:keepLines/>
              <w:spacing w:before="40" w:after="40"/>
            </w:pPr>
            <w:r w:rsidRPr="00CE7FE9">
              <w:rPr>
                <w:sz w:val="18"/>
              </w:rPr>
              <w:t>Otvor</w:t>
            </w:r>
            <w:r>
              <w:rPr>
                <w:sz w:val="18"/>
              </w:rPr>
              <w:t>eno pitanje da se prebaci u napomenu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CB6" w:rsidRDefault="005C3CB6" w:rsidP="005C3CB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gridSpan w:val="2"/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</w:tcPr>
          <w:p w:rsidR="005C3CB6" w:rsidRDefault="005C3CB6" w:rsidP="005C3CB6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5C3CB6" w:rsidRDefault="005C3CB6" w:rsidP="005C3CB6">
            <w:pPr>
              <w:spacing w:before="40" w:after="40"/>
              <w:jc w:val="center"/>
            </w:pPr>
            <w:r>
              <w:t>X</w:t>
            </w:r>
          </w:p>
        </w:tc>
      </w:tr>
    </w:tbl>
    <w:p w:rsidR="00BB71D1" w:rsidRDefault="00BB71D1"/>
    <w:sectPr w:rsidR="00BB71D1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F9" w:rsidRDefault="00F55EF9">
      <w:r>
        <w:separator/>
      </w:r>
    </w:p>
  </w:endnote>
  <w:endnote w:type="continuationSeparator" w:id="0">
    <w:p w:rsidR="00F55EF9" w:rsidRDefault="00F5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8C" w:rsidRDefault="00BB71D1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20609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20609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8C" w:rsidRDefault="00BB71D1">
    <w:pPr>
      <w:pStyle w:val="Footer"/>
    </w:pPr>
    <w:r>
      <w:rPr>
        <w:sz w:val="16"/>
        <w:lang w:val="sr-Latn-CS"/>
      </w:rPr>
      <w:t xml:space="preserve">Formalna recenzija projekta </w:t>
    </w:r>
    <w:r w:rsidR="006E2948">
      <w:rPr>
        <w:sz w:val="16"/>
        <w:lang w:val="sr-Latn-CS"/>
      </w:rPr>
      <w:t>¨Gurman G</w:t>
    </w:r>
    <w:r w:rsidR="006C03C1">
      <w:rPr>
        <w:sz w:val="16"/>
        <w:lang w:val="sr-Latn-CS"/>
      </w:rPr>
      <w:t>uide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6C03C1">
      <w:rPr>
        <w:sz w:val="16"/>
        <w:lang w:val="sr-Latn-CS"/>
      </w:rPr>
      <w:t>, 2019. Cinemateam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F9" w:rsidRDefault="00F55EF9">
      <w:r>
        <w:separator/>
      </w:r>
    </w:p>
  </w:footnote>
  <w:footnote w:type="continuationSeparator" w:id="0">
    <w:p w:rsidR="00F55EF9" w:rsidRDefault="00F55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8C" w:rsidRDefault="00BB71D1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9F548C" w:rsidRDefault="009F548C">
    <w:pPr>
      <w:pStyle w:val="Header"/>
    </w:pPr>
  </w:p>
  <w:p w:rsidR="009F548C" w:rsidRDefault="009F54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8C" w:rsidRDefault="00BB71D1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 w:rsidR="006C03C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C1"/>
    <w:rsid w:val="001016D9"/>
    <w:rsid w:val="0010683C"/>
    <w:rsid w:val="00274E93"/>
    <w:rsid w:val="004F4EE1"/>
    <w:rsid w:val="00505312"/>
    <w:rsid w:val="005C3CB6"/>
    <w:rsid w:val="006C03C1"/>
    <w:rsid w:val="006E2948"/>
    <w:rsid w:val="007C230D"/>
    <w:rsid w:val="009F548C"/>
    <w:rsid w:val="00BB71D1"/>
    <w:rsid w:val="00D40717"/>
    <w:rsid w:val="00F20609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Korisnik</cp:lastModifiedBy>
  <cp:revision>4</cp:revision>
  <dcterms:created xsi:type="dcterms:W3CDTF">2019-04-06T12:00:00Z</dcterms:created>
  <dcterms:modified xsi:type="dcterms:W3CDTF">2019-04-07T10:45:00Z</dcterms:modified>
</cp:coreProperties>
</file>