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1DAE1" w14:textId="5ED63610" w:rsidR="009D1286" w:rsidRDefault="0019368C">
      <w:r w:rsidRPr="0019368C">
        <w:rPr>
          <w:noProof/>
        </w:rPr>
        <w:drawing>
          <wp:inline distT="0" distB="0" distL="0" distR="0" wp14:anchorId="4E87E1F8" wp14:editId="41BB0D91">
            <wp:extent cx="5274310" cy="3956050"/>
            <wp:effectExtent l="0" t="7620" r="0" b="0"/>
            <wp:docPr id="284524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9913" w14:textId="69439E1E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6E3EAF9E" wp14:editId="508CB9A7">
            <wp:extent cx="5274310" cy="3956050"/>
            <wp:effectExtent l="0" t="7620" r="0" b="0"/>
            <wp:docPr id="18693152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04B1" w14:textId="64CE6053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76C4C1DE" wp14:editId="26E594DD">
            <wp:extent cx="5274310" cy="3956050"/>
            <wp:effectExtent l="0" t="7620" r="0" b="0"/>
            <wp:docPr id="13382747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8B32" w14:textId="3A6717E0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4C29AD10" wp14:editId="3298B1B1">
            <wp:extent cx="5274310" cy="3957955"/>
            <wp:effectExtent l="0" t="8573" r="0" b="0"/>
            <wp:docPr id="16844251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ACAE" w14:textId="3B051227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709AFCF6" wp14:editId="1E8D6CEE">
            <wp:extent cx="5274310" cy="3957955"/>
            <wp:effectExtent l="0" t="8573" r="0" b="0"/>
            <wp:docPr id="3029177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156C" w14:textId="63E3FD26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7F3200B7" wp14:editId="4527AFBB">
            <wp:extent cx="5274310" cy="3957955"/>
            <wp:effectExtent l="0" t="8573" r="0" b="0"/>
            <wp:docPr id="1861307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08E3" w14:textId="3E75F0D8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3C94D00C" wp14:editId="21CCB425">
            <wp:extent cx="5274310" cy="3956050"/>
            <wp:effectExtent l="0" t="7620" r="0" b="0"/>
            <wp:docPr id="10533475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75E3" w14:textId="4D9F08F9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1F25B45E" wp14:editId="5B8BEB3F">
            <wp:extent cx="5274310" cy="3957955"/>
            <wp:effectExtent l="0" t="8573" r="0" b="0"/>
            <wp:docPr id="13046334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40F2" w14:textId="07EF7016" w:rsidR="0019368C" w:rsidRDefault="0019368C" w:rsidP="0019368C">
      <w:r w:rsidRPr="0019368C">
        <w:rPr>
          <w:noProof/>
        </w:rPr>
        <w:lastRenderedPageBreak/>
        <w:drawing>
          <wp:inline distT="0" distB="0" distL="0" distR="0" wp14:anchorId="5C3465C1" wp14:editId="00ABD80C">
            <wp:extent cx="5274310" cy="3957955"/>
            <wp:effectExtent l="0" t="8573" r="0" b="0"/>
            <wp:docPr id="17671211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D366" w14:textId="6370549B" w:rsidR="0019368C" w:rsidRDefault="0019368C" w:rsidP="0019368C">
      <w:pPr>
        <w:rPr>
          <w:rFonts w:hint="eastAsia"/>
        </w:rPr>
      </w:pPr>
      <w:r w:rsidRPr="0019368C">
        <w:rPr>
          <w:noProof/>
        </w:rPr>
        <w:lastRenderedPageBreak/>
        <w:drawing>
          <wp:inline distT="0" distB="0" distL="0" distR="0" wp14:anchorId="6B628A66" wp14:editId="2FA5A4B1">
            <wp:extent cx="5274310" cy="3956050"/>
            <wp:effectExtent l="0" t="7620" r="0" b="0"/>
            <wp:docPr id="992743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68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D9310" w14:textId="77777777" w:rsidR="00634310" w:rsidRDefault="00634310" w:rsidP="0019368C">
      <w:pPr>
        <w:rPr>
          <w:rFonts w:hint="eastAsia"/>
        </w:rPr>
      </w:pPr>
      <w:r>
        <w:separator/>
      </w:r>
    </w:p>
  </w:endnote>
  <w:endnote w:type="continuationSeparator" w:id="0">
    <w:p w14:paraId="4E3300ED" w14:textId="77777777" w:rsidR="00634310" w:rsidRDefault="00634310" w:rsidP="001936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9EFC2" w14:textId="77777777" w:rsidR="0019368C" w:rsidRDefault="0019368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6191931"/>
      <w:docPartObj>
        <w:docPartGallery w:val="Page Numbers (Bottom of Page)"/>
        <w:docPartUnique/>
      </w:docPartObj>
    </w:sdtPr>
    <w:sdtContent>
      <w:p w14:paraId="5904223D" w14:textId="084CE4B0" w:rsidR="0019368C" w:rsidRDefault="0019368C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C5702" w14:textId="77777777" w:rsidR="0019368C" w:rsidRDefault="0019368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85185B" w14:textId="77777777" w:rsidR="0019368C" w:rsidRDefault="0019368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CD55D" w14:textId="77777777" w:rsidR="00634310" w:rsidRDefault="00634310" w:rsidP="0019368C">
      <w:pPr>
        <w:rPr>
          <w:rFonts w:hint="eastAsia"/>
        </w:rPr>
      </w:pPr>
      <w:r>
        <w:separator/>
      </w:r>
    </w:p>
  </w:footnote>
  <w:footnote w:type="continuationSeparator" w:id="0">
    <w:p w14:paraId="19B5810E" w14:textId="77777777" w:rsidR="00634310" w:rsidRDefault="00634310" w:rsidP="001936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B394E" w14:textId="77777777" w:rsidR="0019368C" w:rsidRDefault="0019368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DAA07" w14:textId="77777777" w:rsidR="0019368C" w:rsidRDefault="0019368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75FB9" w14:textId="77777777" w:rsidR="0019368C" w:rsidRDefault="0019368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32"/>
    <w:rsid w:val="0019368C"/>
    <w:rsid w:val="00634310"/>
    <w:rsid w:val="00964C32"/>
    <w:rsid w:val="009D1286"/>
    <w:rsid w:val="00A12334"/>
    <w:rsid w:val="00D8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30F56"/>
  <w15:chartTrackingRefBased/>
  <w15:docId w15:val="{A79A8E66-2228-41EA-A720-A422CF90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4C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C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C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C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C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C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C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C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C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C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4C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C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C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C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C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C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C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C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C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C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6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6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6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6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承龙 梁</dc:creator>
  <cp:keywords/>
  <dc:description/>
  <cp:lastModifiedBy>承龙 梁</cp:lastModifiedBy>
  <cp:revision>2</cp:revision>
  <dcterms:created xsi:type="dcterms:W3CDTF">2024-12-20T06:58:00Z</dcterms:created>
  <dcterms:modified xsi:type="dcterms:W3CDTF">2024-12-20T07:02:00Z</dcterms:modified>
</cp:coreProperties>
</file>