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D5765" w14:textId="0C27939E" w:rsidR="008F221D" w:rsidRDefault="008F221D" w:rsidP="0036689A">
      <w:pPr>
        <w:rPr>
          <w:lang w:val="en-US"/>
        </w:rPr>
      </w:pPr>
    </w:p>
    <w:p w14:paraId="6556C6C0" w14:textId="4DC8D273" w:rsidR="008F221D" w:rsidRDefault="00E85A5C" w:rsidP="0036689A">
      <w:pPr>
        <w:rPr>
          <w:lang w:val="en-US"/>
        </w:rPr>
      </w:pPr>
      <w:r>
        <w:rPr>
          <w:lang w:val="en-US"/>
        </w:rPr>
        <w:t>Sales</w:t>
      </w:r>
      <w:r w:rsidR="003667CB" w:rsidRPr="003667CB">
        <w:rPr>
          <w:lang w:val="en-US"/>
        </w:rPr>
        <w:t xml:space="preserve"> Analytics Dashboard</w:t>
      </w:r>
    </w:p>
    <w:p w14:paraId="7DEB2AAA" w14:textId="2CECEADD" w:rsidR="008F221D" w:rsidRDefault="00856477" w:rsidP="0036689A">
      <w:pPr>
        <w:rPr>
          <w:lang w:val="en-US"/>
        </w:rPr>
      </w:pPr>
      <w:r w:rsidRPr="00856477">
        <w:rPr>
          <w:lang w:val="en-US"/>
        </w:rPr>
        <w:t>https://app.powerbi.com/view?r=eyJrIjoiNGY3ZTViNDYtZjlhNC00NWI2LWE5ZGMtOTI2NTRlY2JkZTRjIiwidCI6ImU1MDBlZDk2LTFiMmEtNDA0YS05OGEzLTVhOTRhZGJjNzgxYyJ9</w:t>
      </w:r>
    </w:p>
    <w:p w14:paraId="06A8094A" w14:textId="77791BA5" w:rsidR="00FB1D7C" w:rsidRDefault="00FB1D7C" w:rsidP="0036689A">
      <w:pPr>
        <w:rPr>
          <w:lang w:val="en-US"/>
        </w:rPr>
      </w:pPr>
    </w:p>
    <w:p w14:paraId="7C2678E2" w14:textId="6AF85E53" w:rsidR="00FB1D7C" w:rsidRDefault="00FB1D7C" w:rsidP="0036689A">
      <w:pPr>
        <w:rPr>
          <w:lang w:val="en-US"/>
        </w:rPr>
      </w:pPr>
    </w:p>
    <w:p w14:paraId="55478977" w14:textId="3471890D" w:rsidR="00FB1D7C" w:rsidRDefault="00FB1D7C" w:rsidP="0036689A">
      <w:pPr>
        <w:rPr>
          <w:lang w:val="en-US"/>
        </w:rPr>
      </w:pPr>
    </w:p>
    <w:p w14:paraId="4896DAC9" w14:textId="4FB29F9C" w:rsidR="007450D5" w:rsidRDefault="007450D5" w:rsidP="0036689A">
      <w:pPr>
        <w:rPr>
          <w:lang w:val="en-US"/>
        </w:rPr>
      </w:pPr>
      <w:r>
        <w:rPr>
          <w:lang w:val="en-US"/>
        </w:rPr>
        <w:t>From date column</w:t>
      </w:r>
    </w:p>
    <w:p w14:paraId="758CF712" w14:textId="043F029F" w:rsidR="007450D5" w:rsidRDefault="007450D5" w:rsidP="0036689A">
      <w:pPr>
        <w:rPr>
          <w:lang w:val="en-US"/>
        </w:rPr>
      </w:pPr>
      <w:r>
        <w:rPr>
          <w:lang w:val="en-US"/>
        </w:rPr>
        <w:t xml:space="preserve">We’ll new </w:t>
      </w:r>
      <w:proofErr w:type="spellStart"/>
      <w:r>
        <w:rPr>
          <w:lang w:val="en-US"/>
        </w:rPr>
        <w:t>coulms</w:t>
      </w:r>
      <w:proofErr w:type="spellEnd"/>
      <w:r>
        <w:rPr>
          <w:lang w:val="en-US"/>
        </w:rPr>
        <w:t xml:space="preserve"> – day, month, year, month name</w:t>
      </w:r>
    </w:p>
    <w:p w14:paraId="005451A7" w14:textId="3DCD1683" w:rsidR="005B14FB" w:rsidRDefault="005B14FB" w:rsidP="0036689A">
      <w:pPr>
        <w:rPr>
          <w:lang w:val="en-US"/>
        </w:rPr>
      </w:pPr>
    </w:p>
    <w:p w14:paraId="7FE564D2" w14:textId="64BAD267" w:rsidR="005B14FB" w:rsidRDefault="005B14FB" w:rsidP="0036689A">
      <w:pPr>
        <w:rPr>
          <w:lang w:val="en-US"/>
        </w:rPr>
      </w:pPr>
      <w:r>
        <w:rPr>
          <w:lang w:val="en-US"/>
        </w:rPr>
        <w:t>In power query editor</w:t>
      </w:r>
    </w:p>
    <w:p w14:paraId="6E26A9A8" w14:textId="7B6F8F53" w:rsidR="005B14FB" w:rsidRDefault="005B14FB" w:rsidP="0036689A">
      <w:pPr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coulm</w:t>
      </w:r>
      <w:proofErr w:type="spellEnd"/>
      <w:r>
        <w:rPr>
          <w:lang w:val="en-US"/>
        </w:rPr>
        <w:t xml:space="preserve"> tab</w:t>
      </w:r>
    </w:p>
    <w:p w14:paraId="0BCF276F" w14:textId="6CA9AC57" w:rsidR="005B14FB" w:rsidRDefault="005B14FB" w:rsidP="0036689A">
      <w:pPr>
        <w:rPr>
          <w:lang w:val="en-US"/>
        </w:rPr>
      </w:pPr>
      <w:r>
        <w:rPr>
          <w:lang w:val="en-US"/>
        </w:rPr>
        <w:t>date option</w:t>
      </w:r>
    </w:p>
    <w:p w14:paraId="67DF5132" w14:textId="77777777" w:rsidR="005359E7" w:rsidRDefault="005359E7" w:rsidP="005359E7">
      <w:pPr>
        <w:rPr>
          <w:lang w:val="en-US"/>
        </w:rPr>
      </w:pPr>
      <w:r>
        <w:rPr>
          <w:lang w:val="en-US"/>
        </w:rPr>
        <w:t>create new columns - day, month, year, month name</w:t>
      </w:r>
    </w:p>
    <w:p w14:paraId="44458728" w14:textId="5750533C" w:rsidR="005B14FB" w:rsidRDefault="005B14FB" w:rsidP="0036689A">
      <w:pPr>
        <w:rPr>
          <w:lang w:val="en-US"/>
        </w:rPr>
      </w:pPr>
    </w:p>
    <w:p w14:paraId="3F960A53" w14:textId="5CC908BC" w:rsidR="005359E7" w:rsidRDefault="00E35B22" w:rsidP="0036689A">
      <w:pPr>
        <w:rPr>
          <w:lang w:val="en-US"/>
        </w:rPr>
      </w:pPr>
      <w:r>
        <w:rPr>
          <w:lang w:val="en-US"/>
        </w:rPr>
        <w:t>select month name column</w:t>
      </w:r>
    </w:p>
    <w:p w14:paraId="2760FCE6" w14:textId="4FCDC785" w:rsidR="00E35B22" w:rsidRDefault="00AF7DEB" w:rsidP="0036689A">
      <w:pPr>
        <w:rPr>
          <w:lang w:val="en-US"/>
        </w:rPr>
      </w:pPr>
      <w:r>
        <w:rPr>
          <w:lang w:val="en-US"/>
        </w:rPr>
        <w:t xml:space="preserve">transform tab &gt; </w:t>
      </w:r>
      <w:r w:rsidR="00F4144A">
        <w:rPr>
          <w:lang w:val="en-US"/>
        </w:rPr>
        <w:t>extract option &gt; first characters &gt; count = 3</w:t>
      </w:r>
      <w:r w:rsidR="00252A4D">
        <w:rPr>
          <w:lang w:val="en-US"/>
        </w:rPr>
        <w:t xml:space="preserve"> &gt; ok</w:t>
      </w:r>
    </w:p>
    <w:p w14:paraId="246C1CE6" w14:textId="64990ADF" w:rsidR="00252A4D" w:rsidRDefault="00252A4D" w:rsidP="0036689A">
      <w:pPr>
        <w:rPr>
          <w:lang w:val="en-US"/>
        </w:rPr>
      </w:pPr>
    </w:p>
    <w:p w14:paraId="6641424C" w14:textId="787B1150" w:rsidR="00F86EF1" w:rsidRDefault="00F86EF1" w:rsidP="0036689A">
      <w:pPr>
        <w:rPr>
          <w:lang w:val="en-US"/>
        </w:rPr>
      </w:pPr>
      <w:r>
        <w:rPr>
          <w:lang w:val="en-US"/>
        </w:rPr>
        <w:t xml:space="preserve">now </w:t>
      </w: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merge both tables</w:t>
      </w:r>
    </w:p>
    <w:p w14:paraId="24541A15" w14:textId="1EB12FA5" w:rsidR="00F86EF1" w:rsidRDefault="00F86EF1" w:rsidP="0036689A">
      <w:pPr>
        <w:rPr>
          <w:lang w:val="en-US"/>
        </w:rPr>
      </w:pPr>
      <w:r>
        <w:rPr>
          <w:lang w:val="en-US"/>
        </w:rPr>
        <w:t>home tab &gt; merge queries &gt; select master data &gt; select product id in both table for relation &gt; ok</w:t>
      </w:r>
    </w:p>
    <w:p w14:paraId="0E7D82E5" w14:textId="22AEE4C7" w:rsidR="00F86EF1" w:rsidRDefault="00FA1910" w:rsidP="0036689A">
      <w:pPr>
        <w:rPr>
          <w:lang w:val="en-US"/>
        </w:rPr>
      </w:pPr>
      <w:r>
        <w:rPr>
          <w:lang w:val="en-US"/>
        </w:rPr>
        <w:t>deselect product id column, since we already are using as key</w:t>
      </w:r>
    </w:p>
    <w:p w14:paraId="6E0B93CF" w14:textId="0B022B5A" w:rsidR="005540FF" w:rsidRDefault="005540FF" w:rsidP="0036689A">
      <w:pPr>
        <w:rPr>
          <w:lang w:val="en-US"/>
        </w:rPr>
      </w:pPr>
    </w:p>
    <w:p w14:paraId="6D45DA42" w14:textId="1A3DF08B" w:rsidR="00C50381" w:rsidRDefault="00C50381" w:rsidP="0036689A">
      <w:pPr>
        <w:rPr>
          <w:lang w:val="en-US"/>
        </w:rPr>
      </w:pPr>
      <w:r>
        <w:rPr>
          <w:lang w:val="en-US"/>
        </w:rPr>
        <w:t>close and apply</w:t>
      </w:r>
    </w:p>
    <w:p w14:paraId="5541C143" w14:textId="065B2337" w:rsidR="00C50381" w:rsidRDefault="00C50381" w:rsidP="0036689A">
      <w:pPr>
        <w:rPr>
          <w:lang w:val="en-US"/>
        </w:rPr>
      </w:pPr>
    </w:p>
    <w:p w14:paraId="7162B005" w14:textId="15E09D8A" w:rsidR="00316929" w:rsidRDefault="00316929" w:rsidP="0036689A">
      <w:pPr>
        <w:rPr>
          <w:lang w:val="en-US"/>
        </w:rPr>
      </w:pPr>
      <w:r>
        <w:rPr>
          <w:lang w:val="en-US"/>
        </w:rPr>
        <w:t xml:space="preserve">now we’ll create two new </w:t>
      </w:r>
      <w:proofErr w:type="gramStart"/>
      <w:r>
        <w:rPr>
          <w:lang w:val="en-US"/>
        </w:rPr>
        <w:t>column</w:t>
      </w:r>
      <w:proofErr w:type="gramEnd"/>
    </w:p>
    <w:p w14:paraId="0CFD02DE" w14:textId="77777777" w:rsidR="007F725F" w:rsidRPr="007F725F" w:rsidRDefault="007F725F" w:rsidP="007F725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r w:rsidRPr="007F725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Total Buying Value = </w:t>
      </w:r>
      <w:proofErr w:type="spellStart"/>
      <w:proofErr w:type="gramStart"/>
      <w:r w:rsidRPr="007F725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InputData</w:t>
      </w:r>
      <w:proofErr w:type="spellEnd"/>
      <w:r w:rsidRPr="007F725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[</w:t>
      </w:r>
      <w:proofErr w:type="gramEnd"/>
      <w:r w:rsidRPr="007F725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QUANTITY]</w:t>
      </w:r>
      <w:r w:rsidRPr="007F725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* </w:t>
      </w:r>
      <w:proofErr w:type="spellStart"/>
      <w:r w:rsidRPr="007F725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InputData</w:t>
      </w:r>
      <w:proofErr w:type="spellEnd"/>
      <w:r w:rsidRPr="007F725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[</w:t>
      </w:r>
      <w:proofErr w:type="spellStart"/>
      <w:r w:rsidRPr="007F725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MasterData.BUYING</w:t>
      </w:r>
      <w:proofErr w:type="spellEnd"/>
      <w:r w:rsidRPr="007F725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 xml:space="preserve"> PRIZE]</w:t>
      </w:r>
    </w:p>
    <w:p w14:paraId="01271207" w14:textId="77777777" w:rsidR="00C539E3" w:rsidRPr="00C539E3" w:rsidRDefault="00C539E3" w:rsidP="00C539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r w:rsidRPr="00C539E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Total Selling Value = </w:t>
      </w:r>
      <w:proofErr w:type="spellStart"/>
      <w:proofErr w:type="gramStart"/>
      <w:r w:rsidRPr="00C539E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InputData</w:t>
      </w:r>
      <w:proofErr w:type="spellEnd"/>
      <w:r w:rsidRPr="00C539E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[</w:t>
      </w:r>
      <w:proofErr w:type="gramEnd"/>
      <w:r w:rsidRPr="00C539E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QUANTITY]</w:t>
      </w:r>
      <w:r w:rsidRPr="00C539E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* </w:t>
      </w:r>
      <w:proofErr w:type="spellStart"/>
      <w:r w:rsidRPr="00C539E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InputData</w:t>
      </w:r>
      <w:proofErr w:type="spellEnd"/>
      <w:r w:rsidRPr="00C539E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[</w:t>
      </w:r>
      <w:proofErr w:type="spellStart"/>
      <w:r w:rsidRPr="00C539E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MasterData.SELLING</w:t>
      </w:r>
      <w:proofErr w:type="spellEnd"/>
      <w:r w:rsidRPr="00C539E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 xml:space="preserve"> PRICE]</w:t>
      </w:r>
      <w:r w:rsidRPr="00C539E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* (</w:t>
      </w:r>
      <w:r w:rsidRPr="00C539E3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 w:bidi="hi-IN"/>
          <w14:ligatures w14:val="none"/>
        </w:rPr>
        <w:t>1</w:t>
      </w:r>
      <w:r w:rsidRPr="00C539E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- </w:t>
      </w:r>
      <w:proofErr w:type="spellStart"/>
      <w:r w:rsidRPr="00C539E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InputData</w:t>
      </w:r>
      <w:proofErr w:type="spellEnd"/>
      <w:r w:rsidRPr="00C539E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[DISCOUNT %]</w:t>
      </w:r>
      <w:r w:rsidRPr="00C539E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)</w:t>
      </w:r>
    </w:p>
    <w:p w14:paraId="55231ED2" w14:textId="277E8F81" w:rsidR="00C50381" w:rsidRDefault="00C50381" w:rsidP="0036689A">
      <w:pPr>
        <w:rPr>
          <w:lang w:val="en-US"/>
        </w:rPr>
      </w:pPr>
    </w:p>
    <w:p w14:paraId="5C732C88" w14:textId="3CEA93CD" w:rsidR="009325BE" w:rsidRDefault="009325BE" w:rsidP="009325BE">
      <w:pPr>
        <w:rPr>
          <w:lang w:val="en-US"/>
        </w:rPr>
      </w:pPr>
      <w:r>
        <w:rPr>
          <w:lang w:val="en-US"/>
        </w:rPr>
        <w:t xml:space="preserve">now we’ll create </w:t>
      </w:r>
      <w:r w:rsidR="0061476C">
        <w:rPr>
          <w:lang w:val="en-US"/>
        </w:rPr>
        <w:t xml:space="preserve">two new </w:t>
      </w:r>
      <w:proofErr w:type="gramStart"/>
      <w:r>
        <w:rPr>
          <w:lang w:val="en-US"/>
        </w:rPr>
        <w:t>measure</w:t>
      </w:r>
      <w:proofErr w:type="gramEnd"/>
    </w:p>
    <w:p w14:paraId="1991F0E5" w14:textId="77777777" w:rsidR="008634E7" w:rsidRPr="008634E7" w:rsidRDefault="008634E7" w:rsidP="008634E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r w:rsidRPr="008634E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Profit = </w:t>
      </w:r>
      <w:proofErr w:type="gramStart"/>
      <w:r w:rsidRPr="008634E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 w:bidi="hi-IN"/>
          <w14:ligatures w14:val="none"/>
        </w:rPr>
        <w:t>SUM</w:t>
      </w:r>
      <w:r w:rsidRPr="008634E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(</w:t>
      </w:r>
      <w:proofErr w:type="spellStart"/>
      <w:proofErr w:type="gramEnd"/>
      <w:r w:rsidRPr="008634E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InputData</w:t>
      </w:r>
      <w:proofErr w:type="spellEnd"/>
      <w:r w:rsidRPr="008634E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[Total Selling Value]</w:t>
      </w:r>
      <w:r w:rsidRPr="008634E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) - </w:t>
      </w:r>
      <w:r w:rsidRPr="008634E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 w:bidi="hi-IN"/>
          <w14:ligatures w14:val="none"/>
        </w:rPr>
        <w:t>SUM</w:t>
      </w:r>
      <w:r w:rsidRPr="008634E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(</w:t>
      </w:r>
      <w:proofErr w:type="spellStart"/>
      <w:r w:rsidRPr="008634E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InputData</w:t>
      </w:r>
      <w:proofErr w:type="spellEnd"/>
      <w:r w:rsidRPr="008634E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[Total Buying Value]</w:t>
      </w:r>
      <w:r w:rsidRPr="008634E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)</w:t>
      </w:r>
    </w:p>
    <w:p w14:paraId="3EAFA993" w14:textId="77777777" w:rsidR="008634E7" w:rsidRPr="008634E7" w:rsidRDefault="008634E7" w:rsidP="008634E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r w:rsidRPr="008634E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Profit % = </w:t>
      </w:r>
      <w:r w:rsidRPr="008634E7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 w:bidi="hi-IN"/>
          <w14:ligatures w14:val="none"/>
        </w:rPr>
        <w:t>[Profit]</w:t>
      </w:r>
      <w:r w:rsidRPr="008634E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/</w:t>
      </w:r>
      <w:proofErr w:type="gramStart"/>
      <w:r w:rsidRPr="008634E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 w:bidi="hi-IN"/>
          <w14:ligatures w14:val="none"/>
        </w:rPr>
        <w:t>SUM</w:t>
      </w:r>
      <w:r w:rsidRPr="008634E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(</w:t>
      </w:r>
      <w:proofErr w:type="spellStart"/>
      <w:proofErr w:type="gramEnd"/>
      <w:r w:rsidRPr="008634E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InputData</w:t>
      </w:r>
      <w:proofErr w:type="spellEnd"/>
      <w:r w:rsidRPr="008634E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[Total Buying Value]</w:t>
      </w:r>
      <w:r w:rsidRPr="008634E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)</w:t>
      </w:r>
    </w:p>
    <w:p w14:paraId="341EBAE6" w14:textId="46575D55" w:rsidR="009325BE" w:rsidRDefault="009325BE" w:rsidP="009325BE">
      <w:pPr>
        <w:rPr>
          <w:lang w:val="en-US"/>
        </w:rPr>
      </w:pPr>
    </w:p>
    <w:p w14:paraId="20A471C7" w14:textId="49736E45" w:rsidR="00E040E8" w:rsidRDefault="00F52BE7" w:rsidP="009325BE">
      <w:pPr>
        <w:rPr>
          <w:lang w:val="en-US"/>
        </w:rPr>
      </w:pPr>
      <w:r>
        <w:rPr>
          <w:lang w:val="en-US"/>
        </w:rPr>
        <w:t>For measure profit %</w:t>
      </w:r>
    </w:p>
    <w:p w14:paraId="2EBC2606" w14:textId="77777777" w:rsidR="006E065F" w:rsidRDefault="006E065F" w:rsidP="009325BE">
      <w:pPr>
        <w:rPr>
          <w:lang w:val="en-US"/>
        </w:rPr>
      </w:pPr>
      <w:r>
        <w:rPr>
          <w:lang w:val="en-US"/>
        </w:rPr>
        <w:t>Format = percentage</w:t>
      </w:r>
    </w:p>
    <w:p w14:paraId="6C5A19DE" w14:textId="17839A1E" w:rsidR="00F52BE7" w:rsidRDefault="00F52BE7" w:rsidP="009325BE">
      <w:pPr>
        <w:rPr>
          <w:lang w:val="en-US"/>
        </w:rPr>
      </w:pPr>
      <w:r>
        <w:rPr>
          <w:lang w:val="en-US"/>
        </w:rPr>
        <w:t>Select Decimal = 0</w:t>
      </w:r>
    </w:p>
    <w:p w14:paraId="24203BFF" w14:textId="03AA5B11" w:rsidR="00E040E8" w:rsidRDefault="00E040E8" w:rsidP="009325BE">
      <w:pPr>
        <w:rPr>
          <w:lang w:val="en-US"/>
        </w:rPr>
      </w:pPr>
    </w:p>
    <w:p w14:paraId="39743BD8" w14:textId="3B28AECD" w:rsidR="00E040E8" w:rsidRDefault="00E040E8" w:rsidP="009325BE">
      <w:pPr>
        <w:rPr>
          <w:lang w:val="en-US"/>
        </w:rPr>
      </w:pPr>
    </w:p>
    <w:p w14:paraId="22C6C671" w14:textId="3EB799F8" w:rsidR="00E040E8" w:rsidRDefault="00E040E8" w:rsidP="009325BE">
      <w:pPr>
        <w:rPr>
          <w:lang w:val="en-US"/>
        </w:rPr>
      </w:pPr>
    </w:p>
    <w:p w14:paraId="249A8C6C" w14:textId="5809D018" w:rsidR="00E040E8" w:rsidRDefault="00E040E8" w:rsidP="009325BE">
      <w:pPr>
        <w:rPr>
          <w:lang w:val="en-US"/>
        </w:rPr>
      </w:pPr>
    </w:p>
    <w:p w14:paraId="6086D432" w14:textId="57454B98" w:rsidR="00E040E8" w:rsidRDefault="00E040E8" w:rsidP="009325BE">
      <w:pPr>
        <w:rPr>
          <w:lang w:val="en-US"/>
        </w:rPr>
      </w:pPr>
      <w:r>
        <w:rPr>
          <w:lang w:val="en-US"/>
        </w:rPr>
        <w:t>Textbox</w:t>
      </w:r>
    </w:p>
    <w:p w14:paraId="07ADAACA" w14:textId="2AE62311" w:rsidR="00E040E8" w:rsidRDefault="00E040E8" w:rsidP="00E040E8">
      <w:pPr>
        <w:ind w:left="720"/>
        <w:rPr>
          <w:lang w:val="en-US"/>
        </w:rPr>
      </w:pPr>
      <w:r>
        <w:rPr>
          <w:lang w:val="en-US"/>
        </w:rPr>
        <w:t>Height – 90</w:t>
      </w:r>
    </w:p>
    <w:p w14:paraId="2C7DB47E" w14:textId="00B0C059" w:rsidR="00E040E8" w:rsidRDefault="00E040E8" w:rsidP="00E040E8">
      <w:pPr>
        <w:ind w:left="720"/>
        <w:rPr>
          <w:lang w:val="en-US"/>
        </w:rPr>
      </w:pPr>
      <w:r>
        <w:rPr>
          <w:lang w:val="en-US"/>
        </w:rPr>
        <w:t xml:space="preserve">Width – </w:t>
      </w:r>
      <w:r w:rsidR="00E966F8">
        <w:rPr>
          <w:lang w:val="en-US"/>
        </w:rPr>
        <w:t>837</w:t>
      </w:r>
    </w:p>
    <w:p w14:paraId="6D820695" w14:textId="40235F37" w:rsidR="00E040E8" w:rsidRDefault="00E040E8" w:rsidP="00E040E8">
      <w:pPr>
        <w:ind w:left="720"/>
        <w:rPr>
          <w:lang w:val="en-US"/>
        </w:rPr>
      </w:pPr>
      <w:r>
        <w:rPr>
          <w:lang w:val="en-US"/>
        </w:rPr>
        <w:t>TEXT - SALES DASHBOARD</w:t>
      </w:r>
    </w:p>
    <w:p w14:paraId="304386E7" w14:textId="291A03C6" w:rsidR="00E040E8" w:rsidRDefault="00E040E8" w:rsidP="00E040E8">
      <w:pPr>
        <w:ind w:left="720"/>
        <w:rPr>
          <w:lang w:val="en-US"/>
        </w:rPr>
      </w:pPr>
      <w:r>
        <w:rPr>
          <w:lang w:val="en-US"/>
        </w:rPr>
        <w:t xml:space="preserve">BOLD, </w:t>
      </w:r>
    </w:p>
    <w:p w14:paraId="299B20AA" w14:textId="77777777" w:rsidR="00E040E8" w:rsidRDefault="00E040E8" w:rsidP="00E040E8">
      <w:pPr>
        <w:ind w:left="720"/>
        <w:rPr>
          <w:lang w:val="en-US"/>
        </w:rPr>
      </w:pPr>
      <w:r>
        <w:rPr>
          <w:lang w:val="en-US"/>
        </w:rPr>
        <w:t>TEXT COLOR – WHITE</w:t>
      </w:r>
    </w:p>
    <w:p w14:paraId="3F40DDF1" w14:textId="4E2A5A4E" w:rsidR="00E040E8" w:rsidRDefault="00E040E8" w:rsidP="00E040E8">
      <w:pPr>
        <w:ind w:left="720"/>
        <w:rPr>
          <w:lang w:val="en-US"/>
        </w:rPr>
      </w:pPr>
      <w:r>
        <w:rPr>
          <w:lang w:val="en-US"/>
        </w:rPr>
        <w:t>SIZE – 44</w:t>
      </w:r>
    </w:p>
    <w:p w14:paraId="368F4BA1" w14:textId="76E5DE98" w:rsidR="00E040E8" w:rsidRDefault="00E040E8" w:rsidP="00E040E8">
      <w:pPr>
        <w:ind w:left="720"/>
        <w:rPr>
          <w:lang w:val="en-US"/>
        </w:rPr>
      </w:pPr>
      <w:r>
        <w:rPr>
          <w:lang w:val="en-US"/>
        </w:rPr>
        <w:t>VISUAL BORDER</w:t>
      </w:r>
      <w:r w:rsidR="005F680C">
        <w:rPr>
          <w:lang w:val="en-US"/>
        </w:rPr>
        <w:t xml:space="preserve"> - enable</w:t>
      </w:r>
    </w:p>
    <w:p w14:paraId="32553A9A" w14:textId="6B9968C6" w:rsidR="00E040E8" w:rsidRDefault="00E040E8" w:rsidP="00E040E8">
      <w:pPr>
        <w:ind w:left="720"/>
        <w:rPr>
          <w:lang w:val="en-US"/>
        </w:rPr>
      </w:pPr>
      <w:r>
        <w:rPr>
          <w:lang w:val="en-US"/>
        </w:rPr>
        <w:t>ROUNDED CORNER – 12PX</w:t>
      </w:r>
    </w:p>
    <w:p w14:paraId="775561FF" w14:textId="65BCD3BB" w:rsidR="005F680C" w:rsidRDefault="005F680C" w:rsidP="00E040E8">
      <w:pPr>
        <w:ind w:left="720"/>
        <w:rPr>
          <w:lang w:val="en-US"/>
        </w:rPr>
      </w:pPr>
      <w:r>
        <w:rPr>
          <w:lang w:val="en-US"/>
        </w:rPr>
        <w:t>Shadow - enable</w:t>
      </w:r>
    </w:p>
    <w:p w14:paraId="383C8B14" w14:textId="5DA048DB" w:rsidR="00E040E8" w:rsidRDefault="00E040E8" w:rsidP="009325BE">
      <w:pPr>
        <w:rPr>
          <w:lang w:val="en-US"/>
        </w:rPr>
      </w:pPr>
    </w:p>
    <w:p w14:paraId="36B3435D" w14:textId="6DACD893" w:rsidR="00C714A3" w:rsidRDefault="00C714A3" w:rsidP="00C714A3">
      <w:pPr>
        <w:rPr>
          <w:lang w:val="en-US"/>
        </w:rPr>
      </w:pPr>
      <w:r>
        <w:rPr>
          <w:lang w:val="en-US"/>
        </w:rPr>
        <w:t>Slicer1</w:t>
      </w:r>
    </w:p>
    <w:p w14:paraId="162C05A7" w14:textId="0FBD3DD1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>Field – YEAR</w:t>
      </w:r>
    </w:p>
    <w:p w14:paraId="31E19A5B" w14:textId="77777777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>Visual</w:t>
      </w:r>
    </w:p>
    <w:p w14:paraId="36EB61DC" w14:textId="77777777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ab/>
        <w:t>Slicer setting</w:t>
      </w:r>
    </w:p>
    <w:p w14:paraId="7F1615BA" w14:textId="3A984131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Style – LIST</w:t>
      </w:r>
    </w:p>
    <w:p w14:paraId="7E09CB57" w14:textId="6209281F" w:rsidR="001E7A61" w:rsidRDefault="001E7A61" w:rsidP="001E7A61">
      <w:pPr>
        <w:ind w:left="1440"/>
        <w:rPr>
          <w:lang w:val="en-US"/>
        </w:rPr>
      </w:pPr>
      <w:r>
        <w:rPr>
          <w:lang w:val="en-US"/>
        </w:rPr>
        <w:t>Slicer header</w:t>
      </w:r>
    </w:p>
    <w:p w14:paraId="14550561" w14:textId="7BFDF2BA" w:rsidR="001E7A61" w:rsidRDefault="001E7A61" w:rsidP="001E7A61">
      <w:pPr>
        <w:ind w:left="2160"/>
        <w:rPr>
          <w:lang w:val="en-US"/>
        </w:rPr>
      </w:pPr>
      <w:r>
        <w:rPr>
          <w:lang w:val="en-US"/>
        </w:rPr>
        <w:t>Text – Month</w:t>
      </w:r>
    </w:p>
    <w:p w14:paraId="29922023" w14:textId="4043413B" w:rsidR="001E7A61" w:rsidRDefault="001E7A61" w:rsidP="001E7A61">
      <w:pPr>
        <w:ind w:left="2160"/>
        <w:rPr>
          <w:lang w:val="en-US"/>
        </w:rPr>
      </w:pPr>
      <w:r>
        <w:rPr>
          <w:lang w:val="en-US"/>
        </w:rPr>
        <w:t>15, bold</w:t>
      </w:r>
    </w:p>
    <w:p w14:paraId="431B3B59" w14:textId="77777777" w:rsidR="001E3421" w:rsidRDefault="001E3421" w:rsidP="001E3421">
      <w:pPr>
        <w:ind w:left="720"/>
        <w:rPr>
          <w:lang w:val="en-US"/>
        </w:rPr>
      </w:pPr>
      <w:r>
        <w:rPr>
          <w:lang w:val="en-US"/>
        </w:rPr>
        <w:t>HEIGHT – 100</w:t>
      </w:r>
    </w:p>
    <w:p w14:paraId="06C08ACB" w14:textId="27C27753" w:rsidR="001E3421" w:rsidRDefault="001E3421" w:rsidP="001E3421">
      <w:pPr>
        <w:ind w:left="720"/>
        <w:rPr>
          <w:lang w:val="en-US"/>
        </w:rPr>
      </w:pPr>
      <w:r>
        <w:rPr>
          <w:lang w:val="en-US"/>
        </w:rPr>
        <w:t>WIDTH – 1</w:t>
      </w:r>
      <w:r w:rsidR="004D1545">
        <w:rPr>
          <w:lang w:val="en-US"/>
        </w:rPr>
        <w:t>20</w:t>
      </w:r>
    </w:p>
    <w:p w14:paraId="23994FD6" w14:textId="77777777" w:rsidR="001E3421" w:rsidRDefault="001E3421" w:rsidP="001E3421">
      <w:pPr>
        <w:ind w:left="720"/>
        <w:rPr>
          <w:lang w:val="en-US"/>
        </w:rPr>
      </w:pPr>
      <w:r>
        <w:rPr>
          <w:lang w:val="en-US"/>
        </w:rPr>
        <w:t>POSITON</w:t>
      </w:r>
    </w:p>
    <w:p w14:paraId="4B988029" w14:textId="77777777" w:rsidR="001E3421" w:rsidRDefault="001E3421" w:rsidP="001E3421">
      <w:pPr>
        <w:ind w:left="1440"/>
        <w:rPr>
          <w:lang w:val="en-US"/>
        </w:rPr>
      </w:pPr>
      <w:r>
        <w:rPr>
          <w:lang w:val="en-US"/>
        </w:rPr>
        <w:t>HORIZONTAL – 10</w:t>
      </w:r>
    </w:p>
    <w:p w14:paraId="6F2A4162" w14:textId="343C2141" w:rsidR="001E3421" w:rsidRDefault="001E3421" w:rsidP="001E3421">
      <w:pPr>
        <w:ind w:left="1440"/>
        <w:rPr>
          <w:lang w:val="en-US"/>
        </w:rPr>
      </w:pPr>
      <w:r>
        <w:rPr>
          <w:lang w:val="en-US"/>
        </w:rPr>
        <w:t>VERTICAAL – 100</w:t>
      </w:r>
    </w:p>
    <w:p w14:paraId="5E2E0C6D" w14:textId="77777777" w:rsidR="00021E3C" w:rsidRDefault="00021E3C" w:rsidP="00021E3C">
      <w:pPr>
        <w:ind w:left="720"/>
        <w:rPr>
          <w:lang w:val="en-US"/>
        </w:rPr>
      </w:pPr>
      <w:r>
        <w:rPr>
          <w:lang w:val="en-US"/>
        </w:rPr>
        <w:t>VISUAL BORDER - enable</w:t>
      </w:r>
    </w:p>
    <w:p w14:paraId="279F8F09" w14:textId="77777777" w:rsidR="00021E3C" w:rsidRDefault="00021E3C" w:rsidP="00021E3C">
      <w:pPr>
        <w:ind w:left="720"/>
        <w:rPr>
          <w:lang w:val="en-US"/>
        </w:rPr>
      </w:pPr>
      <w:r>
        <w:rPr>
          <w:lang w:val="en-US"/>
        </w:rPr>
        <w:t>ROUNDED CORNER – 12PX</w:t>
      </w:r>
    </w:p>
    <w:p w14:paraId="2F3F1327" w14:textId="77777777" w:rsidR="00021E3C" w:rsidRDefault="00021E3C" w:rsidP="00021E3C">
      <w:pPr>
        <w:ind w:left="720"/>
        <w:rPr>
          <w:lang w:val="en-US"/>
        </w:rPr>
      </w:pPr>
      <w:r>
        <w:rPr>
          <w:lang w:val="en-US"/>
        </w:rPr>
        <w:t>Shadow - enable</w:t>
      </w:r>
    </w:p>
    <w:p w14:paraId="6CD5B92E" w14:textId="77777777" w:rsidR="00021E3C" w:rsidRDefault="00021E3C" w:rsidP="00021E3C">
      <w:pPr>
        <w:rPr>
          <w:lang w:val="en-US"/>
        </w:rPr>
      </w:pPr>
    </w:p>
    <w:p w14:paraId="5F644725" w14:textId="2C3E50C1" w:rsidR="00C714A3" w:rsidRDefault="00C714A3" w:rsidP="00C714A3">
      <w:pPr>
        <w:rPr>
          <w:lang w:val="en-US"/>
        </w:rPr>
      </w:pPr>
      <w:r>
        <w:rPr>
          <w:lang w:val="en-US"/>
        </w:rPr>
        <w:lastRenderedPageBreak/>
        <w:t>Slicer2</w:t>
      </w:r>
    </w:p>
    <w:p w14:paraId="250A3F91" w14:textId="431C7A07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>Field – MONTH NAME</w:t>
      </w:r>
    </w:p>
    <w:p w14:paraId="15357173" w14:textId="77777777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>Visual</w:t>
      </w:r>
    </w:p>
    <w:p w14:paraId="3E4DFF1A" w14:textId="77777777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ab/>
        <w:t>Slicer setting</w:t>
      </w:r>
    </w:p>
    <w:p w14:paraId="5140565F" w14:textId="44D62D21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Style – LIST</w:t>
      </w:r>
    </w:p>
    <w:p w14:paraId="5136610F" w14:textId="77777777" w:rsidR="00343D22" w:rsidRDefault="00343D22" w:rsidP="00343D22">
      <w:pPr>
        <w:ind w:left="1440"/>
        <w:rPr>
          <w:lang w:val="en-US"/>
        </w:rPr>
      </w:pPr>
      <w:r>
        <w:rPr>
          <w:lang w:val="en-US"/>
        </w:rPr>
        <w:t>Slicer header</w:t>
      </w:r>
    </w:p>
    <w:p w14:paraId="2E366C3E" w14:textId="480ED493" w:rsidR="00343D22" w:rsidRDefault="00343D22" w:rsidP="00343D22">
      <w:pPr>
        <w:ind w:left="2160"/>
        <w:rPr>
          <w:lang w:val="en-US"/>
        </w:rPr>
      </w:pPr>
      <w:r>
        <w:rPr>
          <w:lang w:val="en-US"/>
        </w:rPr>
        <w:t xml:space="preserve">Text – </w:t>
      </w:r>
      <w:r w:rsidR="00EB0708">
        <w:rPr>
          <w:lang w:val="en-US"/>
        </w:rPr>
        <w:t>Year</w:t>
      </w:r>
    </w:p>
    <w:p w14:paraId="678E17DD" w14:textId="460020F1" w:rsidR="00343D22" w:rsidRDefault="00343D22" w:rsidP="00343D22">
      <w:pPr>
        <w:ind w:left="2160"/>
        <w:rPr>
          <w:lang w:val="en-US"/>
        </w:rPr>
      </w:pPr>
      <w:r>
        <w:rPr>
          <w:lang w:val="en-US"/>
        </w:rPr>
        <w:t>15, bold</w:t>
      </w:r>
    </w:p>
    <w:p w14:paraId="56E0C042" w14:textId="2CDA82D7" w:rsidR="000A4F3D" w:rsidRDefault="000A4F3D" w:rsidP="000A4F3D">
      <w:pPr>
        <w:ind w:left="720"/>
        <w:rPr>
          <w:lang w:val="en-US"/>
        </w:rPr>
      </w:pPr>
      <w:r>
        <w:rPr>
          <w:lang w:val="en-US"/>
        </w:rPr>
        <w:t xml:space="preserve">HEIGHT – </w:t>
      </w:r>
      <w:r w:rsidR="00707438">
        <w:rPr>
          <w:lang w:val="en-US"/>
        </w:rPr>
        <w:t>500</w:t>
      </w:r>
    </w:p>
    <w:p w14:paraId="073C8550" w14:textId="051A0BD4" w:rsidR="000A4F3D" w:rsidRDefault="000A4F3D" w:rsidP="000A4F3D">
      <w:pPr>
        <w:ind w:left="720"/>
        <w:rPr>
          <w:lang w:val="en-US"/>
        </w:rPr>
      </w:pPr>
      <w:r>
        <w:rPr>
          <w:lang w:val="en-US"/>
        </w:rPr>
        <w:t>WIDTH – 1</w:t>
      </w:r>
      <w:r w:rsidR="004D1545">
        <w:rPr>
          <w:lang w:val="en-US"/>
        </w:rPr>
        <w:t>20</w:t>
      </w:r>
    </w:p>
    <w:p w14:paraId="37D2FFAA" w14:textId="77777777" w:rsidR="000A4F3D" w:rsidRDefault="000A4F3D" w:rsidP="000A4F3D">
      <w:pPr>
        <w:ind w:left="720"/>
        <w:rPr>
          <w:lang w:val="en-US"/>
        </w:rPr>
      </w:pPr>
      <w:r>
        <w:rPr>
          <w:lang w:val="en-US"/>
        </w:rPr>
        <w:t>POSITON</w:t>
      </w:r>
    </w:p>
    <w:p w14:paraId="34A7000A" w14:textId="77777777" w:rsidR="000A4F3D" w:rsidRDefault="000A4F3D" w:rsidP="000A4F3D">
      <w:pPr>
        <w:ind w:left="1440"/>
        <w:rPr>
          <w:lang w:val="en-US"/>
        </w:rPr>
      </w:pPr>
      <w:r>
        <w:rPr>
          <w:lang w:val="en-US"/>
        </w:rPr>
        <w:t>HORIZONTAL – 10</w:t>
      </w:r>
    </w:p>
    <w:p w14:paraId="05B94CF6" w14:textId="21CE9291" w:rsidR="000A4F3D" w:rsidRDefault="000A4F3D" w:rsidP="000A4F3D">
      <w:pPr>
        <w:ind w:left="1440"/>
        <w:rPr>
          <w:lang w:val="en-US"/>
        </w:rPr>
      </w:pPr>
      <w:r>
        <w:rPr>
          <w:lang w:val="en-US"/>
        </w:rPr>
        <w:t xml:space="preserve">VERTICAAL – </w:t>
      </w:r>
      <w:r w:rsidR="00707438">
        <w:rPr>
          <w:lang w:val="en-US"/>
        </w:rPr>
        <w:t>210</w:t>
      </w:r>
    </w:p>
    <w:p w14:paraId="0ED796DA" w14:textId="77777777" w:rsidR="00021E3C" w:rsidRDefault="00021E3C" w:rsidP="00021E3C">
      <w:pPr>
        <w:ind w:left="720"/>
        <w:rPr>
          <w:lang w:val="en-US"/>
        </w:rPr>
      </w:pPr>
      <w:r>
        <w:rPr>
          <w:lang w:val="en-US"/>
        </w:rPr>
        <w:t>VISUAL BORDER - enable</w:t>
      </w:r>
    </w:p>
    <w:p w14:paraId="7FC2D733" w14:textId="77777777" w:rsidR="00021E3C" w:rsidRDefault="00021E3C" w:rsidP="00021E3C">
      <w:pPr>
        <w:ind w:left="720"/>
        <w:rPr>
          <w:lang w:val="en-US"/>
        </w:rPr>
      </w:pPr>
      <w:r>
        <w:rPr>
          <w:lang w:val="en-US"/>
        </w:rPr>
        <w:t>ROUNDED CORNER – 12PX</w:t>
      </w:r>
    </w:p>
    <w:p w14:paraId="70C6AD98" w14:textId="77777777" w:rsidR="00021E3C" w:rsidRDefault="00021E3C" w:rsidP="00021E3C">
      <w:pPr>
        <w:ind w:left="720"/>
        <w:rPr>
          <w:lang w:val="en-US"/>
        </w:rPr>
      </w:pPr>
      <w:r>
        <w:rPr>
          <w:lang w:val="en-US"/>
        </w:rPr>
        <w:t>Shadow - enable</w:t>
      </w:r>
    </w:p>
    <w:p w14:paraId="0CD97E86" w14:textId="77777777" w:rsidR="00021E3C" w:rsidRDefault="00021E3C" w:rsidP="00021E3C">
      <w:pPr>
        <w:rPr>
          <w:lang w:val="en-US"/>
        </w:rPr>
      </w:pPr>
    </w:p>
    <w:p w14:paraId="3D540C93" w14:textId="77777777" w:rsidR="009325BE" w:rsidRDefault="009325BE" w:rsidP="0036689A">
      <w:pPr>
        <w:rPr>
          <w:lang w:val="en-US"/>
        </w:rPr>
      </w:pPr>
    </w:p>
    <w:p w14:paraId="41C549D9" w14:textId="7B0CA193" w:rsidR="00C714A3" w:rsidRDefault="00C714A3" w:rsidP="00C714A3">
      <w:pPr>
        <w:rPr>
          <w:lang w:val="en-US"/>
        </w:rPr>
      </w:pPr>
      <w:r>
        <w:rPr>
          <w:lang w:val="en-US"/>
        </w:rPr>
        <w:t>Slicer3</w:t>
      </w:r>
    </w:p>
    <w:p w14:paraId="48AEEDA3" w14:textId="04C1E156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>Field – SALES TYPE</w:t>
      </w:r>
    </w:p>
    <w:p w14:paraId="79DF5DF4" w14:textId="77777777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>Visual</w:t>
      </w:r>
    </w:p>
    <w:p w14:paraId="09244E62" w14:textId="77777777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ab/>
        <w:t>Slicer setting</w:t>
      </w:r>
    </w:p>
    <w:p w14:paraId="50DFB914" w14:textId="46E23D38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Style – DROPDOWN</w:t>
      </w:r>
    </w:p>
    <w:p w14:paraId="1DF54CA2" w14:textId="77777777" w:rsidR="00337B12" w:rsidRDefault="00337B12" w:rsidP="00337B12">
      <w:pPr>
        <w:ind w:left="1440"/>
        <w:rPr>
          <w:lang w:val="en-US"/>
        </w:rPr>
      </w:pPr>
      <w:r>
        <w:rPr>
          <w:lang w:val="en-US"/>
        </w:rPr>
        <w:t>Slicer header</w:t>
      </w:r>
    </w:p>
    <w:p w14:paraId="6689938E" w14:textId="24B72767" w:rsidR="00337B12" w:rsidRDefault="00337B12" w:rsidP="00337B12">
      <w:pPr>
        <w:ind w:left="2160"/>
        <w:rPr>
          <w:lang w:val="en-US"/>
        </w:rPr>
      </w:pPr>
      <w:r>
        <w:rPr>
          <w:lang w:val="en-US"/>
        </w:rPr>
        <w:t>Text – SALES TYPE</w:t>
      </w:r>
    </w:p>
    <w:p w14:paraId="46EE8AF9" w14:textId="77777777" w:rsidR="00337B12" w:rsidRDefault="00337B12" w:rsidP="00337B12">
      <w:pPr>
        <w:ind w:left="2160"/>
        <w:rPr>
          <w:lang w:val="en-US"/>
        </w:rPr>
      </w:pPr>
      <w:r>
        <w:rPr>
          <w:lang w:val="en-US"/>
        </w:rPr>
        <w:t>15, bold</w:t>
      </w:r>
    </w:p>
    <w:p w14:paraId="27A8D1CF" w14:textId="48564ADF" w:rsidR="00C539E3" w:rsidRDefault="00C539E3" w:rsidP="0036689A">
      <w:pPr>
        <w:rPr>
          <w:lang w:val="en-US"/>
        </w:rPr>
      </w:pPr>
    </w:p>
    <w:p w14:paraId="318333BD" w14:textId="1164B4A0" w:rsidR="00337B12" w:rsidRDefault="00337B12" w:rsidP="0036689A">
      <w:pPr>
        <w:rPr>
          <w:lang w:val="en-US"/>
        </w:rPr>
      </w:pPr>
    </w:p>
    <w:p w14:paraId="5F72253B" w14:textId="390B30BC" w:rsidR="00337B12" w:rsidRDefault="00337B12" w:rsidP="0036689A">
      <w:pPr>
        <w:rPr>
          <w:lang w:val="en-US"/>
        </w:rPr>
      </w:pPr>
    </w:p>
    <w:p w14:paraId="7D597023" w14:textId="6B2FF8BB" w:rsidR="00337B12" w:rsidRDefault="00337B12" w:rsidP="0036689A">
      <w:pPr>
        <w:rPr>
          <w:lang w:val="en-US"/>
        </w:rPr>
      </w:pPr>
    </w:p>
    <w:p w14:paraId="2A660E41" w14:textId="283D91E1" w:rsidR="00337B12" w:rsidRDefault="00337B12" w:rsidP="0036689A">
      <w:pPr>
        <w:rPr>
          <w:lang w:val="en-US"/>
        </w:rPr>
      </w:pPr>
    </w:p>
    <w:p w14:paraId="5D123C67" w14:textId="77777777" w:rsidR="00337B12" w:rsidRDefault="00337B12" w:rsidP="0036689A">
      <w:pPr>
        <w:rPr>
          <w:lang w:val="en-US"/>
        </w:rPr>
      </w:pPr>
    </w:p>
    <w:p w14:paraId="2E9F78FE" w14:textId="381B9371" w:rsidR="00C714A3" w:rsidRDefault="00C714A3" w:rsidP="00C714A3">
      <w:pPr>
        <w:rPr>
          <w:lang w:val="en-US"/>
        </w:rPr>
      </w:pPr>
      <w:r>
        <w:rPr>
          <w:lang w:val="en-US"/>
        </w:rPr>
        <w:lastRenderedPageBreak/>
        <w:t>Slicer4</w:t>
      </w:r>
    </w:p>
    <w:p w14:paraId="36F17407" w14:textId="68BEA5BF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>Field – PAYMENT MODE</w:t>
      </w:r>
    </w:p>
    <w:p w14:paraId="67FCFC85" w14:textId="77777777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>Visual</w:t>
      </w:r>
    </w:p>
    <w:p w14:paraId="6F705B32" w14:textId="77777777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ab/>
        <w:t>Slicer setting</w:t>
      </w:r>
    </w:p>
    <w:p w14:paraId="4467880C" w14:textId="6DEEC9AD" w:rsidR="00C714A3" w:rsidRDefault="00C714A3" w:rsidP="00C714A3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Style – DROPDOWN</w:t>
      </w:r>
    </w:p>
    <w:p w14:paraId="1FA42931" w14:textId="77777777" w:rsidR="00337B12" w:rsidRDefault="00337B12" w:rsidP="00337B12">
      <w:pPr>
        <w:ind w:left="1440"/>
        <w:rPr>
          <w:lang w:val="en-US"/>
        </w:rPr>
      </w:pPr>
      <w:r>
        <w:rPr>
          <w:lang w:val="en-US"/>
        </w:rPr>
        <w:t>Slicer header</w:t>
      </w:r>
    </w:p>
    <w:p w14:paraId="77CCF43F" w14:textId="154D03D7" w:rsidR="00337B12" w:rsidRDefault="00337B12" w:rsidP="00337B12">
      <w:pPr>
        <w:ind w:left="2160"/>
        <w:rPr>
          <w:lang w:val="en-US"/>
        </w:rPr>
      </w:pPr>
      <w:r>
        <w:rPr>
          <w:lang w:val="en-US"/>
        </w:rPr>
        <w:t>Text – PAYMENT MODE</w:t>
      </w:r>
    </w:p>
    <w:p w14:paraId="0CC2FE9D" w14:textId="77777777" w:rsidR="00337B12" w:rsidRDefault="00337B12" w:rsidP="00337B12">
      <w:pPr>
        <w:ind w:left="2160"/>
        <w:rPr>
          <w:lang w:val="en-US"/>
        </w:rPr>
      </w:pPr>
      <w:r>
        <w:rPr>
          <w:lang w:val="en-US"/>
        </w:rPr>
        <w:t>15, bold</w:t>
      </w:r>
    </w:p>
    <w:p w14:paraId="358901BD" w14:textId="77777777" w:rsidR="00C50381" w:rsidRDefault="00C50381" w:rsidP="0036689A">
      <w:pPr>
        <w:rPr>
          <w:lang w:val="en-US"/>
        </w:rPr>
      </w:pPr>
    </w:p>
    <w:p w14:paraId="221F168C" w14:textId="70B81BFD" w:rsidR="00F4144A" w:rsidRDefault="00F4144A" w:rsidP="0036689A">
      <w:pPr>
        <w:rPr>
          <w:lang w:val="en-US"/>
        </w:rPr>
      </w:pPr>
    </w:p>
    <w:p w14:paraId="6216AE19" w14:textId="1B21D238" w:rsidR="00A6660E" w:rsidRDefault="00A6660E" w:rsidP="0036689A">
      <w:pPr>
        <w:rPr>
          <w:lang w:val="en-US"/>
        </w:rPr>
      </w:pPr>
    </w:p>
    <w:p w14:paraId="6C7B54C5" w14:textId="6016080B" w:rsidR="00A6660E" w:rsidRDefault="00A6660E" w:rsidP="0036689A">
      <w:pPr>
        <w:rPr>
          <w:lang w:val="en-US"/>
        </w:rPr>
      </w:pPr>
      <w:r>
        <w:rPr>
          <w:lang w:val="en-US"/>
        </w:rPr>
        <w:t>CARD VISUAL 1</w:t>
      </w:r>
    </w:p>
    <w:p w14:paraId="131BF9AE" w14:textId="1DDA8628" w:rsidR="00432CC8" w:rsidRDefault="00432CC8" w:rsidP="00432CC8">
      <w:pPr>
        <w:ind w:firstLine="720"/>
        <w:rPr>
          <w:lang w:val="en-US"/>
        </w:rPr>
      </w:pPr>
      <w:r>
        <w:rPr>
          <w:lang w:val="en-US"/>
        </w:rPr>
        <w:t>VALUES – SUM OF TSV</w:t>
      </w:r>
    </w:p>
    <w:p w14:paraId="63597C5E" w14:textId="2592CCB7" w:rsidR="004D1545" w:rsidRDefault="004D1545" w:rsidP="00432CC8">
      <w:pPr>
        <w:ind w:firstLine="720"/>
        <w:rPr>
          <w:strike/>
          <w:lang w:val="en-US"/>
        </w:rPr>
      </w:pPr>
      <w:r w:rsidRPr="004D1545">
        <w:rPr>
          <w:strike/>
          <w:lang w:val="en-US"/>
        </w:rPr>
        <w:t>Rename this visual – Total Sales</w:t>
      </w:r>
    </w:p>
    <w:p w14:paraId="04E0794A" w14:textId="77777777" w:rsidR="004D1545" w:rsidRDefault="004D1545" w:rsidP="004D1545">
      <w:pPr>
        <w:ind w:left="720"/>
        <w:rPr>
          <w:lang w:val="en-US"/>
        </w:rPr>
      </w:pPr>
      <w:r>
        <w:rPr>
          <w:lang w:val="en-US"/>
        </w:rPr>
        <w:t xml:space="preserve">ENABLE TITLE – </w:t>
      </w:r>
    </w:p>
    <w:p w14:paraId="3299B58B" w14:textId="77777777" w:rsidR="004D1545" w:rsidRDefault="004D1545" w:rsidP="004D1545">
      <w:pPr>
        <w:ind w:left="720" w:firstLine="720"/>
        <w:rPr>
          <w:lang w:val="en-US"/>
        </w:rPr>
      </w:pPr>
      <w:r>
        <w:rPr>
          <w:lang w:val="en-US"/>
        </w:rPr>
        <w:t>RENAME AS “</w:t>
      </w:r>
    </w:p>
    <w:p w14:paraId="69D6963F" w14:textId="77777777" w:rsidR="004D1545" w:rsidRPr="00C8799D" w:rsidRDefault="004D1545" w:rsidP="004D1545">
      <w:pPr>
        <w:ind w:left="1440" w:firstLine="720"/>
        <w:rPr>
          <w:lang w:val="en-US"/>
        </w:rPr>
      </w:pPr>
      <w:r w:rsidRPr="00C8799D">
        <w:rPr>
          <w:lang w:val="en-US"/>
        </w:rPr>
        <w:t xml:space="preserve">Total Sales </w:t>
      </w:r>
    </w:p>
    <w:p w14:paraId="366E886F" w14:textId="0A3F2773" w:rsidR="004D1545" w:rsidRPr="000A365D" w:rsidRDefault="00C8799D" w:rsidP="004D1545">
      <w:pPr>
        <w:ind w:left="1440" w:firstLine="720"/>
        <w:rPr>
          <w:lang w:val="en-US"/>
        </w:rPr>
      </w:pPr>
      <w:r>
        <w:rPr>
          <w:lang w:val="en-US"/>
        </w:rPr>
        <w:t>Quantity</w:t>
      </w:r>
    </w:p>
    <w:p w14:paraId="4974CDD6" w14:textId="36B1C10D" w:rsidR="004D1545" w:rsidRPr="000A365D" w:rsidRDefault="00C8799D" w:rsidP="004D1545">
      <w:pPr>
        <w:ind w:left="1440" w:firstLine="720"/>
        <w:rPr>
          <w:lang w:val="en-US"/>
        </w:rPr>
      </w:pPr>
      <w:r>
        <w:rPr>
          <w:lang w:val="en-US"/>
        </w:rPr>
        <w:t>Profit</w:t>
      </w:r>
    </w:p>
    <w:p w14:paraId="21095779" w14:textId="6B9AB4FA" w:rsidR="004D1545" w:rsidRPr="000A365D" w:rsidRDefault="00C8799D" w:rsidP="00C8799D">
      <w:pPr>
        <w:ind w:left="1440" w:firstLine="720"/>
        <w:rPr>
          <w:lang w:val="en-US"/>
        </w:rPr>
      </w:pPr>
      <w:r>
        <w:rPr>
          <w:lang w:val="en-US"/>
        </w:rPr>
        <w:t>Profit</w:t>
      </w:r>
      <w:r w:rsidR="004D1545">
        <w:rPr>
          <w:lang w:val="en-US"/>
        </w:rPr>
        <w:t xml:space="preserve"> %</w:t>
      </w:r>
    </w:p>
    <w:p w14:paraId="0BC44D91" w14:textId="77777777" w:rsidR="004D1545" w:rsidRPr="004D1545" w:rsidRDefault="004D1545" w:rsidP="00432CC8">
      <w:pPr>
        <w:ind w:firstLine="720"/>
        <w:rPr>
          <w:strike/>
          <w:lang w:val="en-US"/>
        </w:rPr>
      </w:pPr>
    </w:p>
    <w:p w14:paraId="33463851" w14:textId="52BE5147" w:rsidR="00432CC8" w:rsidRDefault="00432CC8" w:rsidP="00432CC8">
      <w:pPr>
        <w:ind w:left="720"/>
        <w:rPr>
          <w:lang w:val="en-US"/>
        </w:rPr>
      </w:pPr>
      <w:r>
        <w:rPr>
          <w:lang w:val="en-US"/>
        </w:rPr>
        <w:t>HEIGHT – 1</w:t>
      </w:r>
      <w:r w:rsidR="004D1545">
        <w:rPr>
          <w:lang w:val="en-US"/>
        </w:rPr>
        <w:t>25</w:t>
      </w:r>
    </w:p>
    <w:p w14:paraId="27EB466E" w14:textId="6CF3C146" w:rsidR="00432CC8" w:rsidRDefault="00432CC8" w:rsidP="00432CC8">
      <w:pPr>
        <w:ind w:left="720"/>
        <w:rPr>
          <w:lang w:val="en-US"/>
        </w:rPr>
      </w:pPr>
      <w:r>
        <w:rPr>
          <w:lang w:val="en-US"/>
        </w:rPr>
        <w:t xml:space="preserve">WIDTH – </w:t>
      </w:r>
      <w:r w:rsidR="00283D14">
        <w:rPr>
          <w:lang w:val="en-US"/>
        </w:rPr>
        <w:t>275</w:t>
      </w:r>
    </w:p>
    <w:p w14:paraId="07F9BCFC" w14:textId="77777777" w:rsidR="00432CC8" w:rsidRDefault="00432CC8" w:rsidP="00432CC8">
      <w:pPr>
        <w:ind w:left="720"/>
        <w:rPr>
          <w:lang w:val="en-US"/>
        </w:rPr>
      </w:pPr>
      <w:r>
        <w:rPr>
          <w:lang w:val="en-US"/>
        </w:rPr>
        <w:t>POSITON</w:t>
      </w:r>
    </w:p>
    <w:p w14:paraId="12D3CCEB" w14:textId="0529C55C" w:rsidR="00432CC8" w:rsidRDefault="00432CC8" w:rsidP="00432CC8">
      <w:pPr>
        <w:ind w:left="1440"/>
        <w:rPr>
          <w:lang w:val="en-US"/>
        </w:rPr>
      </w:pPr>
      <w:r>
        <w:rPr>
          <w:lang w:val="en-US"/>
        </w:rPr>
        <w:t>HORIZONTAL – 1</w:t>
      </w:r>
      <w:r w:rsidR="00283D14">
        <w:rPr>
          <w:lang w:val="en-US"/>
        </w:rPr>
        <w:t>40</w:t>
      </w:r>
    </w:p>
    <w:p w14:paraId="6268FDC7" w14:textId="0658B6FA" w:rsidR="00432CC8" w:rsidRDefault="00432CC8" w:rsidP="00432CC8">
      <w:pPr>
        <w:ind w:left="1440"/>
        <w:rPr>
          <w:lang w:val="en-US"/>
        </w:rPr>
      </w:pPr>
      <w:r>
        <w:rPr>
          <w:lang w:val="en-US"/>
        </w:rPr>
        <w:t>VERTICAAL – 1</w:t>
      </w:r>
      <w:r w:rsidR="004D1545">
        <w:rPr>
          <w:lang w:val="en-US"/>
        </w:rPr>
        <w:t>00</w:t>
      </w:r>
    </w:p>
    <w:p w14:paraId="483F6FDA" w14:textId="44B2E094" w:rsidR="00A6660E" w:rsidRDefault="00A6660E" w:rsidP="0036689A">
      <w:pPr>
        <w:rPr>
          <w:lang w:val="en-US"/>
        </w:rPr>
      </w:pPr>
    </w:p>
    <w:p w14:paraId="1D5E5433" w14:textId="46D0F87A" w:rsidR="00A6660E" w:rsidRDefault="00A6660E" w:rsidP="0036689A">
      <w:pPr>
        <w:rPr>
          <w:lang w:val="en-US"/>
        </w:rPr>
      </w:pPr>
    </w:p>
    <w:p w14:paraId="59D932E4" w14:textId="75D74A78" w:rsidR="00A6660E" w:rsidRDefault="00A6660E" w:rsidP="0036689A">
      <w:pPr>
        <w:rPr>
          <w:lang w:val="en-US"/>
        </w:rPr>
      </w:pPr>
      <w:r>
        <w:rPr>
          <w:lang w:val="en-US"/>
        </w:rPr>
        <w:t>CARD VISUAL 2</w:t>
      </w:r>
    </w:p>
    <w:p w14:paraId="3C1A6FB4" w14:textId="58927354" w:rsidR="00432CC8" w:rsidRDefault="00432CC8" w:rsidP="00432CC8">
      <w:pPr>
        <w:ind w:firstLine="720"/>
        <w:rPr>
          <w:lang w:val="en-US"/>
        </w:rPr>
      </w:pPr>
      <w:r>
        <w:rPr>
          <w:lang w:val="en-US"/>
        </w:rPr>
        <w:t>VALUES – SUM OF QUANTITY</w:t>
      </w:r>
    </w:p>
    <w:p w14:paraId="06DAAD0E" w14:textId="12A4052A" w:rsidR="00432CC8" w:rsidRDefault="00432CC8" w:rsidP="00432CC8">
      <w:pPr>
        <w:ind w:left="720"/>
        <w:rPr>
          <w:lang w:val="en-US"/>
        </w:rPr>
      </w:pPr>
      <w:r>
        <w:rPr>
          <w:lang w:val="en-US"/>
        </w:rPr>
        <w:t>HEIGHT – 1</w:t>
      </w:r>
      <w:r w:rsidR="00283D14">
        <w:rPr>
          <w:lang w:val="en-US"/>
        </w:rPr>
        <w:t>25</w:t>
      </w:r>
    </w:p>
    <w:p w14:paraId="0E2DA198" w14:textId="77777777" w:rsidR="00432CC8" w:rsidRDefault="00432CC8" w:rsidP="00432CC8">
      <w:pPr>
        <w:ind w:left="720"/>
        <w:rPr>
          <w:lang w:val="en-US"/>
        </w:rPr>
      </w:pPr>
      <w:r>
        <w:rPr>
          <w:lang w:val="en-US"/>
        </w:rPr>
        <w:t>WIDTH – 275</w:t>
      </w:r>
    </w:p>
    <w:p w14:paraId="079CFDD8" w14:textId="77777777" w:rsidR="00432CC8" w:rsidRDefault="00432CC8" w:rsidP="00432CC8">
      <w:pPr>
        <w:ind w:left="720"/>
        <w:rPr>
          <w:lang w:val="en-US"/>
        </w:rPr>
      </w:pPr>
      <w:r>
        <w:rPr>
          <w:lang w:val="en-US"/>
        </w:rPr>
        <w:lastRenderedPageBreak/>
        <w:t>POSITON</w:t>
      </w:r>
    </w:p>
    <w:p w14:paraId="2CC2EEBC" w14:textId="4B82F060" w:rsidR="00432CC8" w:rsidRDefault="00432CC8" w:rsidP="00432CC8">
      <w:pPr>
        <w:ind w:left="1440"/>
        <w:rPr>
          <w:lang w:val="en-US"/>
        </w:rPr>
      </w:pPr>
      <w:r>
        <w:rPr>
          <w:lang w:val="en-US"/>
        </w:rPr>
        <w:t xml:space="preserve">HORIZONTAL – </w:t>
      </w:r>
      <w:r w:rsidR="00EC21D0">
        <w:rPr>
          <w:lang w:val="en-US"/>
        </w:rPr>
        <w:t>425</w:t>
      </w:r>
    </w:p>
    <w:p w14:paraId="4D4D5CAA" w14:textId="2B8187DC" w:rsidR="00432CC8" w:rsidRDefault="00432CC8" w:rsidP="00432CC8">
      <w:pPr>
        <w:ind w:left="1440"/>
        <w:rPr>
          <w:lang w:val="en-US"/>
        </w:rPr>
      </w:pPr>
      <w:r>
        <w:rPr>
          <w:lang w:val="en-US"/>
        </w:rPr>
        <w:t xml:space="preserve">VERTICAAL – </w:t>
      </w:r>
      <w:r w:rsidR="00EC21D0">
        <w:rPr>
          <w:lang w:val="en-US"/>
        </w:rPr>
        <w:t>100</w:t>
      </w:r>
    </w:p>
    <w:p w14:paraId="5F50DC25" w14:textId="0C82BC4B" w:rsidR="00432CC8" w:rsidRDefault="00432CC8" w:rsidP="0036689A">
      <w:pPr>
        <w:rPr>
          <w:lang w:val="en-US"/>
        </w:rPr>
      </w:pPr>
    </w:p>
    <w:p w14:paraId="1E08BE91" w14:textId="2330C8C9" w:rsidR="00506786" w:rsidRDefault="00506786" w:rsidP="00506786">
      <w:pPr>
        <w:rPr>
          <w:lang w:val="en-US"/>
        </w:rPr>
      </w:pPr>
      <w:r>
        <w:rPr>
          <w:lang w:val="en-US"/>
        </w:rPr>
        <w:t>CARD VISUAL 3</w:t>
      </w:r>
    </w:p>
    <w:p w14:paraId="50839292" w14:textId="660C96A8" w:rsidR="00506786" w:rsidRDefault="00506786" w:rsidP="00506786">
      <w:pPr>
        <w:ind w:firstLine="720"/>
        <w:rPr>
          <w:lang w:val="en-US"/>
        </w:rPr>
      </w:pPr>
      <w:r>
        <w:rPr>
          <w:lang w:val="en-US"/>
        </w:rPr>
        <w:t xml:space="preserve">VALUES – </w:t>
      </w:r>
      <w:r w:rsidR="00CA07EC">
        <w:rPr>
          <w:lang w:val="en-US"/>
        </w:rPr>
        <w:t>PROFIT</w:t>
      </w:r>
    </w:p>
    <w:p w14:paraId="629AD955" w14:textId="455E0100" w:rsidR="00506786" w:rsidRDefault="00506786" w:rsidP="00506786">
      <w:pPr>
        <w:ind w:left="720"/>
        <w:rPr>
          <w:lang w:val="en-US"/>
        </w:rPr>
      </w:pPr>
      <w:r>
        <w:rPr>
          <w:lang w:val="en-US"/>
        </w:rPr>
        <w:t>HEIGHT – 1</w:t>
      </w:r>
      <w:r w:rsidR="00283D14">
        <w:rPr>
          <w:lang w:val="en-US"/>
        </w:rPr>
        <w:t>25</w:t>
      </w:r>
    </w:p>
    <w:p w14:paraId="69907A1A" w14:textId="77777777" w:rsidR="00506786" w:rsidRDefault="00506786" w:rsidP="00506786">
      <w:pPr>
        <w:ind w:left="720"/>
        <w:rPr>
          <w:lang w:val="en-US"/>
        </w:rPr>
      </w:pPr>
      <w:r>
        <w:rPr>
          <w:lang w:val="en-US"/>
        </w:rPr>
        <w:t>WIDTH – 275</w:t>
      </w:r>
    </w:p>
    <w:p w14:paraId="66A92AAF" w14:textId="77777777" w:rsidR="00506786" w:rsidRDefault="00506786" w:rsidP="00506786">
      <w:pPr>
        <w:ind w:left="720"/>
        <w:rPr>
          <w:lang w:val="en-US"/>
        </w:rPr>
      </w:pPr>
      <w:r>
        <w:rPr>
          <w:lang w:val="en-US"/>
        </w:rPr>
        <w:t>POSITON</w:t>
      </w:r>
    </w:p>
    <w:p w14:paraId="02D7635B" w14:textId="7455F97A" w:rsidR="00506786" w:rsidRDefault="00506786" w:rsidP="00506786">
      <w:pPr>
        <w:ind w:left="1440"/>
        <w:rPr>
          <w:lang w:val="en-US"/>
        </w:rPr>
      </w:pPr>
      <w:r>
        <w:rPr>
          <w:lang w:val="en-US"/>
        </w:rPr>
        <w:t xml:space="preserve">HORIZONTAL – </w:t>
      </w:r>
      <w:r w:rsidR="00EC21D0">
        <w:rPr>
          <w:lang w:val="en-US"/>
        </w:rPr>
        <w:t>710</w:t>
      </w:r>
    </w:p>
    <w:p w14:paraId="1C0B3D21" w14:textId="360C7B83" w:rsidR="00506786" w:rsidRDefault="00506786" w:rsidP="00506786">
      <w:pPr>
        <w:ind w:left="1440"/>
        <w:rPr>
          <w:lang w:val="en-US"/>
        </w:rPr>
      </w:pPr>
      <w:r>
        <w:rPr>
          <w:lang w:val="en-US"/>
        </w:rPr>
        <w:t xml:space="preserve">VERTICAAL – </w:t>
      </w:r>
      <w:r w:rsidR="00EC21D0">
        <w:rPr>
          <w:lang w:val="en-US"/>
        </w:rPr>
        <w:t>100</w:t>
      </w:r>
    </w:p>
    <w:p w14:paraId="0E7E4AD0" w14:textId="1064F6C8" w:rsidR="00506786" w:rsidRDefault="00506786" w:rsidP="0036689A">
      <w:pPr>
        <w:rPr>
          <w:lang w:val="en-US"/>
        </w:rPr>
      </w:pPr>
    </w:p>
    <w:p w14:paraId="0C5C1B38" w14:textId="448CEE8A" w:rsidR="00506786" w:rsidRDefault="00506786" w:rsidP="0036689A">
      <w:pPr>
        <w:rPr>
          <w:lang w:val="en-US"/>
        </w:rPr>
      </w:pPr>
    </w:p>
    <w:p w14:paraId="6DA7EAA3" w14:textId="77777777" w:rsidR="00506786" w:rsidRDefault="00506786" w:rsidP="0036689A">
      <w:pPr>
        <w:rPr>
          <w:lang w:val="en-US"/>
        </w:rPr>
      </w:pPr>
    </w:p>
    <w:p w14:paraId="3C0DA33E" w14:textId="2C0C1297" w:rsidR="00506786" w:rsidRDefault="00506786" w:rsidP="00506786">
      <w:pPr>
        <w:rPr>
          <w:lang w:val="en-US"/>
        </w:rPr>
      </w:pPr>
      <w:r>
        <w:rPr>
          <w:lang w:val="en-US"/>
        </w:rPr>
        <w:t>CARD VISUAL 4</w:t>
      </w:r>
    </w:p>
    <w:p w14:paraId="723C5909" w14:textId="1A59A5FF" w:rsidR="00506786" w:rsidRDefault="00506786" w:rsidP="00506786">
      <w:pPr>
        <w:ind w:firstLine="720"/>
        <w:rPr>
          <w:lang w:val="en-US"/>
        </w:rPr>
      </w:pPr>
      <w:r>
        <w:rPr>
          <w:lang w:val="en-US"/>
        </w:rPr>
        <w:t xml:space="preserve">VALUES – </w:t>
      </w:r>
      <w:r w:rsidR="00CA07EC">
        <w:rPr>
          <w:lang w:val="en-US"/>
        </w:rPr>
        <w:t>PROFIT %</w:t>
      </w:r>
    </w:p>
    <w:p w14:paraId="1030B478" w14:textId="442C4024" w:rsidR="00506786" w:rsidRDefault="00506786" w:rsidP="00506786">
      <w:pPr>
        <w:ind w:left="720"/>
        <w:rPr>
          <w:lang w:val="en-US"/>
        </w:rPr>
      </w:pPr>
      <w:r>
        <w:rPr>
          <w:lang w:val="en-US"/>
        </w:rPr>
        <w:t>HEIGHT – 1</w:t>
      </w:r>
      <w:r w:rsidR="00283D14">
        <w:rPr>
          <w:lang w:val="en-US"/>
        </w:rPr>
        <w:t>25</w:t>
      </w:r>
    </w:p>
    <w:p w14:paraId="37881F5C" w14:textId="77777777" w:rsidR="00506786" w:rsidRDefault="00506786" w:rsidP="00506786">
      <w:pPr>
        <w:ind w:left="720"/>
        <w:rPr>
          <w:lang w:val="en-US"/>
        </w:rPr>
      </w:pPr>
      <w:r>
        <w:rPr>
          <w:lang w:val="en-US"/>
        </w:rPr>
        <w:t>WIDTH – 275</w:t>
      </w:r>
    </w:p>
    <w:p w14:paraId="7C27D600" w14:textId="77777777" w:rsidR="00506786" w:rsidRDefault="00506786" w:rsidP="00506786">
      <w:pPr>
        <w:ind w:left="720"/>
        <w:rPr>
          <w:lang w:val="en-US"/>
        </w:rPr>
      </w:pPr>
      <w:r>
        <w:rPr>
          <w:lang w:val="en-US"/>
        </w:rPr>
        <w:t>POSITON</w:t>
      </w:r>
    </w:p>
    <w:p w14:paraId="1F49A614" w14:textId="32B64A1D" w:rsidR="00506786" w:rsidRDefault="00506786" w:rsidP="00506786">
      <w:pPr>
        <w:ind w:left="1440"/>
        <w:rPr>
          <w:lang w:val="en-US"/>
        </w:rPr>
      </w:pPr>
      <w:r>
        <w:rPr>
          <w:lang w:val="en-US"/>
        </w:rPr>
        <w:t xml:space="preserve">HORIZONTAL – </w:t>
      </w:r>
      <w:r w:rsidR="00EC21D0">
        <w:rPr>
          <w:lang w:val="en-US"/>
        </w:rPr>
        <w:t>995</w:t>
      </w:r>
    </w:p>
    <w:p w14:paraId="67750C47" w14:textId="71C59F5A" w:rsidR="00506786" w:rsidRDefault="00506786" w:rsidP="00506786">
      <w:pPr>
        <w:ind w:left="1440"/>
        <w:rPr>
          <w:lang w:val="en-US"/>
        </w:rPr>
      </w:pPr>
      <w:r>
        <w:rPr>
          <w:lang w:val="en-US"/>
        </w:rPr>
        <w:t xml:space="preserve">VERTICAAL – </w:t>
      </w:r>
      <w:r w:rsidR="00EC21D0">
        <w:rPr>
          <w:lang w:val="en-US"/>
        </w:rPr>
        <w:t>100</w:t>
      </w:r>
    </w:p>
    <w:p w14:paraId="62ED1363" w14:textId="59595138" w:rsidR="00506786" w:rsidRDefault="00506786" w:rsidP="0036689A">
      <w:pPr>
        <w:rPr>
          <w:lang w:val="en-US"/>
        </w:rPr>
      </w:pPr>
    </w:p>
    <w:p w14:paraId="528DC5EE" w14:textId="3899EB1D" w:rsidR="00CC03D6" w:rsidRDefault="00CC03D6" w:rsidP="0036689A">
      <w:pPr>
        <w:rPr>
          <w:lang w:val="en-US"/>
        </w:rPr>
      </w:pPr>
      <w:r>
        <w:rPr>
          <w:lang w:val="en-US"/>
        </w:rPr>
        <w:t>STACKED COLUMN CHART</w:t>
      </w:r>
    </w:p>
    <w:p w14:paraId="1F819946" w14:textId="3135614C" w:rsidR="00E74314" w:rsidRDefault="00E74314" w:rsidP="00E74314">
      <w:pPr>
        <w:ind w:firstLine="720"/>
        <w:rPr>
          <w:lang w:val="en-US"/>
        </w:rPr>
      </w:pPr>
      <w:r>
        <w:rPr>
          <w:lang w:val="en-US"/>
        </w:rPr>
        <w:t>X axis – MONTH NAME</w:t>
      </w:r>
    </w:p>
    <w:p w14:paraId="49E1D797" w14:textId="0474546D" w:rsidR="00E74314" w:rsidRDefault="00E74314" w:rsidP="00E74314">
      <w:pPr>
        <w:rPr>
          <w:lang w:val="en-US"/>
        </w:rPr>
      </w:pPr>
      <w:r>
        <w:rPr>
          <w:lang w:val="en-US"/>
        </w:rPr>
        <w:tab/>
        <w:t>Y axis – SUM OF TSV</w:t>
      </w:r>
      <w:r w:rsidR="00CA5AD9">
        <w:rPr>
          <w:lang w:val="en-US"/>
        </w:rPr>
        <w:t>, profit</w:t>
      </w:r>
    </w:p>
    <w:p w14:paraId="15D6B0DB" w14:textId="715EFF74" w:rsidR="005A5273" w:rsidRDefault="005A5273" w:rsidP="00E74314">
      <w:pPr>
        <w:rPr>
          <w:lang w:val="en-US"/>
        </w:rPr>
      </w:pPr>
      <w:r>
        <w:rPr>
          <w:lang w:val="en-US"/>
        </w:rPr>
        <w:tab/>
        <w:t>Tooltip – profit %</w:t>
      </w:r>
    </w:p>
    <w:p w14:paraId="7818886E" w14:textId="77777777" w:rsidR="00E74314" w:rsidRDefault="00E74314" w:rsidP="00E74314">
      <w:pPr>
        <w:ind w:left="720"/>
        <w:rPr>
          <w:lang w:val="en-US"/>
        </w:rPr>
      </w:pPr>
      <w:r>
        <w:rPr>
          <w:lang w:val="en-US"/>
        </w:rPr>
        <w:t>General</w:t>
      </w:r>
    </w:p>
    <w:p w14:paraId="6036D63A" w14:textId="6435FCBF" w:rsidR="00E74314" w:rsidRDefault="00E74314" w:rsidP="00E74314">
      <w:pPr>
        <w:ind w:left="1440"/>
        <w:rPr>
          <w:lang w:val="en-US"/>
        </w:rPr>
      </w:pPr>
      <w:r>
        <w:rPr>
          <w:lang w:val="en-US"/>
        </w:rPr>
        <w:t>HEIGHT – 245</w:t>
      </w:r>
    </w:p>
    <w:p w14:paraId="32C5490F" w14:textId="492E4C4A" w:rsidR="00E74314" w:rsidRDefault="00E74314" w:rsidP="00E74314">
      <w:pPr>
        <w:ind w:left="1440"/>
        <w:rPr>
          <w:lang w:val="en-US"/>
        </w:rPr>
      </w:pPr>
      <w:r>
        <w:rPr>
          <w:lang w:val="en-US"/>
        </w:rPr>
        <w:t>WIDTH – 445</w:t>
      </w:r>
    </w:p>
    <w:p w14:paraId="5590A40F" w14:textId="77777777" w:rsidR="00E74314" w:rsidRDefault="00E74314" w:rsidP="00E74314">
      <w:pPr>
        <w:ind w:left="1440"/>
        <w:rPr>
          <w:lang w:val="en-US"/>
        </w:rPr>
      </w:pPr>
      <w:r>
        <w:rPr>
          <w:lang w:val="en-US"/>
        </w:rPr>
        <w:t>POSITON</w:t>
      </w:r>
    </w:p>
    <w:p w14:paraId="28F2A499" w14:textId="753DAF2C" w:rsidR="00E74314" w:rsidRDefault="00E74314" w:rsidP="00E74314">
      <w:pPr>
        <w:ind w:left="2160"/>
        <w:rPr>
          <w:lang w:val="en-US"/>
        </w:rPr>
      </w:pPr>
      <w:r>
        <w:rPr>
          <w:lang w:val="en-US"/>
        </w:rPr>
        <w:t>HORIZONTAL – 125</w:t>
      </w:r>
    </w:p>
    <w:p w14:paraId="7FA1508E" w14:textId="4D2B1D2C" w:rsidR="00E74314" w:rsidRDefault="00E74314" w:rsidP="00E74314">
      <w:pPr>
        <w:ind w:left="2160"/>
        <w:rPr>
          <w:lang w:val="en-US"/>
        </w:rPr>
      </w:pPr>
      <w:r>
        <w:rPr>
          <w:lang w:val="en-US"/>
        </w:rPr>
        <w:t>VERTICAAL – 218</w:t>
      </w:r>
    </w:p>
    <w:p w14:paraId="6A9C42A8" w14:textId="64C48D11" w:rsidR="00E74314" w:rsidRDefault="00E74314" w:rsidP="00E74314">
      <w:pPr>
        <w:ind w:left="720" w:firstLine="720"/>
        <w:rPr>
          <w:lang w:val="en-US"/>
        </w:rPr>
      </w:pPr>
      <w:r>
        <w:rPr>
          <w:lang w:val="en-US"/>
        </w:rPr>
        <w:lastRenderedPageBreak/>
        <w:t xml:space="preserve">Title – </w:t>
      </w:r>
      <w:r w:rsidR="00586817">
        <w:rPr>
          <w:lang w:val="en-US"/>
        </w:rPr>
        <w:t>Sales &amp; Profit by Month</w:t>
      </w:r>
      <w:r>
        <w:rPr>
          <w:lang w:val="en-US"/>
        </w:rPr>
        <w:t>, bold</w:t>
      </w:r>
      <w:r w:rsidR="00586817">
        <w:rPr>
          <w:lang w:val="en-US"/>
        </w:rPr>
        <w:t>, 1</w:t>
      </w:r>
      <w:r w:rsidR="00174B2E">
        <w:rPr>
          <w:lang w:val="en-US"/>
        </w:rPr>
        <w:t>4</w:t>
      </w:r>
      <w:r w:rsidR="00586817">
        <w:rPr>
          <w:lang w:val="en-US"/>
        </w:rPr>
        <w:t>, center</w:t>
      </w:r>
    </w:p>
    <w:p w14:paraId="01BC6E30" w14:textId="77777777" w:rsidR="00CA5AD9" w:rsidRDefault="00CA5AD9" w:rsidP="00CA5AD9">
      <w:pPr>
        <w:ind w:left="720"/>
        <w:rPr>
          <w:lang w:val="en-US"/>
        </w:rPr>
      </w:pPr>
      <w:r>
        <w:rPr>
          <w:lang w:val="en-US"/>
        </w:rPr>
        <w:t>Visual</w:t>
      </w:r>
    </w:p>
    <w:p w14:paraId="34DBC6FC" w14:textId="5F0CEEB6" w:rsidR="00CA5AD9" w:rsidRDefault="00CA5AD9" w:rsidP="00CA5AD9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X axis</w:t>
      </w:r>
    </w:p>
    <w:p w14:paraId="523D58B6" w14:textId="4F4E1E72" w:rsidR="00CA5AD9" w:rsidRDefault="00CA5AD9" w:rsidP="00CA5AD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Titile</w:t>
      </w:r>
      <w:proofErr w:type="spellEnd"/>
      <w:r>
        <w:rPr>
          <w:lang w:val="en-US"/>
        </w:rPr>
        <w:t xml:space="preserve"> – off</w:t>
      </w:r>
    </w:p>
    <w:p w14:paraId="02F2E8F7" w14:textId="6AE0DD6F" w:rsidR="00DE00DD" w:rsidRDefault="00DE00DD" w:rsidP="00CA5AD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Values – bold</w:t>
      </w:r>
    </w:p>
    <w:p w14:paraId="3DBE75C4" w14:textId="779D2406" w:rsidR="00DE00DD" w:rsidRDefault="00DE00DD" w:rsidP="00DE00DD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y</w:t>
      </w:r>
      <w:r>
        <w:rPr>
          <w:lang w:val="en-US"/>
        </w:rPr>
        <w:t xml:space="preserve"> axis</w:t>
      </w:r>
    </w:p>
    <w:p w14:paraId="4EB8C535" w14:textId="77777777" w:rsidR="00DE00DD" w:rsidRDefault="00DE00DD" w:rsidP="00DE00D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Titile</w:t>
      </w:r>
      <w:proofErr w:type="spellEnd"/>
      <w:r>
        <w:rPr>
          <w:lang w:val="en-US"/>
        </w:rPr>
        <w:t xml:space="preserve"> – off</w:t>
      </w:r>
    </w:p>
    <w:p w14:paraId="21725667" w14:textId="627BF8A8" w:rsidR="00DE00DD" w:rsidRDefault="00DE00DD" w:rsidP="00DE00D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Values – bold</w:t>
      </w:r>
    </w:p>
    <w:p w14:paraId="01D0FA57" w14:textId="465174BE" w:rsidR="00DE00DD" w:rsidRDefault="00DE00DD" w:rsidP="00DE00DD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legend</w:t>
      </w:r>
    </w:p>
    <w:p w14:paraId="49207ADA" w14:textId="71955840" w:rsidR="00DE00DD" w:rsidRDefault="00DE00DD" w:rsidP="00DE00D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position – bottom center</w:t>
      </w:r>
    </w:p>
    <w:p w14:paraId="7E15CD38" w14:textId="22905798" w:rsidR="00DE00DD" w:rsidRDefault="00DE00DD" w:rsidP="00DE00D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856A33">
        <w:rPr>
          <w:lang w:val="en-US"/>
        </w:rPr>
        <w:t>text</w:t>
      </w:r>
      <w:r>
        <w:rPr>
          <w:lang w:val="en-US"/>
        </w:rPr>
        <w:t xml:space="preserve"> – bold</w:t>
      </w:r>
    </w:p>
    <w:p w14:paraId="22D1BE91" w14:textId="5CFD9052" w:rsidR="00856A33" w:rsidRDefault="00856A33" w:rsidP="00856A33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gridlines</w:t>
      </w:r>
    </w:p>
    <w:p w14:paraId="28A67908" w14:textId="34324FAB" w:rsidR="00856A33" w:rsidRDefault="00856A33" w:rsidP="00856A3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horizontal – off</w:t>
      </w:r>
    </w:p>
    <w:p w14:paraId="3C906696" w14:textId="5F634040" w:rsidR="00856A33" w:rsidRDefault="00856A33" w:rsidP="00856A33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data labels - on</w:t>
      </w:r>
    </w:p>
    <w:p w14:paraId="09271D01" w14:textId="77777777" w:rsidR="00856A33" w:rsidRDefault="00856A33" w:rsidP="00856A33">
      <w:pPr>
        <w:rPr>
          <w:lang w:val="en-US"/>
        </w:rPr>
      </w:pPr>
    </w:p>
    <w:p w14:paraId="78E3B213" w14:textId="6A9E808A" w:rsidR="00337EAE" w:rsidRDefault="00576D90" w:rsidP="0036689A">
      <w:pPr>
        <w:rPr>
          <w:lang w:val="en-US"/>
        </w:rPr>
      </w:pPr>
      <w:r>
        <w:rPr>
          <w:lang w:val="en-US"/>
        </w:rPr>
        <w:t xml:space="preserve">Area chart </w:t>
      </w:r>
      <w:r w:rsidR="008D0450">
        <w:rPr>
          <w:lang w:val="en-US"/>
        </w:rPr>
        <w:t xml:space="preserve">- </w:t>
      </w:r>
      <w:r w:rsidR="008D0450">
        <w:rPr>
          <w:lang w:val="en-US"/>
        </w:rPr>
        <w:t>Daily Sales</w:t>
      </w:r>
    </w:p>
    <w:p w14:paraId="4E1FABE1" w14:textId="25B8A3FC" w:rsidR="00174B2E" w:rsidRDefault="00174B2E" w:rsidP="00174B2E">
      <w:pPr>
        <w:ind w:firstLine="720"/>
        <w:rPr>
          <w:lang w:val="en-US"/>
        </w:rPr>
      </w:pPr>
      <w:r>
        <w:rPr>
          <w:lang w:val="en-US"/>
        </w:rPr>
        <w:t xml:space="preserve">X axis – </w:t>
      </w:r>
      <w:r>
        <w:rPr>
          <w:lang w:val="en-US"/>
        </w:rPr>
        <w:t>day</w:t>
      </w:r>
    </w:p>
    <w:p w14:paraId="3011C5A2" w14:textId="7E94F370" w:rsidR="00174B2E" w:rsidRDefault="00174B2E" w:rsidP="00174B2E">
      <w:pPr>
        <w:rPr>
          <w:lang w:val="en-US"/>
        </w:rPr>
      </w:pPr>
      <w:r>
        <w:rPr>
          <w:lang w:val="en-US"/>
        </w:rPr>
        <w:tab/>
        <w:t>Y axis – SUM OF TSV</w:t>
      </w:r>
    </w:p>
    <w:p w14:paraId="50CBB05A" w14:textId="77777777" w:rsidR="00174B2E" w:rsidRDefault="00174B2E" w:rsidP="00174B2E">
      <w:pPr>
        <w:ind w:left="720"/>
        <w:rPr>
          <w:lang w:val="en-US"/>
        </w:rPr>
      </w:pPr>
      <w:r>
        <w:rPr>
          <w:lang w:val="en-US"/>
        </w:rPr>
        <w:t>General</w:t>
      </w:r>
    </w:p>
    <w:p w14:paraId="31395778" w14:textId="77777777" w:rsidR="00174B2E" w:rsidRDefault="00174B2E" w:rsidP="00174B2E">
      <w:pPr>
        <w:ind w:left="1440"/>
        <w:rPr>
          <w:lang w:val="en-US"/>
        </w:rPr>
      </w:pPr>
      <w:r>
        <w:rPr>
          <w:lang w:val="en-US"/>
        </w:rPr>
        <w:t>HEIGHT – 245</w:t>
      </w:r>
    </w:p>
    <w:p w14:paraId="7FDD6A36" w14:textId="77777777" w:rsidR="00174B2E" w:rsidRDefault="00174B2E" w:rsidP="00174B2E">
      <w:pPr>
        <w:ind w:left="1440"/>
        <w:rPr>
          <w:lang w:val="en-US"/>
        </w:rPr>
      </w:pPr>
      <w:r>
        <w:rPr>
          <w:lang w:val="en-US"/>
        </w:rPr>
        <w:t>WIDTH – 445</w:t>
      </w:r>
    </w:p>
    <w:p w14:paraId="6C408EBA" w14:textId="77777777" w:rsidR="00174B2E" w:rsidRDefault="00174B2E" w:rsidP="00174B2E">
      <w:pPr>
        <w:ind w:left="1440"/>
        <w:rPr>
          <w:lang w:val="en-US"/>
        </w:rPr>
      </w:pPr>
      <w:r>
        <w:rPr>
          <w:lang w:val="en-US"/>
        </w:rPr>
        <w:t>POSITON</w:t>
      </w:r>
    </w:p>
    <w:p w14:paraId="03B0722E" w14:textId="77777777" w:rsidR="00174B2E" w:rsidRDefault="00174B2E" w:rsidP="00174B2E">
      <w:pPr>
        <w:ind w:left="2160"/>
        <w:rPr>
          <w:lang w:val="en-US"/>
        </w:rPr>
      </w:pPr>
      <w:r>
        <w:rPr>
          <w:lang w:val="en-US"/>
        </w:rPr>
        <w:t>HORIZONTAL – 125</w:t>
      </w:r>
    </w:p>
    <w:p w14:paraId="231904E3" w14:textId="77777777" w:rsidR="00174B2E" w:rsidRDefault="00174B2E" w:rsidP="00174B2E">
      <w:pPr>
        <w:ind w:left="2160"/>
        <w:rPr>
          <w:lang w:val="en-US"/>
        </w:rPr>
      </w:pPr>
      <w:r>
        <w:rPr>
          <w:lang w:val="en-US"/>
        </w:rPr>
        <w:t>VERTICAAL – 218</w:t>
      </w:r>
    </w:p>
    <w:p w14:paraId="11DD3875" w14:textId="3656249D" w:rsidR="00174B2E" w:rsidRDefault="00174B2E" w:rsidP="00174B2E">
      <w:pPr>
        <w:ind w:left="720" w:firstLine="720"/>
        <w:rPr>
          <w:lang w:val="en-US"/>
        </w:rPr>
      </w:pPr>
      <w:r>
        <w:rPr>
          <w:lang w:val="en-US"/>
        </w:rPr>
        <w:t xml:space="preserve">Title – </w:t>
      </w:r>
      <w:r>
        <w:rPr>
          <w:lang w:val="en-US"/>
        </w:rPr>
        <w:t>Daily Sales</w:t>
      </w:r>
      <w:r>
        <w:rPr>
          <w:lang w:val="en-US"/>
        </w:rPr>
        <w:t xml:space="preserve">, bold, </w:t>
      </w:r>
      <w:r>
        <w:rPr>
          <w:lang w:val="en-US"/>
        </w:rPr>
        <w:t xml:space="preserve">14, </w:t>
      </w:r>
      <w:r>
        <w:rPr>
          <w:lang w:val="en-US"/>
        </w:rPr>
        <w:t>center</w:t>
      </w:r>
    </w:p>
    <w:p w14:paraId="3EB27876" w14:textId="7D373E54" w:rsidR="00576D90" w:rsidRDefault="00576D90" w:rsidP="0036689A">
      <w:pPr>
        <w:rPr>
          <w:lang w:val="en-US"/>
        </w:rPr>
      </w:pPr>
    </w:p>
    <w:p w14:paraId="4B5F1A05" w14:textId="1A761540" w:rsidR="009938EB" w:rsidRDefault="009938EB" w:rsidP="0036689A">
      <w:pPr>
        <w:rPr>
          <w:lang w:val="en-US"/>
        </w:rPr>
      </w:pPr>
    </w:p>
    <w:p w14:paraId="3F19ED26" w14:textId="60ABADC9" w:rsidR="009938EB" w:rsidRDefault="009938EB" w:rsidP="0036689A">
      <w:pPr>
        <w:rPr>
          <w:lang w:val="en-US"/>
        </w:rPr>
      </w:pPr>
    </w:p>
    <w:p w14:paraId="3536CFD6" w14:textId="12D01A17" w:rsidR="009938EB" w:rsidRDefault="009938EB" w:rsidP="0036689A">
      <w:pPr>
        <w:rPr>
          <w:lang w:val="en-US"/>
        </w:rPr>
      </w:pPr>
    </w:p>
    <w:p w14:paraId="5485938F" w14:textId="237ABF6D" w:rsidR="009938EB" w:rsidRDefault="009938EB" w:rsidP="0036689A">
      <w:pPr>
        <w:rPr>
          <w:lang w:val="en-US"/>
        </w:rPr>
      </w:pPr>
    </w:p>
    <w:p w14:paraId="370E7058" w14:textId="3FF8BF34" w:rsidR="009938EB" w:rsidRDefault="009938EB" w:rsidP="0036689A">
      <w:pPr>
        <w:rPr>
          <w:lang w:val="en-US"/>
        </w:rPr>
      </w:pPr>
    </w:p>
    <w:p w14:paraId="44CC028F" w14:textId="77777777" w:rsidR="009938EB" w:rsidRDefault="009938EB" w:rsidP="0036689A">
      <w:pPr>
        <w:rPr>
          <w:lang w:val="en-US"/>
        </w:rPr>
      </w:pPr>
    </w:p>
    <w:p w14:paraId="4A0AF0CC" w14:textId="59B76DD6" w:rsidR="009938EB" w:rsidRDefault="009938EB" w:rsidP="0036689A">
      <w:pPr>
        <w:rPr>
          <w:lang w:val="en-US"/>
        </w:rPr>
      </w:pPr>
      <w:r>
        <w:rPr>
          <w:lang w:val="en-US"/>
        </w:rPr>
        <w:lastRenderedPageBreak/>
        <w:t>Donut Chart</w:t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rPr>
          <w:lang w:val="en-US"/>
        </w:rPr>
        <w:t xml:space="preserve"> </w:t>
      </w:r>
      <w:r>
        <w:rPr>
          <w:lang w:val="en-US"/>
        </w:rPr>
        <w:t>Sales by Payment Mode</w:t>
      </w:r>
    </w:p>
    <w:p w14:paraId="6EB7E7CA" w14:textId="77777777" w:rsidR="005B1E0D" w:rsidRDefault="005B1E0D" w:rsidP="005B1E0D">
      <w:pPr>
        <w:ind w:left="720"/>
        <w:rPr>
          <w:lang w:val="en-US"/>
        </w:rPr>
      </w:pPr>
      <w:r>
        <w:rPr>
          <w:lang w:val="en-US"/>
        </w:rPr>
        <w:t>Visual</w:t>
      </w:r>
    </w:p>
    <w:p w14:paraId="748448B7" w14:textId="77777777" w:rsidR="005B1E0D" w:rsidRDefault="005B1E0D" w:rsidP="005B1E0D">
      <w:pPr>
        <w:ind w:left="720"/>
        <w:rPr>
          <w:lang w:val="en-US"/>
        </w:rPr>
      </w:pPr>
      <w:r>
        <w:rPr>
          <w:lang w:val="en-US"/>
        </w:rPr>
        <w:tab/>
        <w:t>legend</w:t>
      </w:r>
    </w:p>
    <w:p w14:paraId="11E67B36" w14:textId="77777777" w:rsidR="005B1E0D" w:rsidRDefault="005B1E0D" w:rsidP="005B1E0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position – bottom center</w:t>
      </w:r>
    </w:p>
    <w:p w14:paraId="52117B4A" w14:textId="03B3BA53" w:rsidR="005B1E0D" w:rsidRDefault="005B1E0D" w:rsidP="005B1E0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text – bold</w:t>
      </w:r>
    </w:p>
    <w:p w14:paraId="20FFBFF8" w14:textId="4DF316CB" w:rsidR="005B1E0D" w:rsidRDefault="005B1E0D" w:rsidP="005B1E0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title - off</w:t>
      </w:r>
    </w:p>
    <w:p w14:paraId="6CFD9358" w14:textId="570A7753" w:rsidR="009938EB" w:rsidRDefault="009938EB" w:rsidP="0036689A">
      <w:pPr>
        <w:rPr>
          <w:lang w:val="en-US"/>
        </w:rPr>
      </w:pPr>
    </w:p>
    <w:p w14:paraId="47909BC5" w14:textId="11B4AEA2" w:rsidR="009938EB" w:rsidRDefault="009938EB" w:rsidP="0036689A">
      <w:pPr>
        <w:rPr>
          <w:lang w:val="en-US"/>
        </w:rPr>
      </w:pPr>
    </w:p>
    <w:p w14:paraId="13DF8235" w14:textId="716618BD" w:rsidR="009938EB" w:rsidRDefault="009938EB" w:rsidP="009938EB">
      <w:pPr>
        <w:rPr>
          <w:lang w:val="en-US"/>
        </w:rPr>
      </w:pPr>
      <w:r>
        <w:rPr>
          <w:lang w:val="en-US"/>
        </w:rPr>
        <w:t xml:space="preserve">Donut Chart – Sales by </w:t>
      </w:r>
      <w:r>
        <w:rPr>
          <w:lang w:val="en-US"/>
        </w:rPr>
        <w:t>Type</w:t>
      </w:r>
    </w:p>
    <w:p w14:paraId="6FB41469" w14:textId="77777777" w:rsidR="00F22DDA" w:rsidRDefault="00F22DDA" w:rsidP="00F22DDA">
      <w:pPr>
        <w:ind w:left="720"/>
        <w:rPr>
          <w:lang w:val="en-US"/>
        </w:rPr>
      </w:pPr>
      <w:r>
        <w:rPr>
          <w:lang w:val="en-US"/>
        </w:rPr>
        <w:t>Visual</w:t>
      </w:r>
    </w:p>
    <w:p w14:paraId="6A7FF6FB" w14:textId="77777777" w:rsidR="00F22DDA" w:rsidRDefault="00F22DDA" w:rsidP="00F22DDA">
      <w:pPr>
        <w:ind w:left="720"/>
        <w:rPr>
          <w:lang w:val="en-US"/>
        </w:rPr>
      </w:pPr>
      <w:r>
        <w:rPr>
          <w:lang w:val="en-US"/>
        </w:rPr>
        <w:tab/>
        <w:t>legend</w:t>
      </w:r>
    </w:p>
    <w:p w14:paraId="4A32D852" w14:textId="77777777" w:rsidR="00F22DDA" w:rsidRDefault="00F22DDA" w:rsidP="00F22DD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position – bottom center</w:t>
      </w:r>
    </w:p>
    <w:p w14:paraId="1BA1932A" w14:textId="77777777" w:rsidR="00F22DDA" w:rsidRDefault="00F22DDA" w:rsidP="00F22DD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text – bold</w:t>
      </w:r>
    </w:p>
    <w:p w14:paraId="20976FC7" w14:textId="77777777" w:rsidR="00F22DDA" w:rsidRDefault="00F22DDA" w:rsidP="00F22DD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title - off</w:t>
      </w:r>
    </w:p>
    <w:p w14:paraId="5B9C3D10" w14:textId="618B0B87" w:rsidR="009938EB" w:rsidRDefault="009938EB" w:rsidP="0036689A">
      <w:pPr>
        <w:rPr>
          <w:lang w:val="en-US"/>
        </w:rPr>
      </w:pPr>
    </w:p>
    <w:p w14:paraId="2E46233E" w14:textId="53C2DC43" w:rsidR="009938EB" w:rsidRDefault="009938EB" w:rsidP="0036689A">
      <w:pPr>
        <w:rPr>
          <w:lang w:val="en-US"/>
        </w:rPr>
      </w:pPr>
    </w:p>
    <w:p w14:paraId="7588CEE7" w14:textId="1C766895" w:rsidR="009938EB" w:rsidRDefault="009938EB" w:rsidP="0036689A">
      <w:pPr>
        <w:rPr>
          <w:lang w:val="en-US"/>
        </w:rPr>
      </w:pPr>
    </w:p>
    <w:p w14:paraId="0596EEEE" w14:textId="0A58C8ED" w:rsidR="009938EB" w:rsidRDefault="009938EB" w:rsidP="0036689A">
      <w:pPr>
        <w:rPr>
          <w:lang w:val="en-US"/>
        </w:rPr>
      </w:pPr>
    </w:p>
    <w:p w14:paraId="0B20E2E0" w14:textId="07AC5663" w:rsidR="009938EB" w:rsidRDefault="009938EB" w:rsidP="0036689A">
      <w:pPr>
        <w:rPr>
          <w:lang w:val="en-US"/>
        </w:rPr>
      </w:pPr>
    </w:p>
    <w:p w14:paraId="797AD17A" w14:textId="3946F3CE" w:rsidR="009938EB" w:rsidRDefault="000C6E45" w:rsidP="0036689A">
      <w:pPr>
        <w:rPr>
          <w:lang w:val="en-US"/>
        </w:rPr>
      </w:pPr>
      <w:r>
        <w:rPr>
          <w:lang w:val="en-US"/>
        </w:rPr>
        <w:t xml:space="preserve">Clustered bar chart - </w:t>
      </w:r>
      <w:r w:rsidR="009938EB">
        <w:rPr>
          <w:lang w:val="en-US"/>
        </w:rPr>
        <w:t>Sale by Product</w:t>
      </w:r>
    </w:p>
    <w:p w14:paraId="5D1EA2B6" w14:textId="77777777" w:rsidR="00F22DDA" w:rsidRDefault="00F22DDA" w:rsidP="00F22DDA">
      <w:pPr>
        <w:ind w:left="720"/>
        <w:rPr>
          <w:lang w:val="en-US"/>
        </w:rPr>
      </w:pPr>
      <w:r>
        <w:rPr>
          <w:lang w:val="en-US"/>
        </w:rPr>
        <w:t>Visual</w:t>
      </w:r>
    </w:p>
    <w:p w14:paraId="7B551620" w14:textId="77777777" w:rsidR="00F22DDA" w:rsidRDefault="00F22DDA" w:rsidP="00F22DDA">
      <w:pPr>
        <w:ind w:left="720"/>
        <w:rPr>
          <w:lang w:val="en-US"/>
        </w:rPr>
      </w:pPr>
      <w:r>
        <w:rPr>
          <w:lang w:val="en-US"/>
        </w:rPr>
        <w:tab/>
        <w:t>X axis</w:t>
      </w:r>
    </w:p>
    <w:p w14:paraId="0A3ECD0E" w14:textId="64449B28" w:rsidR="00F22DDA" w:rsidRDefault="00F22DDA" w:rsidP="00F22DD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value</w:t>
      </w:r>
      <w:r>
        <w:rPr>
          <w:lang w:val="en-US"/>
        </w:rPr>
        <w:t xml:space="preserve"> – off</w:t>
      </w:r>
    </w:p>
    <w:p w14:paraId="1FB0934C" w14:textId="77777777" w:rsidR="000C6E45" w:rsidRDefault="000C6E45" w:rsidP="009938EB">
      <w:pPr>
        <w:rPr>
          <w:lang w:val="en-US"/>
        </w:rPr>
      </w:pPr>
    </w:p>
    <w:p w14:paraId="7261D848" w14:textId="77777777" w:rsidR="000C6E45" w:rsidRDefault="000C6E45" w:rsidP="009938EB">
      <w:pPr>
        <w:rPr>
          <w:lang w:val="en-US"/>
        </w:rPr>
      </w:pPr>
    </w:p>
    <w:p w14:paraId="2B5973F3" w14:textId="77777777" w:rsidR="000C6E45" w:rsidRDefault="000C6E45" w:rsidP="009938EB">
      <w:pPr>
        <w:rPr>
          <w:lang w:val="en-US"/>
        </w:rPr>
      </w:pPr>
    </w:p>
    <w:p w14:paraId="65A54DE2" w14:textId="5CAC2701" w:rsidR="009938EB" w:rsidRDefault="000C6E45" w:rsidP="009938EB">
      <w:pPr>
        <w:rPr>
          <w:lang w:val="en-US"/>
        </w:rPr>
      </w:pPr>
      <w:proofErr w:type="spellStart"/>
      <w:r>
        <w:rPr>
          <w:lang w:val="en-US"/>
        </w:rPr>
        <w:t>Treemap</w:t>
      </w:r>
      <w:proofErr w:type="spellEnd"/>
      <w:r>
        <w:rPr>
          <w:lang w:val="en-US"/>
        </w:rPr>
        <w:t xml:space="preserve"> - </w:t>
      </w:r>
      <w:r w:rsidR="009938EB">
        <w:rPr>
          <w:lang w:val="en-US"/>
        </w:rPr>
        <w:t xml:space="preserve">Sale by </w:t>
      </w:r>
      <w:r w:rsidR="009938EB">
        <w:rPr>
          <w:lang w:val="en-US"/>
        </w:rPr>
        <w:t>Category</w:t>
      </w:r>
    </w:p>
    <w:p w14:paraId="394EF295" w14:textId="77777777" w:rsidR="009938EB" w:rsidRDefault="009938EB" w:rsidP="0036689A">
      <w:pPr>
        <w:rPr>
          <w:lang w:val="en-US"/>
        </w:rPr>
      </w:pPr>
    </w:p>
    <w:sectPr w:rsidR="009938EB" w:rsidSect="00E968B1">
      <w:pgSz w:w="11906" w:h="1683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31677"/>
    <w:multiLevelType w:val="hybridMultilevel"/>
    <w:tmpl w:val="1CF2C0D2"/>
    <w:lvl w:ilvl="0" w:tplc="F15E4E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BEC39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D0C9F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44A5B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469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2AF0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0020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2C59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7143F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4B0B327E"/>
    <w:multiLevelType w:val="multilevel"/>
    <w:tmpl w:val="A8AC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27"/>
    <w:rsid w:val="00001F27"/>
    <w:rsid w:val="00015151"/>
    <w:rsid w:val="00021E3C"/>
    <w:rsid w:val="00023F6E"/>
    <w:rsid w:val="0002658B"/>
    <w:rsid w:val="00027B68"/>
    <w:rsid w:val="00031EE2"/>
    <w:rsid w:val="00035629"/>
    <w:rsid w:val="0004038F"/>
    <w:rsid w:val="00075427"/>
    <w:rsid w:val="000774E8"/>
    <w:rsid w:val="000854BA"/>
    <w:rsid w:val="00096FD7"/>
    <w:rsid w:val="000A365D"/>
    <w:rsid w:val="000A4F3D"/>
    <w:rsid w:val="000B34AA"/>
    <w:rsid w:val="000C463C"/>
    <w:rsid w:val="000C4CE8"/>
    <w:rsid w:val="000C54F2"/>
    <w:rsid w:val="000C6E45"/>
    <w:rsid w:val="000F441A"/>
    <w:rsid w:val="000F6239"/>
    <w:rsid w:val="00103F26"/>
    <w:rsid w:val="00116F6E"/>
    <w:rsid w:val="00151CC5"/>
    <w:rsid w:val="0015317F"/>
    <w:rsid w:val="0016148D"/>
    <w:rsid w:val="0017131D"/>
    <w:rsid w:val="001736FC"/>
    <w:rsid w:val="00174B2E"/>
    <w:rsid w:val="00177B38"/>
    <w:rsid w:val="00184DED"/>
    <w:rsid w:val="001E3421"/>
    <w:rsid w:val="001E7A61"/>
    <w:rsid w:val="001F47C1"/>
    <w:rsid w:val="00201898"/>
    <w:rsid w:val="00252A4D"/>
    <w:rsid w:val="0025607A"/>
    <w:rsid w:val="0026654E"/>
    <w:rsid w:val="00283D14"/>
    <w:rsid w:val="00286CC6"/>
    <w:rsid w:val="00292777"/>
    <w:rsid w:val="002942E6"/>
    <w:rsid w:val="002B0C1D"/>
    <w:rsid w:val="002B4893"/>
    <w:rsid w:val="002E5E3F"/>
    <w:rsid w:val="002E60FB"/>
    <w:rsid w:val="002F7A69"/>
    <w:rsid w:val="00306E9D"/>
    <w:rsid w:val="00312868"/>
    <w:rsid w:val="00316929"/>
    <w:rsid w:val="00323A11"/>
    <w:rsid w:val="00334C61"/>
    <w:rsid w:val="00337B12"/>
    <w:rsid w:val="00337EAE"/>
    <w:rsid w:val="00343D22"/>
    <w:rsid w:val="00347402"/>
    <w:rsid w:val="003667CB"/>
    <w:rsid w:val="0036689A"/>
    <w:rsid w:val="003812B9"/>
    <w:rsid w:val="0038607B"/>
    <w:rsid w:val="00393918"/>
    <w:rsid w:val="003A4AA4"/>
    <w:rsid w:val="003A6A9A"/>
    <w:rsid w:val="003C0A5D"/>
    <w:rsid w:val="003F495D"/>
    <w:rsid w:val="0041131C"/>
    <w:rsid w:val="00432CC8"/>
    <w:rsid w:val="00476BBB"/>
    <w:rsid w:val="00492E6B"/>
    <w:rsid w:val="004A46B7"/>
    <w:rsid w:val="004B0BD2"/>
    <w:rsid w:val="004B5CDE"/>
    <w:rsid w:val="004B6E31"/>
    <w:rsid w:val="004D1545"/>
    <w:rsid w:val="004E0CB0"/>
    <w:rsid w:val="004E4E4B"/>
    <w:rsid w:val="004E54F0"/>
    <w:rsid w:val="00506786"/>
    <w:rsid w:val="00512719"/>
    <w:rsid w:val="0052424D"/>
    <w:rsid w:val="005359E7"/>
    <w:rsid w:val="005379B3"/>
    <w:rsid w:val="00546601"/>
    <w:rsid w:val="005540FF"/>
    <w:rsid w:val="00565062"/>
    <w:rsid w:val="00575C3A"/>
    <w:rsid w:val="00576D90"/>
    <w:rsid w:val="00583DE0"/>
    <w:rsid w:val="00586817"/>
    <w:rsid w:val="005A4F56"/>
    <w:rsid w:val="005A5273"/>
    <w:rsid w:val="005A7A55"/>
    <w:rsid w:val="005B14FB"/>
    <w:rsid w:val="005B1E0D"/>
    <w:rsid w:val="005C24DE"/>
    <w:rsid w:val="005C7663"/>
    <w:rsid w:val="005E3DAF"/>
    <w:rsid w:val="005E44FE"/>
    <w:rsid w:val="005F680C"/>
    <w:rsid w:val="00603C4E"/>
    <w:rsid w:val="0061476C"/>
    <w:rsid w:val="00616161"/>
    <w:rsid w:val="006227EB"/>
    <w:rsid w:val="006313EF"/>
    <w:rsid w:val="006361EA"/>
    <w:rsid w:val="00687EAF"/>
    <w:rsid w:val="0069567A"/>
    <w:rsid w:val="006B3CDF"/>
    <w:rsid w:val="006C4957"/>
    <w:rsid w:val="006E065F"/>
    <w:rsid w:val="006E0DD5"/>
    <w:rsid w:val="00707438"/>
    <w:rsid w:val="007450D5"/>
    <w:rsid w:val="0074689E"/>
    <w:rsid w:val="00750307"/>
    <w:rsid w:val="00763A9B"/>
    <w:rsid w:val="00776473"/>
    <w:rsid w:val="007911ED"/>
    <w:rsid w:val="0079716F"/>
    <w:rsid w:val="007B6BF5"/>
    <w:rsid w:val="007D427F"/>
    <w:rsid w:val="007F280F"/>
    <w:rsid w:val="007F725F"/>
    <w:rsid w:val="008320B8"/>
    <w:rsid w:val="00856477"/>
    <w:rsid w:val="00856A33"/>
    <w:rsid w:val="00857183"/>
    <w:rsid w:val="00861308"/>
    <w:rsid w:val="008634E7"/>
    <w:rsid w:val="00863937"/>
    <w:rsid w:val="008C604D"/>
    <w:rsid w:val="008D0450"/>
    <w:rsid w:val="008F221D"/>
    <w:rsid w:val="008F2937"/>
    <w:rsid w:val="008F2D43"/>
    <w:rsid w:val="009325BE"/>
    <w:rsid w:val="00944EDB"/>
    <w:rsid w:val="009938EB"/>
    <w:rsid w:val="0099502E"/>
    <w:rsid w:val="009E4CB1"/>
    <w:rsid w:val="009E78A4"/>
    <w:rsid w:val="00A335F8"/>
    <w:rsid w:val="00A442D7"/>
    <w:rsid w:val="00A55503"/>
    <w:rsid w:val="00A57DBB"/>
    <w:rsid w:val="00A6660E"/>
    <w:rsid w:val="00A67A31"/>
    <w:rsid w:val="00AA55DC"/>
    <w:rsid w:val="00AB54E7"/>
    <w:rsid w:val="00AC5881"/>
    <w:rsid w:val="00AD5527"/>
    <w:rsid w:val="00AD7251"/>
    <w:rsid w:val="00AE22D2"/>
    <w:rsid w:val="00AE2989"/>
    <w:rsid w:val="00AF064C"/>
    <w:rsid w:val="00AF3E49"/>
    <w:rsid w:val="00AF4868"/>
    <w:rsid w:val="00AF7DEB"/>
    <w:rsid w:val="00B0080C"/>
    <w:rsid w:val="00B25D7A"/>
    <w:rsid w:val="00B340FA"/>
    <w:rsid w:val="00B47DC7"/>
    <w:rsid w:val="00B72D88"/>
    <w:rsid w:val="00B83A29"/>
    <w:rsid w:val="00B84744"/>
    <w:rsid w:val="00BA368C"/>
    <w:rsid w:val="00BA36C5"/>
    <w:rsid w:val="00BB2F7F"/>
    <w:rsid w:val="00BB5B9D"/>
    <w:rsid w:val="00C00152"/>
    <w:rsid w:val="00C049B7"/>
    <w:rsid w:val="00C303FF"/>
    <w:rsid w:val="00C35725"/>
    <w:rsid w:val="00C35AD7"/>
    <w:rsid w:val="00C50381"/>
    <w:rsid w:val="00C539E3"/>
    <w:rsid w:val="00C625D9"/>
    <w:rsid w:val="00C714A3"/>
    <w:rsid w:val="00C8799D"/>
    <w:rsid w:val="00C97642"/>
    <w:rsid w:val="00CA07EC"/>
    <w:rsid w:val="00CA2357"/>
    <w:rsid w:val="00CA5AD9"/>
    <w:rsid w:val="00CC03D6"/>
    <w:rsid w:val="00CC56CF"/>
    <w:rsid w:val="00CD1F53"/>
    <w:rsid w:val="00CD61F0"/>
    <w:rsid w:val="00D00BA8"/>
    <w:rsid w:val="00D07658"/>
    <w:rsid w:val="00D408DC"/>
    <w:rsid w:val="00D77237"/>
    <w:rsid w:val="00D80264"/>
    <w:rsid w:val="00D851BF"/>
    <w:rsid w:val="00DE00DD"/>
    <w:rsid w:val="00DE60DD"/>
    <w:rsid w:val="00E040E8"/>
    <w:rsid w:val="00E35B22"/>
    <w:rsid w:val="00E605F2"/>
    <w:rsid w:val="00E74314"/>
    <w:rsid w:val="00E75391"/>
    <w:rsid w:val="00E803B3"/>
    <w:rsid w:val="00E85A5C"/>
    <w:rsid w:val="00E966F8"/>
    <w:rsid w:val="00E968B1"/>
    <w:rsid w:val="00EB0458"/>
    <w:rsid w:val="00EB0708"/>
    <w:rsid w:val="00EB297B"/>
    <w:rsid w:val="00EB68FF"/>
    <w:rsid w:val="00EC21D0"/>
    <w:rsid w:val="00EE5703"/>
    <w:rsid w:val="00EE661E"/>
    <w:rsid w:val="00EF6694"/>
    <w:rsid w:val="00F2077D"/>
    <w:rsid w:val="00F22DDA"/>
    <w:rsid w:val="00F24862"/>
    <w:rsid w:val="00F27C49"/>
    <w:rsid w:val="00F4144A"/>
    <w:rsid w:val="00F52BE7"/>
    <w:rsid w:val="00F576D2"/>
    <w:rsid w:val="00F723BF"/>
    <w:rsid w:val="00F86EF1"/>
    <w:rsid w:val="00F9458E"/>
    <w:rsid w:val="00F96EAC"/>
    <w:rsid w:val="00FA1910"/>
    <w:rsid w:val="00FA4C49"/>
    <w:rsid w:val="00FB1D7C"/>
    <w:rsid w:val="00FC357C"/>
    <w:rsid w:val="00FE4E78"/>
    <w:rsid w:val="00FF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9D03"/>
  <w15:chartTrackingRefBased/>
  <w15:docId w15:val="{1FC4DA0C-0546-44E6-A6D6-04DAC5C6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1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1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8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9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9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1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1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1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8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3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94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5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0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70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1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7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2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0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72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4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8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92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13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5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8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8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4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7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1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34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4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0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8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7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5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6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2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9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0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07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6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1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4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57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5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350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14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63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43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96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35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58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1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9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2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1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0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1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78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3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2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8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6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0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1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7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a639</dc:creator>
  <cp:keywords/>
  <dc:description/>
  <cp:lastModifiedBy>suraj yadav</cp:lastModifiedBy>
  <cp:revision>750</cp:revision>
  <dcterms:created xsi:type="dcterms:W3CDTF">2025-01-05T18:09:00Z</dcterms:created>
  <dcterms:modified xsi:type="dcterms:W3CDTF">2026-06-30T06:23:00Z</dcterms:modified>
</cp:coreProperties>
</file>