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45E0" w14:textId="3F68A32B" w:rsidR="003A7865" w:rsidRDefault="00EF4B48" w:rsidP="00EF4B48">
      <w:pPr>
        <w:ind w:left="630" w:firstLine="720"/>
        <w:rPr>
          <w:rFonts w:ascii="Times New Roman" w:hAnsi="Times New Roman" w:cs="Times New Roman"/>
          <w:sz w:val="36"/>
          <w:szCs w:val="36"/>
        </w:rPr>
      </w:pPr>
      <w:r w:rsidRPr="00EF4B48">
        <w:rPr>
          <w:rFonts w:ascii="Times New Roman" w:hAnsi="Times New Roman" w:cs="Times New Roman"/>
          <w:sz w:val="36"/>
          <w:szCs w:val="36"/>
        </w:rPr>
        <w:t>Source Code Information Documentation</w:t>
      </w:r>
    </w:p>
    <w:p w14:paraId="0356F2C6" w14:textId="77777777" w:rsidR="00EF4B48" w:rsidRDefault="00EF4B48" w:rsidP="00EF4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‘src’ folder contains the .java files used for this Inventory Allocator program.</w:t>
      </w:r>
    </w:p>
    <w:p w14:paraId="4BE9E13D" w14:textId="77777777" w:rsidR="00EF4B48" w:rsidRDefault="00EF4B48" w:rsidP="00EF4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about each java class:</w:t>
      </w:r>
    </w:p>
    <w:p w14:paraId="2EBD8375" w14:textId="741C144F" w:rsidR="00EF4B48" w:rsidRDefault="00EF4B48" w:rsidP="00EF4B4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F4B48">
        <w:rPr>
          <w:rFonts w:ascii="Times New Roman" w:hAnsi="Times New Roman" w:cs="Times New Roman"/>
          <w:sz w:val="24"/>
          <w:szCs w:val="24"/>
        </w:rPr>
        <w:t>MainClass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7443FDE7" w14:textId="74C98107" w:rsidR="00EF4B48" w:rsidRPr="00ED032E" w:rsidRDefault="00ED032E" w:rsidP="00ED032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52C1">
        <w:rPr>
          <w:rFonts w:ascii="Times New Roman" w:hAnsi="Times New Roman" w:cs="Times New Roman"/>
          <w:sz w:val="24"/>
          <w:szCs w:val="24"/>
        </w:rPr>
        <w:t>This class contains the main method for this program</w:t>
      </w:r>
    </w:p>
    <w:p w14:paraId="6D06D95F" w14:textId="77777777" w:rsidR="00ED032E" w:rsidRPr="009952C1" w:rsidRDefault="00ED032E" w:rsidP="00A334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52C1">
        <w:rPr>
          <w:rFonts w:ascii="Times New Roman" w:hAnsi="Times New Roman" w:cs="Times New Roman"/>
          <w:sz w:val="24"/>
          <w:szCs w:val="24"/>
        </w:rPr>
        <w:t>Tasks performed in this class include the following:</w:t>
      </w:r>
    </w:p>
    <w:p w14:paraId="7167D643" w14:textId="69C2E85D" w:rsidR="00ED032E" w:rsidRPr="00ED032E" w:rsidRDefault="00ED032E" w:rsidP="00A334A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52C1">
        <w:rPr>
          <w:rFonts w:ascii="Times New Roman" w:hAnsi="Times New Roman" w:cs="Times New Roman"/>
          <w:sz w:val="24"/>
          <w:szCs w:val="24"/>
        </w:rPr>
        <w:t>Get the input (String) from the user</w:t>
      </w:r>
    </w:p>
    <w:p w14:paraId="75591944" w14:textId="114E4274" w:rsidR="00ED032E" w:rsidRPr="00ED032E" w:rsidRDefault="00ED032E" w:rsidP="00A334A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52C1">
        <w:rPr>
          <w:rFonts w:ascii="Times New Roman" w:hAnsi="Times New Roman" w:cs="Times New Roman"/>
          <w:sz w:val="24"/>
          <w:szCs w:val="24"/>
        </w:rPr>
        <w:t xml:space="preserve">Pass the obtained input to "Inventory Allocator class" - to </w:t>
      </w:r>
      <w:r w:rsidR="00A334AA" w:rsidRPr="009952C1">
        <w:rPr>
          <w:rFonts w:ascii="Times New Roman" w:hAnsi="Times New Roman" w:cs="Times New Roman"/>
          <w:sz w:val="24"/>
          <w:szCs w:val="24"/>
        </w:rPr>
        <w:t>preprocess</w:t>
      </w:r>
      <w:r w:rsidRPr="009952C1">
        <w:rPr>
          <w:rFonts w:ascii="Times New Roman" w:hAnsi="Times New Roman" w:cs="Times New Roman"/>
          <w:sz w:val="24"/>
          <w:szCs w:val="24"/>
        </w:rPr>
        <w:t xml:space="preserve"> the string data and calculate the best probability</w:t>
      </w:r>
    </w:p>
    <w:p w14:paraId="6C3BC1E7" w14:textId="644523AA" w:rsidR="00ED032E" w:rsidRDefault="00ED032E" w:rsidP="00A334A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52C1">
        <w:rPr>
          <w:rFonts w:ascii="Times New Roman" w:hAnsi="Times New Roman" w:cs="Times New Roman"/>
          <w:sz w:val="24"/>
          <w:szCs w:val="24"/>
        </w:rPr>
        <w:t>Finally print the obtained output String that contains the orders which can be shipped.</w:t>
      </w:r>
    </w:p>
    <w:p w14:paraId="4B7610F7" w14:textId="3E572E51" w:rsidR="00A334AA" w:rsidRDefault="00A334AA" w:rsidP="00A334AA">
      <w:pPr>
        <w:rPr>
          <w:rFonts w:ascii="Times New Roman" w:hAnsi="Times New Roman" w:cs="Times New Roman"/>
          <w:sz w:val="24"/>
          <w:szCs w:val="24"/>
        </w:rPr>
      </w:pPr>
    </w:p>
    <w:p w14:paraId="3ED0D71F" w14:textId="7C52B455" w:rsidR="00A334AA" w:rsidRDefault="00A334AA" w:rsidP="00A334A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334AA">
        <w:rPr>
          <w:rFonts w:ascii="Times New Roman" w:hAnsi="Times New Roman" w:cs="Times New Roman"/>
          <w:sz w:val="24"/>
          <w:szCs w:val="24"/>
        </w:rPr>
        <w:t xml:space="preserve"> </w:t>
      </w:r>
      <w:r w:rsidR="000D37CB">
        <w:rPr>
          <w:rFonts w:ascii="Times New Roman" w:hAnsi="Times New Roman" w:cs="Times New Roman"/>
          <w:sz w:val="24"/>
          <w:szCs w:val="24"/>
        </w:rPr>
        <w:t>InventoryAllocator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3A9BE463" w14:textId="2EC11620" w:rsidR="00595D93" w:rsidRPr="00EC0758" w:rsidRDefault="00595D93" w:rsidP="00EC0758">
      <w:pPr>
        <w:ind w:left="360"/>
        <w:rPr>
          <w:rFonts w:ascii="Times New Roman" w:hAnsi="Times New Roman" w:cs="Times New Roman"/>
          <w:sz w:val="24"/>
          <w:szCs w:val="24"/>
        </w:rPr>
      </w:pPr>
      <w:r w:rsidRPr="00EC0758">
        <w:rPr>
          <w:rFonts w:ascii="Times New Roman" w:hAnsi="Times New Roman" w:cs="Times New Roman"/>
          <w:sz w:val="24"/>
          <w:szCs w:val="24"/>
        </w:rPr>
        <w:t>This class receives the input string from Main method and splits the input string into user requirement and warehouse details</w:t>
      </w:r>
    </w:p>
    <w:p w14:paraId="6CD98D83" w14:textId="2A6688D4" w:rsidR="00A334AA" w:rsidRPr="00ED032E" w:rsidRDefault="00A334AA" w:rsidP="00EC07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43FCF" w14:textId="4376E78E" w:rsidR="00595D93" w:rsidRPr="009952C1" w:rsidRDefault="00595D93" w:rsidP="00595D93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EB126C">
        <w:rPr>
          <w:rFonts w:ascii="Times New Roman" w:hAnsi="Times New Roman" w:cs="Times New Roman"/>
          <w:sz w:val="24"/>
          <w:szCs w:val="24"/>
        </w:rPr>
        <w:t>Check the input String format for missing brackets, details.</w:t>
      </w:r>
    </w:p>
    <w:p w14:paraId="4E3DF196" w14:textId="54F8602D" w:rsidR="00A334AA" w:rsidRPr="005C785D" w:rsidRDefault="00A334AA" w:rsidP="00A334A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52C1">
        <w:rPr>
          <w:rFonts w:ascii="Times New Roman" w:hAnsi="Times New Roman" w:cs="Times New Roman"/>
          <w:sz w:val="24"/>
          <w:szCs w:val="24"/>
        </w:rPr>
        <w:t xml:space="preserve"> </w:t>
      </w:r>
      <w:r w:rsidR="005C785D" w:rsidRPr="00EB126C">
        <w:rPr>
          <w:rFonts w:ascii="Times New Roman" w:hAnsi="Times New Roman" w:cs="Times New Roman"/>
          <w:sz w:val="24"/>
          <w:szCs w:val="24"/>
        </w:rPr>
        <w:t>Split the input into 2 (Map of items that were ordered by the user Warehouse and Inventory details).</w:t>
      </w:r>
    </w:p>
    <w:p w14:paraId="12790992" w14:textId="409228DE" w:rsidR="005C785D" w:rsidRPr="005C785D" w:rsidRDefault="005C785D" w:rsidP="00A334A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EB126C">
        <w:rPr>
          <w:rFonts w:ascii="Times New Roman" w:hAnsi="Times New Roman" w:cs="Times New Roman"/>
          <w:sz w:val="24"/>
          <w:szCs w:val="24"/>
        </w:rPr>
        <w:t>Pass the "Map of items that were ordered by the user" input to the "ItemsOrderedByUser" class and creates Hash map for User Requirements.</w:t>
      </w:r>
    </w:p>
    <w:p w14:paraId="4236B04E" w14:textId="30FA670D" w:rsidR="005C785D" w:rsidRPr="005C785D" w:rsidRDefault="005C785D" w:rsidP="00A334A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EB126C">
        <w:rPr>
          <w:rFonts w:ascii="Times New Roman" w:hAnsi="Times New Roman" w:cs="Times New Roman"/>
          <w:sz w:val="24"/>
          <w:szCs w:val="24"/>
        </w:rPr>
        <w:t>Pass the 'Warehouse and Inventory requirements' to "WarehouseAndInventoryDetails" class, creates Hash map for WarehouseAndInventoryDetails.</w:t>
      </w:r>
    </w:p>
    <w:p w14:paraId="565CBB16" w14:textId="115028CE" w:rsidR="005C785D" w:rsidRPr="005C785D" w:rsidRDefault="005C785D" w:rsidP="00A334AA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EB126C">
        <w:rPr>
          <w:rFonts w:ascii="Times New Roman" w:hAnsi="Times New Roman" w:cs="Times New Roman"/>
          <w:sz w:val="24"/>
          <w:szCs w:val="24"/>
        </w:rPr>
        <w:t>Clean some of the static variables used in this program (assign back its default values).</w:t>
      </w:r>
    </w:p>
    <w:p w14:paraId="4B3A1A76" w14:textId="1B9A1A5F" w:rsidR="005C785D" w:rsidRDefault="005C785D" w:rsidP="005C785D">
      <w:pPr>
        <w:rPr>
          <w:rFonts w:ascii="Times New Roman" w:hAnsi="Times New Roman" w:cs="Times New Roman"/>
          <w:sz w:val="24"/>
          <w:szCs w:val="24"/>
        </w:rPr>
      </w:pPr>
    </w:p>
    <w:p w14:paraId="3F5EA669" w14:textId="1E6F166E" w:rsidR="005C785D" w:rsidRDefault="005C785D" w:rsidP="005C785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6B3">
        <w:rPr>
          <w:rFonts w:ascii="Times New Roman" w:hAnsi="Times New Roman" w:cs="Times New Roman"/>
          <w:sz w:val="24"/>
          <w:szCs w:val="24"/>
        </w:rPr>
        <w:t>ItemsOrderedByUser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53829BDB" w14:textId="676B4133" w:rsidR="00CC36B3" w:rsidRPr="00DA4976" w:rsidRDefault="00CC36B3" w:rsidP="00DA4976">
      <w:pPr>
        <w:ind w:left="360"/>
        <w:rPr>
          <w:rFonts w:ascii="Times New Roman" w:hAnsi="Times New Roman" w:cs="Times New Roman"/>
          <w:sz w:val="24"/>
          <w:szCs w:val="24"/>
        </w:rPr>
      </w:pPr>
      <w:r w:rsidRPr="00DA4976">
        <w:rPr>
          <w:rFonts w:ascii="Times New Roman" w:hAnsi="Times New Roman" w:cs="Times New Roman"/>
          <w:sz w:val="24"/>
          <w:szCs w:val="24"/>
        </w:rPr>
        <w:t>This class receives user requirements form the Inventory Allocator class, pre-process the data and creates Hash Map for these details</w:t>
      </w:r>
      <w:r w:rsidR="006E7C8C" w:rsidRPr="00DA4976">
        <w:rPr>
          <w:rFonts w:ascii="Times New Roman" w:hAnsi="Times New Roman" w:cs="Times New Roman"/>
          <w:sz w:val="24"/>
          <w:szCs w:val="24"/>
        </w:rPr>
        <w:t>.</w:t>
      </w:r>
    </w:p>
    <w:p w14:paraId="0A718A41" w14:textId="77777777" w:rsidR="00CC36B3" w:rsidRPr="00CC36B3" w:rsidRDefault="00CC36B3" w:rsidP="00CC36B3">
      <w:pPr>
        <w:pStyle w:val="ListParagraph"/>
        <w:rPr>
          <w:rFonts w:ascii="Times New Roman" w:hAnsi="Times New Roman" w:cs="Times New Roman"/>
          <w:color w:val="3F7F5F"/>
          <w:sz w:val="20"/>
          <w:szCs w:val="20"/>
          <w:shd w:val="clear" w:color="auto" w:fill="E8F2FE"/>
        </w:rPr>
      </w:pPr>
    </w:p>
    <w:p w14:paraId="2CC2410B" w14:textId="5DF23121" w:rsidR="005C785D" w:rsidRPr="009952C1" w:rsidRDefault="006E7C8C" w:rsidP="005C78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78E1">
        <w:rPr>
          <w:rFonts w:ascii="Times New Roman" w:hAnsi="Times New Roman" w:cs="Times New Roman"/>
          <w:sz w:val="24"/>
          <w:szCs w:val="24"/>
        </w:rPr>
        <w:t>Split the total user requirement string into separate items</w:t>
      </w:r>
    </w:p>
    <w:p w14:paraId="33460156" w14:textId="62C7AAF9" w:rsidR="005C785D" w:rsidRPr="00ED032E" w:rsidRDefault="006E7C8C" w:rsidP="005C785D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B78E1">
        <w:rPr>
          <w:rFonts w:ascii="Times New Roman" w:hAnsi="Times New Roman" w:cs="Times New Roman"/>
          <w:sz w:val="24"/>
          <w:szCs w:val="24"/>
        </w:rPr>
        <w:t>Create a Hash map to store the user requirement data</w:t>
      </w:r>
    </w:p>
    <w:p w14:paraId="01F25FE5" w14:textId="2F0E015E" w:rsidR="005C785D" w:rsidRPr="005C785D" w:rsidRDefault="005C785D" w:rsidP="005C785D">
      <w:pPr>
        <w:rPr>
          <w:rFonts w:ascii="Times New Roman" w:hAnsi="Times New Roman" w:cs="Times New Roman"/>
          <w:sz w:val="24"/>
          <w:szCs w:val="24"/>
        </w:rPr>
      </w:pPr>
    </w:p>
    <w:p w14:paraId="3198AD6C" w14:textId="294079FE" w:rsidR="00A334AA" w:rsidRDefault="00A334AA" w:rsidP="00A334AA">
      <w:pPr>
        <w:rPr>
          <w:rFonts w:ascii="Times New Roman" w:hAnsi="Times New Roman" w:cs="Times New Roman"/>
          <w:sz w:val="24"/>
          <w:szCs w:val="24"/>
        </w:rPr>
      </w:pPr>
    </w:p>
    <w:p w14:paraId="2994C6EA" w14:textId="4B9FB6FB" w:rsidR="005C785D" w:rsidRDefault="005C785D" w:rsidP="00A334AA">
      <w:pPr>
        <w:rPr>
          <w:rFonts w:ascii="Times New Roman" w:hAnsi="Times New Roman" w:cs="Times New Roman"/>
          <w:sz w:val="24"/>
          <w:szCs w:val="24"/>
        </w:rPr>
      </w:pPr>
    </w:p>
    <w:p w14:paraId="2E193955" w14:textId="77777777" w:rsidR="002B4ECA" w:rsidRDefault="00F87728" w:rsidP="002B4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4)WarehouseAndInventoryDetails.java</w:t>
      </w:r>
    </w:p>
    <w:p w14:paraId="0E0949CD" w14:textId="5E8FD08F" w:rsidR="00F87728" w:rsidRPr="00632BE9" w:rsidRDefault="002B4ECA" w:rsidP="002B4ECA">
      <w:pPr>
        <w:ind w:left="270"/>
        <w:rPr>
          <w:rFonts w:ascii="Times New Roman" w:hAnsi="Times New Roman" w:cs="Times New Roman"/>
          <w:sz w:val="24"/>
          <w:szCs w:val="24"/>
        </w:rPr>
      </w:pPr>
      <w:r w:rsidRPr="00632BE9">
        <w:rPr>
          <w:rFonts w:ascii="Times New Roman" w:hAnsi="Times New Roman" w:cs="Times New Roman"/>
          <w:sz w:val="24"/>
          <w:szCs w:val="24"/>
        </w:rPr>
        <w:t>This class receives warehouse details and its Inventory items availability form the Inventory Allocator class, pre-process the data and creates Hash Map for these details</w:t>
      </w:r>
    </w:p>
    <w:p w14:paraId="286C9483" w14:textId="0A538C77" w:rsidR="00886410" w:rsidRPr="009952C1" w:rsidRDefault="00886410" w:rsidP="008864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2BE9">
        <w:rPr>
          <w:rFonts w:ascii="Times New Roman" w:hAnsi="Times New Roman" w:cs="Times New Roman"/>
          <w:sz w:val="24"/>
          <w:szCs w:val="24"/>
        </w:rPr>
        <w:t>Calculates the total number of warehouses in the input string.</w:t>
      </w:r>
    </w:p>
    <w:p w14:paraId="688A408D" w14:textId="2C87AC19" w:rsidR="00886410" w:rsidRPr="00031A36" w:rsidRDefault="00886410" w:rsidP="0088641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32BE9">
        <w:rPr>
          <w:rFonts w:ascii="Times New Roman" w:hAnsi="Times New Roman" w:cs="Times New Roman"/>
          <w:sz w:val="24"/>
          <w:szCs w:val="24"/>
        </w:rPr>
        <w:t>Separates warehouse and inventory details and passes the details to "WarehouseAndInventorySelectionForDelivery" class to select the user requirements.</w:t>
      </w:r>
    </w:p>
    <w:p w14:paraId="6BE20004" w14:textId="484B7B82" w:rsidR="00031A36" w:rsidRPr="00031A36" w:rsidRDefault="00031A36" w:rsidP="0088641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32BE9">
        <w:rPr>
          <w:rFonts w:ascii="Times New Roman" w:hAnsi="Times New Roman" w:cs="Times New Roman"/>
          <w:sz w:val="24"/>
          <w:szCs w:val="24"/>
        </w:rPr>
        <w:t>Handles exceptions if there is no inventory data in the input string</w:t>
      </w:r>
    </w:p>
    <w:p w14:paraId="12CE0977" w14:textId="2FAC5E9E" w:rsidR="00031A36" w:rsidRDefault="00031A36" w:rsidP="0088641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32BE9">
        <w:rPr>
          <w:rFonts w:ascii="Times New Roman" w:hAnsi="Times New Roman" w:cs="Times New Roman"/>
          <w:sz w:val="24"/>
          <w:szCs w:val="24"/>
        </w:rPr>
        <w:t>Checks if all the User Requirements for items are available across the warehouses</w:t>
      </w:r>
    </w:p>
    <w:p w14:paraId="02B6AAFE" w14:textId="01322CD3" w:rsidR="00DE76F8" w:rsidRDefault="00DE76F8" w:rsidP="00DE76F8">
      <w:pPr>
        <w:rPr>
          <w:rFonts w:ascii="Times New Roman" w:hAnsi="Times New Roman" w:cs="Times New Roman"/>
          <w:sz w:val="24"/>
          <w:szCs w:val="24"/>
        </w:rPr>
      </w:pPr>
    </w:p>
    <w:p w14:paraId="5A0D7E21" w14:textId="081FE44D" w:rsidR="00DE76F8" w:rsidRDefault="00DE76F8" w:rsidP="00DE7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DE76F8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512738">
        <w:rPr>
          <w:rFonts w:ascii="Times New Roman" w:hAnsi="Times New Roman" w:cs="Times New Roman"/>
          <w:sz w:val="24"/>
          <w:szCs w:val="24"/>
        </w:rPr>
        <w:t>WarehouseAndInventorySelectionForDelivery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4A8600BD" w14:textId="45AD79B8" w:rsidR="00D377A0" w:rsidRDefault="00D377A0" w:rsidP="00512738">
      <w:pPr>
        <w:ind w:left="360"/>
        <w:rPr>
          <w:rFonts w:ascii="Times New Roman" w:hAnsi="Times New Roman" w:cs="Times New Roman"/>
          <w:sz w:val="24"/>
          <w:szCs w:val="24"/>
        </w:rPr>
      </w:pPr>
      <w:r w:rsidRPr="00512738">
        <w:rPr>
          <w:rFonts w:ascii="Times New Roman" w:hAnsi="Times New Roman" w:cs="Times New Roman"/>
          <w:sz w:val="24"/>
          <w:szCs w:val="24"/>
        </w:rPr>
        <w:t>This class receives user and warehouse requirements form the WarehouseAndInventoryDetails class.</w:t>
      </w:r>
    </w:p>
    <w:p w14:paraId="7CEE38FF" w14:textId="786A7732" w:rsidR="00DE76F8" w:rsidRPr="00383634" w:rsidRDefault="00383634" w:rsidP="00D377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2738">
        <w:rPr>
          <w:rFonts w:ascii="Times New Roman" w:hAnsi="Times New Roman" w:cs="Times New Roman"/>
          <w:sz w:val="24"/>
          <w:szCs w:val="24"/>
        </w:rPr>
        <w:t>C</w:t>
      </w:r>
      <w:r w:rsidR="00D377A0" w:rsidRPr="00512738">
        <w:rPr>
          <w:rFonts w:ascii="Times New Roman" w:hAnsi="Times New Roman" w:cs="Times New Roman"/>
          <w:sz w:val="24"/>
          <w:szCs w:val="24"/>
        </w:rPr>
        <w:t>heck if a warehouse has the user requirements and picks the items</w:t>
      </w:r>
    </w:p>
    <w:p w14:paraId="6171A435" w14:textId="68CA007E" w:rsidR="007560D0" w:rsidRDefault="00383634" w:rsidP="007560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12738">
        <w:rPr>
          <w:rFonts w:ascii="Times New Roman" w:hAnsi="Times New Roman" w:cs="Times New Roman"/>
          <w:sz w:val="24"/>
          <w:szCs w:val="24"/>
        </w:rPr>
        <w:t>Keeps a track of key's in the HashMap whose values become zero</w:t>
      </w:r>
    </w:p>
    <w:p w14:paraId="2881C8BA" w14:textId="40AE459C" w:rsidR="007560D0" w:rsidRDefault="007560D0" w:rsidP="0075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4F99C" w14:textId="2B036EDB" w:rsidR="007560D0" w:rsidRDefault="007560D0" w:rsidP="00C85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7560D0">
        <w:rPr>
          <w:rFonts w:ascii="Times New Roman" w:hAnsi="Times New Roman" w:cs="Times New Roman"/>
          <w:sz w:val="24"/>
          <w:szCs w:val="24"/>
        </w:rPr>
        <w:t xml:space="preserve"> </w:t>
      </w:r>
      <w:r w:rsidRPr="00DE76F8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="00491F79" w:rsidRPr="00C85180">
        <w:rPr>
          <w:rFonts w:ascii="Times New Roman" w:hAnsi="Times New Roman" w:cs="Times New Roman"/>
          <w:sz w:val="24"/>
          <w:szCs w:val="24"/>
        </w:rPr>
        <w:t>InventoryAllocatorTest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78B139D4" w14:textId="1E8F0B60" w:rsidR="007560D0" w:rsidRPr="007560D0" w:rsidRDefault="006E6025" w:rsidP="006E6025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6E6025">
        <w:rPr>
          <w:rFonts w:ascii="Times New Roman" w:hAnsi="Times New Roman" w:cs="Times New Roman"/>
          <w:sz w:val="24"/>
          <w:szCs w:val="24"/>
        </w:rPr>
        <w:t>This class contains Unit Test cases for this Inventory Allocator Program</w:t>
      </w:r>
    </w:p>
    <w:p w14:paraId="3652DD7A" w14:textId="77777777" w:rsidR="007560D0" w:rsidRPr="007560D0" w:rsidRDefault="007560D0" w:rsidP="0075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0D65D" w14:textId="77777777" w:rsidR="00886410" w:rsidRDefault="00886410" w:rsidP="00886410">
      <w:pPr>
        <w:rPr>
          <w:rFonts w:ascii="Times New Roman" w:hAnsi="Times New Roman" w:cs="Times New Roman"/>
          <w:sz w:val="24"/>
          <w:szCs w:val="24"/>
        </w:rPr>
      </w:pPr>
    </w:p>
    <w:p w14:paraId="45D36430" w14:textId="59B76412" w:rsidR="005C785D" w:rsidRDefault="005C785D" w:rsidP="00A334AA">
      <w:pPr>
        <w:rPr>
          <w:rFonts w:ascii="Times New Roman" w:hAnsi="Times New Roman" w:cs="Times New Roman"/>
          <w:sz w:val="24"/>
          <w:szCs w:val="24"/>
        </w:rPr>
      </w:pPr>
    </w:p>
    <w:p w14:paraId="6B86F030" w14:textId="32B93FA0" w:rsidR="005C785D" w:rsidRDefault="005C785D" w:rsidP="00A334AA">
      <w:pPr>
        <w:rPr>
          <w:rFonts w:ascii="Times New Roman" w:hAnsi="Times New Roman" w:cs="Times New Roman"/>
          <w:sz w:val="24"/>
          <w:szCs w:val="24"/>
        </w:rPr>
      </w:pPr>
    </w:p>
    <w:p w14:paraId="07CA9D0B" w14:textId="02F76027" w:rsidR="005C785D" w:rsidRDefault="005C785D" w:rsidP="00A334AA">
      <w:pPr>
        <w:rPr>
          <w:rFonts w:ascii="Times New Roman" w:hAnsi="Times New Roman" w:cs="Times New Roman"/>
          <w:sz w:val="24"/>
          <w:szCs w:val="24"/>
        </w:rPr>
      </w:pPr>
    </w:p>
    <w:p w14:paraId="673071A3" w14:textId="48846045" w:rsidR="005C785D" w:rsidRDefault="005C785D" w:rsidP="00A334AA">
      <w:pPr>
        <w:rPr>
          <w:rFonts w:ascii="Times New Roman" w:hAnsi="Times New Roman" w:cs="Times New Roman"/>
          <w:sz w:val="24"/>
          <w:szCs w:val="24"/>
        </w:rPr>
      </w:pPr>
    </w:p>
    <w:p w14:paraId="196E10AF" w14:textId="2E82C658" w:rsidR="005C785D" w:rsidRDefault="005C785D" w:rsidP="00A334AA">
      <w:pPr>
        <w:rPr>
          <w:rFonts w:ascii="Times New Roman" w:hAnsi="Times New Roman" w:cs="Times New Roman"/>
          <w:sz w:val="24"/>
          <w:szCs w:val="24"/>
        </w:rPr>
      </w:pPr>
    </w:p>
    <w:p w14:paraId="69FFDD5B" w14:textId="77777777" w:rsidR="005C785D" w:rsidRPr="00A334AA" w:rsidRDefault="005C785D" w:rsidP="00A334AA">
      <w:pPr>
        <w:rPr>
          <w:rFonts w:ascii="Times New Roman" w:hAnsi="Times New Roman" w:cs="Times New Roman"/>
          <w:sz w:val="24"/>
          <w:szCs w:val="24"/>
        </w:rPr>
      </w:pPr>
    </w:p>
    <w:sectPr w:rsidR="005C785D" w:rsidRPr="00A3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1889"/>
    <w:multiLevelType w:val="hybridMultilevel"/>
    <w:tmpl w:val="7BDC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308C"/>
    <w:multiLevelType w:val="hybridMultilevel"/>
    <w:tmpl w:val="1CDA4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F4810"/>
    <w:multiLevelType w:val="hybridMultilevel"/>
    <w:tmpl w:val="A920A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48"/>
    <w:rsid w:val="00031A36"/>
    <w:rsid w:val="000D37CB"/>
    <w:rsid w:val="002B4ECA"/>
    <w:rsid w:val="00307977"/>
    <w:rsid w:val="00383634"/>
    <w:rsid w:val="003A7865"/>
    <w:rsid w:val="00491F79"/>
    <w:rsid w:val="00512738"/>
    <w:rsid w:val="00595D93"/>
    <w:rsid w:val="005C785D"/>
    <w:rsid w:val="00632BE9"/>
    <w:rsid w:val="006E6025"/>
    <w:rsid w:val="006E7C8C"/>
    <w:rsid w:val="007560D0"/>
    <w:rsid w:val="00786E9F"/>
    <w:rsid w:val="00865F1A"/>
    <w:rsid w:val="00886410"/>
    <w:rsid w:val="009952C1"/>
    <w:rsid w:val="00A334AA"/>
    <w:rsid w:val="00AB78E1"/>
    <w:rsid w:val="00AE61F3"/>
    <w:rsid w:val="00C85180"/>
    <w:rsid w:val="00CC36B3"/>
    <w:rsid w:val="00D377A0"/>
    <w:rsid w:val="00DA4976"/>
    <w:rsid w:val="00DE76F8"/>
    <w:rsid w:val="00E073EE"/>
    <w:rsid w:val="00EB126C"/>
    <w:rsid w:val="00EC0758"/>
    <w:rsid w:val="00ED032E"/>
    <w:rsid w:val="00EF4B48"/>
    <w:rsid w:val="00F8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BD47"/>
  <w15:chartTrackingRefBased/>
  <w15:docId w15:val="{CC864B3E-0699-4C4D-BCA6-0072BDF0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SR</dc:creator>
  <cp:keywords/>
  <dc:description/>
  <cp:lastModifiedBy>Yaswanth SR</cp:lastModifiedBy>
  <cp:revision>2</cp:revision>
  <dcterms:created xsi:type="dcterms:W3CDTF">2020-08-29T19:26:00Z</dcterms:created>
  <dcterms:modified xsi:type="dcterms:W3CDTF">2020-08-29T19:26:00Z</dcterms:modified>
</cp:coreProperties>
</file>