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6C38" w14:textId="1F78AF3F" w:rsidR="005656D2" w:rsidRDefault="009747EB">
      <w:r>
        <w:rPr>
          <w:noProof/>
        </w:rPr>
        <w:drawing>
          <wp:anchor distT="0" distB="0" distL="114300" distR="114300" simplePos="0" relativeHeight="251658240" behindDoc="0" locked="0" layoutInCell="1" allowOverlap="1" wp14:anchorId="1A05F03C" wp14:editId="59F54907">
            <wp:simplePos x="0" y="0"/>
            <wp:positionH relativeFrom="page">
              <wp:align>left</wp:align>
            </wp:positionH>
            <wp:positionV relativeFrom="paragraph">
              <wp:posOffset>432</wp:posOffset>
            </wp:positionV>
            <wp:extent cx="7125335" cy="40081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197" cy="401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</w:p>
    <w:sectPr w:rsidR="0056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CC"/>
    <w:rsid w:val="005656D2"/>
    <w:rsid w:val="009747EB"/>
    <w:rsid w:val="009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5389"/>
  <w15:chartTrackingRefBased/>
  <w15:docId w15:val="{44BE2757-9944-4807-8F0B-602F46C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ssf20</dc:creator>
  <cp:keywords/>
  <dc:description/>
  <cp:lastModifiedBy>ssf20</cp:lastModifiedBy>
  <cp:revision>3</cp:revision>
  <dcterms:created xsi:type="dcterms:W3CDTF">2019-03-01T10:11:00Z</dcterms:created>
  <dcterms:modified xsi:type="dcterms:W3CDTF">2019-03-01T10:21:00Z</dcterms:modified>
</cp:coreProperties>
</file>