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97CF" w14:textId="02FF848B" w:rsidR="00921456" w:rsidRDefault="00921456">
      <w:r>
        <w:rPr>
          <w:rFonts w:hint="eastAsia"/>
        </w:rPr>
        <w:t>设三元组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对答案的贡献。其中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表示其存活时间，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表示其位置，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表示其权值。</w:t>
      </w:r>
    </w:p>
    <w:p w14:paraId="1F8C6E7D" w14:textId="0C064F15" w:rsidR="00921456" w:rsidRDefault="00921456">
      <w:pPr>
        <w:rPr>
          <w:rFonts w:ascii="Times New Roman" w:hAnsi="Times New Roman" w:cs="Times New Roman"/>
        </w:rPr>
      </w:pPr>
      <w:r>
        <w:rPr>
          <w:rFonts w:hint="eastAsia"/>
        </w:rPr>
        <w:t>则对</w:t>
      </w:r>
      <w:proofErr w:type="spellStart"/>
      <w:r w:rsidRPr="0092145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有贡献的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 w:hint="eastAsia"/>
        </w:rPr>
        <w:t>满足</w:t>
      </w:r>
    </w:p>
    <w:p w14:paraId="49EFEE56" w14:textId="0581AFB2" w:rsidR="00921456" w:rsidRPr="00921456" w:rsidRDefault="0092145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B3DF3AA" w14:textId="4C7147EC" w:rsidR="00921456" w:rsidRPr="00921456" w:rsidRDefault="0092145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0E115D5" w14:textId="7B6D59B3" w:rsidR="00921456" w:rsidRDefault="00921456">
      <w:r>
        <w:rPr>
          <w:rFonts w:hint="eastAsia"/>
        </w:rPr>
        <w:t>其中的任意一个。</w:t>
      </w:r>
    </w:p>
    <w:p w14:paraId="2D171CEB" w14:textId="4FAC7667" w:rsidR="00921456" w:rsidRPr="00921456" w:rsidRDefault="00921456">
      <w:pPr>
        <w:rPr>
          <w:rFonts w:hint="eastAsia"/>
        </w:rPr>
      </w:pPr>
      <w:r>
        <w:rPr>
          <w:rFonts w:hint="eastAsia"/>
        </w:rPr>
        <w:t>然后</w:t>
      </w:r>
      <w:r w:rsidRPr="00921456">
        <w:rPr>
          <w:rFonts w:ascii="Times New Roman" w:hAnsi="Times New Roman" w:cs="Times New Roman"/>
        </w:rPr>
        <w:t>CDQ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 w:hint="eastAsia"/>
        </w:rPr>
        <w:t>次，以后记录下来对于每个点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的贡献，最后做一遍前缀和即可。</w:t>
      </w:r>
      <w:bookmarkStart w:id="0" w:name="_GoBack"/>
      <w:bookmarkEnd w:id="0"/>
    </w:p>
    <w:sectPr w:rsidR="00921456" w:rsidRPr="00921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D9"/>
    <w:rsid w:val="0041222D"/>
    <w:rsid w:val="00921456"/>
    <w:rsid w:val="00C928D9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CADD"/>
  <w15:chartTrackingRefBased/>
  <w15:docId w15:val="{98B6DF56-7C3E-4CC5-BD23-E27AD737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1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2019-02-20T13:25:00Z</dcterms:created>
  <dcterms:modified xsi:type="dcterms:W3CDTF">2019-02-20T13:31:00Z</dcterms:modified>
</cp:coreProperties>
</file>