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6992" w14:textId="37584BAC" w:rsidR="00CA4E08" w:rsidRDefault="008A53C1">
      <w:r>
        <w:rPr>
          <w:rFonts w:hint="eastAsia"/>
        </w:rPr>
        <w:t>这道题与水管局长类似，就是从维护一个量变</w:t>
      </w:r>
      <w:proofErr w:type="gramStart"/>
      <w:r>
        <w:rPr>
          <w:rFonts w:hint="eastAsia"/>
        </w:rPr>
        <w:t>成维护</w:t>
      </w:r>
      <w:proofErr w:type="gramEnd"/>
      <w:r>
        <w:rPr>
          <w:rFonts w:hint="eastAsia"/>
        </w:rPr>
        <w:t>两个量之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15BDA9A" w14:textId="5C088E0F" w:rsidR="008A53C1" w:rsidRDefault="008A53C1">
      <w:r>
        <w:rPr>
          <w:rFonts w:hint="eastAsia"/>
        </w:rPr>
        <w:t>所以我们考虑固定一个量</w:t>
      </w:r>
    </w:p>
    <w:p w14:paraId="340BE1F7" w14:textId="635976EA" w:rsidR="008A53C1" w:rsidRDefault="008A53C1">
      <w:pPr>
        <w:rPr>
          <w:rFonts w:hint="eastAsia"/>
        </w:rPr>
      </w:pPr>
      <w:r>
        <w:rPr>
          <w:rFonts w:hint="eastAsia"/>
        </w:rPr>
        <w:t>将边按照a值排序后，按b值在L</w:t>
      </w:r>
      <w:r>
        <w:t>CT</w:t>
      </w:r>
      <w:r>
        <w:rPr>
          <w:rFonts w:hint="eastAsia"/>
        </w:rPr>
        <w:t>上维护最小生成树</w:t>
      </w:r>
      <w:bookmarkStart w:id="0" w:name="_GoBack"/>
      <w:bookmarkEnd w:id="0"/>
      <w:r>
        <w:rPr>
          <w:rFonts w:hint="eastAsia"/>
        </w:rPr>
        <w:t>，当1到</w:t>
      </w:r>
      <w:r>
        <w:t>n</w:t>
      </w:r>
      <w:r>
        <w:rPr>
          <w:rFonts w:hint="eastAsia"/>
        </w:rPr>
        <w:t>在同一集合中时查找当时答案，最后比较最小的那个。</w:t>
      </w:r>
    </w:p>
    <w:sectPr w:rsidR="008A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F"/>
    <w:rsid w:val="007851CF"/>
    <w:rsid w:val="008A53C1"/>
    <w:rsid w:val="00BF61E7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F1E"/>
  <w15:chartTrackingRefBased/>
  <w15:docId w15:val="{4D87D24A-7DDB-46B6-9BB5-90D02FCC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2019-01-25T12:52:00Z</dcterms:created>
  <dcterms:modified xsi:type="dcterms:W3CDTF">2019-01-25T12:55:00Z</dcterms:modified>
</cp:coreProperties>
</file>