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F5DDA" w14:textId="1F3F4562" w:rsidR="00CA4E08" w:rsidRDefault="007F011F">
      <w:pPr>
        <w:rPr>
          <w:rFonts w:ascii="Times New Roman" w:hAnsi="Times New Roman" w:cs="Times New Roman"/>
        </w:rPr>
      </w:pPr>
      <w:r>
        <w:rPr>
          <w:rFonts w:hint="eastAsia"/>
        </w:rPr>
        <w:t>在其第</w:t>
      </w:r>
      <w:r w:rsidRPr="007F01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个位置前添加个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，最后答案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即可。</w:t>
      </w:r>
    </w:p>
    <w:p w14:paraId="5B851903" w14:textId="5B3B2E43" w:rsidR="007F011F" w:rsidRDefault="007F011F">
      <w:pPr>
        <w:rPr>
          <w:rFonts w:ascii="Times New Roman" w:hAnsi="Times New Roman" w:cs="Times New Roman"/>
        </w:rPr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(i,j,k)</m:t>
        </m:r>
      </m:oMath>
      <w:r>
        <w:rPr>
          <w:rFonts w:hint="eastAsia"/>
        </w:rPr>
        <w:t>表示在</w:t>
      </w:r>
      <w:r w:rsidRPr="007F011F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r w:rsidRPr="007F011F">
        <w:rPr>
          <w:rFonts w:ascii="Times New Roman" w:hAnsi="Times New Roman" w:cs="Times New Roman"/>
        </w:rPr>
        <w:t>,j</w:t>
      </w:r>
      <w:proofErr w:type="spellEnd"/>
      <w:r w:rsidRPr="007F011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范围内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前面有个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，且后面有无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的方案数。</w:t>
      </w:r>
    </w:p>
    <w:p w14:paraId="086AB30F" w14:textId="3191F501" w:rsidR="007F011F" w:rsidRPr="007F011F" w:rsidRDefault="007F011F">
      <w:pPr>
        <w:rPr>
          <w:rFonts w:hint="eastAsia"/>
        </w:rPr>
      </w:pPr>
      <w:r>
        <w:rPr>
          <w:rFonts w:ascii="Times New Roman" w:hAnsi="Times New Roman" w:cs="Times New Roman" w:hint="eastAsia"/>
        </w:rPr>
        <w:t>然后就依题意模拟即可。</w:t>
      </w:r>
      <w:bookmarkStart w:id="0" w:name="_GoBack"/>
      <w:bookmarkEnd w:id="0"/>
    </w:p>
    <w:sectPr w:rsidR="007F011F" w:rsidRPr="007F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9D"/>
    <w:rsid w:val="000605BA"/>
    <w:rsid w:val="000F709D"/>
    <w:rsid w:val="007F011F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61FD"/>
  <w15:chartTrackingRefBased/>
  <w15:docId w15:val="{E30B085F-E24D-419B-B8C6-D50E20EC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01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2019-02-23T11:07:00Z</dcterms:created>
  <dcterms:modified xsi:type="dcterms:W3CDTF">2019-02-23T11:09:00Z</dcterms:modified>
</cp:coreProperties>
</file>