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994B7" w14:textId="6010C690" w:rsidR="00C02A1B" w:rsidRDefault="004C76C5">
      <w:pPr>
        <w:rPr>
          <w:rFonts w:hint="eastAsia"/>
        </w:rPr>
      </w:pPr>
      <w:r>
        <w:rPr>
          <w:rFonts w:hint="eastAsia"/>
        </w:rPr>
        <w:t>第</w:t>
      </w:r>
      <w:r w:rsidR="00DE23CB">
        <w:t>6</w:t>
      </w:r>
      <w:r>
        <w:rPr>
          <w:rFonts w:hint="eastAsia"/>
        </w:rPr>
        <w:t>次课作业</w:t>
      </w:r>
      <w:r w:rsidR="002D1ECD">
        <w:rPr>
          <w:rFonts w:hint="eastAsia"/>
        </w:rPr>
        <w:t>：</w:t>
      </w:r>
    </w:p>
    <w:p w14:paraId="6B895CB0" w14:textId="725B4C79" w:rsidR="002D1ECD" w:rsidRDefault="00300D47">
      <w:pPr>
        <w:rPr>
          <w:rFonts w:hint="eastAsia"/>
        </w:rPr>
      </w:pPr>
      <w:r>
        <w:rPr>
          <w:rFonts w:hint="eastAsia"/>
        </w:rPr>
        <w:t>使用“</w:t>
      </w:r>
      <w:r w:rsidR="00CF480C">
        <w:rPr>
          <w:rFonts w:hint="eastAsia"/>
        </w:rPr>
        <w:t>全球超市订单数据</w:t>
      </w:r>
      <w:r>
        <w:rPr>
          <w:rFonts w:hint="eastAsia"/>
        </w:rPr>
        <w:t>”文件，完成以下作业；</w:t>
      </w:r>
    </w:p>
    <w:p w14:paraId="279BCEB8" w14:textId="7E9E7BFE" w:rsidR="008F624F" w:rsidRDefault="0093041A">
      <w:pPr>
        <w:rPr>
          <w:rFonts w:hint="eastAsia"/>
        </w:rPr>
      </w:pPr>
      <w:r>
        <w:rPr>
          <w:rFonts w:hint="eastAsia"/>
        </w:rPr>
        <w:t>1、</w:t>
      </w:r>
      <w:r w:rsidR="00B64654" w:rsidRPr="0043460F">
        <w:rPr>
          <w:rFonts w:hint="eastAsia"/>
          <w:highlight w:val="yellow"/>
        </w:rPr>
        <w:t>使用内部合并将人员和订单表格合并</w:t>
      </w:r>
      <w:r w:rsidR="00B64654">
        <w:rPr>
          <w:rFonts w:hint="eastAsia"/>
        </w:rPr>
        <w:t>，</w:t>
      </w:r>
      <w:r w:rsidR="00E05607" w:rsidRPr="0043460F">
        <w:rPr>
          <w:rFonts w:hint="eastAsia"/>
          <w:highlight w:val="yellow"/>
        </w:rPr>
        <w:t>创建</w:t>
      </w:r>
      <w:proofErr w:type="gramStart"/>
      <w:r w:rsidR="0019649F" w:rsidRPr="0043460F">
        <w:rPr>
          <w:highlight w:val="yellow"/>
        </w:rPr>
        <w:t>”</w:t>
      </w:r>
      <w:proofErr w:type="gramEnd"/>
      <w:r w:rsidR="0019649F" w:rsidRPr="0043460F">
        <w:rPr>
          <w:rFonts w:hint="eastAsia"/>
          <w:highlight w:val="yellow"/>
        </w:rPr>
        <w:t>各</w:t>
      </w:r>
      <w:r w:rsidR="00E05607" w:rsidRPr="0043460F">
        <w:rPr>
          <w:rFonts w:hint="eastAsia"/>
          <w:highlight w:val="yellow"/>
        </w:rPr>
        <w:t>国家</w:t>
      </w:r>
      <w:r w:rsidR="00E13107" w:rsidRPr="0043460F">
        <w:rPr>
          <w:rFonts w:hint="eastAsia"/>
          <w:highlight w:val="yellow"/>
        </w:rPr>
        <w:t>利润</w:t>
      </w:r>
      <w:proofErr w:type="gramStart"/>
      <w:r w:rsidR="0019649F" w:rsidRPr="0043460F">
        <w:rPr>
          <w:highlight w:val="yellow"/>
        </w:rPr>
        <w:t>”</w:t>
      </w:r>
      <w:proofErr w:type="gramEnd"/>
      <w:r w:rsidR="00E05607" w:rsidRPr="0043460F">
        <w:rPr>
          <w:rFonts w:hint="eastAsia"/>
          <w:highlight w:val="yellow"/>
        </w:rPr>
        <w:t>的填充地图</w:t>
      </w:r>
      <w:r w:rsidR="00D431CF">
        <w:rPr>
          <w:rFonts w:hint="eastAsia"/>
        </w:rPr>
        <w:t>，</w:t>
      </w:r>
      <w:r w:rsidR="00D507ED" w:rsidRPr="0043460F">
        <w:rPr>
          <w:rFonts w:hint="eastAsia"/>
          <w:highlight w:val="yellow"/>
        </w:rPr>
        <w:t>颜色选择红蓝发散，以红色表示正值</w:t>
      </w:r>
      <w:r w:rsidR="009E6028" w:rsidRPr="0043460F">
        <w:rPr>
          <w:rFonts w:hint="eastAsia"/>
          <w:highlight w:val="yellow"/>
        </w:rPr>
        <w:t>利润</w:t>
      </w:r>
      <w:r w:rsidR="00C63514" w:rsidRPr="0043460F">
        <w:rPr>
          <w:rFonts w:hint="eastAsia"/>
          <w:highlight w:val="yellow"/>
        </w:rPr>
        <w:t>，将地图样式设置为普通，</w:t>
      </w:r>
      <w:r w:rsidR="00584FDD" w:rsidRPr="0043460F">
        <w:rPr>
          <w:rFonts w:hint="eastAsia"/>
          <w:highlight w:val="yellow"/>
        </w:rPr>
        <w:t>冲蚀程度为2</w:t>
      </w:r>
      <w:r w:rsidR="00584FDD" w:rsidRPr="0043460F">
        <w:rPr>
          <w:highlight w:val="yellow"/>
        </w:rPr>
        <w:t>0</w:t>
      </w:r>
      <w:r w:rsidR="00584FDD" w:rsidRPr="0043460F">
        <w:rPr>
          <w:rFonts w:hint="eastAsia"/>
          <w:highlight w:val="yellow"/>
        </w:rPr>
        <w:t>%，</w:t>
      </w:r>
      <w:r w:rsidR="00C63514" w:rsidRPr="0043460F">
        <w:rPr>
          <w:rFonts w:hint="eastAsia"/>
          <w:highlight w:val="yellow"/>
        </w:rPr>
        <w:t>显示海岸线</w:t>
      </w:r>
      <w:r w:rsidR="00584FDD" w:rsidRPr="0043460F">
        <w:rPr>
          <w:rFonts w:hint="eastAsia"/>
          <w:highlight w:val="yellow"/>
        </w:rPr>
        <w:t>，排除未知地理信息，</w:t>
      </w:r>
      <w:r w:rsidR="003E4822" w:rsidRPr="0043460F">
        <w:rPr>
          <w:rFonts w:hint="eastAsia"/>
          <w:highlight w:val="yellow"/>
        </w:rPr>
        <w:t>导出图像</w:t>
      </w:r>
      <w:r w:rsidR="008F624F" w:rsidRPr="0043460F">
        <w:rPr>
          <w:rFonts w:hint="eastAsia"/>
          <w:highlight w:val="yellow"/>
        </w:rPr>
        <w:t>。</w:t>
      </w:r>
    </w:p>
    <w:p w14:paraId="5570994F" w14:textId="21C601A4" w:rsidR="007417A0" w:rsidRPr="00101169" w:rsidRDefault="007417A0">
      <w:pPr>
        <w:rPr>
          <w:rFonts w:hint="eastAsia"/>
        </w:rPr>
      </w:pPr>
    </w:p>
    <w:p w14:paraId="33339A80" w14:textId="25DE2B76" w:rsidR="00ED0976" w:rsidRDefault="00864F7A" w:rsidP="0020522F">
      <w:pPr>
        <w:rPr>
          <w:rFonts w:hint="eastAsia"/>
        </w:rPr>
      </w:pPr>
      <w:r w:rsidRPr="0043460F">
        <w:rPr>
          <w:rFonts w:hint="eastAsia"/>
          <w:highlight w:val="yellow"/>
        </w:rPr>
        <w:t>2、</w:t>
      </w:r>
      <w:r w:rsidR="00067F4A" w:rsidRPr="0043460F">
        <w:rPr>
          <w:rFonts w:hint="eastAsia"/>
          <w:highlight w:val="yellow"/>
        </w:rPr>
        <w:t>按照国家</w:t>
      </w:r>
      <w:r w:rsidR="00D07DEF" w:rsidRPr="0043460F">
        <w:rPr>
          <w:rFonts w:hint="eastAsia"/>
          <w:highlight w:val="yellow"/>
        </w:rPr>
        <w:t>制作“各市场不同</w:t>
      </w:r>
      <w:r w:rsidR="00BA1A1D" w:rsidRPr="0043460F">
        <w:rPr>
          <w:rFonts w:hint="eastAsia"/>
          <w:highlight w:val="yellow"/>
        </w:rPr>
        <w:t>订购年份</w:t>
      </w:r>
      <w:r w:rsidR="00E272CE" w:rsidRPr="0043460F">
        <w:rPr>
          <w:rFonts w:hint="eastAsia"/>
          <w:highlight w:val="yellow"/>
        </w:rPr>
        <w:t>利润</w:t>
      </w:r>
      <w:r w:rsidR="00D07DEF" w:rsidRPr="0043460F">
        <w:rPr>
          <w:rFonts w:hint="eastAsia"/>
          <w:highlight w:val="yellow"/>
        </w:rPr>
        <w:t>”的多维地图</w:t>
      </w:r>
      <w:r w:rsidR="00C875E4" w:rsidRPr="0043460F">
        <w:rPr>
          <w:rFonts w:hint="eastAsia"/>
          <w:highlight w:val="yellow"/>
        </w:rPr>
        <w:t>，</w:t>
      </w:r>
      <w:r w:rsidR="00402FA9" w:rsidRPr="0043460F">
        <w:rPr>
          <w:rFonts w:hint="eastAsia"/>
          <w:highlight w:val="yellow"/>
        </w:rPr>
        <w:t>提示：有4个年份和5个市场</w:t>
      </w:r>
      <w:r w:rsidR="00975054" w:rsidRPr="0043460F">
        <w:rPr>
          <w:rFonts w:hint="eastAsia"/>
          <w:highlight w:val="yellow"/>
        </w:rPr>
        <w:t>，</w:t>
      </w:r>
      <w:r w:rsidR="007445CC" w:rsidRPr="0043460F">
        <w:rPr>
          <w:rFonts w:hint="eastAsia"/>
          <w:highlight w:val="yellow"/>
        </w:rPr>
        <w:t>颜色为红蓝发散，</w:t>
      </w:r>
      <w:r w:rsidR="00E63F90" w:rsidRPr="0043460F">
        <w:rPr>
          <w:rFonts w:hint="eastAsia"/>
          <w:highlight w:val="yellow"/>
        </w:rPr>
        <w:t>导出图像。</w:t>
      </w:r>
    </w:p>
    <w:p w14:paraId="36637DD8" w14:textId="2AC5C975" w:rsidR="00864F7A" w:rsidRDefault="00864F7A">
      <w:pPr>
        <w:rPr>
          <w:rFonts w:hint="eastAsia"/>
        </w:rPr>
      </w:pPr>
    </w:p>
    <w:p w14:paraId="701DFFC1" w14:textId="097F4D6C" w:rsidR="004A493F" w:rsidRPr="00C32B6A" w:rsidRDefault="004A493F">
      <w:pPr>
        <w:rPr>
          <w:rFonts w:hint="eastAsia"/>
        </w:rPr>
      </w:pPr>
    </w:p>
    <w:sectPr w:rsidR="004A493F" w:rsidRPr="00C32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98F3D" w14:textId="77777777" w:rsidR="004E0554" w:rsidRDefault="004E0554" w:rsidP="002D1ECD">
      <w:pPr>
        <w:rPr>
          <w:rFonts w:hint="eastAsia"/>
        </w:rPr>
      </w:pPr>
      <w:r>
        <w:separator/>
      </w:r>
    </w:p>
  </w:endnote>
  <w:endnote w:type="continuationSeparator" w:id="0">
    <w:p w14:paraId="73E626BE" w14:textId="77777777" w:rsidR="004E0554" w:rsidRDefault="004E0554" w:rsidP="002D1E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66A17" w14:textId="77777777" w:rsidR="004E0554" w:rsidRDefault="004E0554" w:rsidP="002D1ECD">
      <w:pPr>
        <w:rPr>
          <w:rFonts w:hint="eastAsia"/>
        </w:rPr>
      </w:pPr>
      <w:r>
        <w:separator/>
      </w:r>
    </w:p>
  </w:footnote>
  <w:footnote w:type="continuationSeparator" w:id="0">
    <w:p w14:paraId="22E5BAFE" w14:textId="77777777" w:rsidR="004E0554" w:rsidRDefault="004E0554" w:rsidP="002D1EC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53979"/>
    <w:rsid w:val="00067F4A"/>
    <w:rsid w:val="000706FC"/>
    <w:rsid w:val="0007368E"/>
    <w:rsid w:val="0007707A"/>
    <w:rsid w:val="000B5DCA"/>
    <w:rsid w:val="0010091F"/>
    <w:rsid w:val="00101169"/>
    <w:rsid w:val="0012326F"/>
    <w:rsid w:val="0012599A"/>
    <w:rsid w:val="00136A4F"/>
    <w:rsid w:val="0018457B"/>
    <w:rsid w:val="00194A54"/>
    <w:rsid w:val="0019649F"/>
    <w:rsid w:val="001B17DD"/>
    <w:rsid w:val="001B6C89"/>
    <w:rsid w:val="001D13A1"/>
    <w:rsid w:val="001D760F"/>
    <w:rsid w:val="0020522F"/>
    <w:rsid w:val="00225E7F"/>
    <w:rsid w:val="00237690"/>
    <w:rsid w:val="0024058B"/>
    <w:rsid w:val="002445AA"/>
    <w:rsid w:val="00253CAF"/>
    <w:rsid w:val="00270EB8"/>
    <w:rsid w:val="002712A6"/>
    <w:rsid w:val="00290F53"/>
    <w:rsid w:val="002B2C1C"/>
    <w:rsid w:val="002C1528"/>
    <w:rsid w:val="002D1ECD"/>
    <w:rsid w:val="00300D47"/>
    <w:rsid w:val="00302202"/>
    <w:rsid w:val="00313C82"/>
    <w:rsid w:val="00316915"/>
    <w:rsid w:val="00322958"/>
    <w:rsid w:val="00323E49"/>
    <w:rsid w:val="0036189A"/>
    <w:rsid w:val="00363948"/>
    <w:rsid w:val="00365B1D"/>
    <w:rsid w:val="003707D5"/>
    <w:rsid w:val="003A34FC"/>
    <w:rsid w:val="003B4246"/>
    <w:rsid w:val="003C0B90"/>
    <w:rsid w:val="003C7C39"/>
    <w:rsid w:val="003D299D"/>
    <w:rsid w:val="003E4822"/>
    <w:rsid w:val="00402FA9"/>
    <w:rsid w:val="0040470D"/>
    <w:rsid w:val="0041633C"/>
    <w:rsid w:val="00422080"/>
    <w:rsid w:val="004264D1"/>
    <w:rsid w:val="0043074F"/>
    <w:rsid w:val="0043460F"/>
    <w:rsid w:val="00465203"/>
    <w:rsid w:val="0048281D"/>
    <w:rsid w:val="00482B78"/>
    <w:rsid w:val="004A493F"/>
    <w:rsid w:val="004B1E89"/>
    <w:rsid w:val="004B2F31"/>
    <w:rsid w:val="004B3417"/>
    <w:rsid w:val="004B5F1E"/>
    <w:rsid w:val="004C76C5"/>
    <w:rsid w:val="004E0554"/>
    <w:rsid w:val="005160CA"/>
    <w:rsid w:val="005243E6"/>
    <w:rsid w:val="00530D88"/>
    <w:rsid w:val="00535629"/>
    <w:rsid w:val="00540ABB"/>
    <w:rsid w:val="005521C1"/>
    <w:rsid w:val="00552DAA"/>
    <w:rsid w:val="00553355"/>
    <w:rsid w:val="0056364B"/>
    <w:rsid w:val="0057067B"/>
    <w:rsid w:val="00583338"/>
    <w:rsid w:val="00584FDD"/>
    <w:rsid w:val="0059465F"/>
    <w:rsid w:val="005A52D9"/>
    <w:rsid w:val="005B4222"/>
    <w:rsid w:val="005B4715"/>
    <w:rsid w:val="005B6542"/>
    <w:rsid w:val="005C17EA"/>
    <w:rsid w:val="005E578C"/>
    <w:rsid w:val="00611472"/>
    <w:rsid w:val="0061761A"/>
    <w:rsid w:val="00621596"/>
    <w:rsid w:val="00626AC2"/>
    <w:rsid w:val="00626F76"/>
    <w:rsid w:val="00665C2A"/>
    <w:rsid w:val="00667A21"/>
    <w:rsid w:val="00674042"/>
    <w:rsid w:val="00674F22"/>
    <w:rsid w:val="006A3BA1"/>
    <w:rsid w:val="006B478E"/>
    <w:rsid w:val="006B6A6A"/>
    <w:rsid w:val="006C06EE"/>
    <w:rsid w:val="006F060F"/>
    <w:rsid w:val="006F2AAE"/>
    <w:rsid w:val="006F7039"/>
    <w:rsid w:val="00702B08"/>
    <w:rsid w:val="00704489"/>
    <w:rsid w:val="00706E94"/>
    <w:rsid w:val="0071788B"/>
    <w:rsid w:val="00736627"/>
    <w:rsid w:val="00736E0D"/>
    <w:rsid w:val="007417A0"/>
    <w:rsid w:val="007445CC"/>
    <w:rsid w:val="007470E2"/>
    <w:rsid w:val="007632C8"/>
    <w:rsid w:val="007678A3"/>
    <w:rsid w:val="00797C15"/>
    <w:rsid w:val="007A08F9"/>
    <w:rsid w:val="007C0E68"/>
    <w:rsid w:val="007C58DF"/>
    <w:rsid w:val="007C6A5B"/>
    <w:rsid w:val="007D291C"/>
    <w:rsid w:val="007D55E9"/>
    <w:rsid w:val="007D6122"/>
    <w:rsid w:val="007F681B"/>
    <w:rsid w:val="00805349"/>
    <w:rsid w:val="00815D33"/>
    <w:rsid w:val="008203E2"/>
    <w:rsid w:val="00824305"/>
    <w:rsid w:val="008244F1"/>
    <w:rsid w:val="00864F7A"/>
    <w:rsid w:val="00877E1E"/>
    <w:rsid w:val="008839BE"/>
    <w:rsid w:val="008C47E8"/>
    <w:rsid w:val="008C5E92"/>
    <w:rsid w:val="008D1BA3"/>
    <w:rsid w:val="008D45A6"/>
    <w:rsid w:val="008D6716"/>
    <w:rsid w:val="008E0A20"/>
    <w:rsid w:val="008E248E"/>
    <w:rsid w:val="008F624F"/>
    <w:rsid w:val="00901AA1"/>
    <w:rsid w:val="00911CA5"/>
    <w:rsid w:val="0093041A"/>
    <w:rsid w:val="00944A8F"/>
    <w:rsid w:val="00975054"/>
    <w:rsid w:val="0099087C"/>
    <w:rsid w:val="009B65C4"/>
    <w:rsid w:val="009C1DDC"/>
    <w:rsid w:val="009C2F15"/>
    <w:rsid w:val="009E30C9"/>
    <w:rsid w:val="009E6028"/>
    <w:rsid w:val="00A27F99"/>
    <w:rsid w:val="00A476D0"/>
    <w:rsid w:val="00A635B6"/>
    <w:rsid w:val="00A67FB5"/>
    <w:rsid w:val="00A71159"/>
    <w:rsid w:val="00A744B8"/>
    <w:rsid w:val="00AB273D"/>
    <w:rsid w:val="00AB6E60"/>
    <w:rsid w:val="00AC316A"/>
    <w:rsid w:val="00AD41AB"/>
    <w:rsid w:val="00AD625D"/>
    <w:rsid w:val="00AD6C6D"/>
    <w:rsid w:val="00AE05E2"/>
    <w:rsid w:val="00AE56E8"/>
    <w:rsid w:val="00AF0823"/>
    <w:rsid w:val="00B4086B"/>
    <w:rsid w:val="00B64654"/>
    <w:rsid w:val="00B73786"/>
    <w:rsid w:val="00B9109E"/>
    <w:rsid w:val="00BA1A1D"/>
    <w:rsid w:val="00BA3862"/>
    <w:rsid w:val="00C02A1B"/>
    <w:rsid w:val="00C03C76"/>
    <w:rsid w:val="00C32B6A"/>
    <w:rsid w:val="00C42A9D"/>
    <w:rsid w:val="00C57D92"/>
    <w:rsid w:val="00C63514"/>
    <w:rsid w:val="00C875E4"/>
    <w:rsid w:val="00CA7585"/>
    <w:rsid w:val="00CC2F26"/>
    <w:rsid w:val="00CD32D8"/>
    <w:rsid w:val="00CF480C"/>
    <w:rsid w:val="00D0550A"/>
    <w:rsid w:val="00D07DEF"/>
    <w:rsid w:val="00D33312"/>
    <w:rsid w:val="00D431CF"/>
    <w:rsid w:val="00D45C7B"/>
    <w:rsid w:val="00D507ED"/>
    <w:rsid w:val="00D70FAB"/>
    <w:rsid w:val="00D85383"/>
    <w:rsid w:val="00D9438B"/>
    <w:rsid w:val="00D9676A"/>
    <w:rsid w:val="00DB5743"/>
    <w:rsid w:val="00DB5D75"/>
    <w:rsid w:val="00DB7B2F"/>
    <w:rsid w:val="00DC04DE"/>
    <w:rsid w:val="00DC0D25"/>
    <w:rsid w:val="00DD3299"/>
    <w:rsid w:val="00DE23CB"/>
    <w:rsid w:val="00DE3D6B"/>
    <w:rsid w:val="00DE78C8"/>
    <w:rsid w:val="00E05607"/>
    <w:rsid w:val="00E13107"/>
    <w:rsid w:val="00E224F4"/>
    <w:rsid w:val="00E272CE"/>
    <w:rsid w:val="00E42DD4"/>
    <w:rsid w:val="00E63F90"/>
    <w:rsid w:val="00E75979"/>
    <w:rsid w:val="00E76EBE"/>
    <w:rsid w:val="00E8186C"/>
    <w:rsid w:val="00EB26DE"/>
    <w:rsid w:val="00EC5B86"/>
    <w:rsid w:val="00ED0976"/>
    <w:rsid w:val="00ED659A"/>
    <w:rsid w:val="00EE4C23"/>
    <w:rsid w:val="00EE5369"/>
    <w:rsid w:val="00F002EB"/>
    <w:rsid w:val="00F40EDA"/>
    <w:rsid w:val="00F46632"/>
    <w:rsid w:val="00F51F74"/>
    <w:rsid w:val="00F629E8"/>
    <w:rsid w:val="00F63376"/>
    <w:rsid w:val="00F655F6"/>
    <w:rsid w:val="00F6595A"/>
    <w:rsid w:val="00F66AFB"/>
    <w:rsid w:val="00F86D3F"/>
    <w:rsid w:val="00F90C6F"/>
    <w:rsid w:val="00F9266E"/>
    <w:rsid w:val="00F928E7"/>
    <w:rsid w:val="00F9324F"/>
    <w:rsid w:val="00FB2B67"/>
    <w:rsid w:val="00FB5988"/>
    <w:rsid w:val="00FC3AC7"/>
    <w:rsid w:val="00FC6B1F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呙 升钧</cp:lastModifiedBy>
  <cp:revision>6</cp:revision>
  <cp:lastPrinted>2018-12-03T06:41:00Z</cp:lastPrinted>
  <dcterms:created xsi:type="dcterms:W3CDTF">2019-06-21T07:43:00Z</dcterms:created>
  <dcterms:modified xsi:type="dcterms:W3CDTF">2024-08-05T11:41:00Z</dcterms:modified>
</cp:coreProperties>
</file>