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5CB0" w14:textId="545BC9EC" w:rsidR="002D1ECD" w:rsidRDefault="004C76C5">
      <w:pPr>
        <w:rPr>
          <w:rFonts w:hint="eastAsia"/>
        </w:rPr>
      </w:pPr>
      <w:r>
        <w:rPr>
          <w:rFonts w:hint="eastAsia"/>
        </w:rPr>
        <w:t>第</w:t>
      </w:r>
      <w:r w:rsidR="00B86EE6">
        <w:t>7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4502CBD4" w14:textId="1E3905DD" w:rsidR="003D299D" w:rsidRDefault="0093041A" w:rsidP="00B747B8">
      <w:pPr>
        <w:rPr>
          <w:rFonts w:hint="eastAsia"/>
        </w:rPr>
      </w:pPr>
      <w:r w:rsidRPr="00713953">
        <w:rPr>
          <w:rFonts w:hint="eastAsia"/>
          <w:highlight w:val="yellow"/>
        </w:rPr>
        <w:t>1、</w:t>
      </w:r>
      <w:r w:rsidR="00B747B8" w:rsidRPr="00713953">
        <w:rPr>
          <w:rFonts w:hint="eastAsia"/>
          <w:highlight w:val="yellow"/>
        </w:rPr>
        <w:t>使用“蒙东地理数据”创建多边形地图</w:t>
      </w:r>
      <w:r w:rsidR="00ED750D" w:rsidRPr="00713953">
        <w:rPr>
          <w:rFonts w:hint="eastAsia"/>
          <w:highlight w:val="yellow"/>
        </w:rPr>
        <w:t>，以</w:t>
      </w:r>
      <w:r w:rsidR="00D536C8" w:rsidRPr="00713953">
        <w:rPr>
          <w:rFonts w:hint="eastAsia"/>
          <w:highlight w:val="yellow"/>
        </w:rPr>
        <w:t>注释</w:t>
      </w:r>
      <w:r w:rsidR="00ED750D" w:rsidRPr="00713953">
        <w:rPr>
          <w:rFonts w:hint="eastAsia"/>
          <w:highlight w:val="yellow"/>
        </w:rPr>
        <w:t>的方式显示每个市的名称</w:t>
      </w:r>
      <w:r w:rsidR="00756F4A" w:rsidRPr="00713953">
        <w:rPr>
          <w:rFonts w:hint="eastAsia"/>
          <w:highlight w:val="yellow"/>
        </w:rPr>
        <w:t>，导出图像</w:t>
      </w:r>
      <w:r w:rsidR="00B747B8" w:rsidRPr="00713953">
        <w:rPr>
          <w:rFonts w:hint="eastAsia"/>
          <w:highlight w:val="yellow"/>
        </w:rPr>
        <w:t>；</w:t>
      </w:r>
    </w:p>
    <w:p w14:paraId="148FAD07" w14:textId="26483CA6" w:rsidR="00ED750D" w:rsidRDefault="00ED750D" w:rsidP="00B747B8">
      <w:pPr>
        <w:rPr>
          <w:rFonts w:hint="eastAsia"/>
        </w:rPr>
      </w:pPr>
    </w:p>
    <w:p w14:paraId="705E4872" w14:textId="23CC82EC" w:rsidR="002F023B" w:rsidRDefault="00F2607E" w:rsidP="00B747B8">
      <w:pPr>
        <w:rPr>
          <w:rFonts w:hint="eastAsia"/>
        </w:rPr>
      </w:pPr>
      <w:r w:rsidRPr="00713953">
        <w:rPr>
          <w:rFonts w:hint="eastAsia"/>
          <w:highlight w:val="yellow"/>
        </w:rPr>
        <w:t>2、使用“</w:t>
      </w:r>
      <w:r w:rsidRPr="00713953">
        <w:rPr>
          <w:highlight w:val="yellow"/>
        </w:rPr>
        <w:t>2014年各省市售电量</w:t>
      </w:r>
      <w:r w:rsidRPr="00713953">
        <w:rPr>
          <w:rFonts w:hint="eastAsia"/>
          <w:highlight w:val="yellow"/>
        </w:rPr>
        <w:t>”数据，</w:t>
      </w:r>
      <w:r w:rsidR="00756F4A" w:rsidRPr="00713953">
        <w:rPr>
          <w:rFonts w:hint="eastAsia"/>
          <w:highlight w:val="yellow"/>
        </w:rPr>
        <w:t>以服务器地图“</w:t>
      </w:r>
      <w:r w:rsidR="00756F4A" w:rsidRPr="00713953">
        <w:rPr>
          <w:highlight w:val="yellow"/>
        </w:rPr>
        <w:t>M Pencil</w:t>
      </w:r>
      <w:r w:rsidR="00756F4A" w:rsidRPr="00713953">
        <w:rPr>
          <w:rFonts w:hint="eastAsia"/>
          <w:highlight w:val="yellow"/>
        </w:rPr>
        <w:t>”为背景</w:t>
      </w:r>
      <w:r w:rsidR="00AD4F1D" w:rsidRPr="00713953">
        <w:rPr>
          <w:rFonts w:hint="eastAsia"/>
          <w:highlight w:val="yellow"/>
        </w:rPr>
        <w:t>，将</w:t>
      </w:r>
      <w:r w:rsidR="00756F4A" w:rsidRPr="00713953">
        <w:rPr>
          <w:rFonts w:hint="eastAsia"/>
          <w:highlight w:val="yellow"/>
        </w:rPr>
        <w:t>当期值</w:t>
      </w:r>
      <w:r w:rsidR="00AD4F1D" w:rsidRPr="00713953">
        <w:rPr>
          <w:rFonts w:hint="eastAsia"/>
          <w:highlight w:val="yellow"/>
        </w:rPr>
        <w:t>设为大小，</w:t>
      </w:r>
      <w:r w:rsidR="00302671" w:rsidRPr="00713953">
        <w:rPr>
          <w:rFonts w:hint="eastAsia"/>
          <w:highlight w:val="yellow"/>
        </w:rPr>
        <w:t>显示省份标签，</w:t>
      </w:r>
      <w:r w:rsidR="00AD4F1D" w:rsidRPr="00713953">
        <w:rPr>
          <w:rFonts w:hint="eastAsia"/>
          <w:highlight w:val="yellow"/>
        </w:rPr>
        <w:t>创建</w:t>
      </w:r>
      <w:r w:rsidR="002C3A1D" w:rsidRPr="00713953">
        <w:rPr>
          <w:rFonts w:hint="eastAsia"/>
          <w:highlight w:val="yellow"/>
        </w:rPr>
        <w:t>符号地图，导出图像。</w:t>
      </w:r>
    </w:p>
    <w:p w14:paraId="701DFFC1" w14:textId="3C4B7596" w:rsidR="004A493F" w:rsidRDefault="004A493F">
      <w:pPr>
        <w:rPr>
          <w:rFonts w:hint="eastAsia"/>
        </w:rPr>
      </w:pPr>
    </w:p>
    <w:p w14:paraId="10073395" w14:textId="4F6F28DB" w:rsidR="00CD7E10" w:rsidRDefault="00CD7E10">
      <w:pPr>
        <w:rPr>
          <w:rFonts w:hint="eastAsia"/>
        </w:rPr>
      </w:pPr>
      <w:r w:rsidRPr="0041501B">
        <w:rPr>
          <w:rFonts w:hint="eastAsia"/>
          <w:highlight w:val="yellow"/>
        </w:rPr>
        <w:t>3、</w:t>
      </w:r>
      <w:r w:rsidR="004C6387" w:rsidRPr="0041501B">
        <w:rPr>
          <w:rFonts w:hint="eastAsia"/>
          <w:highlight w:val="yellow"/>
        </w:rPr>
        <w:t>根据提供的五岳位置信息，导入自定义位置编码，</w:t>
      </w:r>
      <w:r w:rsidR="00272C28" w:rsidRPr="0041501B">
        <w:rPr>
          <w:rFonts w:hint="eastAsia"/>
          <w:highlight w:val="yellow"/>
        </w:rPr>
        <w:t>使用“五月测试”数据，</w:t>
      </w:r>
      <w:r w:rsidR="004C6387" w:rsidRPr="0041501B">
        <w:rPr>
          <w:rFonts w:hint="eastAsia"/>
          <w:highlight w:val="yellow"/>
        </w:rPr>
        <w:t>创建五岳的符号地图，</w:t>
      </w:r>
      <w:r w:rsidR="000E21C8" w:rsidRPr="0041501B">
        <w:rPr>
          <w:rFonts w:hint="eastAsia"/>
          <w:highlight w:val="yellow"/>
        </w:rPr>
        <w:t>显示标签</w:t>
      </w:r>
      <w:r w:rsidR="00272C28" w:rsidRPr="0041501B">
        <w:rPr>
          <w:rFonts w:hint="eastAsia"/>
          <w:highlight w:val="yellow"/>
        </w:rPr>
        <w:t>，</w:t>
      </w:r>
      <w:r w:rsidR="004C6387" w:rsidRPr="0041501B">
        <w:rPr>
          <w:rFonts w:hint="eastAsia"/>
          <w:highlight w:val="yellow"/>
        </w:rPr>
        <w:t>导出图像。</w:t>
      </w:r>
    </w:p>
    <w:p w14:paraId="146564A3" w14:textId="35EAC7B2" w:rsidR="000E21C8" w:rsidRPr="00272C28" w:rsidRDefault="000E21C8">
      <w:pPr>
        <w:rPr>
          <w:rFonts w:hint="eastAsia"/>
        </w:rPr>
      </w:pPr>
    </w:p>
    <w:sectPr w:rsidR="000E21C8" w:rsidRPr="0027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45048" w14:textId="77777777" w:rsidR="00F75D6A" w:rsidRDefault="00F75D6A" w:rsidP="002D1ECD">
      <w:pPr>
        <w:rPr>
          <w:rFonts w:hint="eastAsia"/>
        </w:rPr>
      </w:pPr>
      <w:r>
        <w:separator/>
      </w:r>
    </w:p>
  </w:endnote>
  <w:endnote w:type="continuationSeparator" w:id="0">
    <w:p w14:paraId="0C4D56DF" w14:textId="77777777" w:rsidR="00F75D6A" w:rsidRDefault="00F75D6A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8FCF5" w14:textId="77777777" w:rsidR="00F75D6A" w:rsidRDefault="00F75D6A" w:rsidP="002D1ECD">
      <w:pPr>
        <w:rPr>
          <w:rFonts w:hint="eastAsia"/>
        </w:rPr>
      </w:pPr>
      <w:r>
        <w:separator/>
      </w:r>
    </w:p>
  </w:footnote>
  <w:footnote w:type="continuationSeparator" w:id="0">
    <w:p w14:paraId="65CD5309" w14:textId="77777777" w:rsidR="00F75D6A" w:rsidRDefault="00F75D6A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B5DCA"/>
    <w:rsid w:val="000E21C8"/>
    <w:rsid w:val="000E3BF3"/>
    <w:rsid w:val="0010091F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760F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501B"/>
    <w:rsid w:val="0041633C"/>
    <w:rsid w:val="00422080"/>
    <w:rsid w:val="004264D1"/>
    <w:rsid w:val="0043074F"/>
    <w:rsid w:val="00465203"/>
    <w:rsid w:val="0048281D"/>
    <w:rsid w:val="00482B78"/>
    <w:rsid w:val="004A493F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540E9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7039"/>
    <w:rsid w:val="00702B08"/>
    <w:rsid w:val="00704489"/>
    <w:rsid w:val="00706E94"/>
    <w:rsid w:val="00713953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7F681B"/>
    <w:rsid w:val="00815D33"/>
    <w:rsid w:val="00824305"/>
    <w:rsid w:val="00827C49"/>
    <w:rsid w:val="00852A0B"/>
    <w:rsid w:val="00864F7A"/>
    <w:rsid w:val="00877E1E"/>
    <w:rsid w:val="008839BE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4086B"/>
    <w:rsid w:val="00B64654"/>
    <w:rsid w:val="00B73786"/>
    <w:rsid w:val="00B747B8"/>
    <w:rsid w:val="00B86EE6"/>
    <w:rsid w:val="00B9109E"/>
    <w:rsid w:val="00BA1A1D"/>
    <w:rsid w:val="00BA3862"/>
    <w:rsid w:val="00C02A1B"/>
    <w:rsid w:val="00C02AC6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36C8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2B4C"/>
    <w:rsid w:val="00DD3299"/>
    <w:rsid w:val="00DE3D6B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D0976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75D6A"/>
    <w:rsid w:val="00F86D3F"/>
    <w:rsid w:val="00F90B47"/>
    <w:rsid w:val="00F90C6F"/>
    <w:rsid w:val="00F9266E"/>
    <w:rsid w:val="00F928E7"/>
    <w:rsid w:val="00F9324F"/>
    <w:rsid w:val="00FB2B67"/>
    <w:rsid w:val="00FB5988"/>
    <w:rsid w:val="00FC3AC7"/>
    <w:rsid w:val="00FC6B1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6</cp:revision>
  <cp:lastPrinted>2018-12-03T06:41:00Z</cp:lastPrinted>
  <dcterms:created xsi:type="dcterms:W3CDTF">2018-12-09T10:01:00Z</dcterms:created>
  <dcterms:modified xsi:type="dcterms:W3CDTF">2024-08-05T12:06:00Z</dcterms:modified>
</cp:coreProperties>
</file>