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EB" w:rsidRDefault="002379EB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(그룹) </w:t>
      </w: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관리 모듈</w:t>
      </w:r>
    </w:p>
    <w:p w:rsidR="002379EB" w:rsidRDefault="002379EB" w:rsidP="002379E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379EB">
        <w:t>Task</w:t>
      </w:r>
    </w:p>
    <w:p w:rsidR="002379EB" w:rsidRDefault="002379EB" w:rsidP="002379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Stack 형태의 저장 공간</w:t>
      </w:r>
    </w:p>
    <w:p w:rsidR="002379EB" w:rsidRPr="002379EB" w:rsidRDefault="002379EB" w:rsidP="002379EB">
      <w:pPr>
        <w:pStyle w:val="a3"/>
        <w:numPr>
          <w:ilvl w:val="1"/>
          <w:numId w:val="1"/>
        </w:numPr>
        <w:ind w:leftChars="0"/>
      </w:pPr>
      <w:proofErr w:type="spellStart"/>
      <w:r w:rsidRPr="002379EB">
        <w:t>TaskManager</w:t>
      </w:r>
      <w:proofErr w:type="spellEnd"/>
      <w:r>
        <w:rPr>
          <w:rFonts w:hint="eastAsia"/>
        </w:rPr>
        <w:t xml:space="preserve"> 을 통하여 push, pop 을 진행하도록 한다 (직접 사용 하지 말 것)</w:t>
      </w:r>
    </w:p>
    <w:p w:rsidR="002379EB" w:rsidRDefault="002379EB" w:rsidP="002379EB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2379EB">
        <w:t>setTaskName</w:t>
      </w:r>
      <w:proofErr w:type="spellEnd"/>
      <w:r>
        <w:rPr>
          <w:rFonts w:hint="eastAsia"/>
        </w:rPr>
        <w:t xml:space="preserve">, </w:t>
      </w:r>
      <w:proofErr w:type="spellStart"/>
      <w:r w:rsidRPr="002379EB">
        <w:t>getTaskName</w:t>
      </w:r>
      <w:proofErr w:type="spellEnd"/>
      <w:r>
        <w:rPr>
          <w:rFonts w:hint="eastAsia"/>
        </w:rPr>
        <w:t xml:space="preserve"> 을 통하여 Task의 </w:t>
      </w:r>
      <w:r w:rsidRPr="002379EB">
        <w:t>identify</w:t>
      </w:r>
      <w:r>
        <w:rPr>
          <w:rFonts w:hint="eastAsia"/>
        </w:rPr>
        <w:t>를 가능하게 한다.</w:t>
      </w:r>
    </w:p>
    <w:p w:rsidR="002379EB" w:rsidRDefault="002379EB" w:rsidP="002379E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2379EB">
        <w:t>TaskManager</w:t>
      </w:r>
      <w:proofErr w:type="spellEnd"/>
    </w:p>
    <w:p w:rsidR="002379EB" w:rsidRDefault="002379EB" w:rsidP="002379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클래스가 아닌 객체 (</w:t>
      </w:r>
      <w:proofErr w:type="spellStart"/>
      <w:r>
        <w:rPr>
          <w:rFonts w:hint="eastAsia"/>
        </w:rPr>
        <w:t>싱글턴으로</w:t>
      </w:r>
      <w:proofErr w:type="spellEnd"/>
      <w:r>
        <w:rPr>
          <w:rFonts w:hint="eastAsia"/>
        </w:rPr>
        <w:t xml:space="preserve"> 이해해도 무관)</w:t>
      </w:r>
    </w:p>
    <w:p w:rsidR="002379EB" w:rsidRDefault="002379EB" w:rsidP="002379EB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2379EB">
        <w:t>TaskManager</w:t>
      </w:r>
      <w:proofErr w:type="spellEnd"/>
      <w:r>
        <w:rPr>
          <w:rFonts w:hint="eastAsia"/>
        </w:rPr>
        <w:t xml:space="preserve"> 는 Task를 관리하는 객체</w:t>
      </w:r>
      <w:r>
        <w:rPr>
          <w:rFonts w:hint="eastAsia"/>
        </w:rPr>
        <w:t>.</w:t>
      </w:r>
    </w:p>
    <w:p w:rsidR="002379EB" w:rsidRDefault="002379EB" w:rsidP="002379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인터페이스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addHistory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뷰그룹</w:t>
      </w:r>
      <w:proofErr w:type="spellEnd"/>
      <w:r>
        <w:rPr>
          <w:rFonts w:hint="eastAsia"/>
        </w:rPr>
        <w:t>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getLastHistory</w:t>
      </w:r>
      <w:proofErr w:type="spellEnd"/>
      <w:r>
        <w:rPr>
          <w:rFonts w:hint="eastAsia"/>
        </w:rPr>
        <w:t xml:space="preserve">() 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getLastHistoryWithRemove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addTask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getCurrentTask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removeLastTask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swapTask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getTaskIndex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setNeedChangeTask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needChangeTask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 w:rsidRPr="002379EB">
        <w:t>clearTask</w:t>
      </w:r>
      <w:proofErr w:type="spellEnd"/>
      <w:r>
        <w:rPr>
          <w:rFonts w:hint="eastAsia"/>
        </w:rPr>
        <w:t>()</w:t>
      </w:r>
    </w:p>
    <w:p w:rsidR="002379EB" w:rsidRDefault="002379EB" w:rsidP="002379E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로직</w:t>
      </w:r>
      <w:proofErr w:type="spellEnd"/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t>addHistory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뷰그룹이</w:t>
      </w:r>
      <w:proofErr w:type="spellEnd"/>
      <w:r>
        <w:rPr>
          <w:rFonts w:hint="eastAsia"/>
        </w:rPr>
        <w:t xml:space="preserve"> 시작되면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뷰그룹을</w:t>
      </w:r>
      <w:proofErr w:type="spellEnd"/>
      <w:r>
        <w:rPr>
          <w:rFonts w:hint="eastAsia"/>
        </w:rPr>
        <w:t xml:space="preserve"> 쌓음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t>getLastHistory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마지막 </w:t>
      </w:r>
      <w:proofErr w:type="spellStart"/>
      <w:r>
        <w:rPr>
          <w:rFonts w:hint="eastAsia"/>
        </w:rPr>
        <w:t>뷰그룹을</w:t>
      </w:r>
      <w:proofErr w:type="spellEnd"/>
      <w:r>
        <w:rPr>
          <w:rFonts w:hint="eastAsia"/>
        </w:rPr>
        <w:t xml:space="preserve"> 리턴. 없으면 null 리턴</w:t>
      </w:r>
    </w:p>
    <w:p w:rsidR="002379EB" w:rsidRDefault="002379EB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lastRenderedPageBreak/>
        <w:t>getLastHistoryWithRemove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마지막 </w:t>
      </w:r>
      <w:proofErr w:type="spellStart"/>
      <w:r>
        <w:rPr>
          <w:rFonts w:hint="eastAsia"/>
        </w:rPr>
        <w:t>뷰그룹을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삭제함. </w:t>
      </w:r>
    </w:p>
    <w:p w:rsidR="002379EB" w:rsidRDefault="002379EB" w:rsidP="002379EB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없으면 null을 리턴</w:t>
      </w:r>
    </w:p>
    <w:p w:rsidR="002379EB" w:rsidRDefault="00D7524C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t>getCurrentTask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현재 Task 를 return. </w:t>
      </w:r>
      <w:proofErr w:type="spellStart"/>
      <w:r w:rsidRPr="002379EB">
        <w:t>setTaskName</w:t>
      </w:r>
      <w:proofErr w:type="spellEnd"/>
      <w:r>
        <w:rPr>
          <w:rFonts w:hint="eastAsia"/>
        </w:rPr>
        <w:t xml:space="preserve">, </w:t>
      </w:r>
      <w:proofErr w:type="spellStart"/>
      <w:r w:rsidRPr="002379EB">
        <w:t>getTaskName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이용할 때 사용</w:t>
      </w:r>
    </w:p>
    <w:p w:rsidR="00D7524C" w:rsidRDefault="00D7524C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t>addTask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현재의 Task는 </w:t>
      </w:r>
      <w:proofErr w:type="spellStart"/>
      <w:r>
        <w:rPr>
          <w:rFonts w:hint="eastAsia"/>
        </w:rPr>
        <w:t>유지한채</w:t>
      </w:r>
      <w:proofErr w:type="spellEnd"/>
      <w:r>
        <w:rPr>
          <w:rFonts w:hint="eastAsia"/>
        </w:rPr>
        <w:t xml:space="preserve"> 새로운 Task를 생성. </w:t>
      </w:r>
    </w:p>
    <w:p w:rsidR="00D7524C" w:rsidRDefault="00D7524C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t>removeLastTask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현재의 Task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삭제</w:t>
      </w:r>
    </w:p>
    <w:p w:rsidR="00D7524C" w:rsidRDefault="00D7524C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t>setNeedChangeTask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: 특정한 케이스에 </w:t>
      </w:r>
      <w:proofErr w:type="spellStart"/>
      <w:r>
        <w:rPr>
          <w:rFonts w:hint="eastAsia"/>
        </w:rPr>
        <w:t>addTask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</w:t>
      </w:r>
      <w:proofErr w:type="spellStart"/>
      <w:r>
        <w:rPr>
          <w:rFonts w:hint="eastAsia"/>
        </w:rPr>
        <w:t>수있도록</w:t>
      </w:r>
      <w:proofErr w:type="spellEnd"/>
      <w:r>
        <w:rPr>
          <w:rFonts w:hint="eastAsia"/>
        </w:rPr>
        <w:t xml:space="preserve"> Flag 설정. </w:t>
      </w:r>
    </w:p>
    <w:p w:rsidR="00D7524C" w:rsidRDefault="00D7524C" w:rsidP="002379E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 w:rsidRPr="002379EB">
        <w:t>needChangeTask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필요 시점에 </w:t>
      </w:r>
      <w:proofErr w:type="spellStart"/>
      <w:r w:rsidRPr="002379EB">
        <w:t>setNeedChangeTask</w:t>
      </w:r>
      <w:proofErr w:type="spellEnd"/>
      <w:r>
        <w:rPr>
          <w:rFonts w:hint="eastAsia"/>
        </w:rPr>
        <w:t xml:space="preserve"> 로 설정된 flag 값을 확인하여 </w:t>
      </w:r>
      <w:proofErr w:type="spellStart"/>
      <w:r>
        <w:rPr>
          <w:rFonts w:hint="eastAsia"/>
        </w:rPr>
        <w:t>addTask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할수있도록</w:t>
      </w:r>
      <w:proofErr w:type="spellEnd"/>
      <w:r>
        <w:rPr>
          <w:rFonts w:hint="eastAsia"/>
        </w:rPr>
        <w:t xml:space="preserve"> 도와준다.</w:t>
      </w:r>
    </w:p>
    <w:p w:rsidR="002379EB" w:rsidRDefault="00D7524C" w:rsidP="00D7524C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 w:rsidRPr="002379EB">
        <w:t>clearTask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2379EB">
        <w:t>TaskManager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 한다. Task에 저장된 </w:t>
      </w:r>
      <w:proofErr w:type="spellStart"/>
      <w:r>
        <w:rPr>
          <w:rFonts w:hint="eastAsia"/>
        </w:rPr>
        <w:t>뷰그룹</w:t>
      </w:r>
      <w:proofErr w:type="spellEnd"/>
      <w:r>
        <w:rPr>
          <w:rFonts w:hint="eastAsia"/>
        </w:rPr>
        <w:t xml:space="preserve"> 순서는 초기화 되지만 화면에 그려진 </w:t>
      </w:r>
      <w:proofErr w:type="spellStart"/>
      <w:r>
        <w:rPr>
          <w:rFonts w:hint="eastAsia"/>
        </w:rPr>
        <w:t>뷰그룹을</w:t>
      </w:r>
      <w:proofErr w:type="spellEnd"/>
      <w:r>
        <w:rPr>
          <w:rFonts w:hint="eastAsia"/>
        </w:rPr>
        <w:t xml:space="preserve"> 화면에서 지우는 것은 아님. </w:t>
      </w:r>
    </w:p>
    <w:sectPr w:rsidR="00237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F7368"/>
    <w:multiLevelType w:val="hybridMultilevel"/>
    <w:tmpl w:val="FD8A5F6A"/>
    <w:lvl w:ilvl="0" w:tplc="22E290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EB"/>
    <w:rsid w:val="00030689"/>
    <w:rsid w:val="00035F67"/>
    <w:rsid w:val="0005031A"/>
    <w:rsid w:val="00066F21"/>
    <w:rsid w:val="000670F9"/>
    <w:rsid w:val="000A4818"/>
    <w:rsid w:val="000D0CB7"/>
    <w:rsid w:val="000F1E47"/>
    <w:rsid w:val="000F67B6"/>
    <w:rsid w:val="001503AA"/>
    <w:rsid w:val="001632D9"/>
    <w:rsid w:val="00192540"/>
    <w:rsid w:val="001A1E74"/>
    <w:rsid w:val="001B3588"/>
    <w:rsid w:val="001C2D79"/>
    <w:rsid w:val="001D3B7F"/>
    <w:rsid w:val="001D3DDA"/>
    <w:rsid w:val="001E596A"/>
    <w:rsid w:val="001F3CD1"/>
    <w:rsid w:val="00227C37"/>
    <w:rsid w:val="002341B9"/>
    <w:rsid w:val="002379EB"/>
    <w:rsid w:val="00281FAE"/>
    <w:rsid w:val="002C09C4"/>
    <w:rsid w:val="002F5AF9"/>
    <w:rsid w:val="002F6C52"/>
    <w:rsid w:val="00333374"/>
    <w:rsid w:val="00344E2F"/>
    <w:rsid w:val="0037505B"/>
    <w:rsid w:val="003B39FC"/>
    <w:rsid w:val="003F24C0"/>
    <w:rsid w:val="003F4828"/>
    <w:rsid w:val="003F5918"/>
    <w:rsid w:val="00435F5B"/>
    <w:rsid w:val="00451913"/>
    <w:rsid w:val="00461442"/>
    <w:rsid w:val="004732DD"/>
    <w:rsid w:val="00477A83"/>
    <w:rsid w:val="004C01A3"/>
    <w:rsid w:val="004E3B61"/>
    <w:rsid w:val="004E5C58"/>
    <w:rsid w:val="004F6683"/>
    <w:rsid w:val="0054608F"/>
    <w:rsid w:val="00567B44"/>
    <w:rsid w:val="005971B0"/>
    <w:rsid w:val="005A09C3"/>
    <w:rsid w:val="005A390B"/>
    <w:rsid w:val="005C4BE0"/>
    <w:rsid w:val="005C6197"/>
    <w:rsid w:val="005D73A8"/>
    <w:rsid w:val="005F63E8"/>
    <w:rsid w:val="006104F0"/>
    <w:rsid w:val="006B58CA"/>
    <w:rsid w:val="0070413D"/>
    <w:rsid w:val="007166E5"/>
    <w:rsid w:val="00725832"/>
    <w:rsid w:val="00766194"/>
    <w:rsid w:val="007931DB"/>
    <w:rsid w:val="007C0CFB"/>
    <w:rsid w:val="007F0250"/>
    <w:rsid w:val="00814E60"/>
    <w:rsid w:val="0084480A"/>
    <w:rsid w:val="00867F66"/>
    <w:rsid w:val="00873AD5"/>
    <w:rsid w:val="00876E30"/>
    <w:rsid w:val="008C0FCD"/>
    <w:rsid w:val="008D7F9A"/>
    <w:rsid w:val="008E46A5"/>
    <w:rsid w:val="008F06D6"/>
    <w:rsid w:val="0096454F"/>
    <w:rsid w:val="009670E4"/>
    <w:rsid w:val="00974BAC"/>
    <w:rsid w:val="00975359"/>
    <w:rsid w:val="009A3CAF"/>
    <w:rsid w:val="009D3854"/>
    <w:rsid w:val="009F42F1"/>
    <w:rsid w:val="00A45785"/>
    <w:rsid w:val="00A655F7"/>
    <w:rsid w:val="00A73910"/>
    <w:rsid w:val="00A74853"/>
    <w:rsid w:val="00A90363"/>
    <w:rsid w:val="00A927CD"/>
    <w:rsid w:val="00AD38B3"/>
    <w:rsid w:val="00AE6135"/>
    <w:rsid w:val="00AE73ED"/>
    <w:rsid w:val="00B40940"/>
    <w:rsid w:val="00B55202"/>
    <w:rsid w:val="00C15A37"/>
    <w:rsid w:val="00C30E26"/>
    <w:rsid w:val="00C42872"/>
    <w:rsid w:val="00C67171"/>
    <w:rsid w:val="00CD579F"/>
    <w:rsid w:val="00D011B1"/>
    <w:rsid w:val="00D21975"/>
    <w:rsid w:val="00D2312C"/>
    <w:rsid w:val="00D410C3"/>
    <w:rsid w:val="00D419C4"/>
    <w:rsid w:val="00D60CE4"/>
    <w:rsid w:val="00D7524C"/>
    <w:rsid w:val="00DC04C5"/>
    <w:rsid w:val="00E10948"/>
    <w:rsid w:val="00E37D44"/>
    <w:rsid w:val="00E446AB"/>
    <w:rsid w:val="00E47196"/>
    <w:rsid w:val="00E664A8"/>
    <w:rsid w:val="00E6679D"/>
    <w:rsid w:val="00E7721D"/>
    <w:rsid w:val="00E847FE"/>
    <w:rsid w:val="00E854BA"/>
    <w:rsid w:val="00EA0134"/>
    <w:rsid w:val="00EA3A8A"/>
    <w:rsid w:val="00EA6011"/>
    <w:rsid w:val="00EB0309"/>
    <w:rsid w:val="00EB50A6"/>
    <w:rsid w:val="00EB5349"/>
    <w:rsid w:val="00EB6397"/>
    <w:rsid w:val="00ED4EE0"/>
    <w:rsid w:val="00EE657A"/>
    <w:rsid w:val="00F52C08"/>
    <w:rsid w:val="00F84B78"/>
    <w:rsid w:val="00FA21FD"/>
    <w:rsid w:val="00FC0047"/>
    <w:rsid w:val="00FD2A38"/>
    <w:rsid w:val="00FD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9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</dc:creator>
  <cp:lastModifiedBy>Ryu</cp:lastModifiedBy>
  <cp:revision>1</cp:revision>
  <dcterms:created xsi:type="dcterms:W3CDTF">2014-04-03T06:45:00Z</dcterms:created>
  <dcterms:modified xsi:type="dcterms:W3CDTF">2014-04-03T07:28:00Z</dcterms:modified>
</cp:coreProperties>
</file>