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B0316" w14:paraId="508D23EB" w14:textId="77777777" w:rsidTr="00342F07">
        <w:trPr>
          <w:trHeight w:val="1720"/>
        </w:trPr>
        <w:tc>
          <w:tcPr>
            <w:tcW w:w="9016" w:type="dxa"/>
          </w:tcPr>
          <w:p w14:paraId="6E6766B2" w14:textId="2F5766BA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테스트 케이스의 작성 순서이다.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작성 절차를 순서대로 </w:t>
            </w:r>
            <w:proofErr w:type="spellStart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나열하시오</w:t>
            </w:r>
            <w:proofErr w:type="spellEnd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  <w:p w14:paraId="4790B247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A631B6A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계획 검토 및 자료 확보</w:t>
            </w:r>
          </w:p>
          <w:p w14:paraId="0B79F0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요구사항 정의</w:t>
            </w:r>
          </w:p>
          <w:p w14:paraId="770F3448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6DC289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76E6D4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마.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유지보수</w:t>
            </w:r>
          </w:p>
          <w:p w14:paraId="2371671A" w14:textId="028D0DAB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바.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정의</w:t>
            </w:r>
          </w:p>
        </w:tc>
      </w:tr>
      <w:tr w:rsidR="000B0316" w14:paraId="6D11C4EF" w14:textId="77777777" w:rsidTr="00342F07">
        <w:trPr>
          <w:trHeight w:val="1698"/>
        </w:trPr>
        <w:tc>
          <w:tcPr>
            <w:tcW w:w="9016" w:type="dxa"/>
          </w:tcPr>
          <w:p w14:paraId="3BD11E49" w14:textId="00117A43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흐름 설계 수행 절차이다.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괄호 </w:t>
            </w:r>
            <w:proofErr w:type="gramStart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>(  )</w:t>
            </w:r>
            <w:proofErr w:type="gramEnd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안에 들어갈 용어를 쓰시오.</w:t>
            </w:r>
          </w:p>
          <w:p w14:paraId="33939351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70C7CD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UI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설계안의 적정성 확인</w:t>
            </w:r>
          </w:p>
          <w:p w14:paraId="34C2D6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화면에 표현되어야 할 기능 및 비기능적 요구사항 검토</w:t>
            </w:r>
          </w:p>
          <w:p w14:paraId="7698234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화면의 입력 요소 및 </w:t>
            </w:r>
            <w:proofErr w:type="spellStart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유스케이스를</w:t>
            </w:r>
            <w:proofErr w:type="spellEnd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통한 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UI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요구사항 확인</w:t>
            </w:r>
          </w:p>
          <w:p w14:paraId="230A497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 설계</w:t>
            </w:r>
          </w:p>
          <w:p w14:paraId="5CB0B36B" w14:textId="77777777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UI 요구사항을 바탕으로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)별 시나리오 구상 → UI 요구사사항으로 ( ② ) 세분화 → UI ( ① ) 설계</w:t>
            </w:r>
          </w:p>
          <w:p w14:paraId="01DFE64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기능 및 양식 확인</w:t>
            </w:r>
          </w:p>
          <w:p w14:paraId="3BCE1BEA" w14:textId="28FD214A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Input Box, Combo Box,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③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), Check Box에 대한 확인, 규칙 정의</w:t>
            </w:r>
          </w:p>
        </w:tc>
      </w:tr>
      <w:tr w:rsidR="000B0316" w14:paraId="3CE327BF" w14:textId="77777777" w:rsidTr="00342F07">
        <w:trPr>
          <w:trHeight w:val="1435"/>
        </w:trPr>
        <w:tc>
          <w:tcPr>
            <w:tcW w:w="9016" w:type="dxa"/>
          </w:tcPr>
          <w:p w14:paraId="32DD9A7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3. 다음 아래의 요구사항을 기능적 요구사항과 비기능적 요구사항으로 구분해서 쓰시오.</w:t>
            </w:r>
          </w:p>
          <w:p w14:paraId="7A7ACF44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46E6B5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가. 특정 함수의 호출시간은 5초를 넘지 말아야 한다.</w:t>
            </w:r>
          </w:p>
          <w:p w14:paraId="2B18204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나. 각 부서별 담당자가 홈페이지 게시물을 작성할 수 있도록 관리자 페이지가 제공되어야 한다.</w:t>
            </w:r>
          </w:p>
          <w:p w14:paraId="579BF8F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 콘텐츠관리자가 예약정보를 입력하고 예약 현황을 파악할 수 있도록 다양한 통계와 관리 메뉴를 제공해야 한다.</w:t>
            </w:r>
          </w:p>
          <w:p w14:paraId="15AA46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라. 특정 게시물에서 해당 예약 접수 화면으로 이동할 수 있는 링크나 삽입 기능을 제공해야 한다.</w:t>
            </w:r>
          </w:p>
          <w:p w14:paraId="4072210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마. 시스템 자원(CPU, 메모리 등)의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평균사용률은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최대 70%를 초과하지 않도록 구현해야 한다.</w:t>
            </w:r>
          </w:p>
          <w:p w14:paraId="6B65D682" w14:textId="4B4FD2BD" w:rsidR="000B0316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바. 회원 예약은 마이페이지에서 예약 진행사항 및 이용내역을 확인할 수 있어야 한다.</w:t>
            </w:r>
          </w:p>
        </w:tc>
      </w:tr>
      <w:tr w:rsidR="008F0BD2" w14:paraId="65DE679D" w14:textId="77777777" w:rsidTr="00342F07">
        <w:trPr>
          <w:trHeight w:val="2189"/>
        </w:trPr>
        <w:tc>
          <w:tcPr>
            <w:tcW w:w="9016" w:type="dxa"/>
          </w:tcPr>
          <w:p w14:paraId="671CE596" w14:textId="464C225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4. 아래의 요구사항에 따라 작성된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다이어그램에서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</w:t>
            </w:r>
          </w:p>
          <w:p w14:paraId="5AA08A6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E6C1E2D" w14:textId="691FAD4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[요구사항]</w:t>
            </w:r>
          </w:p>
          <w:p w14:paraId="44CE8C0C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구동"을 할 수 있다.</w:t>
            </w:r>
          </w:p>
          <w:p w14:paraId="42DF912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할 수 있다.</w:t>
            </w:r>
          </w:p>
          <w:p w14:paraId="15D19656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"시스템 구동" 및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수행하려면 "사용자 인증"을 수행해야 한다.</w:t>
            </w:r>
          </w:p>
          <w:p w14:paraId="2481280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9EA4727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다이어그램]</w:t>
            </w:r>
          </w:p>
          <w:p w14:paraId="558EE46F" w14:textId="59DA71BE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09D428" wp14:editId="5BA51ED5">
                  <wp:extent cx="3632200" cy="1652578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5" cy="16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58153244" w14:textId="77777777" w:rsidTr="00342F07">
        <w:trPr>
          <w:trHeight w:val="1579"/>
        </w:trPr>
        <w:tc>
          <w:tcPr>
            <w:tcW w:w="9016" w:type="dxa"/>
          </w:tcPr>
          <w:p w14:paraId="764621C3" w14:textId="04B17FD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. 다음 중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 ) 안에 공통적으로 들어갈 라우팅 알고리즘을 쓰시오.</w:t>
            </w:r>
          </w:p>
          <w:p w14:paraId="7B8A37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0092D26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 ) 알고리즘은 인접 라우터와 정보 공유하여 목적지까지의 거리와 방향을 결정하는 라우팅 프로토콜 알고리즘이다.</w:t>
            </w:r>
          </w:p>
          <w:p w14:paraId="3B7D7C45" w14:textId="537A6AF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②     ) 알고리즘은 링크 상태 정보를 모든 라우터에 전달하여 최단 경로 트리를 구성하는 라우팅 프로토콜 알고리즘이다.</w:t>
            </w:r>
          </w:p>
        </w:tc>
      </w:tr>
      <w:tr w:rsidR="008F0BD2" w14:paraId="08C8AB80" w14:textId="77777777" w:rsidTr="00342F07">
        <w:trPr>
          <w:trHeight w:val="2189"/>
        </w:trPr>
        <w:tc>
          <w:tcPr>
            <w:tcW w:w="9016" w:type="dxa"/>
          </w:tcPr>
          <w:p w14:paraId="4B06BB3E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6. 웹 서비스(Web Service)는 네트워크에 분산된 정보를 서비스 형태로 개방하여 표준화된 방식으로 공유하는 기술로써 서비스 지향 아키텍처(SOA) 개념을 실현하는 대표적인 기술이다.</w:t>
            </w:r>
          </w:p>
          <w:p w14:paraId="5C4A1B3B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2037AE1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아래 웹 서비스 구성도에서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밑줄친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①, ②, ③의 용어를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약술하시오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.</w:t>
            </w:r>
          </w:p>
          <w:p w14:paraId="7A8DD869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E4D5BD4" w14:textId="41ECA192" w:rsidR="008F0BD2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7510A59" wp14:editId="08AD7513">
                  <wp:extent cx="2247900" cy="174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87" cy="1750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21A25E2D" w14:textId="77777777" w:rsidTr="00342F07">
        <w:trPr>
          <w:trHeight w:val="567"/>
        </w:trPr>
        <w:tc>
          <w:tcPr>
            <w:tcW w:w="9016" w:type="dxa"/>
          </w:tcPr>
          <w:p w14:paraId="57EFA4F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7. 다음 [보기]에 제시된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결함 관리 프로세스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들을 순서대로 쓰시오.</w:t>
            </w:r>
          </w:p>
          <w:p w14:paraId="1F986FC6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3604C2D1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[보기]</w:t>
            </w:r>
          </w:p>
          <w:p w14:paraId="266AE7B6" w14:textId="30848006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가. 에러 발견     나. 에러 등록     다. 결함 할당      라. 결함 조치   </w:t>
            </w:r>
          </w:p>
          <w:p w14:paraId="6D4F98B6" w14:textId="27AD4DED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마. 에러 분석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 바. 결함 확정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사. 결함 조치 검토 및 승인</w:t>
            </w:r>
          </w:p>
        </w:tc>
      </w:tr>
      <w:tr w:rsidR="008F0BD2" w14:paraId="4DC9D619" w14:textId="77777777" w:rsidTr="00342F07">
        <w:trPr>
          <w:trHeight w:val="2189"/>
        </w:trPr>
        <w:tc>
          <w:tcPr>
            <w:tcW w:w="9016" w:type="dxa"/>
          </w:tcPr>
          <w:p w14:paraId="6A0EBD21" w14:textId="537ADBF0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8. 아래는 현행 시스템 파악을 위한 3단계 절차이다.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세부 절차를 쓰시오.</w:t>
            </w:r>
          </w:p>
          <w:p w14:paraId="1E05563B" w14:textId="12AF555C" w:rsidR="008F0BD2" w:rsidRPr="00342F07" w:rsidRDefault="008F0BD2" w:rsidP="008F0BD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6B6A6C5B" wp14:editId="07CE34AC">
                  <wp:extent cx="3479800" cy="1303678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7" cy="131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B3E2973" w14:textId="77777777" w:rsidTr="00342F07">
        <w:trPr>
          <w:trHeight w:val="819"/>
        </w:trPr>
        <w:tc>
          <w:tcPr>
            <w:tcW w:w="9016" w:type="dxa"/>
          </w:tcPr>
          <w:p w14:paraId="37DA3E70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9. 다음은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성능 분석 도구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에 대한 설명이다. 괄호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안에 들어갈 올바른 용어를 쓰시오.</w:t>
            </w:r>
          </w:p>
          <w:p w14:paraId="166ADC38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1C8F0C3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애플리케이션의 성능 분석 도구는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도구와 ( ② ) 도구로 분류된다.</w:t>
            </w:r>
          </w:p>
          <w:p w14:paraId="36D4527A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애플리케이션에 부하나 스트레스를 적용하여 애플리케이션의 성능 측정 지표를 점검하는 도구로 종류에는 JMeter.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LoadUI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OpenSTA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등이 있다. </w:t>
            </w:r>
          </w:p>
          <w:p w14:paraId="31BA182C" w14:textId="1EFA60BA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애플리케이션이 실행되었을 때 시스템 자원 사용량을 확인하고, 분석이 가능한 도구로 종류에는 Scouter. Zabbix 등이 있다.</w:t>
            </w:r>
          </w:p>
        </w:tc>
      </w:tr>
      <w:tr w:rsidR="008F0BD2" w14:paraId="6C09FBF0" w14:textId="77777777" w:rsidTr="00342F07">
        <w:trPr>
          <w:trHeight w:val="2189"/>
        </w:trPr>
        <w:tc>
          <w:tcPr>
            <w:tcW w:w="9016" w:type="dxa"/>
          </w:tcPr>
          <w:p w14:paraId="7FFEBB9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10. 다음 ① ~ ④의 설명에 적합한 프로그래밍 언어를 [보기]에서 골라 쓰시오.</w:t>
            </w:r>
          </w:p>
          <w:p w14:paraId="6A706D18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61623A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 알고리즘의 연구개발에 이용하기 위한 목적으로 생성된 언어로, 절차형 언어로는 최초로 재귀 호출이 가능한 언어</w:t>
            </w:r>
          </w:p>
          <w:p w14:paraId="5177431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② 수학 표기법을 나타내기 위한 목적으로 생성된 언어로 함수 호출 시 함수 이름 혹은 연산자가 첫 번째로 위치하여 </w:t>
            </w:r>
          </w:p>
          <w:p w14:paraId="72EE63F1" w14:textId="49AEC98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피연산자가 이어서 위치하는 언어 </w:t>
            </w:r>
          </w:p>
          <w:p w14:paraId="0B6B9D9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③ 논리식을 기반으로 객체 간의 관계에 관한 문제를 해결하기 위해 사용되고, 인공지능이나 계산 언어학 분야, </w:t>
            </w:r>
          </w:p>
          <w:p w14:paraId="3E7D0EAF" w14:textId="6756E3BC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자연언어 처리 분야에서 사용되는 언어</w:t>
            </w:r>
          </w:p>
          <w:p w14:paraId="39D2BF0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④ 함수형 프로그래밍 언어로 부작용이 없고, 코드가 간결, 에러 발생 가능성이 낮은 언어이며 재귀 함수나 대수적 </w:t>
            </w:r>
          </w:p>
          <w:p w14:paraId="5EA92C69" w14:textId="3A89216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자료형도 지원하는 언어 </w:t>
            </w:r>
          </w:p>
          <w:p w14:paraId="1B19940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4FDEB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[보기]</w:t>
            </w:r>
          </w:p>
          <w:p w14:paraId="753E2478" w14:textId="64F6AD1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리스프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(LISP), HTML,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알골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(ALGOL),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하스켈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(Haskell), 프롤로그(Prolog), 파이썬(Python), 펄(Perl)]</w:t>
            </w:r>
          </w:p>
        </w:tc>
      </w:tr>
      <w:tr w:rsidR="008F0BD2" w14:paraId="3446B38B" w14:textId="77777777" w:rsidTr="00342F07">
        <w:trPr>
          <w:trHeight w:val="2008"/>
        </w:trPr>
        <w:tc>
          <w:tcPr>
            <w:tcW w:w="9016" w:type="dxa"/>
          </w:tcPr>
          <w:p w14:paraId="770EB438" w14:textId="70950419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1. 아래는 사용자 인터페이스(UI) 설계 기본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안에 들어갈 설계 기본 원칙을 쓰시오.</w:t>
            </w:r>
          </w:p>
          <w:p w14:paraId="0A24BBE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F0BD2" w:rsidRPr="00342F07" w14:paraId="7E08472B" w14:textId="77777777" w:rsidTr="000A2DED">
              <w:trPr>
                <w:trHeight w:val="1242"/>
              </w:trPr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67D9" w14:textId="1FCB2B0B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누구나 쉽게 이해하고, 쉽게 사용할 수 있어야 함</w:t>
                  </w:r>
                </w:p>
                <w:p w14:paraId="6197F229" w14:textId="503F177E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정확하고 완벽하게 사용자의 목표가 달성될 수 있도록 제작</w:t>
                  </w:r>
                </w:p>
                <w:p w14:paraId="23A82D32" w14:textId="1F75161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): 초보와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숙련자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모두가 쉽게 배우고 사용할 수 있게 제작</w:t>
                  </w:r>
                </w:p>
                <w:p w14:paraId="05DAAA7D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④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사용자의 인터랙션을 최대한 포용하고, 실수를 방지할 수 있도록 제작</w:t>
                  </w:r>
                </w:p>
                <w:p w14:paraId="30CB304A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585ACE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F0BD2" w14:paraId="49BD3DCC" w14:textId="77777777" w:rsidTr="00342F07">
        <w:trPr>
          <w:trHeight w:val="2606"/>
        </w:trPr>
        <w:tc>
          <w:tcPr>
            <w:tcW w:w="9016" w:type="dxa"/>
          </w:tcPr>
          <w:p w14:paraId="5D3CFA8A" w14:textId="321E67A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12. 아래는 이상 현상이 나타난 테이블이다.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57BEB1F1" w14:textId="40F27FD2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447C49B" wp14:editId="76AB5B38">
                  <wp:extent cx="2825750" cy="19650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04" cy="19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EB18F3D" w14:textId="77777777" w:rsidTr="00342F07">
        <w:trPr>
          <w:trHeight w:val="21"/>
        </w:trPr>
        <w:tc>
          <w:tcPr>
            <w:tcW w:w="9016" w:type="dxa"/>
          </w:tcPr>
          <w:p w14:paraId="074B006C" w14:textId="6DC6A30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13. 다음은 소프트웨어 아키텍처 4+1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뷰 이다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괄호 안에 </w:t>
            </w: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  <w:shd w:val="clear" w:color="auto" w:fill="FFFFFF"/>
              </w:rPr>
              <w:t>들어갈 용어를 쓰시오.</w:t>
            </w:r>
          </w:p>
          <w:p w14:paraId="786A667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4ACDA7F7" w14:textId="1546437B" w:rsidR="000A2DED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 xml:space="preserve">논리 뷰, 구현 뷰, 프로세스 뷰, 배포 뷰,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( 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   )</w:t>
            </w:r>
          </w:p>
        </w:tc>
      </w:tr>
      <w:tr w:rsidR="00342F07" w:rsidRPr="00342F07" w14:paraId="4E42A77D" w14:textId="77777777" w:rsidTr="00C14244">
        <w:trPr>
          <w:cantSplit/>
          <w:trHeight w:val="2189"/>
        </w:trPr>
        <w:tc>
          <w:tcPr>
            <w:tcW w:w="9016" w:type="dxa"/>
          </w:tcPr>
          <w:p w14:paraId="1D5E0B97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다음 중 ① ~ ③의 설명에 해당하는 보안 약점을 [보기]에서 찾아서 쓰시오.</w:t>
            </w:r>
          </w:p>
          <w:p w14:paraId="3BEF52F5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69E53829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5632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 SQL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삽입 공격, 크로스 사이트 스크립트(XSS) 공격을 유발할 수 있는 보안 약점</w:t>
                  </w:r>
                </w:p>
                <w:p w14:paraId="434DAA29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  인증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 권한 관리, 암호화, 중요정보 처리를 부적절하게 구현 시 발생할 수 있는 보안 약점</w:t>
                  </w:r>
                </w:p>
                <w:p w14:paraId="1585B340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 잘못된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세션에 의한 정보 노출, 제거되지 않은 디버그 코드, 시스템 정보 노출 등으로 발생할 수 있는 보안 약점</w:t>
                  </w:r>
                </w:p>
                <w:p w14:paraId="453A553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9A87AC7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F7ADDC3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[보기]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5CCC3B3A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A67E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캡슐화 보안 약점</w:t>
                  </w:r>
                </w:p>
                <w:p w14:paraId="59907EF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ㄴ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입력데이터 검증 및 표현의 보안 약점</w:t>
                  </w:r>
                </w:p>
                <w:p w14:paraId="17632A6A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ㄷ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보안 기능에 대한 보안 약점</w:t>
                  </w:r>
                </w:p>
                <w:p w14:paraId="525EDAD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ㄹ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시간 및 상태 보안 약점</w:t>
                  </w:r>
                </w:p>
                <w:p w14:paraId="1BFDEB4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ㅁ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에러 처리 보안 약점</w:t>
                  </w:r>
                </w:p>
                <w:p w14:paraId="7738E593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08FF9B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0A2DED" w14:paraId="0BB2FCA1" w14:textId="77777777" w:rsidTr="00342F07">
        <w:trPr>
          <w:cantSplit/>
          <w:trHeight w:val="236"/>
        </w:trPr>
        <w:tc>
          <w:tcPr>
            <w:tcW w:w="9016" w:type="dxa"/>
          </w:tcPr>
          <w:p w14:paraId="4C70C39E" w14:textId="77777777" w:rsidR="000A2DED" w:rsidRPr="00342F07" w:rsidRDefault="000A2DED" w:rsidP="000A2DED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15. 다음은 통합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용어를 쓰시오.</w:t>
            </w:r>
          </w:p>
          <w:p w14:paraId="1D0D5B78" w14:textId="77777777" w:rsidR="000A2DED" w:rsidRPr="00342F07" w:rsidRDefault="000A2DED" w:rsidP="000A2D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A2DED" w:rsidRPr="00342F07" w14:paraId="1BBE4A45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3C45D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상위의 모듈에서 데이터의 입력과 출력을 확인하기 위한 더미 모듈로 상향식 통합 테스트 수행 시 사용된다.</w:t>
                  </w:r>
                </w:p>
                <w:p w14:paraId="6209A8D8" w14:textId="6E3402DE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모듈 및 모든 하위 컴포넌트를 대신하는 더미 모듈로 하향식 통합 테스트 수행 시 사용된다.</w:t>
                  </w:r>
                </w:p>
                <w:p w14:paraId="2664067D" w14:textId="5C5EFBA1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)테스트는 모든 모듈을 동시에 통합 후 테스트를 수행하는 방식으로 단시간에 통합 테스트가 가능하다.</w:t>
                  </w:r>
                </w:p>
                <w:p w14:paraId="6659BD4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61FEEC10" w14:textId="77777777" w:rsidR="000A2DED" w:rsidRPr="00342F07" w:rsidRDefault="000A2DED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A68D920" w14:textId="77777777" w:rsidTr="00342F07">
        <w:trPr>
          <w:cantSplit/>
          <w:trHeight w:val="874"/>
        </w:trPr>
        <w:tc>
          <w:tcPr>
            <w:tcW w:w="9016" w:type="dxa"/>
          </w:tcPr>
          <w:p w14:paraId="7F42EDC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17. 다음은 데이터 타입의 유형에 대한 설명이다. 알맞은 데이터 타입을 쓰시오.</w:t>
            </w:r>
          </w:p>
          <w:p w14:paraId="45A8E1F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724AE7A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AF2293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•조건이 참인지 거짓인지 판단하고자 할 때 사용하는 타입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•C언어에서는 미지원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•C++, 자바에서는 참일 경우 true로 거짓일 경우 false로 표현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파이썬에서는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참일 경우 True로 거짓일 경우 False로 표현</w:t>
                  </w:r>
                </w:p>
              </w:tc>
            </w:tr>
          </w:tbl>
          <w:p w14:paraId="2287AF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97E144F" w14:textId="77777777" w:rsidTr="00342F07">
        <w:trPr>
          <w:trHeight w:val="1019"/>
        </w:trPr>
        <w:tc>
          <w:tcPr>
            <w:tcW w:w="9016" w:type="dxa"/>
          </w:tcPr>
          <w:p w14:paraId="7120E18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  <w:lastRenderedPageBreak/>
              <w:t>16. 다음은 홀수와 짝수를 출력하는 C언어 코드이다. 밑줄 ____ 안에 들어갈 조건문을 쓰시오.</w:t>
            </w:r>
          </w:p>
          <w:p w14:paraId="15787606" w14:textId="61AAE1EF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3DA9C57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9547B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90EF33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9636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6AE7C0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10;</w:t>
                  </w:r>
                  <w:proofErr w:type="gramEnd"/>
                </w:p>
                <w:p w14:paraId="4ED8A74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972CD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if( _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___________ )</w:t>
                  </w:r>
                </w:p>
                <w:p w14:paraId="0AA0BF6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("짝수\n");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("홀수\n");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444ABC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0B793555" w14:textId="77777777" w:rsidTr="00342F07">
        <w:trPr>
          <w:trHeight w:val="138"/>
        </w:trPr>
        <w:tc>
          <w:tcPr>
            <w:tcW w:w="9016" w:type="dxa"/>
          </w:tcPr>
          <w:p w14:paraId="3B501D1A" w14:textId="30F25CDB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  <w:t>18. SW 개발 보안의 3대 요소 중에서 인가되지 않은 개인 혹은 시스템 접근에 따른 정보의 노출을 차단하는 특성이 무엇인지 쓰시오.</w:t>
            </w:r>
          </w:p>
        </w:tc>
      </w:tr>
      <w:tr w:rsidR="00342F07" w14:paraId="0412127B" w14:textId="77777777" w:rsidTr="00342F07">
        <w:trPr>
          <w:trHeight w:val="276"/>
        </w:trPr>
        <w:tc>
          <w:tcPr>
            <w:tcW w:w="9016" w:type="dxa"/>
          </w:tcPr>
          <w:p w14:paraId="61CDFE7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19. 다음에 해당하는 용어를 쓰시오.</w:t>
            </w:r>
          </w:p>
          <w:p w14:paraId="36A8E1D8" w14:textId="07860EA0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273B5881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7ECEC8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Pr="00342F07">
                    <w:rPr>
                      <w:rFonts w:ascii="나눔고딕" w:eastAsia="나눔고딕" w:hAnsi="나눔고딕" w:cs="굴림" w:hint="eastAsia"/>
                      <w:b/>
                      <w:bCs/>
                      <w:color w:val="222222"/>
                      <w:kern w:val="0"/>
                      <w:sz w:val="16"/>
                      <w:szCs w:val="16"/>
                      <w:shd w:val="clear" w:color="auto" w:fill="FFFFFF"/>
                    </w:rPr>
                    <w:t>데이터의 중복성으로 인해 릴레이션을 조작할 때 발생하는 비합리적인 현상</w:t>
                  </w:r>
                </w:p>
              </w:tc>
            </w:tr>
          </w:tbl>
          <w:p w14:paraId="3E8B60E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158EF06" w14:textId="77777777" w:rsidTr="00342F07">
        <w:trPr>
          <w:trHeight w:val="1019"/>
        </w:trPr>
        <w:tc>
          <w:tcPr>
            <w:tcW w:w="9016" w:type="dxa"/>
          </w:tcPr>
          <w:p w14:paraId="78A8004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20. 다음 C언어 프로그래밍 수행 시 출력 결과는 어떻게 되는지 쓰시오.</w:t>
            </w:r>
          </w:p>
          <w:p w14:paraId="601EA7C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1901570C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317B2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0F2F26F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EF786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5;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("a: %d\n", 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FB0166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</w:p>
        </w:tc>
      </w:tr>
      <w:tr w:rsidR="00342F07" w14:paraId="619D6750" w14:textId="77777777" w:rsidTr="00342F07">
        <w:trPr>
          <w:trHeight w:val="1019"/>
        </w:trPr>
        <w:tc>
          <w:tcPr>
            <w:tcW w:w="9016" w:type="dxa"/>
          </w:tcPr>
          <w:p w14:paraId="76AE513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21. 다음은 자바 소스코드이다. 출력되는 결과를 쓰시오.</w:t>
            </w:r>
          </w:p>
          <w:p w14:paraId="186EC2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6882BE16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3BC0B83" w14:textId="3B54414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10;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b = 20;</w:t>
                  </w:r>
                </w:p>
                <w:p w14:paraId="70128E8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(++a);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(b--);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12F1FC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133F72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6CAC040" w14:textId="77777777" w:rsidTr="00342F07">
        <w:trPr>
          <w:trHeight w:val="1019"/>
        </w:trPr>
        <w:tc>
          <w:tcPr>
            <w:tcW w:w="9016" w:type="dxa"/>
          </w:tcPr>
          <w:p w14:paraId="6F1303DB" w14:textId="2A58EEBA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22. 다음은 릴리즈 노트 작성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4787D50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434E1AB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977989" w14:textId="2FC2EFD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릴리즈 정보 확인                   ② 릴리즈 노트 개요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   ③ 모듈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식별</w:t>
                  </w:r>
                </w:p>
                <w:p w14:paraId="3B98E924" w14:textId="5991F20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 정식 릴리즈 노트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⑤ 영향도 체크                            ⑥ 추가 개선 항목 식별 </w:t>
                  </w:r>
                </w:p>
              </w:tc>
            </w:tr>
          </w:tbl>
          <w:p w14:paraId="305ACF2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6904E11B" w14:textId="77777777" w:rsidTr="00342F07">
        <w:trPr>
          <w:trHeight w:val="1019"/>
        </w:trPr>
        <w:tc>
          <w:tcPr>
            <w:tcW w:w="9016" w:type="dxa"/>
          </w:tcPr>
          <w:p w14:paraId="02D6B51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23. 다음과 같은 특징을 갖는 데이터베이스 종류는 무엇인지 쓰시오.</w:t>
            </w:r>
          </w:p>
          <w:p w14:paraId="01EDF91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7A120F6E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217AAB80" w14:textId="4948E53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데이터를 상하 종속적인 관계로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계층화하여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관리하는 데이터베이스이다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• 데이터에 대한 접근 속도가 빠르지만, 종속적인 구조로 인하여 변화하는 데이터 구조에 유연하게 대응하기가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쉽지 않다.</w:t>
                  </w:r>
                </w:p>
              </w:tc>
            </w:tr>
          </w:tbl>
          <w:p w14:paraId="56B496A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F01EE9F" w14:textId="77777777" w:rsidTr="00342F07">
        <w:trPr>
          <w:trHeight w:val="1019"/>
        </w:trPr>
        <w:tc>
          <w:tcPr>
            <w:tcW w:w="9016" w:type="dxa"/>
          </w:tcPr>
          <w:p w14:paraId="02FE79B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24. 다음은 요구사항 개발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790705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4E84E7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9BEE" w14:textId="2A0F7C5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요구사항 분석(Analysis)               ② 요구사항 확인(Validation)</w:t>
                  </w:r>
                </w:p>
                <w:p w14:paraId="3E170A06" w14:textId="03EE83F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요구사항 명세(Specification)        ④ 요구사항 도출(Elicitation)</w:t>
                  </w:r>
                </w:p>
              </w:tc>
            </w:tr>
          </w:tbl>
          <w:p w14:paraId="3166C78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749C48C6" w14:textId="77777777" w:rsidTr="00342F07">
        <w:trPr>
          <w:trHeight w:val="1019"/>
        </w:trPr>
        <w:tc>
          <w:tcPr>
            <w:tcW w:w="9016" w:type="dxa"/>
          </w:tcPr>
          <w:p w14:paraId="4219812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25. 다음은 요구사항 확인 기법에 대한 설명이다. 알맞은 용어를 쓰시오.</w:t>
            </w:r>
          </w:p>
          <w:p w14:paraId="677CF8E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56324526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4064BAA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새로운 요구사항을 도출하기 위한 수단 및 소프트웨어 요구사항에 대해 소프트웨어 엔지니어가 해석한 것을 확인하기 위한 수단으로 사용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요구사항이 잘못된 경우 유용한 피드백 제공, 사용자 인터페이스의 동적인 행위가 문서나 그래픽 모델보다 이해 용이</w:t>
                  </w:r>
                </w:p>
                <w:p w14:paraId="7359C6F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사용자가 요구한 주요 기능을 간단하게 구현하여, 사용자의 피드백을 통해 개선, 보완하여 완성 소프트웨어를 만들어가는 기법</w:t>
                  </w:r>
                </w:p>
              </w:tc>
            </w:tr>
          </w:tbl>
          <w:p w14:paraId="1D983E5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707A395" w14:textId="77777777" w:rsidTr="00342F07">
        <w:trPr>
          <w:trHeight w:val="1019"/>
        </w:trPr>
        <w:tc>
          <w:tcPr>
            <w:tcW w:w="9016" w:type="dxa"/>
          </w:tcPr>
          <w:p w14:paraId="621FE1E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26. 다음에서 설명하는 EAI 구축 유형을 쓰시오.</w:t>
            </w:r>
          </w:p>
          <w:p w14:paraId="7C2ACE3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1AB79BCD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1135CAC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그룹 내는 허브 앤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스포크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방식을 사용하고, 그룹 간에는 메시지 버스 방식을 사용하는 통합 방식이다.</w:t>
                  </w:r>
                </w:p>
                <w:p w14:paraId="57B01F8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 환경에 맞는 구성 및 작업이 가능하다.</w:t>
                  </w:r>
                </w:p>
              </w:tc>
            </w:tr>
          </w:tbl>
          <w:p w14:paraId="767FFC8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959DF94" w14:textId="77777777" w:rsidTr="00342F07">
        <w:trPr>
          <w:trHeight w:val="1019"/>
        </w:trPr>
        <w:tc>
          <w:tcPr>
            <w:tcW w:w="9016" w:type="dxa"/>
          </w:tcPr>
          <w:p w14:paraId="15899D0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27. 다음은 연계 방식 중 간접 연계 방식의 기술에 대한 설명이다. 알맞은 기술을 쓰시오.</w:t>
            </w:r>
          </w:p>
          <w:p w14:paraId="5B5938C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6241FA5F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08E42F7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기업에서 운영되는 서로 다른 플랫폼 및 애플리케이션들 간의 정보 전달, 연계, 통합을 가능하게 해주는 솔루션</w:t>
                  </w:r>
                </w:p>
                <w:p w14:paraId="34FCD34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송수신 시스템에 설치되는 어댑터를 사용</w:t>
                  </w:r>
                </w:p>
              </w:tc>
            </w:tr>
          </w:tbl>
          <w:p w14:paraId="188D8CA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56B7DE7" w14:textId="77777777" w:rsidTr="00342F07">
        <w:trPr>
          <w:trHeight w:val="1019"/>
        </w:trPr>
        <w:tc>
          <w:tcPr>
            <w:tcW w:w="9016" w:type="dxa"/>
          </w:tcPr>
          <w:p w14:paraId="5690EE92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28. 다음 아래의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상항식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통합 테스트(Bottom Up Integration Test)의 절차를 순서대로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111D49A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B6DF35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E9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각 통합된 클러스터 단위 테스트</w:t>
                  </w:r>
                </w:p>
                <w:p w14:paraId="44BFF45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각 클러스터들은 프로그램의 위쪽으로 결합되며, 드라이버는 실제 모듈 또는 컴포넌트로 대체</w:t>
                  </w:r>
                </w:p>
                <w:p w14:paraId="130DAB1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모듈 또는 컴포넌트들이 하위 모듈의 기능을 수행하는 클러스터(Cluster)로 결합</w:t>
                  </w:r>
                </w:p>
                <w:p w14:paraId="0E6A348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드라이버라는 제어 프로그램의 작성</w:t>
                  </w:r>
                </w:p>
              </w:tc>
            </w:tr>
          </w:tbl>
          <w:p w14:paraId="7881C4E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FFA7903" w14:textId="77777777" w:rsidTr="00342F07">
        <w:trPr>
          <w:trHeight w:val="1019"/>
        </w:trPr>
        <w:tc>
          <w:tcPr>
            <w:tcW w:w="9016" w:type="dxa"/>
          </w:tcPr>
          <w:p w14:paraId="46D1B96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29. 다음이 설명하는 용어를 쓰시오.</w:t>
            </w:r>
          </w:p>
          <w:p w14:paraId="76C39450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0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6"/>
            </w:tblGrid>
            <w:tr w:rsidR="00342F07" w:rsidRPr="00342F07" w14:paraId="37B76905" w14:textId="77777777" w:rsidTr="000A2DED">
              <w:trPr>
                <w:tblCellSpacing w:w="7" w:type="dxa"/>
              </w:trPr>
              <w:tc>
                <w:tcPr>
                  <w:tcW w:w="10058" w:type="dxa"/>
                  <w:shd w:val="clear" w:color="auto" w:fill="FFFFFF"/>
                  <w:vAlign w:val="center"/>
                  <w:hideMark/>
                </w:tcPr>
                <w:p w14:paraId="481DBB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제품 소프트웨어 개발단계부터 적용한 기준이나 패키징 이후 설치 및 사용자 측면의 주요 내용 등을 기록한 문서이다.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사용자 중심의 기능 및 방법을 나타낸 설명서와 안내서를 의미한다.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설치 매뉴얼과 사용자 매뉴얼이 있다.</w:t>
                  </w:r>
                </w:p>
              </w:tc>
            </w:tr>
          </w:tbl>
          <w:p w14:paraId="4A2F346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1744907B" w14:textId="77777777" w:rsidTr="00342F07">
        <w:trPr>
          <w:trHeight w:val="1019"/>
        </w:trPr>
        <w:tc>
          <w:tcPr>
            <w:tcW w:w="9016" w:type="dxa"/>
          </w:tcPr>
          <w:p w14:paraId="35B63CE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30. 다음은 데이터베이스 기본 연산이다. 빈칸에 들어갈 DML로 알맞은 것을 쓰시오.</w:t>
            </w:r>
          </w:p>
          <w:p w14:paraId="2B4B306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4409"/>
            </w:tblGrid>
            <w:tr w:rsidR="00342F07" w:rsidRPr="00342F07" w14:paraId="19924A27" w14:textId="77777777" w:rsidTr="000A2DED">
              <w:trPr>
                <w:tblCellSpacing w:w="7" w:type="dxa"/>
              </w:trPr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7E8D9C8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CRUD 연산</w:t>
                  </w:r>
                </w:p>
              </w:tc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19BA426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SQL DML</w:t>
                  </w:r>
                </w:p>
              </w:tc>
            </w:tr>
            <w:tr w:rsidR="00342F07" w:rsidRPr="00342F07" w14:paraId="5166EE8B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3380C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읽기(READ)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DF23A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①   ) </w:t>
                  </w:r>
                </w:p>
              </w:tc>
            </w:tr>
            <w:tr w:rsidR="00342F07" w:rsidRPr="00342F07" w14:paraId="4680480D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DA2B8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생성(CREATE)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C4BC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②   )</w:t>
                  </w:r>
                </w:p>
              </w:tc>
            </w:tr>
          </w:tbl>
          <w:p w14:paraId="1E1E9B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5FE7755E" w14:textId="77777777" w:rsidTr="00342F07">
        <w:trPr>
          <w:trHeight w:val="1019"/>
        </w:trPr>
        <w:tc>
          <w:tcPr>
            <w:tcW w:w="9016" w:type="dxa"/>
          </w:tcPr>
          <w:p w14:paraId="30961BF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31. 다음이 설명하는 테스트 레벨의 종류는 무엇인가?</w:t>
            </w:r>
          </w:p>
          <w:p w14:paraId="09BBA71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170A37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F06582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사용자 요구사항에 대한 단위 모듈, 서브루틴 등을 테스트하는 단계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인터페이스 테스트, 자료구조 테스트, 실행 경로 테스트, 오류 처리 테스트가 존재</w:t>
                  </w:r>
                </w:p>
              </w:tc>
            </w:tr>
          </w:tbl>
          <w:p w14:paraId="5CE5332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541E13FF" w14:textId="77777777" w:rsidTr="00342F07">
        <w:trPr>
          <w:trHeight w:val="1019"/>
        </w:trPr>
        <w:tc>
          <w:tcPr>
            <w:tcW w:w="9016" w:type="dxa"/>
          </w:tcPr>
          <w:p w14:paraId="44A878D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32. 다음이 설명하는 용어를 쓰시오.</w:t>
            </w:r>
          </w:p>
          <w:p w14:paraId="0E314D9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DDCC92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47A6024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모듈의 독립성을 나타내는 개념으로, 모듈 내부 구성요소 간 연관 정도이다.</w:t>
                  </w:r>
                </w:p>
                <w:p w14:paraId="35C7071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정보은닉 개념의 확장개념으로, 하나의 모듈은 하나의 기능을 수행하는 것을 의미한다.</w:t>
                  </w:r>
                </w:p>
                <w:p w14:paraId="2F67D82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• 유형으로는 우연적, 논리적, 시간적, ..., 기능적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( 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)이/가 있다. </w:t>
                  </w:r>
                </w:p>
              </w:tc>
            </w:tr>
          </w:tbl>
          <w:p w14:paraId="024CB73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287A243C" w14:textId="77777777" w:rsidTr="00342F07">
        <w:trPr>
          <w:trHeight w:val="17"/>
        </w:trPr>
        <w:tc>
          <w:tcPr>
            <w:tcW w:w="9016" w:type="dxa"/>
          </w:tcPr>
          <w:p w14:paraId="6B4746F5" w14:textId="05694FAE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5. OSI 7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계층의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층에 해당하는 전송 계층(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Transport Layer)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전송 단위를 칭하는 용어는?</w:t>
            </w:r>
          </w:p>
        </w:tc>
      </w:tr>
      <w:tr w:rsidR="00342F07" w14:paraId="575B9C6B" w14:textId="77777777" w:rsidTr="00342F07">
        <w:trPr>
          <w:trHeight w:val="590"/>
        </w:trPr>
        <w:tc>
          <w:tcPr>
            <w:tcW w:w="9016" w:type="dxa"/>
          </w:tcPr>
          <w:p w14:paraId="554BF49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36. 다음이 설명하는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시큐어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코딩 가이드의 보안 약점에 대해서 쓰시오.</w:t>
            </w:r>
          </w:p>
          <w:tbl>
            <w:tblPr>
              <w:tblW w:w="879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5"/>
            </w:tblGrid>
            <w:tr w:rsidR="00342F07" w:rsidRPr="00342F07" w14:paraId="76436D58" w14:textId="77777777" w:rsidTr="00C14244">
              <w:trPr>
                <w:trHeight w:val="450"/>
                <w:tblCellSpacing w:w="7" w:type="dxa"/>
              </w:trPr>
              <w:tc>
                <w:tcPr>
                  <w:tcW w:w="8767" w:type="dxa"/>
                  <w:shd w:val="clear" w:color="auto" w:fill="FFFFFF"/>
                  <w:vAlign w:val="center"/>
                  <w:hideMark/>
                </w:tcPr>
                <w:p w14:paraId="5DF40A7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*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프로그램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입력값에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대한 검증 누락, 부적절한 검증, 잘못된 형식 지정을 통해 발생한다.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* 사용자, 프로그램 입력 데이터에 대한 유효성 검증체계를 수립하고 실패 시 처리 설계 및 구현을 통해 대응한다.</w:t>
                  </w:r>
                </w:p>
              </w:tc>
            </w:tr>
          </w:tbl>
          <w:p w14:paraId="3DD60A7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A376236" w14:textId="77777777" w:rsidTr="00342F07">
        <w:trPr>
          <w:trHeight w:val="590"/>
        </w:trPr>
        <w:tc>
          <w:tcPr>
            <w:tcW w:w="9016" w:type="dxa"/>
          </w:tcPr>
          <w:p w14:paraId="61941D5D" w14:textId="213F5E11" w:rsidR="00342F07" w:rsidRPr="00342F07" w:rsidRDefault="00423D23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41. 다음은 네트워크의 전송 기술에 대한 설명이다. 해당하는 용어를 쓰시오.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* 하나의 송신자가 같은 서브 네트워크 상의 모든 수신자에게 데이터를 전송하는 기술이다.</w:t>
            </w:r>
          </w:p>
        </w:tc>
      </w:tr>
      <w:tr w:rsidR="00342F07" w14:paraId="5A266EEC" w14:textId="77777777" w:rsidTr="00342F07">
        <w:trPr>
          <w:trHeight w:val="590"/>
        </w:trPr>
        <w:tc>
          <w:tcPr>
            <w:tcW w:w="9016" w:type="dxa"/>
          </w:tcPr>
          <w:p w14:paraId="029409E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33. 다음은 C언어 소스 코드이다. 출력 결과를 쓰시오.</w:t>
            </w:r>
          </w:p>
          <w:p w14:paraId="044DCE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09B40A35" w14:textId="77777777" w:rsidTr="00342F0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2664100" w14:textId="16087541" w:rsid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D870951" w14:textId="77777777" w:rsidR="00423D23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D86B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64B31A8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100;</w:t>
                  </w:r>
                  <w:proofErr w:type="gramEnd"/>
                </w:p>
                <w:p w14:paraId="460D9C8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char c = 'Z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';</w:t>
                  </w:r>
                  <w:proofErr w:type="gramEnd"/>
                </w:p>
                <w:p w14:paraId="133B18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23D8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switch(a/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10:</w:t>
                  </w:r>
                </w:p>
                <w:p w14:paraId="433DF89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case 9: c = 'A';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3B777CD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case 8: c = 'B';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71FD543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default: c = 'F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';</w:t>
                  </w:r>
                  <w:proofErr w:type="gramEnd"/>
                </w:p>
                <w:p w14:paraId="255E32E0" w14:textId="6265C593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}</w:t>
                  </w:r>
                </w:p>
                <w:p w14:paraId="29D273D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"%c\n", c);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7C560F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724C0785" w14:textId="77777777" w:rsidTr="00342F07">
        <w:trPr>
          <w:trHeight w:val="1019"/>
        </w:trPr>
        <w:tc>
          <w:tcPr>
            <w:tcW w:w="9016" w:type="dxa"/>
          </w:tcPr>
          <w:p w14:paraId="436E2D1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34. 다음은 C언어 소스 코드이다. 출력 결과를 쓰시오.</w:t>
            </w:r>
          </w:p>
          <w:p w14:paraId="74C55D7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C469782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29EA2D3" w14:textId="32500CE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{14, 22, 53, 45, 1};</w:t>
                  </w:r>
                </w:p>
                <w:p w14:paraId="2AD94C5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52C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for(j=0; j&lt;4-i;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if(a[j] &gt; a[j + 1]){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temp = a[j];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a[j] = a[j + 1];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 + 1] =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BD16CC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&lt;3;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("%d\n",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87742D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08DCBF51" w14:textId="77777777" w:rsidTr="00342F07">
        <w:trPr>
          <w:trHeight w:val="1019"/>
        </w:trPr>
        <w:tc>
          <w:tcPr>
            <w:tcW w:w="9016" w:type="dxa"/>
          </w:tcPr>
          <w:p w14:paraId="02300FDA" w14:textId="09B5A1A8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37. 다음이 설명하는 라우팅 프로토콜은 무엇인가?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최초의 라우팅 프로토콜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거리 벡터 알고리즘 활용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30초 주기로 전체 라우팅 정보 갱신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변화 업데이트 시 많은 시간 소요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라우팅 루프 발생 가능</w:t>
            </w:r>
          </w:p>
        </w:tc>
      </w:tr>
      <w:tr w:rsidR="00342F07" w:rsidRPr="009F0A77" w14:paraId="32F4BB4C" w14:textId="77777777" w:rsidTr="00342F07">
        <w:trPr>
          <w:trHeight w:val="528"/>
        </w:trPr>
        <w:tc>
          <w:tcPr>
            <w:tcW w:w="9016" w:type="dxa"/>
          </w:tcPr>
          <w:p w14:paraId="5E5F2C27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38. 다음이 설명하는 네트워크 장비는 무엇인가?</w:t>
            </w:r>
          </w:p>
          <w:p w14:paraId="6B9E4CC9" w14:textId="042DAFBC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• 프로토콜을 서로 다른 통신망에 접속할 수 있게 해주는 장치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  <w:t xml:space="preserve">• LAN에서 다른 네트워크에 데이터를 보내거나 다른 네트워크로부터 데이터를 </w:t>
            </w:r>
            <w:proofErr w:type="gram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받아 들이는</w:t>
            </w:r>
            <w:proofErr w:type="gram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출입구 역할</w:t>
            </w:r>
          </w:p>
        </w:tc>
      </w:tr>
      <w:tr w:rsidR="00342F07" w:rsidRPr="009F0A77" w14:paraId="2C251141" w14:textId="77777777" w:rsidTr="00423D23">
        <w:trPr>
          <w:trHeight w:val="165"/>
        </w:trPr>
        <w:tc>
          <w:tcPr>
            <w:tcW w:w="9016" w:type="dxa"/>
          </w:tcPr>
          <w:p w14:paraId="3F4E132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39. 다음이 설명하는 패키징 도구 암호화 기술은 무엇인가?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85F196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6540AFC" w14:textId="4F436A3B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공개키 암호 방식 기반으로 디지털 인증서를 활용하는 소프트웨어, 하드웨어, 사용자, 정책 및 제도 등을 총칭하는 암호기술</w:t>
                  </w:r>
                </w:p>
                <w:p w14:paraId="47E2D961" w14:textId="41241977" w:rsidR="00342F07" w:rsidRPr="00423D23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공개키 알고리즘을 통한 암호화 및 전자서명을 제공하기 위한 복합적인 보안 시스템 환경</w:t>
                  </w:r>
                </w:p>
                <w:p w14:paraId="64BA4111" w14:textId="74B9C6B1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암호화와 </w:t>
                  </w:r>
                  <w:proofErr w:type="spellStart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복호화키로</w:t>
                  </w:r>
                  <w:proofErr w:type="spellEnd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구성된 공개키를 이용해 송수신 데이터를 암호화하고 디지털 인증서를 통해 사용자를 인증하는 시스템</w:t>
                  </w:r>
                </w:p>
              </w:tc>
            </w:tr>
          </w:tbl>
          <w:p w14:paraId="72907D55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</w:tc>
      </w:tr>
      <w:tr w:rsidR="00342F07" w:rsidRPr="009F0A77" w14:paraId="13B3B49B" w14:textId="77777777" w:rsidTr="00342F07">
        <w:trPr>
          <w:trHeight w:val="1019"/>
        </w:trPr>
        <w:tc>
          <w:tcPr>
            <w:tcW w:w="9016" w:type="dxa"/>
          </w:tcPr>
          <w:p w14:paraId="474AC440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40. 다음은 C언어 코드이다. 출력 결과를 쓰시오.</w:t>
            </w:r>
          </w:p>
          <w:p w14:paraId="1A57AD8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6E019A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5C4E495" w14:textId="74E027F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 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669EB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81D3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1F8237BA" w14:textId="51108F1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 a = 0, b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94EB3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7E259A" w14:textId="387C4CF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&amp;&amp; b);</w:t>
                  </w:r>
                </w:p>
                <w:p w14:paraId="7131DAA0" w14:textId="13A173CE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|| b);</w:t>
                  </w:r>
                </w:p>
                <w:p w14:paraId="209D1FF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077EC5F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601BCE95" w14:textId="77777777" w:rsidTr="00342F07">
        <w:trPr>
          <w:trHeight w:val="1019"/>
        </w:trPr>
        <w:tc>
          <w:tcPr>
            <w:tcW w:w="9016" w:type="dxa"/>
          </w:tcPr>
          <w:p w14:paraId="25D125D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42. 다음은 자바 소스코드이다.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출력값을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쓰시오.</w:t>
            </w:r>
          </w:p>
          <w:p w14:paraId="63A5584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0F1314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681AB1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x = 3;</w:t>
                  </w:r>
                </w:p>
                <w:p w14:paraId="078D96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(++x);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(x++);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5DE4E34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2B59A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44BC184" w14:textId="77777777" w:rsidTr="00342F07">
        <w:trPr>
          <w:trHeight w:val="1019"/>
        </w:trPr>
        <w:tc>
          <w:tcPr>
            <w:tcW w:w="9016" w:type="dxa"/>
          </w:tcPr>
          <w:p w14:paraId="794BCEF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43. 다음 괄호에 알맞은 용어를 쓰시오</w:t>
            </w:r>
          </w:p>
          <w:p w14:paraId="6C50277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2F07" w:rsidRPr="00342F07" w14:paraId="6F70F92D" w14:textId="77777777" w:rsidTr="00C14244">
              <w:tc>
                <w:tcPr>
                  <w:tcW w:w="9514" w:type="dxa"/>
                </w:tcPr>
                <w:p w14:paraId="5A0791CB" w14:textId="77777777" w:rsidR="00342F07" w:rsidRPr="00342F07" w:rsidRDefault="00342F07" w:rsidP="00342F07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①   )은 2010년 6월에 발견된 </w:t>
                  </w:r>
                  <w:hyperlink r:id="rId11" w:tgtFrame="_blank" w:tooltip="웜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color w:val="0B0080"/>
                        <w:sz w:val="16"/>
                        <w:szCs w:val="16"/>
                        <w:shd w:val="clear" w:color="auto" w:fill="FFFFFF"/>
                      </w:rPr>
                      <w:t>웜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바이러스이다. </w:t>
                  </w:r>
                  <w:r w:rsidRPr="00342F07">
                    <w:rPr>
                      <w:rFonts w:ascii="나눔고딕" w:eastAsia="나눔고딕" w:hAnsi="나눔고딕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지멘스의 </w:t>
                  </w:r>
                  <w:hyperlink r:id="rId12" w:tgtFrame="_blank" w:tooltip="SCADA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SCADA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시스템만을 </w:t>
                  </w:r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감염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시켜 장비를 제어하고 감시하는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br/>
                    <w:t>특수한 코드를 내부에 담고 있다.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  <w:vertAlign w:val="superscript"/>
                    </w:rPr>
                    <w:t> </w:t>
                  </w:r>
                  <w:proofErr w:type="gram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①   )은 장비를 </w:t>
                  </w:r>
                  <w:proofErr w:type="spell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프로그램하는</w:t>
                  </w:r>
                  <w:proofErr w:type="spell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데 사용되는 </w:t>
                  </w:r>
                  <w:hyperlink r:id="rId13" w:tgtFrame="_blank" w:tooltip="프로그래머블 로직 컨트롤러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PLC</w:t>
                    </w:r>
                  </w:hyperlink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를 감염시켜 장비의 동작을 변경한다</w:t>
                  </w:r>
                </w:p>
              </w:tc>
            </w:tr>
          </w:tbl>
          <w:p w14:paraId="717FF0F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D7F473C" w14:textId="77777777" w:rsidTr="00342F07">
        <w:trPr>
          <w:trHeight w:val="1019"/>
        </w:trPr>
        <w:tc>
          <w:tcPr>
            <w:tcW w:w="9016" w:type="dxa"/>
          </w:tcPr>
          <w:p w14:paraId="20ECC8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44. 다음은 C++ 소스코드이다. 프로그램 실행 결과값을 쓰시오.</w:t>
            </w:r>
          </w:p>
          <w:p w14:paraId="36CC79D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709EE28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D6B782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EEDA0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D26ABA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score = 95;</w:t>
                  </w:r>
                </w:p>
                <w:p w14:paraId="4F94D0B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178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switch(score/10){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case 10: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9: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8: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"우";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7: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"미";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6: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"양";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default: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"가";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E06949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68536D92" w14:textId="77777777" w:rsidTr="00342F07">
        <w:trPr>
          <w:trHeight w:val="1019"/>
        </w:trPr>
        <w:tc>
          <w:tcPr>
            <w:tcW w:w="9016" w:type="dxa"/>
          </w:tcPr>
          <w:p w14:paraId="186F6B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45. 다음 괄호에 알맞은 용어를 쓰시오</w:t>
            </w:r>
          </w:p>
          <w:p w14:paraId="0573A38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0FDD2EA4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4CA2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  )은 정보를 수집한 후, 저장만 하고 분석에 활용하고 있지 않는 다량의 데이터이다.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  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202122"/>
                      <w:kern w:val="0"/>
                      <w:sz w:val="16"/>
                      <w:szCs w:val="16"/>
                    </w:rPr>
                    <w:t>는 처리되지 않은 채 미래에 사용할 가능성이 있다는 이유로 삭제되지 않고 방치되어 있어, 저장 공간만 차지하고 보안 위험을 초래할 수 있다.</w:t>
                  </w:r>
                </w:p>
              </w:tc>
            </w:tr>
          </w:tbl>
          <w:p w14:paraId="2E96C01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432EEC79" w14:textId="77777777" w:rsidTr="00342F07">
        <w:trPr>
          <w:trHeight w:val="1019"/>
        </w:trPr>
        <w:tc>
          <w:tcPr>
            <w:tcW w:w="9016" w:type="dxa"/>
          </w:tcPr>
          <w:p w14:paraId="292E32F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46. 다음 괄호에 알맞은 용어를 쓰시오</w:t>
            </w:r>
          </w:p>
          <w:p w14:paraId="6C658D4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331C147A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EA10C6" w14:textId="49464CA9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①   )은 잃어버린 스마트폰을 주운 사람이 해당 스마트폰을 켜서 이동통신망 혹은 와이파이에 접속하면 이용자(원 소유자)가 원격으로 기기를 사용 불능 상태로 만들 수 있는 기술이다.</w:t>
                  </w:r>
                </w:p>
                <w:p w14:paraId="44923B1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8F1E64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랜섬웨어가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세계 곳곳으로 막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퍼져나가던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때에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멀웨어테크라는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영국 보안전문가가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내에서 발견한 도메인을 정식으로 등록하면서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확산이 멈추는 효과가 발생했기에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①   )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라고 불리기 시작했다.</w:t>
                  </w:r>
                </w:p>
              </w:tc>
            </w:tr>
          </w:tbl>
          <w:p w14:paraId="1163F80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C1A9C" w:rsidRPr="009F0A77" w14:paraId="50A78AE0" w14:textId="77777777" w:rsidTr="008C1A9C">
        <w:trPr>
          <w:trHeight w:val="165"/>
        </w:trPr>
        <w:tc>
          <w:tcPr>
            <w:tcW w:w="9016" w:type="dxa"/>
          </w:tcPr>
          <w:p w14:paraId="2D3B2281" w14:textId="46878F50" w:rsidR="008C1A9C" w:rsidRPr="00342F07" w:rsidRDefault="008C1A9C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50. 보안의 3요소 중 서비스가 계속 유지가 되어 인가된 대상에게 정보를 제공하는 것으로 시스템이 장애 없이 정상적으로 운영되는 능력을 무엇이라고 하는지 쓰시오.</w:t>
            </w:r>
          </w:p>
        </w:tc>
      </w:tr>
      <w:tr w:rsidR="00342F07" w:rsidRPr="009F0A77" w14:paraId="7282FDB0" w14:textId="77777777" w:rsidTr="00342F07">
        <w:trPr>
          <w:trHeight w:val="1019"/>
        </w:trPr>
        <w:tc>
          <w:tcPr>
            <w:tcW w:w="9016" w:type="dxa"/>
          </w:tcPr>
          <w:p w14:paraId="4A48602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47. 다음 괄호에 알맞은 용어를 쓰시오</w:t>
            </w:r>
          </w:p>
          <w:p w14:paraId="559D95A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84FEF15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4021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   )은/는 특수 목적은 가진 조직이 하나의 표적에 대해 다양한 IT 기술을 이용해서 지속적으로 정보를 수집하고 취약점을 파악하여 침투, 검색, 수집, 유출하는 공격기법이다.</w:t>
                  </w:r>
                </w:p>
              </w:tc>
            </w:tr>
          </w:tbl>
          <w:p w14:paraId="57C3182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674724" w14:textId="77777777" w:rsidTr="00342F07">
        <w:trPr>
          <w:trHeight w:val="1019"/>
        </w:trPr>
        <w:tc>
          <w:tcPr>
            <w:tcW w:w="9016" w:type="dxa"/>
          </w:tcPr>
          <w:p w14:paraId="514CFA56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48. 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다음은 결함 우선순위와 결함 조치 상태에 대한 설명이다. 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 안에 들어갈 용어를 쓰시오.</w:t>
            </w:r>
          </w:p>
          <w:p w14:paraId="112C9A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6895"/>
            </w:tblGrid>
            <w:tr w:rsidR="00342F07" w:rsidRPr="00342F07" w14:paraId="54DA6D80" w14:textId="77777777" w:rsidTr="00F00B9A">
              <w:tc>
                <w:tcPr>
                  <w:tcW w:w="2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91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우선순위</w:t>
                  </w:r>
                </w:p>
              </w:tc>
              <w:tc>
                <w:tcPr>
                  <w:tcW w:w="80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070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   ) : 24시간 안에 즉시 수정해야 하고, 이슈가 발생하면 일반적으로 전체 기능이 동작하지 않고, 어떤 테스트도 더 이상 진행할 수 없을 때 부여하는 우선순위</w:t>
                  </w:r>
                </w:p>
              </w:tc>
            </w:tr>
            <w:tr w:rsidR="00342F07" w:rsidRPr="00342F07" w14:paraId="2F12628F" w14:textId="77777777" w:rsidTr="00F00B9A">
              <w:tc>
                <w:tcPr>
                  <w:tcW w:w="2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7A3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조치 상태</w:t>
                  </w:r>
                </w:p>
              </w:tc>
              <w:tc>
                <w:tcPr>
                  <w:tcW w:w="80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55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   ) : 오류가 보고되었지만 아직 분석되지 않은 상태</w:t>
                  </w:r>
                </w:p>
              </w:tc>
            </w:tr>
          </w:tbl>
          <w:p w14:paraId="21C089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5D06E631" w14:textId="77777777" w:rsidTr="00342F07">
        <w:trPr>
          <w:trHeight w:val="1019"/>
        </w:trPr>
        <w:tc>
          <w:tcPr>
            <w:tcW w:w="9016" w:type="dxa"/>
          </w:tcPr>
          <w:p w14:paraId="30D6B75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49. 다음은 C언어 소스코드이다. 출력 결과를 쓰시오.</w:t>
            </w:r>
          </w:p>
          <w:p w14:paraId="3844B12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4FB5AEC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E4D7E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3DF385A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25C03A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ret = 4;</w:t>
                  </w:r>
                </w:p>
                <w:p w14:paraId="5F060F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67FA542" w14:textId="193B0E8C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switch(++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ret){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5: ret+=2;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3: ret++;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4: ret++;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default: ret*=2;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69F38B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4AD5D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ret);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290187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0B08CABE" w14:textId="77777777" w:rsidTr="00342F07">
        <w:trPr>
          <w:trHeight w:val="1019"/>
        </w:trPr>
        <w:tc>
          <w:tcPr>
            <w:tcW w:w="9016" w:type="dxa"/>
          </w:tcPr>
          <w:p w14:paraId="29FDD80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51. 다음은 C++ 소스 코드이다. 실행 결과를 쓰시오.</w:t>
            </w:r>
          </w:p>
          <w:p w14:paraId="0A5583C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342F07" w:rsidRPr="00342F07" w14:paraId="3D9F511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0DAD06B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1E8694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C1AF8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1C397D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A4B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&lt;=10;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==2)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continue;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else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==4)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s +=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5356CE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" "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52517A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10AE38E2" w14:textId="77777777" w:rsidTr="00F31EA6">
        <w:trPr>
          <w:trHeight w:val="987"/>
        </w:trPr>
        <w:tc>
          <w:tcPr>
            <w:tcW w:w="9016" w:type="dxa"/>
          </w:tcPr>
          <w:p w14:paraId="06C8FE3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57. 다음이 설명하는 용어를 쓰시오.</w:t>
            </w:r>
          </w:p>
          <w:p w14:paraId="67CC20D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72EFD09" w14:textId="1D15F60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</w:p>
        </w:tc>
      </w:tr>
      <w:tr w:rsidR="00F31EA6" w:rsidRPr="00F31EA6" w14:paraId="0A388E6A" w14:textId="77777777" w:rsidTr="00342F07">
        <w:trPr>
          <w:trHeight w:val="1019"/>
        </w:trPr>
        <w:tc>
          <w:tcPr>
            <w:tcW w:w="9016" w:type="dxa"/>
          </w:tcPr>
          <w:p w14:paraId="0AEEE7A0" w14:textId="402AC86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2BFDA3D3" w14:textId="77777777" w:rsidTr="00342F07">
        <w:trPr>
          <w:trHeight w:val="1019"/>
        </w:trPr>
        <w:tc>
          <w:tcPr>
            <w:tcW w:w="9016" w:type="dxa"/>
          </w:tcPr>
          <w:p w14:paraId="466A205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52. 다음은 C++ 소스 코드이다. 실행 결과를 쓰시오.</w:t>
            </w:r>
          </w:p>
          <w:p w14:paraId="7066FF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58A77B3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A7001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5EF2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1 )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n*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731A48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59C35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(4);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0D5251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7E6B383" w14:textId="77777777" w:rsidTr="00342F07">
        <w:trPr>
          <w:trHeight w:val="1019"/>
        </w:trPr>
        <w:tc>
          <w:tcPr>
            <w:tcW w:w="9016" w:type="dxa"/>
          </w:tcPr>
          <w:p w14:paraId="607AE8D0" w14:textId="3A65246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53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 다음 SQL문의 실행결과를 쓰시오.</w:t>
            </w:r>
          </w:p>
          <w:p w14:paraId="66424E7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8C1A9C" w14:paraId="722EEA1F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B2836" w14:textId="418686E8" w:rsidR="00F31EA6" w:rsidRP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select sum(점수)</w:t>
                  </w:r>
                  <w:r w:rsidRPr="00F31EA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from 성적 a, 학생 b</w:t>
                  </w:r>
                </w:p>
                <w:p w14:paraId="2EC5B7F4" w14:textId="5D79CF21" w:rsidR="00F31EA6" w:rsidRPr="008C1A9C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where a.학번 = b.학번and b.학년 = ‘1’;</w:t>
                  </w:r>
                </w:p>
              </w:tc>
            </w:tr>
          </w:tbl>
          <w:p w14:paraId="0CD8A957" w14:textId="77777777" w:rsidR="00F31EA6" w:rsidRPr="008C1A9C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14:paraId="6EE52EAB" w14:textId="7160A2D2" w:rsidR="00F31EA6" w:rsidRPr="008C1A9C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학생 테이블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 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 xml:space="preserve">                                                                 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성적 테이블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134"/>
              <w:gridCol w:w="993"/>
              <w:gridCol w:w="1275"/>
              <w:gridCol w:w="1701"/>
              <w:gridCol w:w="1134"/>
              <w:gridCol w:w="962"/>
            </w:tblGrid>
            <w:tr w:rsidR="00E14326" w:rsidRPr="008C1A9C" w14:paraId="5555BE9D" w14:textId="6C6DC001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C3B9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64E2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B0AFD1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5BBCADAE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38F67020" w14:textId="652D6CF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8377FCA" w14:textId="52A6628B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496BC8BE" w14:textId="567FE22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점수</w:t>
                  </w:r>
                </w:p>
              </w:tc>
            </w:tr>
            <w:tr w:rsidR="00E14326" w:rsidRPr="008C1A9C" w14:paraId="58543A20" w14:textId="47010DE5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72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20170001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D34F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6750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2596CE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47229FB3" w14:textId="59483655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0190003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EA3AB63" w14:textId="19FCA74C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0E7EE11D" w14:textId="26D7394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5C9900D5" w14:textId="348EBD9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BA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20180002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93CD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0960C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19BDD80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547399D" w14:textId="5F2E61A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0200004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2822AFF3" w14:textId="4988CE4A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30D5D6B" w14:textId="0658FE2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6412B0B" w14:textId="12C5B7DA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1C7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20190003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5638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7E8F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6CFC45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01A86164" w14:textId="09149C7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0200005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7A8356D2" w14:textId="4833117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462AE1D7" w14:textId="12D5D0A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0BF22D6" w14:textId="7626BF0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FA4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20200004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A088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E64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1AB5A31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05F10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1DF9DB2" w14:textId="33ACF499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77C8701" w14:textId="1BA69CF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  <w:tr w:rsidR="00E14326" w:rsidRPr="008C1A9C" w14:paraId="06ADE8B4" w14:textId="0F540237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809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20200005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B1EC8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proofErr w:type="spellStart"/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김철희</w:t>
                  </w:r>
                  <w:proofErr w:type="spellEnd"/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8AB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6CBC9A9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29CD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8C13AB2" w14:textId="13BBA0C0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4E5AB15" w14:textId="5AB18ED4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</w:tbl>
          <w:p w14:paraId="5A415856" w14:textId="532C0C30" w:rsidR="00F31EA6" w:rsidRPr="00342F07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5297AB4" w14:textId="77777777" w:rsidTr="00342F07">
        <w:trPr>
          <w:trHeight w:val="1019"/>
        </w:trPr>
        <w:tc>
          <w:tcPr>
            <w:tcW w:w="9016" w:type="dxa"/>
          </w:tcPr>
          <w:p w14:paraId="0F498CA3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54. 다음은 C언어 소스코드이다. 출력 결과를 쓰시오.</w:t>
            </w:r>
          </w:p>
          <w:p w14:paraId="13A5113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56D7D3B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E92808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559F6E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7614A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 %d %d", f(1), f(5), f(-2));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A78554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&lt;=2)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f(i-1)+f(i-2);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24B131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14326" w:rsidRPr="009F0A77" w14:paraId="438A91B0" w14:textId="77777777" w:rsidTr="00342F07">
        <w:trPr>
          <w:trHeight w:val="1019"/>
        </w:trPr>
        <w:tc>
          <w:tcPr>
            <w:tcW w:w="9016" w:type="dxa"/>
          </w:tcPr>
          <w:p w14:paraId="15360A95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56. 다음이 설명하는 용어를 쓰시오.</w:t>
            </w:r>
          </w:p>
          <w:p w14:paraId="5540A3E9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BDCFAD0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* 기업이 재해/재난으로부터 타격을 입은 뒤 업무를 어떻게 복구하는지에 대한 계획을 말한다.</w:t>
            </w:r>
          </w:p>
          <w:p w14:paraId="578EB6E2" w14:textId="246D960B" w:rsidR="00E14326" w:rsidRPr="00E14326" w:rsidRDefault="00E14326" w:rsidP="00E1432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전산의 단순복구 뿐 아니라 고객 비즈니스의 지속성을 보장한다.</w:t>
            </w:r>
          </w:p>
          <w:p w14:paraId="1B19B03B" w14:textId="1B21DE25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재해 복구를 포함하는 더 넓은 개념으로 쓰인다.</w:t>
            </w:r>
          </w:p>
        </w:tc>
      </w:tr>
      <w:tr w:rsidR="00B869D6" w:rsidRPr="009F0A77" w14:paraId="51B08615" w14:textId="77777777" w:rsidTr="00342F07">
        <w:trPr>
          <w:trHeight w:val="1019"/>
        </w:trPr>
        <w:tc>
          <w:tcPr>
            <w:tcW w:w="9016" w:type="dxa"/>
          </w:tcPr>
          <w:p w14:paraId="48B54360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57. 다음이 설명하는 용어를 쓰시오.</w:t>
            </w:r>
          </w:p>
          <w:p w14:paraId="6CE69AAE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25F6B9E" w14:textId="296BB497" w:rsidR="00B869D6" w:rsidRPr="00B869D6" w:rsidRDefault="00B869D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</w:p>
        </w:tc>
      </w:tr>
      <w:tr w:rsidR="00CC45E9" w:rsidRPr="009F0A77" w14:paraId="0B94DA43" w14:textId="77777777" w:rsidTr="00CC45E9">
        <w:trPr>
          <w:trHeight w:val="728"/>
        </w:trPr>
        <w:tc>
          <w:tcPr>
            <w:tcW w:w="9016" w:type="dxa"/>
          </w:tcPr>
          <w:p w14:paraId="0D72E3AB" w14:textId="49AB6B5C" w:rsidR="00CC45E9" w:rsidRPr="00CC45E9" w:rsidRDefault="00CC45E9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CC45E9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0C38361F" w14:textId="77777777" w:rsidTr="00342F07">
        <w:trPr>
          <w:trHeight w:val="1019"/>
        </w:trPr>
        <w:tc>
          <w:tcPr>
            <w:tcW w:w="9016" w:type="dxa"/>
          </w:tcPr>
          <w:p w14:paraId="74AEE2E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55. 다음은 C언어 소스코드이다. 출력 결과를 쓰시오.</w:t>
            </w:r>
          </w:p>
          <w:p w14:paraId="7444A0E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8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F31EA6" w:rsidRPr="00342F07" w14:paraId="1437F4A8" w14:textId="77777777" w:rsidTr="00F00B9A">
              <w:trPr>
                <w:tblCellSpacing w:w="7" w:type="dxa"/>
              </w:trPr>
              <w:tc>
                <w:tcPr>
                  <w:tcW w:w="8580" w:type="dxa"/>
                  <w:shd w:val="clear" w:color="auto" w:fill="FFFFFF"/>
                  <w:vAlign w:val="center"/>
                  <w:hideMark/>
                </w:tcPr>
                <w:p w14:paraId="78ACEA51" w14:textId="5A8780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C5FC2C4" w14:textId="77777777" w:rsid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0 )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 ", n)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CA625DB" w14:textId="4C3EB2D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D0702E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107F2B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(5);</w:t>
                  </w:r>
                </w:p>
                <w:p w14:paraId="28F68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return 0;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652A95D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65BE47B" w14:textId="77777777" w:rsidTr="00342F07">
        <w:trPr>
          <w:trHeight w:val="1019"/>
        </w:trPr>
        <w:tc>
          <w:tcPr>
            <w:tcW w:w="9016" w:type="dxa"/>
          </w:tcPr>
          <w:p w14:paraId="193B2E4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58. 다음은 C++ 소스 코드이다. 출력 결과를 쓰시오.</w:t>
            </w:r>
          </w:p>
          <w:p w14:paraId="0E6B87B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A5DC03E" w14:textId="77777777" w:rsidTr="00B91D5C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4E41CE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D98CA6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using namespace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std;</w:t>
                  </w:r>
                  <w:proofErr w:type="gramEnd"/>
                </w:p>
                <w:p w14:paraId="7999514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{1, 2};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9CF8FF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AD2F71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710F12" w14:textId="42DE21E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4400B2" w14:textId="77777777" w:rsidTr="00342F07">
        <w:trPr>
          <w:trHeight w:val="1019"/>
        </w:trPr>
        <w:tc>
          <w:tcPr>
            <w:tcW w:w="9016" w:type="dxa"/>
          </w:tcPr>
          <w:p w14:paraId="18DB6D2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59. 다음은 C언어 소스코드이다. 밑줄에 알맞은 코드를 쓰시오. (단, 소스코드는 sum이라는 변수에 100개의 정수형 배열 a에 저장된 값들의 합을 구한다.)</w:t>
            </w:r>
          </w:p>
          <w:p w14:paraId="34F840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0C8CBE4" w14:textId="77777777" w:rsidTr="00C14244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2C5961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11CBF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6EEAA4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a[100] = {1, 2, 3, 4, 5};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sum = 0;</w:t>
                  </w:r>
                </w:p>
                <w:p w14:paraId="2D07E00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22B46A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____________________){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sum = sum +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141B4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sum);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49B8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765E6C1" w14:textId="77777777" w:rsidTr="00342F07">
        <w:trPr>
          <w:trHeight w:val="1019"/>
        </w:trPr>
        <w:tc>
          <w:tcPr>
            <w:tcW w:w="9016" w:type="dxa"/>
          </w:tcPr>
          <w:p w14:paraId="4B526110" w14:textId="7D53E31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63.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다음 테이블의 차수와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갯수를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구하시오</w:t>
            </w:r>
            <w:proofErr w:type="spellEnd"/>
          </w:p>
          <w:p w14:paraId="326292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0AA1FE5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3A652D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555"/>
              <w:gridCol w:w="1006"/>
              <w:gridCol w:w="412"/>
            </w:tblGrid>
            <w:tr w:rsidR="00F31EA6" w:rsidRPr="00342F07" w14:paraId="26FC8780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C53E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FFA9A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이름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06D61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5091F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학년 </w:t>
                  </w:r>
                </w:p>
              </w:tc>
            </w:tr>
            <w:tr w:rsidR="00F31EA6" w:rsidRPr="00342F07" w14:paraId="13C99EF4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E6FA0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20191001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122D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강은미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7B28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컴퓨터학과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BFAFD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32B27888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E3B3E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20192002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7AA1A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김정미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77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정보통신학과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4E08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0F90B77A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C6B7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20183003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7B59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홍길동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21E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정보보호학과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B9A8E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3 </w:t>
                  </w:r>
                </w:p>
              </w:tc>
            </w:tr>
          </w:tbl>
          <w:p w14:paraId="2B90A710" w14:textId="3CF5C554" w:rsidR="00F31EA6" w:rsidRPr="00F31EA6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차수 :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(  ①  )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: (  ②  )</w:t>
            </w:r>
          </w:p>
        </w:tc>
      </w:tr>
      <w:tr w:rsidR="00F31EA6" w:rsidRPr="009F0A77" w14:paraId="077FF639" w14:textId="77777777" w:rsidTr="00342F07">
        <w:trPr>
          <w:trHeight w:val="1019"/>
        </w:trPr>
        <w:tc>
          <w:tcPr>
            <w:tcW w:w="9016" w:type="dxa"/>
          </w:tcPr>
          <w:p w14:paraId="336C9B51" w14:textId="163CE026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61.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괄호안에 알맞은 용어를 쓰시오</w:t>
            </w:r>
          </w:p>
          <w:p w14:paraId="688F342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58D0080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D0717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4282E9D2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9DF7A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32096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9F581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03092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</w:tr>
            <w:tr w:rsidR="00F31EA6" w:rsidRPr="00342F07" w14:paraId="3D0E1A5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0F029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1A2AB0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E47AF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4DB46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8B72F7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AC4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12C1A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5D04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38D0F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60DF405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A40EB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D473D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BF8C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33108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</w:tr>
            <w:tr w:rsidR="00F31EA6" w:rsidRPr="00342F07" w14:paraId="109B9D69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5729A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E5AA3C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08CF8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D09BE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3E5A8E4E" w14:textId="107225D5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331209E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 학생을 추가한다 </w:t>
            </w:r>
          </w:p>
          <w:p w14:paraId="6AC0F4E5" w14:textId="3242A10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insert  (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  ①    )    student values (20201001, ‘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박신입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’, ‘컴퓨터학과’, 1);</w:t>
            </w:r>
          </w:p>
        </w:tc>
      </w:tr>
      <w:tr w:rsidR="00F31EA6" w:rsidRPr="009F0A77" w14:paraId="2B0ACEC5" w14:textId="77777777" w:rsidTr="00342F07">
        <w:trPr>
          <w:trHeight w:val="1019"/>
        </w:trPr>
        <w:tc>
          <w:tcPr>
            <w:tcW w:w="9016" w:type="dxa"/>
          </w:tcPr>
          <w:p w14:paraId="2E94E0C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62.다음 괄호안에 조건을 만족하는 값을 쓰시오 </w:t>
            </w:r>
          </w:p>
          <w:p w14:paraId="207F204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48055D2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0D30DC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067300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C3C9F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786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6D6B0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AEF1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학년</w:t>
                  </w:r>
                </w:p>
              </w:tc>
            </w:tr>
            <w:tr w:rsidR="00F31EA6" w:rsidRPr="00342F07" w14:paraId="2C0C3A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41E0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90A91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B3BA3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A8D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54FB9D2B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A59E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80A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C3152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EE88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4CA4E7B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96CD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603A8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169F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BE3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3</w:t>
                  </w:r>
                </w:p>
              </w:tc>
            </w:tr>
            <w:tr w:rsidR="00F31EA6" w:rsidRPr="00342F07" w14:paraId="5D58B91C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5992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5ABA6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CBBD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EB4B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BA0B21D" w14:textId="062213A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504DC131" w14:textId="6459AFA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테이블에서 홍길동 학생을 삭제한다 </w:t>
            </w:r>
          </w:p>
          <w:p w14:paraId="41B72B74" w14:textId="4129448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delete from student where 학번 =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'(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)'</w:t>
            </w:r>
          </w:p>
        </w:tc>
      </w:tr>
      <w:tr w:rsidR="00481378" w:rsidRPr="009F0A77" w14:paraId="13AB490F" w14:textId="77777777" w:rsidTr="00342F07">
        <w:trPr>
          <w:trHeight w:val="1019"/>
        </w:trPr>
        <w:tc>
          <w:tcPr>
            <w:tcW w:w="9016" w:type="dxa"/>
          </w:tcPr>
          <w:p w14:paraId="2D1E7860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64. 다음은 파이썬 소스 코드이다. 출력 결과를 쓰시오.</w:t>
            </w:r>
          </w:p>
          <w:p w14:paraId="04FCCFFF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481378" w:rsidRPr="00342F07" w14:paraId="0D979C73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1C42A4C" w14:textId="77777777" w:rsidR="00481378" w:rsidRPr="00342F07" w:rsidRDefault="00481378" w:rsidP="004813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 = 5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for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in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range(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1, a+1):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  if a %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== 0: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  print(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</w:tc>
            </w:tr>
          </w:tbl>
          <w:p w14:paraId="15D125FE" w14:textId="77777777" w:rsidR="00481378" w:rsidRPr="00481378" w:rsidRDefault="00481378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AAEC49D" w14:textId="77777777" w:rsidTr="00342F07">
        <w:trPr>
          <w:trHeight w:val="1019"/>
        </w:trPr>
        <w:tc>
          <w:tcPr>
            <w:tcW w:w="9016" w:type="dxa"/>
          </w:tcPr>
          <w:p w14:paraId="5AF1D44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65. 다음은 C언어 소스코드이다. 출력 결과를 쓰시오.</w:t>
            </w:r>
          </w:p>
          <w:p w14:paraId="0A69D44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3074CB99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90186E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AA02C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D6E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num(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a, int b){</w:t>
                  </w:r>
                </w:p>
                <w:p w14:paraId="57DF41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if( a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&gt; b ) {</w:t>
                  </w:r>
                </w:p>
                <w:p w14:paraId="2AF235C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 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a;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063B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6F22DBE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  else {</w:t>
                  </w:r>
                </w:p>
                <w:p w14:paraId="275A16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b;</w:t>
                  </w:r>
                  <w:proofErr w:type="gramEnd"/>
                </w:p>
                <w:p w14:paraId="4616D14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746879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715667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B09D27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02DB8E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num(10, 20) + num(30, 20));</w:t>
                  </w:r>
                </w:p>
                <w:p w14:paraId="3BF491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1820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3C57B348" w14:textId="77777777" w:rsidTr="00595DBD">
        <w:trPr>
          <w:trHeight w:val="728"/>
        </w:trPr>
        <w:tc>
          <w:tcPr>
            <w:tcW w:w="9016" w:type="dxa"/>
          </w:tcPr>
          <w:p w14:paraId="0B85AA66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73. 다음이 설명하는 용어를 쓰시오.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595DBD" w:rsidRPr="00342F07" w14:paraId="2E13C2F7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21E6CB58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• 컴퓨터에 데이터를 삽입, 삭제, 수정하게 해주는 논리적인 공간구조를 의미한다.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• 자료의 형태에 따라 단순 구조, 선형 구조, 비선형 구조, 파일 구조로 분류할 수 있다.</w:t>
                  </w:r>
                </w:p>
              </w:tc>
            </w:tr>
          </w:tbl>
          <w:p w14:paraId="1935B46F" w14:textId="77777777" w:rsidR="00595DBD" w:rsidRPr="00595DBD" w:rsidRDefault="00595DBD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99DFA55" w14:textId="77777777" w:rsidTr="00342F07">
        <w:trPr>
          <w:trHeight w:val="1019"/>
        </w:trPr>
        <w:tc>
          <w:tcPr>
            <w:tcW w:w="9016" w:type="dxa"/>
          </w:tcPr>
          <w:p w14:paraId="1DBDC22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66. 다음은 C++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80C1785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3CE85A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4E8FFB9" w14:textId="0356AEF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[2][2];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count = 0;</w:t>
                  </w:r>
                </w:p>
                <w:p w14:paraId="29A749A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][j] = ++count;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1C25A3A" w14:textId="0664150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for(int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[j][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 &lt;&lt; " ";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8330D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D750A66" w14:textId="77777777" w:rsidTr="00342F07">
        <w:trPr>
          <w:trHeight w:val="1019"/>
        </w:trPr>
        <w:tc>
          <w:tcPr>
            <w:tcW w:w="9016" w:type="dxa"/>
          </w:tcPr>
          <w:p w14:paraId="1338561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67. 다음은 C언어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FD32A2D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734C35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DA9AA5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a[5] = {5, 4, 3, 2, 1};</w:t>
                  </w:r>
                </w:p>
                <w:p w14:paraId="00F82060" w14:textId="2F82F2E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j=i-1;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14:paraId="49FEBDC5" w14:textId="4DAD521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 while((a[j] &gt; a[j+1]) &amp;&amp; (j&gt;=0)){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temp=a[j];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a[j]=a[j+1];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a[j+1]=temp;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j--;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4CC2FF91" w14:textId="0D335C2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&lt;5;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("%d, ",a[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CEFFA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0511BD62" w14:textId="77777777" w:rsidTr="00342F07">
        <w:trPr>
          <w:trHeight w:val="1019"/>
        </w:trPr>
        <w:tc>
          <w:tcPr>
            <w:tcW w:w="9016" w:type="dxa"/>
          </w:tcPr>
          <w:p w14:paraId="149B1479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68. 다음은 테스트 유형에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테스트를 쓰시오.</w:t>
            </w:r>
          </w:p>
          <w:p w14:paraId="1C6D1E75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595DBD" w:rsidRPr="00342F07" w14:paraId="441A190B" w14:textId="77777777" w:rsidTr="00C14244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62055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 )  : 사용자가 실제로 사용될 환경에서 요구사항들이 모두 충족되는지 사용자의 입장에서 확인하는 테스트로 알파, 베타 테스트가 있다.</w:t>
                  </w:r>
                </w:p>
                <w:p w14:paraId="34832EB4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 ) : 시스템에 과다 정보량을 부과하여 과부하 시에도 시스템이 정상적으로 작동되는지를 검증하는 테스트 기법이다.</w:t>
                  </w:r>
                </w:p>
                <w:p w14:paraId="27A3705B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 ) : 오류를 제거하거나 수정한 시스템에서 오류 제거와 수정에 의해 새로이 유입된 오류가 없는지 확인하는 일종의 반복 테스트 기법이다.</w:t>
                  </w:r>
                </w:p>
              </w:tc>
            </w:tr>
          </w:tbl>
          <w:p w14:paraId="7E470181" w14:textId="77777777" w:rsidR="00595DBD" w:rsidRPr="00595DBD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3966350" w14:textId="77777777" w:rsidTr="00342F07">
        <w:trPr>
          <w:trHeight w:val="1019"/>
        </w:trPr>
        <w:tc>
          <w:tcPr>
            <w:tcW w:w="9016" w:type="dxa"/>
          </w:tcPr>
          <w:p w14:paraId="1EDBCD8E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69. 다음 설명은 인터페이스 구현 검증 도구에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구현 검증 도구를 쓰시오</w:t>
            </w:r>
          </w:p>
          <w:p w14:paraId="716975B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0E1D29A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A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웹 기반 테스트 케이스 설계/실행/결과 확인 등을 지원하는 테스트 프레임워크로 사용자가 테스트 케이스 테이블을 작성하면 빠르고 편하게 자동으로 원하는 값에 대해 테스트를 할 수 있는 장점이 있음</w:t>
                  </w:r>
                </w:p>
                <w:p w14:paraId="2006D3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루비(Ruby) 기반 웹 애플리케이션 테스트 프레임워크로 모든 언어 기반의 웹 애플리케이션 테스트와 브라우저 호환성 테스팅 가능</w:t>
                  </w:r>
                </w:p>
              </w:tc>
            </w:tr>
          </w:tbl>
          <w:p w14:paraId="234E72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5F89A195" w14:textId="77777777" w:rsidTr="00595DBD">
        <w:trPr>
          <w:trHeight w:val="307"/>
        </w:trPr>
        <w:tc>
          <w:tcPr>
            <w:tcW w:w="9016" w:type="dxa"/>
          </w:tcPr>
          <w:p w14:paraId="20CFD0CA" w14:textId="3E08C6EB" w:rsidR="00595DBD" w:rsidRPr="00342F07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74. 연계 방식 중 현재 페이지에서 다른 부분으로 가거나 전혀 다른 페이지로 이동하게 해주는 속성으로 &lt;a 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href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="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"&gt; Link 대상 &lt;/a&gt;와 같은 방식으로 사용하는 기술은 무엇인지 쓰시오.</w:t>
            </w:r>
          </w:p>
        </w:tc>
      </w:tr>
      <w:tr w:rsidR="00F31EA6" w:rsidRPr="009F0A77" w14:paraId="7D72BB3B" w14:textId="77777777" w:rsidTr="00342F07">
        <w:trPr>
          <w:trHeight w:val="1019"/>
        </w:trPr>
        <w:tc>
          <w:tcPr>
            <w:tcW w:w="9016" w:type="dxa"/>
          </w:tcPr>
          <w:p w14:paraId="45B3892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70. 다음은 프로세스 스케줄링 알고리즘에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올바른 용어를 쓰시오.</w:t>
            </w:r>
          </w:p>
          <w:p w14:paraId="13A225B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71EB77E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EAB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) :  FCFS(FIFO)와 라운드 로빈 스케줄링 기법을 혼합한 것으로, 새로운 프로세스는 높은 우선순위를 가지고 프로세스의 실행시간이 길어질수록 점점 낮은 우선순위 큐로 이동하고 마지막 단계는 라운드 로빈 방식을 적용하는 프로세스 스케줄링 알고리즘이다.</w:t>
                  </w:r>
                </w:p>
                <w:p w14:paraId="526210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 : 프로세스가 도착하는 시점에 따라 그 당시 가장 작은 서비스 시간을 갖는 프로세스가 종료 시까지 자원을 점유하는 방식으로 준비 큐 작업 중 가장 짧은 작업부터 수행하고, 평균 대기시간이 최소가 되는 프로세스 스케줄링 알고리즘이다.</w:t>
                  </w:r>
                </w:p>
              </w:tc>
            </w:tr>
          </w:tbl>
          <w:p w14:paraId="223F9CE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139C9B2" w14:textId="77777777" w:rsidTr="00342F07">
        <w:trPr>
          <w:trHeight w:val="1019"/>
        </w:trPr>
        <w:tc>
          <w:tcPr>
            <w:tcW w:w="9016" w:type="dxa"/>
          </w:tcPr>
          <w:p w14:paraId="42633B57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71. 다음은 애플리케이션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가장 올바른 테스트 유형을 쓰시오.</w:t>
            </w:r>
          </w:p>
          <w:p w14:paraId="73E85E2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7FB8D1D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1F979" w14:textId="2C28DF2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김PM은 온라인 예약시스템 개발 PM을 맡고 있다. 사용자 요구사항에 따라 시스템에 고의로 실패를 유도하고, 온라인 예약시스템의 정상적 복귀 여부를 확인하는 테스트를 수행해야 한다. 김PM이 수행해야 하는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테스트는  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①   )이다.</w:t>
                  </w:r>
                </w:p>
                <w:p w14:paraId="689C87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내부 인트라넷 급여시스템 개발자이다. 일정에 맞춰 커버리지 테스트를 수행해야 한다.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전체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조건식뿐만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아니라 개별 조건식도 참 한 번, 거짓 한 번 결과가 되도록 수행하는 커버리지 테스트를 수행해야 한다. 이 코드 커버리지 유형은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)이다.</w:t>
                  </w:r>
                </w:p>
              </w:tc>
            </w:tr>
          </w:tbl>
          <w:p w14:paraId="6CF43FA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68B6901" w14:textId="77777777" w:rsidTr="00342F07">
        <w:trPr>
          <w:trHeight w:val="1019"/>
        </w:trPr>
        <w:tc>
          <w:tcPr>
            <w:tcW w:w="9016" w:type="dxa"/>
          </w:tcPr>
          <w:p w14:paraId="1D4819E4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72. 다음 지문은 OSI 7 계층 중 어느 계층인지 한글 또는 영어로 쓰시오.</w:t>
            </w:r>
          </w:p>
          <w:p w14:paraId="7216011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134B1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①   )계층은 여러 개의 노드를 거칠 때마다 경로를 찾아주는 역할을 하는 계층이다. </w:t>
            </w:r>
          </w:p>
          <w:p w14:paraId="6D7F472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①   )</w:t>
            </w:r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계층은 라우팅, 패킷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>포워딩등을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 수행한다</w:t>
            </w:r>
          </w:p>
          <w:p w14:paraId="3EBEBDFD" w14:textId="46D9512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주요 프로토콜로는 IP, ARP, BGP등이 있다. 전송단위는 패킷(Packet)이다.</w:t>
            </w:r>
          </w:p>
        </w:tc>
      </w:tr>
      <w:tr w:rsidR="00F31EA6" w:rsidRPr="009F0A77" w14:paraId="6DA06377" w14:textId="77777777" w:rsidTr="00342F07">
        <w:trPr>
          <w:trHeight w:val="1019"/>
        </w:trPr>
        <w:tc>
          <w:tcPr>
            <w:tcW w:w="9016" w:type="dxa"/>
          </w:tcPr>
          <w:p w14:paraId="1626669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75. 다음은 애플리케이션 테스트에 대한 설명이다. 올바르게 설명한 항목의 번호를 쓰시오.</w:t>
            </w:r>
          </w:p>
          <w:p w14:paraId="5B183C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E27C4EC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B82C8" w14:textId="064140E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화이트박스 테스트가 끝난 후 더 나은 품질을 기대하기 위해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선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블랙박스 테스트를 실시해 결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함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을 많이 검출해야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한다.</w:t>
                  </w:r>
                </w:p>
                <w:p w14:paraId="1546E584" w14:textId="24A4C5F6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②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리그레션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테스트은 자동화에 적합한 테스트 타입이다.</w:t>
                  </w:r>
                </w:p>
                <w:p w14:paraId="30EC325B" w14:textId="604B2B22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디버깅은 테스트의 일종이 아니다.</w:t>
                  </w:r>
                </w:p>
                <w:p w14:paraId="70549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타 시스템과 연동되는 테스트는 테스트 수행 단계에서 단위테스트 단계에 속한다.</w:t>
                  </w:r>
                </w:p>
                <w:p w14:paraId="7893EE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10BD2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3CB447A" w14:textId="77777777" w:rsidTr="00342F07">
        <w:trPr>
          <w:trHeight w:val="1019"/>
        </w:trPr>
        <w:tc>
          <w:tcPr>
            <w:tcW w:w="9016" w:type="dxa"/>
          </w:tcPr>
          <w:p w14:paraId="4D29CC8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76. 다음은 보안 공격 기법에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공격 기법을 쓰시오.</w:t>
            </w:r>
          </w:p>
          <w:p w14:paraId="5797240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48D6FF2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8A87E" w14:textId="7727C36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출발지 주소를 공격 대상의 IP로 설정하여 네트워크 전체에 ICMP Echo 패킷을 직접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브로드캐스팅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(Directed Broadcasting)하여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타켓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시스템을 마비시키는 공격기법이다.</w:t>
                  </w:r>
                </w:p>
                <w:p w14:paraId="1B8171ED" w14:textId="4B80505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요청 헤더의 Content-length를 비정상적으로 크게 설정하여 메시지 바디 부분을 매우 소량으로 보내 계속 연결 상태를 유지시켜 자원을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소진시키는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공격기법이다.</w:t>
                  </w:r>
                </w:p>
                <w:p w14:paraId="4FFC442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공격자가 IP Fragment Offset 값을 서로 중첩되도록 조작하여 전송하고, 이를 수신한 시스템이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재조합하는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과정에서 오류가 발생, 시스템의 기능을 마비시키는 공격기법이다.</w:t>
                  </w:r>
                </w:p>
                <w:p w14:paraId="1BCE4DD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8843AA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8C7D3A7" w14:textId="77777777" w:rsidTr="00342F07">
        <w:trPr>
          <w:trHeight w:val="1019"/>
        </w:trPr>
        <w:tc>
          <w:tcPr>
            <w:tcW w:w="9016" w:type="dxa"/>
          </w:tcPr>
          <w:p w14:paraId="2029C2DB" w14:textId="1497CE3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77.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7D2512B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8FA637E" w14:textId="10629E68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 특정 서버에 대해서 자체 기준으로 테스트를 수행하여 나온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결과중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1분간 최대 처리건수를 나타낸 수치를 말한다. 가장 객관적으로 하드웨어 성능을 나타내는 지표로 사용된다.</w:t>
            </w:r>
          </w:p>
        </w:tc>
      </w:tr>
      <w:tr w:rsidR="00F31EA6" w:rsidRPr="009F0A77" w14:paraId="2948CFFC" w14:textId="77777777" w:rsidTr="00342F07">
        <w:trPr>
          <w:trHeight w:val="1019"/>
        </w:trPr>
        <w:tc>
          <w:tcPr>
            <w:tcW w:w="9016" w:type="dxa"/>
          </w:tcPr>
          <w:p w14:paraId="1318B0F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78. 다음은 애플리케이션 성능 개선 방안에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괄호( 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354A7EB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F2EEE99" w14:textId="77777777" w:rsidTr="00F00B9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B79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1. 소스 코드 최적화 기법 적용</w:t>
                  </w:r>
                </w:p>
                <w:p w14:paraId="35B394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인터페이스를 통해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)된 자료 구조를 구현하여 의존성을 최소화한다.</w:t>
                  </w:r>
                </w:p>
                <w:p w14:paraId="4542EE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33CFAD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2.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사용 제외</w:t>
                  </w:r>
                </w:p>
                <w:p w14:paraId="413453F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파일, 콘솔에 로그를 남기면 애플리케이션 대기 시간이 발생된다.</w:t>
                  </w:r>
                </w:p>
                <w:p w14:paraId="0F8728A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이에 대응하여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)를 사용함으로써 성능을 개선한다.</w:t>
                  </w:r>
                </w:p>
              </w:tc>
            </w:tr>
          </w:tbl>
          <w:p w14:paraId="32F983FA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56FF493" w14:textId="77777777" w:rsidTr="00342F07">
        <w:trPr>
          <w:trHeight w:val="1019"/>
        </w:trPr>
        <w:tc>
          <w:tcPr>
            <w:tcW w:w="9016" w:type="dxa"/>
          </w:tcPr>
          <w:p w14:paraId="5AAA515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79.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53000E2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42C2FA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자바(Java)에서 데이터베이스를 사용할 수 있도록 연결해주는 응용 프로그램 인터페이스이다.</w:t>
            </w:r>
          </w:p>
          <w:p w14:paraId="3A1C297A" w14:textId="12A410A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데이터베이스를 액세스하기 위한 표준 개방형 응용 프로그램 인터페이스이다.</w:t>
            </w:r>
          </w:p>
        </w:tc>
      </w:tr>
      <w:tr w:rsidR="00F31EA6" w:rsidRPr="009F0A77" w14:paraId="65B6E5A6" w14:textId="77777777" w:rsidTr="00342F07">
        <w:trPr>
          <w:trHeight w:val="1019"/>
        </w:trPr>
        <w:tc>
          <w:tcPr>
            <w:tcW w:w="9016" w:type="dxa"/>
          </w:tcPr>
          <w:p w14:paraId="6F1C5FD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80. 다음은 애플리케이션 배포 도구를 활용한 배포 프로세스와 패키징 도구에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2E96CA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22DF462" w14:textId="77777777" w:rsidTr="00B91D5C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985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배포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프로세스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빌드 내용 식별 → (    ①    ) → DRM 흐름을 확인하여 패키징 수행 → 패키징 도구 설치 → 배포 작업 → 정상 배포 확인</w:t>
                  </w:r>
                </w:p>
                <w:p w14:paraId="53BFE33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7D69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패키징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도구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저작권 보호를 위해 크랙 방지를 제공하는 패키징 도구 구성요소 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역공학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방지를 위해 프로그램의 소스 코드를 알아보기 힘든 형태로 바꾸는 기술을 (    ②    )라고 한다.</w:t>
                  </w:r>
                </w:p>
                <w:p w14:paraId="7D4C46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34FC11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2108B5FE" w14:textId="77777777" w:rsidTr="004F505E">
        <w:trPr>
          <w:trHeight w:val="504"/>
        </w:trPr>
        <w:tc>
          <w:tcPr>
            <w:tcW w:w="9016" w:type="dxa"/>
          </w:tcPr>
          <w:p w14:paraId="782A3A0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81. 다음은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알맞은 용어를 쓰시오.</w:t>
            </w:r>
          </w:p>
          <w:p w14:paraId="0702051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BAF2FD" w14:textId="5D49BA6A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 )은 배치 작업,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복잡한트랜잭션을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수행하는 PL/SQL문을DB에 저장하는 기능을 제공하는 프로그램이다</w:t>
            </w:r>
          </w:p>
        </w:tc>
      </w:tr>
      <w:tr w:rsidR="00F31EA6" w:rsidRPr="009F0A77" w14:paraId="05A3AE35" w14:textId="77777777" w:rsidTr="00342F07">
        <w:trPr>
          <w:trHeight w:val="1019"/>
        </w:trPr>
        <w:tc>
          <w:tcPr>
            <w:tcW w:w="9016" w:type="dxa"/>
          </w:tcPr>
          <w:p w14:paraId="70382A5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82. 다음은 사용자가 상황에 맞게 기존 자료형들을 조합해서 만드는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자료형인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사용자 정의 자료형에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35BE5A9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EB294E9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A62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  ) :</w:t>
                  </w:r>
                </w:p>
                <w:p w14:paraId="7351155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사용자가 기본 타입을 가지고 새롭게 정의할 수 있는 사용자 정의 자료형이다.</w:t>
                  </w:r>
                </w:p>
                <w:p w14:paraId="08AC33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멤버 변수를 사용하는 자료형이다.</w:t>
                  </w:r>
                </w:p>
                <w:p w14:paraId="513E87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6CF50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  ) :</w:t>
                  </w:r>
                </w:p>
                <w:p w14:paraId="3A490A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서로 연관된 정수형 상수들의 집합으로 정수형 상수에 이름을 붙여서 코드를 이해하기 쉽게 해주는 사용자 정의 자료형이다.</w:t>
                  </w:r>
                </w:p>
                <w:p w14:paraId="1F21804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연속적인 값이 들어가는 자료형이다. 특정 값을 넣어 주지 않으면 1씩 늘어나기 때문에 상수 배열이라고 부르기도 한다.</w:t>
                  </w:r>
                </w:p>
                <w:p w14:paraId="63437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DAFB63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  ) :</w:t>
                  </w:r>
                </w:p>
                <w:p w14:paraId="48EE87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모든 멤버 변수가 하나의 메모리 공간을 공유하는 사용자 정의 자료형이다.</w:t>
                  </w:r>
                </w:p>
                <w:p w14:paraId="01C53E8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①과 ②와 거의 유사하나 조금 더 범주가 크다고 볼 수 있다.</w:t>
                  </w:r>
                </w:p>
                <w:p w14:paraId="06FC0E0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D46868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79A9CB6" w14:textId="77777777" w:rsidTr="00342F07">
        <w:trPr>
          <w:trHeight w:val="1019"/>
        </w:trPr>
        <w:tc>
          <w:tcPr>
            <w:tcW w:w="9016" w:type="dxa"/>
          </w:tcPr>
          <w:p w14:paraId="4785DA4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83. 다음은 연계 요구사항 분석기법에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7513AD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EFAEEE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)은/는 시스템 운영 환경, 성능, 보안, 데이터 발생 주기 등의 기준에 대한 점검을 통한 분석기법이다.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F31EA6" w:rsidRPr="00342F07" w14:paraId="058C147F" w14:textId="77777777" w:rsidTr="00B91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4BE9" w14:textId="77777777" w:rsidR="00F31EA6" w:rsidRPr="00342F07" w:rsidRDefault="00F31EA6" w:rsidP="00F31EA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5D67F122" w14:textId="195FF37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)은/는 소속된 인원들이 자발적으로 자연스럽게 제시된 아이디어 목록을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통해분석하는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기법이다.</w:t>
            </w:r>
          </w:p>
        </w:tc>
      </w:tr>
      <w:tr w:rsidR="00F31EA6" w:rsidRPr="009F0A77" w14:paraId="5F7F92B6" w14:textId="77777777" w:rsidTr="00342F07">
        <w:trPr>
          <w:trHeight w:val="1019"/>
        </w:trPr>
        <w:tc>
          <w:tcPr>
            <w:tcW w:w="9016" w:type="dxa"/>
          </w:tcPr>
          <w:p w14:paraId="458D0A9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84. 다음은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클린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코드 작성 원칙과 소스 코드 최적화 기법에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용어를 쓰시오.</w:t>
            </w:r>
          </w:p>
          <w:p w14:paraId="4EDCE95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8A421E6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022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클린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 코드 작성 원칙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4B674D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(가독성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이해하기 쉬운 용어를 사용, 코드 작성 시 들여쓰기 기능을 사용</w:t>
                  </w:r>
                </w:p>
                <w:p w14:paraId="66ACE6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한 번에 한 가지 처리만 수행, 클래스/메소드/함수를 최소 단위로 분리</w:t>
                  </w:r>
                </w:p>
                <w:p w14:paraId="121CFF4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(의존성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영향도를 최소화, 코드의 변경이 다른 부분에 영향이 없게 작성</w:t>
                  </w:r>
                </w:p>
                <w:p w14:paraId="7D7A5B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(중복성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중복된 코드를 제거, 공통된 코드를 사용</w:t>
                  </w:r>
                </w:p>
                <w:p w14:paraId="5A13330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(추상화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클래스/메소드/함수에 대해 동일한 수준의 추상화 구현, 상세 내용은 하위 클래스/메소드/함수에서 구현</w:t>
                  </w:r>
                </w:p>
                <w:p w14:paraId="2D987A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4D993DC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소스 코드 최적화 기법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AE4F38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변수나 클래스, 메서드 명을 의도가 분명한 이름(사용용도,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작업명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)으로 사용한다.</w:t>
                  </w:r>
                </w:p>
                <w:p w14:paraId="0C5E9C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행위의 주체로 명사나 명사구로 표현하고 함수 이름은 클래스가 행하는 행위로 동사 또는 동사구로 사용한다.</w:t>
                  </w:r>
                </w:p>
                <w:p w14:paraId="24AFE8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하나의 역할, 책임만 수행할 수 있도록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)를 높이고, 크기를 작게 작성한다.</w:t>
                  </w:r>
                </w:p>
                <w:p w14:paraId="0B7E5C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클래스의 자료 구조, 메소드를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추상화할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수 있는 인터페이스 클래스를 이용하여, 클래스 간의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)을 최소화해야 한다.</w:t>
                  </w:r>
                </w:p>
                <w:p w14:paraId="09A561C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B2903B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22FD142" w14:textId="77777777" w:rsidTr="00342F07">
        <w:trPr>
          <w:trHeight w:val="1019"/>
        </w:trPr>
        <w:tc>
          <w:tcPr>
            <w:tcW w:w="9016" w:type="dxa"/>
          </w:tcPr>
          <w:p w14:paraId="6C32C50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85. 다음은 UI 품질 요구사항에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2BD681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F1CD761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480E9" w14:textId="573D104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품질 요구사항 중 사용성(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Usablity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)은 사용자와 컴퓨터 사이에 발생하는 어떠한 행위를 정확하고 쉽게 인지 가능함을 의미한다. 이 품질 요구사항의 사용성에는 다음과 같은 3가지 특성이 있다.</w:t>
                  </w:r>
                </w:p>
                <w:p w14:paraId="7EB24E8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소프트웨어의 논리적인 개념과 적용 가능성(응용 가능성)을 분간하는 데 필요한 사용자의 노력 정도에 따른 소프트웨어 특성</w:t>
                  </w:r>
                </w:p>
                <w:p w14:paraId="197B496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 애플리케이션 익히는데 필요한 사용자의 노력 정도에 따른 특성</w:t>
                  </w:r>
                </w:p>
                <w:p w14:paraId="29BB4B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운용성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소프트웨어의 활용과 운용 통제에 필요한 사용자의 노력 정도에 따른 특성</w:t>
                  </w:r>
                </w:p>
                <w:p w14:paraId="114F6D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566574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03027" w:rsidRPr="00F31EA6" w14:paraId="3FBE00B1" w14:textId="77777777" w:rsidTr="00C14244">
        <w:trPr>
          <w:trHeight w:val="1019"/>
        </w:trPr>
        <w:tc>
          <w:tcPr>
            <w:tcW w:w="9016" w:type="dxa"/>
          </w:tcPr>
          <w:p w14:paraId="3463C0FB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86. 다음은 요구사항 분석 기법 중 개념 모델링에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1EF26D6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403027" w:rsidRPr="00342F07" w14:paraId="4EE4E410" w14:textId="77777777" w:rsidTr="00C14244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B1CEC8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개념 모델은 문제 도메인의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)들과 개별 관계 및 종속성을 반영한다.</w:t>
                  </w:r>
                </w:p>
                <w:p w14:paraId="0656D65B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시나리오로 나타내기 위해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주로 사용한다.</w:t>
                  </w:r>
                </w:p>
                <w:p w14:paraId="4C6A12B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대부분의 모델링 표기법은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사용한다.</w:t>
                  </w:r>
                </w:p>
                <w:p w14:paraId="1C5DA08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E0E2569" w14:textId="77777777" w:rsidR="00403027" w:rsidRPr="00F31EA6" w:rsidRDefault="0040302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DE4F417" w14:textId="77777777" w:rsidTr="00342F07">
        <w:trPr>
          <w:trHeight w:val="1019"/>
        </w:trPr>
        <w:tc>
          <w:tcPr>
            <w:tcW w:w="9016" w:type="dxa"/>
          </w:tcPr>
          <w:p w14:paraId="25B3CE6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87. 다음은 IPv4에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7E024E4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616D9935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3E6F7" w14:textId="03554A60" w:rsidR="00F31EA6" w:rsidRPr="004F505E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인터넷에서 사용되는 패킷 교환 네트워크상에서 데이터를 교환하기 위한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)bit 주소체계를 갖는 네트워크 계층의 프로토콜이다.</w:t>
                  </w:r>
                </w:p>
                <w:p w14:paraId="330089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헤더 크기는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)적이고, 전송 방식에는 멀티캐스트,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유니캐스트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(   ③   )방식이 있다.</w:t>
                  </w:r>
                </w:p>
                <w:p w14:paraId="369DDE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BCB7D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12A421F" w14:textId="77777777" w:rsidTr="00342F07">
        <w:trPr>
          <w:trHeight w:val="1019"/>
        </w:trPr>
        <w:tc>
          <w:tcPr>
            <w:tcW w:w="9016" w:type="dxa"/>
          </w:tcPr>
          <w:p w14:paraId="54966D9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88. 다음은 웹 접근성(Web Accessibility) - WCAG(Web Content Accessibility Guidelines) 2.0의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29F7150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AA94B84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EDFA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대체 텍스트(Text Alternatives), 실시간 미디어 대체 수단, 융통성, 식별성의 세부 지침이 있다.</w:t>
                  </w:r>
                </w:p>
                <w:p w14:paraId="7E7751B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키보드 접근성, 충분한 시간 제공 및 시간 조절기능, 발작 예방, 탐색 가능성의 세부 지침이 있다.</w:t>
                  </w:r>
                </w:p>
                <w:p w14:paraId="428725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 : 가독성, 예측 가능성, 입력 지원의 세부 지침이 있다.</w:t>
                  </w:r>
                </w:p>
                <w:p w14:paraId="55BC9D2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견고성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호환성의 세부 지침이 있다 - 보조기술을 포함한 현재 및 미래의 사용자 응용 프로그램과의 호환성을 극대화해야 한다는 원칙</w:t>
                  </w:r>
                </w:p>
                <w:p w14:paraId="3FE6F74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B0105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45ED9F0" w14:textId="77777777" w:rsidTr="00342F07">
        <w:trPr>
          <w:trHeight w:val="1019"/>
        </w:trPr>
        <w:tc>
          <w:tcPr>
            <w:tcW w:w="9016" w:type="dxa"/>
          </w:tcPr>
          <w:p w14:paraId="3B4D00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89. 다음은 소프트웨어 구조에서 모듈 간의 관련성을 측정하는 척도인 결합도의 유형이다.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141D4E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345FC81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14D1A" w14:textId="7A12F61A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 : 한 모듈이 다른 모듈 내부에 있는 변수나 기능을 직접 참조하거나 사용하는 경우의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2CDFC5A5" w14:textId="44782A40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모듈 간의 인터페이스로 배열이나 객체, 구조 등이 전달될 때의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14094919" w14:textId="79DB6F6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단순 처리할 대상인 값만 전달되는 것이 아니라 어떤 모듈이 다른 모듈 내부의 논리적인 흐름을 제어하기 위해서 어떻게 처리를 해야 한다는 (  ③  ) 요소까지 전달하는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2BAFDA8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C4D21C" w14:textId="77777777" w:rsidTr="00342F07">
        <w:trPr>
          <w:trHeight w:val="1019"/>
        </w:trPr>
        <w:tc>
          <w:tcPr>
            <w:tcW w:w="9016" w:type="dxa"/>
          </w:tcPr>
          <w:p w14:paraId="4B840EE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90. 효율적인 정보 시스템 개발을 위한 코드 라이브러리, 애플리케이션 인터페이스(Application Interface), 설정 정보 등의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집합으로서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재사용이 가능하도록 소프트웨어 구성에 필요한 기본 뼈대를 제공하는 프레임워크(Framework)의 특징에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243C327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AEB1BEE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976A9" w14:textId="7268AC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모듈화(modularity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프레임워크는 인터페이스에 의한 캡슐화를 통해서 모듈화를 강화하고 설계와 구현의 변경에 따르는 영향을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극소화하여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소프트웨어의 품질을 향상시킨다.</w:t>
                  </w:r>
                </w:p>
                <w:p w14:paraId="310A5143" w14:textId="5372B3C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재사용성(reusability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프레임워크가 제공하는 인터페이스는 반복적으로 사용할 수 있는 컴포넌트를 정의할 수 있게 하여 재사용성을 높여 준다. 또한 재사용성은 소프트웨어의 품질을 향상시킬 뿐만 아니라 개발자의 생산성도 높여 준다.</w:t>
                  </w:r>
                </w:p>
                <w:p w14:paraId="65F52573" w14:textId="5CA57B2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프레임워크의 인터페이스를 넓게 사용할 수 있게 한다. 또한 애플리케이션 서비스와 특성을 변경하고 프레임워크를 애플리케이션의 가변성으로부터 분리함으로써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재사용성의 이점을 얻게 한다.</w:t>
                  </w:r>
                </w:p>
                <w:p w14:paraId="52EDE15A" w14:textId="1E548E5B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 코드가 전체 애플리케이션의 처리 흐름을 제어하여 특정한 이벤트가 발생할 때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확장한 메소드를 호출함으로써 제어가 프레임워크로부터 애플리케이션으로 반대로 흐르게 한다. </w:t>
                  </w:r>
                </w:p>
              </w:tc>
            </w:tr>
          </w:tbl>
          <w:p w14:paraId="09E859A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2B55BC10" w14:textId="77777777" w:rsidTr="00342F07">
        <w:trPr>
          <w:trHeight w:val="1019"/>
        </w:trPr>
        <w:tc>
          <w:tcPr>
            <w:tcW w:w="9016" w:type="dxa"/>
          </w:tcPr>
          <w:p w14:paraId="2E08FB9B" w14:textId="0F95889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90-1. 구축된 시스템이 이해관계자가 기대한 요구사항에 부합하는지 확인하기 위한 기법으로 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인스펙션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(Inspection)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자주 활용된다.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인스펙션의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B90F32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2CE3C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90-2. 웹 서비스 방식의 유형 중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WSDL(Web Service Description Language)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4A204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4D85C31" w14:textId="76A4F17F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90-3. 사용자 인터페이스(UI)에서 활용되는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프로토타입(Prototype)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</w:tc>
      </w:tr>
      <w:tr w:rsidR="00F31EA6" w:rsidRPr="009F0A77" w14:paraId="5BC3D0F8" w14:textId="77777777" w:rsidTr="00342F07">
        <w:trPr>
          <w:trHeight w:val="1019"/>
        </w:trPr>
        <w:tc>
          <w:tcPr>
            <w:tcW w:w="9016" w:type="dxa"/>
          </w:tcPr>
          <w:p w14:paraId="095AE00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91-1. DRM(Digital rights management)에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426A6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BBEB6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91-2. 웹 서비스 방식의 유형 중 UDDI(Universal Description, Discovery and Integration)의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FBAAF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69E004" w14:textId="5B1B75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91-3. 테스트 드라이버(Driver)에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390A3D3A" w14:textId="77777777" w:rsidTr="00342F07">
        <w:trPr>
          <w:trHeight w:val="1019"/>
        </w:trPr>
        <w:tc>
          <w:tcPr>
            <w:tcW w:w="9016" w:type="dxa"/>
          </w:tcPr>
          <w:p w14:paraId="23521C9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92. 다음은 UI 시나리오 문서 작성의 요건이다.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가장 정확한 용어를 쓰시오.</w:t>
            </w:r>
          </w:p>
          <w:p w14:paraId="201FE5A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A195D9C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994C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가.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①     )</w:t>
                  </w:r>
                </w:p>
                <w:p w14:paraId="4023B7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시나리오는 누락이 없어야 하고, 최대한 빠짐없이 가능한 한 상세하게 기술한다.</w:t>
                  </w:r>
                </w:p>
                <w:p w14:paraId="353FC8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시스템 기능보다 사용자의 태스크에 초점을 맞춰 기술한다.</w:t>
                  </w:r>
                </w:p>
                <w:p w14:paraId="6B0E01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35C6D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나.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일관성(Consistent)</w:t>
                  </w:r>
                </w:p>
                <w:p w14:paraId="5BED5D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서비스에 대한 목표, 시스템 및 사용자의 요구사항이 일관성이 있어야 하고, 모든 문서의 UI 스타일(Flow 또는 Layout)을 일관적으로 구성한다.</w:t>
                  </w:r>
                </w:p>
                <w:p w14:paraId="3C2F16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58B953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이해성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(Understandable)</w:t>
                  </w:r>
                </w:p>
                <w:p w14:paraId="06E81C6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처음 접하는 사람도 이해하기 쉽도록 구성하고 설명해야 하고, 이해하지 못하는 추상적인 표현이나 이해하기 어려운 용어는 사용하지 않아야 한다.</w:t>
                  </w:r>
                </w:p>
                <w:p w14:paraId="119732F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08B6F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라.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②     )</w:t>
                  </w:r>
                </w:p>
                <w:p w14:paraId="3035AA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문서를 쉽게 읽을 수 있어야 하고(문서 템플릿과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타이포그래피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), 표준화된 템플릿을 작성하여 적용한다.</w:t>
                  </w:r>
                </w:p>
                <w:p w14:paraId="15E8575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버전의 넘버링은 v1.0, v2.0 등과 같이 일관성 있게 하고, 시각적인 효과를 위한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하이라이팅은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일관성 있게 활용한다.</w:t>
                  </w:r>
                </w:p>
                <w:p w14:paraId="0D6C99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A532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마.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수정 용이성(Modifiable)</w:t>
                  </w:r>
                </w:p>
                <w:p w14:paraId="029CF2F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변경이 가능해야 하고, 수정 또는 개선 사항을 시나리오에 반영함에 있어 쉽게 적용할 수 있어야 한다.</w:t>
                  </w:r>
                </w:p>
                <w:p w14:paraId="5A2252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동일한 수정 사항을 위해 여러 문서를 편집하지 않도록 한다.</w:t>
                  </w:r>
                </w:p>
                <w:p w14:paraId="71C34DF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C920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바.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추적 용이성(Traceable)</w:t>
                  </w:r>
                </w:p>
                <w:p w14:paraId="383581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추적이 가능해야 하고, 변경 사항들이 언제, 어디서, 어떤 부분들이, 왜 발생하였는지 추적이 쉬워야 한다.</w:t>
                  </w:r>
                </w:p>
                <w:p w14:paraId="77C2754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903FCE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00A601FC" w14:textId="77777777" w:rsidTr="00342F07">
        <w:trPr>
          <w:trHeight w:val="1019"/>
        </w:trPr>
        <w:tc>
          <w:tcPr>
            <w:tcW w:w="9016" w:type="dxa"/>
          </w:tcPr>
          <w:p w14:paraId="7EA4356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93. 아래는 UML 다이어그램의 관계를 표현한 그림이다. 가장 올바른 관계의 유형을 쓰시오.</w:t>
            </w:r>
          </w:p>
          <w:p w14:paraId="7CA159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EF7D47" w14:textId="426B4E43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4329B7" wp14:editId="3FE80096">
                  <wp:extent cx="2241550" cy="87439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91" cy="88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A6" w:rsidRPr="009F0A77" w14:paraId="4384E0FB" w14:textId="77777777" w:rsidTr="00342F07">
        <w:trPr>
          <w:trHeight w:val="1019"/>
        </w:trPr>
        <w:tc>
          <w:tcPr>
            <w:tcW w:w="9016" w:type="dxa"/>
          </w:tcPr>
          <w:p w14:paraId="543CE0E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94-1. SAN (Storage Area Network)에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  <w:p w14:paraId="380F6DF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2FAA36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94-2. IPSEC에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166B3C3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9AFACCC" w14:textId="6F11E8D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94-3. 트랜잭션의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격리성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(isolation)에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2827202E" w14:textId="77777777" w:rsidTr="00342F07">
        <w:trPr>
          <w:trHeight w:val="1019"/>
        </w:trPr>
        <w:tc>
          <w:tcPr>
            <w:tcW w:w="9016" w:type="dxa"/>
          </w:tcPr>
          <w:p w14:paraId="6D5A9B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95-1. 빅데이터(Big Data)의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A2902F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2641FB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95-2. 인공지능(AI; Artificial Intelligence)의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087053F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85105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95-3. AJAX의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265917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8C6C64" w14:textId="1D1E363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95-4. 스머프(Smurf) 공격기법에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08B72D48" w14:textId="77777777" w:rsidTr="00342F07">
        <w:trPr>
          <w:trHeight w:val="1019"/>
        </w:trPr>
        <w:tc>
          <w:tcPr>
            <w:tcW w:w="9016" w:type="dxa"/>
          </w:tcPr>
          <w:p w14:paraId="66F3DED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96-1. JDBC(Java Database Connectivity) 개념을 간략히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4B94D0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35952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96-2. 형상관리의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00094A2" w14:textId="777147C6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9EB5F3" w14:textId="4FDB706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96-3.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비트락커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(BitLocker)의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71A722D1" w14:textId="77777777" w:rsidTr="004F505E">
        <w:trPr>
          <w:trHeight w:val="518"/>
        </w:trPr>
        <w:tc>
          <w:tcPr>
            <w:tcW w:w="9016" w:type="dxa"/>
          </w:tcPr>
          <w:p w14:paraId="4BB7D87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97. 다음이 설명하는 용어를 쓰시오.</w:t>
            </w:r>
          </w:p>
          <w:p w14:paraId="66F833B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릴레이션 조작 시 데이터들이 불필요하게 중복되어 예기치 않게 발생하는 곤란한 현상</w:t>
            </w:r>
          </w:p>
          <w:p w14:paraId="3A29D397" w14:textId="598783D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데이터의 중복성으로 인해 릴레이션을 조작할 때 발생하는 비합리적 현상</w:t>
            </w:r>
          </w:p>
        </w:tc>
      </w:tr>
      <w:tr w:rsidR="00F31EA6" w:rsidRPr="009F0A77" w14:paraId="69A83A93" w14:textId="77777777" w:rsidTr="004F505E">
        <w:tc>
          <w:tcPr>
            <w:tcW w:w="9016" w:type="dxa"/>
          </w:tcPr>
          <w:p w14:paraId="0CB24706" w14:textId="2E5B76F0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 xml:space="preserve">98. 다음은 학생 테이블이다. '이'씨 성을 가진 사람의 학번을 출력하는 쿼리를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.</w:t>
            </w:r>
          </w:p>
          <w:p w14:paraId="71016C8F" w14:textId="045292C6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&lt;학생&gt;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896"/>
              <w:gridCol w:w="701"/>
              <w:gridCol w:w="701"/>
            </w:tblGrid>
            <w:tr w:rsidR="00F31EA6" w:rsidRPr="0058510A" w14:paraId="6AF9FE6B" w14:textId="38083539" w:rsidTr="0058510A">
              <w:trPr>
                <w:trHeight w:val="240"/>
                <w:jc w:val="center"/>
              </w:trPr>
              <w:tc>
                <w:tcPr>
                  <w:tcW w:w="896" w:type="dxa"/>
                </w:tcPr>
                <w:p w14:paraId="7218E6F5" w14:textId="6F199C98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896" w:type="dxa"/>
                </w:tcPr>
                <w:p w14:paraId="40612CA1" w14:textId="01FDF7D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9CEFDA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DEEA88B" w14:textId="5A4C3D0D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</w:tr>
            <w:tr w:rsidR="00F31EA6" w:rsidRPr="0058510A" w14:paraId="10F440E2" w14:textId="10E16F6D" w:rsidTr="0058510A">
              <w:trPr>
                <w:trHeight w:val="1266"/>
                <w:jc w:val="center"/>
              </w:trPr>
              <w:tc>
                <w:tcPr>
                  <w:tcW w:w="896" w:type="dxa"/>
                </w:tcPr>
                <w:p w14:paraId="7B761C81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14CD9F8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002</w:t>
                  </w:r>
                </w:p>
                <w:p w14:paraId="11BC430E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  <w:p w14:paraId="3D5E6CE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004</w:t>
                  </w:r>
                </w:p>
                <w:p w14:paraId="7C246969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</w:p>
                <w:p w14:paraId="13A23839" w14:textId="0FF6418A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006</w:t>
                  </w:r>
                </w:p>
              </w:tc>
              <w:tc>
                <w:tcPr>
                  <w:tcW w:w="896" w:type="dxa"/>
                </w:tcPr>
                <w:p w14:paraId="6FEF1C3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안창호</w:t>
                  </w:r>
                </w:p>
                <w:p w14:paraId="72A9C3A4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김정호</w:t>
                  </w:r>
                </w:p>
                <w:p w14:paraId="3395CB4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김유신</w:t>
                  </w:r>
                </w:p>
                <w:p w14:paraId="307FB28B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허준</w:t>
                  </w:r>
                </w:p>
                <w:p w14:paraId="1DA00FD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이성계</w:t>
                  </w:r>
                </w:p>
                <w:p w14:paraId="5153A52B" w14:textId="1389E9A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10C35722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337C5F72" w14:textId="54E5D904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2006</w:t>
                  </w:r>
                </w:p>
              </w:tc>
            </w:tr>
          </w:tbl>
          <w:p w14:paraId="58B317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F31EA6" w:rsidRPr="009F0A77" w14:paraId="60B7E1E7" w14:textId="77777777" w:rsidTr="004F505E">
        <w:trPr>
          <w:trHeight w:val="449"/>
        </w:trPr>
        <w:tc>
          <w:tcPr>
            <w:tcW w:w="9016" w:type="dxa"/>
          </w:tcPr>
          <w:p w14:paraId="1FFC10C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99. 다음 빈칸에 들어갈 알맞은 용어를 쓰시오</w:t>
            </w:r>
          </w:p>
          <w:p w14:paraId="241D67C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맑은 고딕" w:eastAsia="맑은 고딕" w:hAnsi="맑은 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​</w:t>
            </w:r>
          </w:p>
          <w:p w14:paraId="17233F4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재해복구시간목표이다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서비스를 복구하는데 걸리는 최대 허용시간이다.</w:t>
            </w:r>
          </w:p>
          <w:p w14:paraId="54B93876" w14:textId="01E0FF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②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재해복구시점목표이다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유실을 감내할 수 있는 데이터 손실 허용시점이다.</w:t>
            </w:r>
          </w:p>
        </w:tc>
      </w:tr>
      <w:tr w:rsidR="00F31EA6" w:rsidRPr="009F0A77" w14:paraId="277C12E6" w14:textId="77777777" w:rsidTr="0058510A">
        <w:trPr>
          <w:trHeight w:val="1866"/>
        </w:trPr>
        <w:tc>
          <w:tcPr>
            <w:tcW w:w="9016" w:type="dxa"/>
          </w:tcPr>
          <w:p w14:paraId="02529D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100. 다음은 파이썬 코드이다. 출력 결과를 쓰시오.</w:t>
            </w:r>
          </w:p>
          <w:tbl>
            <w:tblPr>
              <w:tblW w:w="8734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4"/>
            </w:tblGrid>
            <w:tr w:rsidR="00F31EA6" w:rsidRPr="00342F07" w14:paraId="03C3B733" w14:textId="77777777" w:rsidTr="00342F07">
              <w:trPr>
                <w:trHeight w:val="607"/>
                <w:tblCellSpacing w:w="15" w:type="dxa"/>
              </w:trPr>
              <w:tc>
                <w:tcPr>
                  <w:tcW w:w="8674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79EF5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 = {'일본', '중국', '한국'}</w:t>
                  </w:r>
                </w:p>
                <w:p w14:paraId="7EE0BA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('베트남')</w:t>
                  </w:r>
                </w:p>
                <w:p w14:paraId="0E54FBB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('중국')</w:t>
                  </w:r>
                </w:p>
                <w:p w14:paraId="6D49819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a.remove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('일본')</w:t>
                  </w:r>
                </w:p>
                <w:p w14:paraId="37FE074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a.update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({'홍콩', '한국', '태국'})</w:t>
                  </w:r>
                </w:p>
                <w:p w14:paraId="27690A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print(a)</w:t>
                  </w:r>
                </w:p>
              </w:tc>
            </w:tr>
          </w:tbl>
          <w:p w14:paraId="640824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68409125" w14:textId="77777777" w:rsidTr="0058510A">
        <w:trPr>
          <w:trHeight w:val="1866"/>
        </w:trPr>
        <w:tc>
          <w:tcPr>
            <w:tcW w:w="9016" w:type="dxa"/>
          </w:tcPr>
          <w:p w14:paraId="296D0F7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101. 다음은 성적 테이블이다. IN 키워드를 이용하여 '컴퓨터 구조'와 '알고리즘' 과목에 대한 학번 별 평균 학점을 구하는 쿼리를 </w:t>
            </w:r>
            <w:proofErr w:type="spellStart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45749E1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cs="맑은 고딕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5E18444" w14:textId="562B2CBC" w:rsidR="00B065F6" w:rsidRPr="0058510A" w:rsidRDefault="00B065F6" w:rsidP="00B065F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성적&gt; 테이블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  <w:gridCol w:w="701"/>
              <w:gridCol w:w="701"/>
              <w:gridCol w:w="701"/>
            </w:tblGrid>
            <w:tr w:rsidR="00B065F6" w:rsidRPr="0058510A" w14:paraId="21486FA6" w14:textId="7E854B4E" w:rsidTr="00B065F6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579BE91D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315C6185" w14:textId="2E71AE4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134AD128" w14:textId="0F94FB41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846BA48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0C653254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701" w:type="dxa"/>
                </w:tcPr>
                <w:p w14:paraId="5AA6EA38" w14:textId="50AE6A0C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평균</w:t>
                  </w:r>
                </w:p>
              </w:tc>
            </w:tr>
            <w:tr w:rsidR="00B065F6" w:rsidRPr="0058510A" w14:paraId="7131E924" w14:textId="50743BFC" w:rsidTr="00B065F6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2EFF07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79E827A4" w14:textId="4E5679B8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A45C3E0" w14:textId="191B281F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4178479C" w14:textId="1DB12C3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03F9ED30" w14:textId="1F67E8A0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C6BE599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8E19A8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6E556983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326A0E24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28D36C92" w14:textId="6B305535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9C7BA4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20114CC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61AD737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017CC8A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ACA7276" w14:textId="1952264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6395D3C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726D7C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05E9B0D7" w14:textId="278F1BED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</w:tc>
              <w:tc>
                <w:tcPr>
                  <w:tcW w:w="701" w:type="dxa"/>
                </w:tcPr>
                <w:p w14:paraId="04720D2C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66743ABB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  <w:t>.5</w:t>
                  </w:r>
                </w:p>
                <w:p w14:paraId="162E23FE" w14:textId="6F9E68E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</w:tc>
            </w:tr>
          </w:tbl>
          <w:p w14:paraId="68964777" w14:textId="77777777" w:rsidR="00B065F6" w:rsidRPr="00B065F6" w:rsidRDefault="00B065F6" w:rsidP="00B065F6">
            <w:pPr>
              <w:shd w:val="clear" w:color="auto" w:fill="FFFFFF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A92839E" w14:textId="77777777" w:rsidTr="0058510A">
        <w:trPr>
          <w:trHeight w:val="1866"/>
        </w:trPr>
        <w:tc>
          <w:tcPr>
            <w:tcW w:w="9016" w:type="dxa"/>
          </w:tcPr>
          <w:p w14:paraId="1B4CA568" w14:textId="3C75FA3E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102. 다음은 성적 테이블이다. '컴퓨터 구조' 과목을 수강한 사람의 학번과 학점을 학점 순(오름차순)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으로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정렬하는 쿼리를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150DF850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57C72C15" w14:textId="2539FB9A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410B4FCE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EF3170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1EC7CCA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7203CDD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E33D1A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6A0169F3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534A807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6C304D3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140F49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297C788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288D3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59BD42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4CAC2C9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0436A63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F94841F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3F9D6CC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56408FC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39B95F79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7907A1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CA811E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494F8447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5764370F" w14:textId="77777777" w:rsidTr="00C14244">
        <w:trPr>
          <w:trHeight w:val="937"/>
        </w:trPr>
        <w:tc>
          <w:tcPr>
            <w:tcW w:w="9016" w:type="dxa"/>
          </w:tcPr>
          <w:p w14:paraId="4B03110B" w14:textId="51601DDC" w:rsidR="00C14244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103. 다음 프로그램의 실행 결과를 쓰시오.</w:t>
            </w:r>
          </w:p>
          <w:p w14:paraId="206B50A8" w14:textId="6F665A89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="Hello World"</w:t>
            </w:r>
          </w:p>
          <w:p w14:paraId="5001F873" w14:textId="44AC1CE6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proofErr w:type="gramStart"/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0:3]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+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[-3:]</w:t>
            </w:r>
          </w:p>
          <w:p w14:paraId="482BE7B0" w14:textId="19DD8963" w:rsidR="00B065F6" w:rsidRPr="00C14244" w:rsidRDefault="00B065F6" w:rsidP="00C14244">
            <w:pPr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9F0A77" w14:paraId="4D4F0E55" w14:textId="77777777" w:rsidTr="0058510A">
        <w:trPr>
          <w:trHeight w:val="1866"/>
        </w:trPr>
        <w:tc>
          <w:tcPr>
            <w:tcW w:w="9016" w:type="dxa"/>
          </w:tcPr>
          <w:p w14:paraId="49FBB13B" w14:textId="2815713C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104. 다음은 C언어 소스 코드이다. 출력 결과를 쓰시오.</w:t>
            </w:r>
          </w:p>
          <w:tbl>
            <w:tblPr>
              <w:tblW w:w="8732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B065F6" w:rsidRPr="00B065F6" w14:paraId="50FD8518" w14:textId="77777777" w:rsidTr="00C14244">
              <w:trPr>
                <w:trHeight w:val="603"/>
                <w:tblCellSpacing w:w="15" w:type="dxa"/>
              </w:trPr>
              <w:tc>
                <w:tcPr>
                  <w:tcW w:w="8672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CAEF70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1F506EB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BB3F97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a = 3, b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4;</w:t>
                  </w:r>
                  <w:proofErr w:type="gramEnd"/>
                </w:p>
                <w:p w14:paraId="7276DAD1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ret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54B57CEF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ret = a&gt;b? a: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b;</w:t>
                  </w:r>
                  <w:proofErr w:type="gramEnd"/>
                </w:p>
                <w:p w14:paraId="5186C42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3A1FD22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switch(ret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  <w:proofErr w:type="gramEnd"/>
                </w:p>
                <w:p w14:paraId="71CDEEA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0: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("A"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044A01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4: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("B"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2543E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3: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("C"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EAAF38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7: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("D"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F4E1AA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default: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261359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65188E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24042012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33DEE602" w14:textId="77777777" w:rsidTr="0058510A">
        <w:trPr>
          <w:trHeight w:val="1866"/>
        </w:trPr>
        <w:tc>
          <w:tcPr>
            <w:tcW w:w="9016" w:type="dxa"/>
          </w:tcPr>
          <w:p w14:paraId="7E9E24A9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105. 다음이 설명하는 용어를 쓰시오.</w:t>
            </w:r>
          </w:p>
          <w:p w14:paraId="13F164D4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2EB5CF31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(1) 물리적인 사물과 컴퓨터에 동일하게 표현되는 가상 모델로 실제 물리적인 자산 대신 소프트웨어로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가상화함으로써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실제 자산의 특성에 대한 정확한 정보를 얻을 수 있고, 자산 최적화, 돌발사고 최소화, 생산성 증가 등 설계부터 제조, 서비스에 이르는 모든 과정의 효율성을 향상시킬 수 있는 모델</w:t>
            </w:r>
          </w:p>
          <w:p w14:paraId="0FDA4ACB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01B91172" w14:textId="05D04EBF" w:rsidR="00B065F6" w:rsidRPr="00C14244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(2) 가상 물리시스템으로 인간의 개입 없이 대규모 센서/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엑추에이터를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갖는 물리적인 요소들과 통신기술, 응용/시스템 소프트웨어 기술을 활용하여 실시간으로 물리적 요소들을 제어하는 컴퓨팅 요소가 결합된 복합 시스템</w:t>
            </w:r>
          </w:p>
        </w:tc>
      </w:tr>
      <w:tr w:rsidR="00B065F6" w:rsidRPr="009F0A77" w14:paraId="2399F77A" w14:textId="77777777" w:rsidTr="0058510A">
        <w:trPr>
          <w:trHeight w:val="1866"/>
        </w:trPr>
        <w:tc>
          <w:tcPr>
            <w:tcW w:w="9016" w:type="dxa"/>
          </w:tcPr>
          <w:p w14:paraId="32F3ACD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106. 다음은 C언어 코드이다. 출력 결과를 쓰시오.</w:t>
            </w:r>
          </w:p>
          <w:tbl>
            <w:tblPr>
              <w:tblW w:w="872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3"/>
            </w:tblGrid>
            <w:tr w:rsidR="00B065F6" w:rsidRPr="00B065F6" w14:paraId="3DA5E90D" w14:textId="77777777" w:rsidTr="00C14244">
              <w:trPr>
                <w:trHeight w:val="645"/>
                <w:tblCellSpacing w:w="15" w:type="dxa"/>
              </w:trPr>
              <w:tc>
                <w:tcPr>
                  <w:tcW w:w="866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3AFC3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76EB903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460888F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1;</w:t>
                  </w:r>
                  <w:proofErr w:type="gramEnd"/>
                </w:p>
                <w:p w14:paraId="507A3BE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 ;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&lt;10; ){</w:t>
                  </w:r>
                </w:p>
                <w:p w14:paraId="7C57CE4C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switch(i%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2){</w:t>
                  </w:r>
                  <w:proofErr w:type="gramEnd"/>
                </w:p>
                <w:p w14:paraId="4F923637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("짝수: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 break;</w:t>
                  </w:r>
                </w:p>
                <w:p w14:paraId="3736B885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("홀수: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</w:p>
                <w:p w14:paraId="4951864E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579A3CD2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3;</w:t>
                  </w:r>
                  <w:proofErr w:type="gramEnd"/>
                </w:p>
                <w:p w14:paraId="531C200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790486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35B95FB8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8800460" w14:textId="77777777" w:rsidTr="0058510A">
        <w:trPr>
          <w:trHeight w:val="1866"/>
        </w:trPr>
        <w:tc>
          <w:tcPr>
            <w:tcW w:w="9016" w:type="dxa"/>
          </w:tcPr>
          <w:p w14:paraId="0DE9CDD5" w14:textId="7FECDB3F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107. 다음은 성적 테이블이다. 과목만 출력하는 쿼리를 </w:t>
            </w:r>
            <w:proofErr w:type="spellStart"/>
            <w:proofErr w:type="gram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.(</w:t>
            </w:r>
            <w:proofErr w:type="gram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단, 과목이 중복되지 않도록 한다.)</w:t>
            </w:r>
          </w:p>
          <w:p w14:paraId="3CA40902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323DDF6E" w14:textId="77777777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2F5574A3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AB14ED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4F2A335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21009B60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0AF3EC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C6864F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4BF6F43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C046FC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3141C2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42C89C21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51A7DC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0456E7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14FAD3B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7597F2C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6148E4E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4833A07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95607E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74799E8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8C28B4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5A655F6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28881AFC" w14:textId="053C9355" w:rsidR="00B065F6" w:rsidRPr="00B065F6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391569D3" w14:textId="77777777" w:rsidTr="0058510A">
        <w:trPr>
          <w:trHeight w:val="1866"/>
        </w:trPr>
        <w:tc>
          <w:tcPr>
            <w:tcW w:w="9016" w:type="dxa"/>
          </w:tcPr>
          <w:p w14:paraId="7EEBDCC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108. 다음은 C언어 소스코드이다. 다음 조건에 맞도록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밑줄친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부분의 코드를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3980FB6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짝수이면서 10보다 큰 수가 입력되면 Here가 출력되도록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2438B0A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tbl>
            <w:tblPr>
              <w:tblW w:w="12000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B065F6" w:rsidRPr="00B065F6" w14:paraId="6C360BB1" w14:textId="77777777" w:rsidTr="00C14244">
              <w:trPr>
                <w:trHeight w:val="1960"/>
                <w:tblCellSpacing w:w="15" w:type="dxa"/>
              </w:trPr>
              <w:tc>
                <w:tcPr>
                  <w:tcW w:w="11985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DDA62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2B3CC5F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558388B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a;</w:t>
                  </w:r>
                  <w:proofErr w:type="gramEnd"/>
                </w:p>
                <w:p w14:paraId="3220DB94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scanf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"%d", &amp;a);</w:t>
                  </w:r>
                </w:p>
                <w:p w14:paraId="31948359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if(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____________){</w:t>
                  </w:r>
                </w:p>
                <w:p w14:paraId="297FCB3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("Here"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A3EDAD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64A36A68" w14:textId="5BB268F1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B065F6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22B20C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472C5EBE" w14:textId="77777777" w:rsidTr="0058510A">
        <w:trPr>
          <w:trHeight w:val="1866"/>
        </w:trPr>
        <w:tc>
          <w:tcPr>
            <w:tcW w:w="9016" w:type="dxa"/>
          </w:tcPr>
          <w:p w14:paraId="1E9DF77A" w14:textId="128D0169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109. 다음 파이썬 프로그램 실행 결과를 쓰시오</w:t>
            </w:r>
          </w:p>
          <w:p w14:paraId="2D2BC290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2**3)</w:t>
            </w:r>
          </w:p>
          <w:p w14:paraId="02D3CD7B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127E9FE2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3**2)</w:t>
            </w:r>
          </w:p>
          <w:p w14:paraId="2DC7058B" w14:textId="467BDE27" w:rsidR="00B065F6" w:rsidRPr="00C14244" w:rsidRDefault="00B065F6" w:rsidP="00C14244">
            <w:pPr>
              <w:spacing w:line="360" w:lineRule="atLeast"/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②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C14244" w14:paraId="63772109" w14:textId="77777777" w:rsidTr="0058510A">
        <w:trPr>
          <w:trHeight w:val="1866"/>
        </w:trPr>
        <w:tc>
          <w:tcPr>
            <w:tcW w:w="9016" w:type="dxa"/>
          </w:tcPr>
          <w:p w14:paraId="1D738912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C14244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110. 다음은 C언어 소스코드이다. 출력 결과를 쓰시오.</w:t>
            </w:r>
          </w:p>
          <w:tbl>
            <w:tblPr>
              <w:tblW w:w="871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B065F6" w:rsidRPr="00C14244" w14:paraId="56E5C4BA" w14:textId="77777777" w:rsidTr="00C14244">
              <w:trPr>
                <w:trHeight w:val="588"/>
                <w:tblCellSpacing w:w="15" w:type="dxa"/>
              </w:trPr>
              <w:tc>
                <w:tcPr>
                  <w:tcW w:w="865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5E46BC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5FCC9A46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ROW 3</w:t>
                  </w:r>
                </w:p>
                <w:p w14:paraId="4747528F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COL 2</w:t>
                  </w:r>
                </w:p>
                <w:p w14:paraId="16371DB4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5B7B4F7E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 )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{</w:t>
                  </w:r>
                </w:p>
                <w:p w14:paraId="24A56B1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,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j;</w:t>
                  </w:r>
                  <w:proofErr w:type="gramEnd"/>
                </w:p>
                <w:p w14:paraId="790A34C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a[ROW][COL] = {{1, 2}, {3, 4}, {5, 6}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};</w:t>
                  </w:r>
                  <w:proofErr w:type="gramEnd"/>
                </w:p>
                <w:p w14:paraId="1797DE49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sum =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3837534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spellStart"/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=0;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&lt;ROW;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++){</w:t>
                  </w:r>
                </w:p>
                <w:p w14:paraId="3D82FD46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j=0; j&lt;COL;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j++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53B3387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sum += a[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][j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];</w:t>
                  </w:r>
                  <w:proofErr w:type="gramEnd"/>
                </w:p>
                <w:p w14:paraId="2B34BEB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2185A2A4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EBD227B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"%.2f", (float)sum/(ROW*COL));</w:t>
                  </w:r>
                </w:p>
                <w:p w14:paraId="3866B2CA" w14:textId="28E78D1A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C14244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94EDE4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7F26B6" w:rsidRPr="00C14244" w14:paraId="4DB33CE3" w14:textId="77777777" w:rsidTr="007F26B6">
        <w:trPr>
          <w:trHeight w:val="17"/>
        </w:trPr>
        <w:tc>
          <w:tcPr>
            <w:tcW w:w="9016" w:type="dxa"/>
          </w:tcPr>
          <w:p w14:paraId="63B5BA26" w14:textId="1087626F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111. 분산 컴퓨팅 기술 기반의 데이터 </w:t>
            </w:r>
            <w:proofErr w:type="spellStart"/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위변조</w:t>
            </w:r>
            <w:proofErr w:type="spellEnd"/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방지 기술로 P2P 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기술은 무엇인가?</w:t>
            </w:r>
          </w:p>
        </w:tc>
      </w:tr>
      <w:tr w:rsidR="007F26B6" w:rsidRPr="00C14244" w14:paraId="487736AA" w14:textId="77777777" w:rsidTr="007F26B6">
        <w:trPr>
          <w:trHeight w:val="19"/>
        </w:trPr>
        <w:tc>
          <w:tcPr>
            <w:tcW w:w="9016" w:type="dxa"/>
          </w:tcPr>
          <w:p w14:paraId="74645754" w14:textId="10343051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112. 인증 시스템의 하나로 한 번의 인증을 통해서 여러 개의 서비스를 이용할 수 있는 시스템은 무엇인가?</w:t>
            </w:r>
          </w:p>
        </w:tc>
      </w:tr>
      <w:tr w:rsidR="007F26B6" w:rsidRPr="00C14244" w14:paraId="588CFAE4" w14:textId="77777777" w:rsidTr="0058510A">
        <w:trPr>
          <w:trHeight w:val="1866"/>
        </w:trPr>
        <w:tc>
          <w:tcPr>
            <w:tcW w:w="9016" w:type="dxa"/>
          </w:tcPr>
          <w:p w14:paraId="3CCC64A2" w14:textId="77777777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113. 다음 파이썬 프로그램 실행 결과를 쓰시오</w:t>
            </w:r>
          </w:p>
          <w:p w14:paraId="083D791D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=60</w:t>
            </w:r>
          </w:p>
          <w:p w14:paraId="395C1458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if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&gt;=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60:</w:t>
            </w:r>
          </w:p>
          <w:p w14:paraId="1C854066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print("합격입니다")</w:t>
            </w:r>
          </w:p>
          <w:p w14:paraId="3F044705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else:</w:t>
            </w:r>
          </w:p>
          <w:p w14:paraId="06111631" w14:textId="16E1646D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print("불합격입니다")</w:t>
            </w:r>
          </w:p>
        </w:tc>
      </w:tr>
      <w:tr w:rsidR="007F26B6" w:rsidRPr="00C14244" w14:paraId="65199D36" w14:textId="77777777" w:rsidTr="0058510A">
        <w:trPr>
          <w:trHeight w:val="1866"/>
        </w:trPr>
        <w:tc>
          <w:tcPr>
            <w:tcW w:w="9016" w:type="dxa"/>
          </w:tcPr>
          <w:p w14:paraId="59B1474D" w14:textId="77777777" w:rsidR="007F26B6" w:rsidRPr="007537EA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114. 다음 파이썬 프로그램 실행 결과를 쓰시오</w:t>
            </w:r>
          </w:p>
          <w:p w14:paraId="010945BE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=10</w:t>
            </w:r>
          </w:p>
          <w:p w14:paraId="5BC54BA9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=5</w:t>
            </w:r>
          </w:p>
          <w:p w14:paraId="3AF470BB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</w:p>
          <w:p w14:paraId="4E958F2C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5AA271A3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24EE4E36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6A6FFBBE" w14:textId="5FD660F8" w:rsidR="007F26B6" w:rsidRPr="007537EA" w:rsidRDefault="007F26B6" w:rsidP="007F26B6">
            <w:pPr>
              <w:spacing w:line="360" w:lineRule="atLeast"/>
              <w:textAlignment w:val="baseline"/>
              <w:rPr>
                <w:rStyle w:val="se-fs-fs15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②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7537EA" w:rsidRPr="00C14244" w14:paraId="09D2EE06" w14:textId="77777777" w:rsidTr="007537EA">
        <w:trPr>
          <w:trHeight w:val="977"/>
        </w:trPr>
        <w:tc>
          <w:tcPr>
            <w:tcW w:w="9016" w:type="dxa"/>
          </w:tcPr>
          <w:p w14:paraId="7624D98F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15.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DRM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구성요소에 대한 설명이다.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 안에 들어갈 가장 올바른 용어를 쓰시오.</w:t>
            </w:r>
          </w:p>
          <w:p w14:paraId="1AD2813A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2A8EDAE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 제공자(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Contents Provider</w:t>
            </w:r>
            <w:proofErr w:type="gramStart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 :</w:t>
            </w:r>
            <w:proofErr w:type="gramEnd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콘텐츠를 제공하는 저작권자</w:t>
            </w:r>
          </w:p>
          <w:p w14:paraId="6621E463" w14:textId="77777777" w:rsid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①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</w:t>
            </w:r>
            <w:r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) : </w:t>
            </w:r>
            <w:r w:rsidRPr="007537EA"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>콘텐츠를 메타 데이터와</w:t>
            </w:r>
            <w:r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 xml:space="preserve"> 함께 배포 가능한 단위로 묶는 기능</w:t>
            </w:r>
          </w:p>
          <w:p w14:paraId="534499F3" w14:textId="07179A53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②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  ) :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배포된 콘텐츠의 이용 권한을 통제</w:t>
            </w:r>
          </w:p>
        </w:tc>
      </w:tr>
    </w:tbl>
    <w:p w14:paraId="3490F8E0" w14:textId="5527B393" w:rsidR="007F26B6" w:rsidRPr="007537EA" w:rsidRDefault="007F26B6" w:rsidP="007D7D09">
      <w:pPr>
        <w:widowControl/>
        <w:wordWrap/>
        <w:autoSpaceDE/>
        <w:autoSpaceDN/>
      </w:pPr>
    </w:p>
    <w:sectPr w:rsidR="007F26B6" w:rsidRPr="007537EA" w:rsidSect="00342F07">
      <w:headerReference w:type="default" r:id="rId15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49875" w14:textId="77777777" w:rsidR="0061021D" w:rsidRDefault="0061021D" w:rsidP="00B91D5C">
      <w:pPr>
        <w:spacing w:after="0" w:line="240" w:lineRule="auto"/>
      </w:pPr>
      <w:r>
        <w:separator/>
      </w:r>
    </w:p>
  </w:endnote>
  <w:endnote w:type="continuationSeparator" w:id="0">
    <w:p w14:paraId="5BBD7E9E" w14:textId="77777777" w:rsidR="0061021D" w:rsidRDefault="0061021D" w:rsidP="00B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B6ABD" w14:textId="77777777" w:rsidR="0061021D" w:rsidRDefault="0061021D" w:rsidP="00B91D5C">
      <w:pPr>
        <w:spacing w:after="0" w:line="240" w:lineRule="auto"/>
      </w:pPr>
      <w:r>
        <w:separator/>
      </w:r>
    </w:p>
  </w:footnote>
  <w:footnote w:type="continuationSeparator" w:id="0">
    <w:p w14:paraId="14787DEB" w14:textId="77777777" w:rsidR="0061021D" w:rsidRDefault="0061021D" w:rsidP="00B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0761" w14:textId="40B552C0" w:rsidR="00C14244" w:rsidRPr="00342F07" w:rsidRDefault="00C14244" w:rsidP="00342F07">
    <w:pPr>
      <w:pStyle w:val="a8"/>
      <w:jc w:val="right"/>
      <w:rPr>
        <w:rFonts w:ascii="나눔고딕" w:eastAsia="나눔고딕" w:hAnsi="나눔고딕"/>
        <w:sz w:val="16"/>
        <w:szCs w:val="16"/>
      </w:rPr>
    </w:pPr>
    <w:r w:rsidRPr="00342F07">
      <w:rPr>
        <w:rFonts w:ascii="나눔고딕" w:eastAsia="나눔고딕" w:hAnsi="나눔고딕" w:hint="eastAsia"/>
        <w:sz w:val="16"/>
        <w:szCs w:val="16"/>
      </w:rPr>
      <w:t>수제비 데일리 문제(</w:t>
    </w:r>
    <w:r w:rsidRPr="00342F07">
      <w:rPr>
        <w:rFonts w:ascii="나눔고딕" w:eastAsia="나눔고딕" w:hAnsi="나눔고딕"/>
        <w:sz w:val="16"/>
        <w:szCs w:val="16"/>
      </w:rPr>
      <w:t>1~1</w:t>
    </w:r>
    <w:r>
      <w:rPr>
        <w:rFonts w:ascii="나눔고딕" w:eastAsia="나눔고딕" w:hAnsi="나눔고딕"/>
        <w:sz w:val="16"/>
        <w:szCs w:val="16"/>
      </w:rPr>
      <w:t>1</w:t>
    </w:r>
    <w:r w:rsidR="002D34BC">
      <w:rPr>
        <w:rFonts w:ascii="나눔고딕" w:eastAsia="나눔고딕" w:hAnsi="나눔고딕"/>
        <w:sz w:val="16"/>
        <w:szCs w:val="16"/>
      </w:rPr>
      <w:t>5</w:t>
    </w:r>
    <w:r w:rsidR="007D7D09">
      <w:rPr>
        <w:rFonts w:ascii="나눔고딕" w:eastAsia="나눔고딕" w:hAnsi="나눔고딕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6"/>
    <w:rsid w:val="00045D2C"/>
    <w:rsid w:val="000A2DED"/>
    <w:rsid w:val="000B0316"/>
    <w:rsid w:val="000C2A5C"/>
    <w:rsid w:val="001A3199"/>
    <w:rsid w:val="001E7DA4"/>
    <w:rsid w:val="002D34BC"/>
    <w:rsid w:val="00342F07"/>
    <w:rsid w:val="00403027"/>
    <w:rsid w:val="00423D23"/>
    <w:rsid w:val="00481378"/>
    <w:rsid w:val="004A7574"/>
    <w:rsid w:val="004F4C2B"/>
    <w:rsid w:val="004F505E"/>
    <w:rsid w:val="00582D37"/>
    <w:rsid w:val="0058510A"/>
    <w:rsid w:val="00595DBD"/>
    <w:rsid w:val="0061021D"/>
    <w:rsid w:val="007428B5"/>
    <w:rsid w:val="007537EA"/>
    <w:rsid w:val="007D7D09"/>
    <w:rsid w:val="007F26B6"/>
    <w:rsid w:val="008C1A9C"/>
    <w:rsid w:val="008C5508"/>
    <w:rsid w:val="008F0BD2"/>
    <w:rsid w:val="009F0A77"/>
    <w:rsid w:val="00AC0A12"/>
    <w:rsid w:val="00B065F6"/>
    <w:rsid w:val="00B869D6"/>
    <w:rsid w:val="00B91D5C"/>
    <w:rsid w:val="00C14244"/>
    <w:rsid w:val="00C312C4"/>
    <w:rsid w:val="00CC45E9"/>
    <w:rsid w:val="00D119F6"/>
    <w:rsid w:val="00E14326"/>
    <w:rsid w:val="00EA635C"/>
    <w:rsid w:val="00F00B9A"/>
    <w:rsid w:val="00F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6B6"/>
  <w15:chartTrackingRefBased/>
  <w15:docId w15:val="{B020B8AC-2F2E-4F64-967F-8CA766E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2DED"/>
    <w:rPr>
      <w:b/>
      <w:bCs/>
    </w:rPr>
  </w:style>
  <w:style w:type="paragraph" w:styleId="a6">
    <w:name w:val="List Paragraph"/>
    <w:basedOn w:val="a"/>
    <w:uiPriority w:val="34"/>
    <w:qFormat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9F0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0A77"/>
    <w:rPr>
      <w:color w:val="0000FF"/>
      <w:u w:val="single"/>
    </w:rPr>
  </w:style>
  <w:style w:type="paragraph" w:customStyle="1" w:styleId="se-text-paragraph">
    <w:name w:val="se-text-paragraph"/>
    <w:basedOn w:val="a"/>
    <w:rsid w:val="00B91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91D5C"/>
  </w:style>
  <w:style w:type="character" w:customStyle="1" w:styleId="se-fs-fs19">
    <w:name w:val="se-fs-fs19"/>
    <w:basedOn w:val="a0"/>
    <w:rsid w:val="00B91D5C"/>
  </w:style>
  <w:style w:type="character" w:customStyle="1" w:styleId="se-fs-fs15">
    <w:name w:val="se-fs-fs15"/>
    <w:basedOn w:val="a0"/>
    <w:rsid w:val="00B91D5C"/>
  </w:style>
  <w:style w:type="paragraph" w:styleId="a8">
    <w:name w:val="header"/>
    <w:basedOn w:val="a"/>
    <w:link w:val="Char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91D5C"/>
  </w:style>
  <w:style w:type="paragraph" w:styleId="a9">
    <w:name w:val="footer"/>
    <w:basedOn w:val="a"/>
    <w:link w:val="Char0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91D5C"/>
  </w:style>
  <w:style w:type="character" w:customStyle="1" w:styleId="token">
    <w:name w:val="token"/>
    <w:basedOn w:val="a0"/>
    <w:rsid w:val="00B0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2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07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3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4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9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757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5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2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790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7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5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36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8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8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9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D%94%84%EB%A1%9C%EA%B7%B8%EB%9E%98%EB%A8%B8%EB%B8%94_%EB%A1%9C%EC%A7%81_%EC%BB%A8%ED%8A%B8%EB%A1%A4%EB%9F%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SCAD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B%9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77CC-8DFB-40F2-B868-C0118471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20</Pages>
  <Words>3699</Words>
  <Characters>21086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17</cp:revision>
  <dcterms:created xsi:type="dcterms:W3CDTF">2020-09-26T10:36:00Z</dcterms:created>
  <dcterms:modified xsi:type="dcterms:W3CDTF">2020-09-29T04:15:00Z</dcterms:modified>
</cp:coreProperties>
</file>