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016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0B0316" w14:paraId="508D23EB" w14:textId="77777777" w:rsidTr="00342F07">
        <w:trPr>
          <w:trHeight w:val="1720"/>
        </w:trPr>
        <w:tc>
          <w:tcPr>
            <w:tcW w:w="9016" w:type="dxa"/>
          </w:tcPr>
          <w:p w14:paraId="6E6766B2" w14:textId="2F5766BA" w:rsidR="000B0316" w:rsidRPr="00342F07" w:rsidRDefault="00EA635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/>
                <w:sz w:val="16"/>
                <w:szCs w:val="16"/>
              </w:rPr>
              <w:t>1</w:t>
            </w:r>
            <w:r w:rsidR="000B0316"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. </w:t>
            </w:r>
            <w:r w:rsidR="000B0316" w:rsidRPr="00342F07">
              <w:rPr>
                <w:rFonts w:ascii="나눔고딕" w:eastAsia="나눔고딕" w:hAnsi="나눔고딕" w:hint="eastAsia"/>
                <w:sz w:val="16"/>
                <w:szCs w:val="16"/>
              </w:rPr>
              <w:t>다음은 테스트 케이스의 작성 순서이다.</w:t>
            </w:r>
            <w:r w:rsidR="000B0316"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0B0316" w:rsidRPr="00342F07">
              <w:rPr>
                <w:rFonts w:ascii="나눔고딕" w:eastAsia="나눔고딕" w:hAnsi="나눔고딕" w:hint="eastAsia"/>
                <w:sz w:val="16"/>
                <w:szCs w:val="16"/>
              </w:rPr>
              <w:t>작성 절차를 순서대로 나열하시오.</w:t>
            </w:r>
          </w:p>
          <w:p w14:paraId="4790B247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  <w:p w14:paraId="1A631B6A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가.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테스트 계획 검토 및 자료 확보</w:t>
            </w:r>
          </w:p>
          <w:p w14:paraId="0B79F096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나.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테스트 요구사항 정의</w:t>
            </w:r>
          </w:p>
          <w:p w14:paraId="770F3448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다.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위험 평가 및 우선순위 결정</w:t>
            </w:r>
          </w:p>
          <w:p w14:paraId="6DC28996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라.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테스트 구조 설계 및 테스트 방법 결정</w:t>
            </w:r>
          </w:p>
          <w:p w14:paraId="76E6D473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마.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테스트 케이스 타당성 확인 및 유지보수</w:t>
            </w:r>
          </w:p>
          <w:p w14:paraId="2371671A" w14:textId="028D0DAB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바.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테스트 케이스 정의</w:t>
            </w:r>
          </w:p>
        </w:tc>
      </w:tr>
      <w:tr w:rsidR="000B0316" w14:paraId="6D11C4EF" w14:textId="77777777" w:rsidTr="00342F07">
        <w:trPr>
          <w:trHeight w:val="1698"/>
        </w:trPr>
        <w:tc>
          <w:tcPr>
            <w:tcW w:w="9016" w:type="dxa"/>
          </w:tcPr>
          <w:p w14:paraId="3BD11E49" w14:textId="00117A43" w:rsidR="000B0316" w:rsidRPr="00342F07" w:rsidRDefault="00EA635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/>
                <w:sz w:val="16"/>
                <w:szCs w:val="16"/>
              </w:rPr>
              <w:t>2</w:t>
            </w:r>
            <w:r w:rsidR="000B0316"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. </w:t>
            </w:r>
            <w:r w:rsidR="000B0316" w:rsidRPr="00342F07">
              <w:rPr>
                <w:rFonts w:ascii="나눔고딕" w:eastAsia="나눔고딕" w:hAnsi="나눔고딕" w:hint="eastAsia"/>
                <w:sz w:val="16"/>
                <w:szCs w:val="16"/>
              </w:rPr>
              <w:t>다음은 흐름 설계 수행 절차이다.</w:t>
            </w:r>
            <w:r w:rsidR="000B0316"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0B0316" w:rsidRPr="00342F07">
              <w:rPr>
                <w:rFonts w:ascii="나눔고딕" w:eastAsia="나눔고딕" w:hAnsi="나눔고딕" w:hint="eastAsia"/>
                <w:sz w:val="16"/>
                <w:szCs w:val="16"/>
              </w:rPr>
              <w:t xml:space="preserve">괄호 </w:t>
            </w:r>
            <w:r w:rsidR="000B0316"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(  ) </w:t>
            </w:r>
            <w:r w:rsidR="000B0316" w:rsidRPr="00342F07">
              <w:rPr>
                <w:rFonts w:ascii="나눔고딕" w:eastAsia="나눔고딕" w:hAnsi="나눔고딕" w:hint="eastAsia"/>
                <w:sz w:val="16"/>
                <w:szCs w:val="16"/>
              </w:rPr>
              <w:t>안에 들어갈 용어를 쓰시오.</w:t>
            </w:r>
          </w:p>
          <w:p w14:paraId="33939351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  <w:p w14:paraId="170C7CD3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가.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UI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 xml:space="preserve"> 설계안의 적정성 확인</w:t>
            </w:r>
          </w:p>
          <w:p w14:paraId="34C2D673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나.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화면에 표현되어야 할 기능 및 비기능적 요구사항 검토</w:t>
            </w:r>
          </w:p>
          <w:p w14:paraId="76982346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다.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 xml:space="preserve">화면의 입력 요소 및 유스케이스를 통한 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UI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요구사항 확인</w:t>
            </w:r>
          </w:p>
          <w:p w14:paraId="230A4974" w14:textId="77777777" w:rsidR="000B0316" w:rsidRPr="00342F07" w:rsidRDefault="000B0316" w:rsidP="000B0316">
            <w:pPr>
              <w:widowControl/>
              <w:shd w:val="clear" w:color="auto" w:fill="FFFFFF"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라.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 ① ) 설계</w:t>
            </w:r>
          </w:p>
          <w:p w14:paraId="5CB0B36B" w14:textId="77777777" w:rsidR="000B0316" w:rsidRPr="00342F07" w:rsidRDefault="000B0316" w:rsidP="00EA635C">
            <w:pPr>
              <w:widowControl/>
              <w:shd w:val="clear" w:color="auto" w:fill="FFFFFF"/>
              <w:wordWrap/>
              <w:autoSpaceDE/>
              <w:autoSpaceDN/>
              <w:ind w:firstLineChars="100" w:firstLine="150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- UI 요구사항을 바탕으로 ( ② )별 시나리오 구상 → UI 요구사사항으로 ( ② ) 세분화 → UI ( ① ) 설계</w:t>
            </w:r>
          </w:p>
          <w:p w14:paraId="01DFE644" w14:textId="77777777" w:rsidR="000B0316" w:rsidRPr="00342F07" w:rsidRDefault="000B0316" w:rsidP="000B031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마. 기능 및 양식 확인</w:t>
            </w:r>
          </w:p>
          <w:p w14:paraId="3BCE1BEA" w14:textId="28FD214A" w:rsidR="000B0316" w:rsidRPr="00342F07" w:rsidRDefault="000B0316" w:rsidP="00EA635C">
            <w:pPr>
              <w:widowControl/>
              <w:shd w:val="clear" w:color="auto" w:fill="FFFFFF"/>
              <w:wordWrap/>
              <w:autoSpaceDE/>
              <w:autoSpaceDN/>
              <w:ind w:firstLineChars="100" w:firstLine="150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- Input Box, Combo Box, ( ③ ), Check Box에 대한 확인, 규칙 정의</w:t>
            </w:r>
          </w:p>
        </w:tc>
      </w:tr>
      <w:tr w:rsidR="000B0316" w14:paraId="3CE327BF" w14:textId="77777777" w:rsidTr="00342F07">
        <w:trPr>
          <w:trHeight w:val="1435"/>
        </w:trPr>
        <w:tc>
          <w:tcPr>
            <w:tcW w:w="9016" w:type="dxa"/>
          </w:tcPr>
          <w:p w14:paraId="32DD9A72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3. 다음 아래의 요구사항을 기능적 요구사항과 비기능적 요구사항으로 구분해서 쓰시오.</w:t>
            </w:r>
          </w:p>
          <w:p w14:paraId="7A7ACF44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546E6B53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가. 특정 함수의 호출시간은 5초를 넘지 말아야 한다.</w:t>
            </w:r>
          </w:p>
          <w:p w14:paraId="2B18204D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나. 각 부서별 담당자가 홈페이지 게시물을 작성할 수 있도록 관리자 페이지가 제공되어야 한다.</w:t>
            </w:r>
          </w:p>
          <w:p w14:paraId="579BF8F2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다. 콘텐츠관리자가 예약정보를 입력하고 예약 현황을 파악할 수 있도록 다양한 통계와 관리 메뉴를 제공해야 한다.</w:t>
            </w:r>
          </w:p>
          <w:p w14:paraId="15AA46FD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라. 특정 게시물에서 해당 예약 접수 화면으로 이동할 수 있는 링크나 삽입 기능을 제공해야 한다.</w:t>
            </w:r>
          </w:p>
          <w:p w14:paraId="4072210A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마. 시스템 자원(CPU, 메모리 등)의 평균사용률은 최대 70%를 초과하지 않도록 구현해야 한다.</w:t>
            </w:r>
          </w:p>
          <w:p w14:paraId="6B65D682" w14:textId="4B4FD2BD" w:rsidR="000B0316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바. 회원 예약은 마이페이지에서 예약 진행사항 및 이용내역을 확인할 수 있어야 한다.</w:t>
            </w:r>
          </w:p>
        </w:tc>
      </w:tr>
      <w:tr w:rsidR="008F0BD2" w14:paraId="65DE679D" w14:textId="77777777" w:rsidTr="00342F07">
        <w:trPr>
          <w:trHeight w:val="2189"/>
        </w:trPr>
        <w:tc>
          <w:tcPr>
            <w:tcW w:w="9016" w:type="dxa"/>
          </w:tcPr>
          <w:p w14:paraId="671CE596" w14:textId="464C225B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4. 아래의 요구사항에 따라 작성된 유스케이스 다이어그램에서 괄호 (  ) 안에 들어갈 용어를 쓰시오</w:t>
            </w:r>
          </w:p>
          <w:p w14:paraId="5AA08A6D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6E6C1E2D" w14:textId="691FAD4B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[요구사항]</w:t>
            </w:r>
          </w:p>
          <w:p w14:paraId="44CE8C0C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- 관리자는 "시스템 구동"을 할 수 있다.</w:t>
            </w:r>
          </w:p>
          <w:p w14:paraId="42DF912F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- 관리자는 "시스템 종료"를 할 수 있다.</w:t>
            </w:r>
          </w:p>
          <w:p w14:paraId="15D19656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- "시스템 구동" 및 "시스템 종료"를 수행하려면 "사용자 인증"을 수행해야 한다.</w:t>
            </w:r>
          </w:p>
          <w:p w14:paraId="2481280D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09EA4727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[유스케이스 다이어그램]</w:t>
            </w:r>
          </w:p>
          <w:p w14:paraId="558EE46F" w14:textId="59DA71BE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noProof/>
                <w:color w:val="000000"/>
                <w:kern w:val="0"/>
                <w:sz w:val="16"/>
                <w:szCs w:val="16"/>
              </w:rPr>
              <w:drawing>
                <wp:inline distT="0" distB="0" distL="0" distR="0" wp14:anchorId="6F09D428" wp14:editId="5BA51ED5">
                  <wp:extent cx="3632200" cy="1652578"/>
                  <wp:effectExtent l="0" t="0" r="6350" b="508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4565" cy="1658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BD2" w14:paraId="58153244" w14:textId="77777777" w:rsidTr="00342F07">
        <w:trPr>
          <w:trHeight w:val="1579"/>
        </w:trPr>
        <w:tc>
          <w:tcPr>
            <w:tcW w:w="9016" w:type="dxa"/>
          </w:tcPr>
          <w:p w14:paraId="764621C3" w14:textId="04B17FDF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5</w:t>
            </w:r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. 다음 중 괄호 (   ) 안에 공통적으로 들어갈 라우팅 알고리즘을 쓰시오.</w:t>
            </w:r>
          </w:p>
          <w:p w14:paraId="7B8A37FD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</w:t>
            </w:r>
          </w:p>
          <w:p w14:paraId="0092D262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- (    ①     ) 알고리즘은 인접 라우터와 정보 공유하여 목적지까지의 거리와 방향을 결정하는 라우팅 프로토콜 알고리즘이다.</w:t>
            </w:r>
          </w:p>
          <w:p w14:paraId="3B7D7C45" w14:textId="537A6AFF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- (    ②     ) 알고리즘은 링크 상태 정보를 모든 라우터에 전달하여 최단 경로 트리를 구성하는 라우팅 프로토콜 알고리즘이다.</w:t>
            </w:r>
          </w:p>
        </w:tc>
      </w:tr>
      <w:tr w:rsidR="008F0BD2" w14:paraId="08C8AB80" w14:textId="77777777" w:rsidTr="00342F07">
        <w:trPr>
          <w:trHeight w:val="2189"/>
        </w:trPr>
        <w:tc>
          <w:tcPr>
            <w:tcW w:w="9016" w:type="dxa"/>
          </w:tcPr>
          <w:p w14:paraId="4B06BB3E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6. 웹 서비스(Web Service)는 네트워크에 분산된 정보를 서비스 형태로 개방하여 표준화된 방식으로 공유하는 기술로써 서비스 지향 아키텍처(SOA) 개념을 실현하는 대표적인 기술이다.</w:t>
            </w:r>
          </w:p>
          <w:p w14:paraId="5C4A1B3B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22037AE1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아래 웹 서비스 구성도에서 밑줄친 ①, ②, ③의 용어를 약술하시오.</w:t>
            </w:r>
          </w:p>
          <w:p w14:paraId="7A8DD869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4E4D5BD4" w14:textId="41ECA192" w:rsidR="008F0BD2" w:rsidRPr="00342F07" w:rsidRDefault="008F0BD2" w:rsidP="00342F07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noProof/>
                <w:color w:val="000000"/>
                <w:kern w:val="0"/>
                <w:sz w:val="16"/>
                <w:szCs w:val="16"/>
              </w:rPr>
              <w:drawing>
                <wp:inline distT="0" distB="0" distL="0" distR="0" wp14:anchorId="07510A59" wp14:editId="08AD7513">
                  <wp:extent cx="2247900" cy="1741149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9987" cy="1750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BD2" w14:paraId="21A25E2D" w14:textId="77777777" w:rsidTr="00342F07">
        <w:trPr>
          <w:trHeight w:val="567"/>
        </w:trPr>
        <w:tc>
          <w:tcPr>
            <w:tcW w:w="9016" w:type="dxa"/>
          </w:tcPr>
          <w:p w14:paraId="57EFA4F7" w14:textId="77777777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7. 다음 [보기]에 제시된 </w:t>
            </w:r>
            <w:r w:rsidRPr="00342F07">
              <w:rPr>
                <w:rFonts w:ascii="나눔고딕" w:eastAsia="나눔고딕" w:hAnsi="나눔고딕" w:cs="굴림"/>
                <w:b/>
                <w:bCs/>
                <w:kern w:val="0"/>
                <w:sz w:val="16"/>
                <w:szCs w:val="16"/>
              </w:rPr>
              <w:t>결함 관리 프로세스</w:t>
            </w: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들을 순서대로 쓰시오.</w:t>
            </w:r>
          </w:p>
          <w:p w14:paraId="1F986FC6" w14:textId="77777777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p w14:paraId="3604C2D1" w14:textId="77777777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[보기]</w:t>
            </w:r>
          </w:p>
          <w:p w14:paraId="266AE7B6" w14:textId="30848006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 xml:space="preserve">가. 에러 발견     나. 에러 등록     다. 결함 할당      라. 결함 조치   </w:t>
            </w:r>
          </w:p>
          <w:p w14:paraId="6D4F98B6" w14:textId="27AD4DED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마. 에러 분석</w:t>
            </w:r>
            <w:r w:rsidRPr="00342F07">
              <w:rPr>
                <w:rFonts w:ascii="나눔고딕" w:eastAsia="나눔고딕" w:hAnsi="나눔고딕" w:cs="굴림" w:hint="eastAsia"/>
                <w:kern w:val="0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 xml:space="preserve">    바. 결함 확정</w:t>
            </w:r>
            <w:r w:rsidRPr="00342F07">
              <w:rPr>
                <w:rFonts w:ascii="나눔고딕" w:eastAsia="나눔고딕" w:hAnsi="나눔고딕" w:cs="굴림" w:hint="eastAsia"/>
                <w:kern w:val="0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 xml:space="preserve">   사. 결함 조치 검토 및 승인</w:t>
            </w:r>
          </w:p>
        </w:tc>
      </w:tr>
      <w:tr w:rsidR="008F0BD2" w14:paraId="4DC9D619" w14:textId="77777777" w:rsidTr="00342F07">
        <w:trPr>
          <w:trHeight w:val="2189"/>
        </w:trPr>
        <w:tc>
          <w:tcPr>
            <w:tcW w:w="9016" w:type="dxa"/>
          </w:tcPr>
          <w:p w14:paraId="6A0EBD21" w14:textId="537ADBF0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8. 아래는 현행 시스템 파악을 위한 3단계 절차이다. 괄호 (  ) 안에 들어갈 세부 절차를 쓰시오.</w:t>
            </w:r>
          </w:p>
          <w:p w14:paraId="1E05563B" w14:textId="12AF555C" w:rsidR="008F0BD2" w:rsidRPr="00342F07" w:rsidRDefault="008F0BD2" w:rsidP="008F0BD2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/>
                <w:noProof/>
                <w:sz w:val="16"/>
                <w:szCs w:val="16"/>
              </w:rPr>
              <w:drawing>
                <wp:inline distT="0" distB="0" distL="0" distR="0" wp14:anchorId="6B6A6C5B" wp14:editId="07CE34AC">
                  <wp:extent cx="3479800" cy="1303678"/>
                  <wp:effectExtent l="0" t="0" r="635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9047" cy="131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BD2" w14:paraId="4B3E2973" w14:textId="77777777" w:rsidTr="00342F07">
        <w:trPr>
          <w:trHeight w:val="819"/>
        </w:trPr>
        <w:tc>
          <w:tcPr>
            <w:tcW w:w="9016" w:type="dxa"/>
          </w:tcPr>
          <w:p w14:paraId="37DA3E70" w14:textId="77777777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9. 다음은 </w:t>
            </w:r>
            <w:r w:rsidRPr="00342F07">
              <w:rPr>
                <w:rFonts w:ascii="나눔고딕" w:eastAsia="나눔고딕" w:hAnsi="나눔고딕" w:cs="굴림"/>
                <w:b/>
                <w:bCs/>
                <w:kern w:val="0"/>
                <w:sz w:val="16"/>
                <w:szCs w:val="16"/>
              </w:rPr>
              <w:t>성능 분석 도구</w:t>
            </w: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에 대한 설명이다. 괄호 (  ) 안에 들어갈 올바른 용어를 쓰시오.</w:t>
            </w:r>
          </w:p>
          <w:p w14:paraId="166ADC38" w14:textId="77777777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p w14:paraId="1C8F0C37" w14:textId="77777777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애플리케이션의 성능 분석 도구는 ( ① ) 도구와 ( ② ) 도구로 분류된다.</w:t>
            </w:r>
          </w:p>
          <w:p w14:paraId="36D4527A" w14:textId="77777777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( ① ) 도구는 애플리케이션에 부하나 스트레스를 적용하여 애플리케이션의 성능 측정 지표를 점검하는 도구로 종류에는 JMeter. LoadUI. OpenSTA 등이 있다. </w:t>
            </w:r>
          </w:p>
          <w:p w14:paraId="31BA182C" w14:textId="1EFA60BA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( ② ) 도구는 애플리케이션이 실행되었을 때 시스템 자원 사용량을 확인하고, 분석이 가능한 도구로 종류에는 Scouter. Zabbix 등이 있다.</w:t>
            </w:r>
          </w:p>
        </w:tc>
      </w:tr>
      <w:tr w:rsidR="008F0BD2" w14:paraId="6C09FBF0" w14:textId="77777777" w:rsidTr="00342F07">
        <w:trPr>
          <w:trHeight w:val="2189"/>
        </w:trPr>
        <w:tc>
          <w:tcPr>
            <w:tcW w:w="9016" w:type="dxa"/>
          </w:tcPr>
          <w:p w14:paraId="7FFEBB9D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10. 다음 ① ~ ④의 설명에 적합한 프로그래밍 언어를 [보기]에서 골라 쓰시오.</w:t>
            </w:r>
          </w:p>
          <w:p w14:paraId="6A706D18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761623AF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① 알고리즘의 연구개발에 이용하기 위한 목적으로 생성된 언어로, 절차형 언어로는 최초로 재귀 호출이 가능한 언어</w:t>
            </w:r>
          </w:p>
          <w:p w14:paraId="5177431F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② 수학 표기법을 나타내기 위한 목적으로 생성된 언어로 함수 호출 시 함수 이름 혹은 연산자가 첫 번째로 위치하여 </w:t>
            </w:r>
          </w:p>
          <w:p w14:paraId="72EE63F1" w14:textId="49AEC98F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ind w:firstLineChars="100" w:firstLine="150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피연산자가 이어서 위치하는 언어 </w:t>
            </w:r>
          </w:p>
          <w:p w14:paraId="0B6B9D95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③ 논리식을 기반으로 객체 간의 관계에 관한 문제를 해결하기 위해 사용되고, 인공지능이나 계산 언어학 분야, </w:t>
            </w:r>
          </w:p>
          <w:p w14:paraId="3E7D0EAF" w14:textId="6756E3BC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ind w:firstLineChars="100" w:firstLine="150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자연언어 처리 분야에서 사용되는 언어</w:t>
            </w:r>
          </w:p>
          <w:p w14:paraId="39D2BF03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④ 함수형 프로그래밍 언어로 부작용이 없고, 코드가 간결, 에러 발생 가능성이 낮은 언어이며 재귀 함수나 대수적 </w:t>
            </w:r>
          </w:p>
          <w:p w14:paraId="5EA92C69" w14:textId="3A892164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ind w:firstLineChars="100" w:firstLine="150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자료형도 지원하는 언어 </w:t>
            </w:r>
          </w:p>
          <w:p w14:paraId="1B199402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3F4FDEBA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[보기]</w:t>
            </w:r>
          </w:p>
          <w:p w14:paraId="753E2478" w14:textId="64F6AD14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[리스프(LISP), HTML, 알골(ALGOL), 하스켈(Haskell), 프롤로그(Prolog), 파이썬(Python), 펄(Perl)]</w:t>
            </w:r>
          </w:p>
        </w:tc>
      </w:tr>
      <w:tr w:rsidR="008F0BD2" w14:paraId="3446B38B" w14:textId="77777777" w:rsidTr="00342F07">
        <w:trPr>
          <w:trHeight w:val="2008"/>
        </w:trPr>
        <w:tc>
          <w:tcPr>
            <w:tcW w:w="9016" w:type="dxa"/>
          </w:tcPr>
          <w:p w14:paraId="770EB438" w14:textId="70950419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>1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1. 아래는 사용자 인터페이스(UI) 설계 기본 원칙에 대한 설명이다. 괄호 (  )안에 들어갈 설계 기본 원칙을 쓰시오.</w:t>
            </w:r>
          </w:p>
          <w:p w14:paraId="0A24BBE3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8F0BD2" w:rsidRPr="00342F07" w14:paraId="7E08472B" w14:textId="77777777" w:rsidTr="000A2DED">
              <w:trPr>
                <w:trHeight w:val="1242"/>
              </w:trPr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02267D9" w14:textId="1FCB2B0B" w:rsidR="008F0BD2" w:rsidRPr="00342F07" w:rsidRDefault="008F0BD2" w:rsidP="008F0BD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  ①  ): 누구나 쉽게 이해하고, 쉽게 사용할 수 있어야 함</w:t>
                  </w:r>
                </w:p>
                <w:p w14:paraId="6197F229" w14:textId="503F177E" w:rsidR="008F0BD2" w:rsidRPr="00342F07" w:rsidRDefault="008F0BD2" w:rsidP="008F0BD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  ②  ): 정확하고 완벽하게 사용자의 목표가 달성될 수 있도록 제작</w:t>
                  </w:r>
                </w:p>
                <w:p w14:paraId="23A82D32" w14:textId="1F751617" w:rsidR="008F0BD2" w:rsidRPr="00342F07" w:rsidRDefault="008F0BD2" w:rsidP="008F0BD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  ③  ): 초보와 숙련자 모두가 쉽게 배우고 사용할 수 있게 제작</w:t>
                  </w:r>
                </w:p>
                <w:p w14:paraId="05DAAA7D" w14:textId="77777777" w:rsidR="008F0BD2" w:rsidRPr="00342F07" w:rsidRDefault="008F0BD2" w:rsidP="008F0BD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  ④  ): 사용자의 인터랙션을 최대한 포용하고, 실수를 방지할 수 있도록 제작</w:t>
                  </w:r>
                </w:p>
                <w:p w14:paraId="30CB304A" w14:textId="77777777" w:rsidR="008F0BD2" w:rsidRPr="00342F07" w:rsidRDefault="008F0BD2" w:rsidP="008F0BD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4585ACE5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F0BD2" w14:paraId="49BD3DCC" w14:textId="77777777" w:rsidTr="00342F07">
        <w:trPr>
          <w:trHeight w:val="2606"/>
        </w:trPr>
        <w:tc>
          <w:tcPr>
            <w:tcW w:w="9016" w:type="dxa"/>
          </w:tcPr>
          <w:p w14:paraId="5D3CFA8A" w14:textId="321E67A4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12. 아래는 이상 현상이 나타난 테이블이다. 괄호 (  ) 안에 들어갈 용어를 쓰시오.</w:t>
            </w:r>
          </w:p>
          <w:p w14:paraId="57BEB1F1" w14:textId="40F27FD2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noProof/>
                <w:color w:val="000000"/>
                <w:kern w:val="0"/>
                <w:sz w:val="16"/>
                <w:szCs w:val="16"/>
              </w:rPr>
              <w:drawing>
                <wp:inline distT="0" distB="0" distL="0" distR="0" wp14:anchorId="7447C49B" wp14:editId="76AB5B38">
                  <wp:extent cx="2825750" cy="1965011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2004" cy="1976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BD2" w14:paraId="4EB18F3D" w14:textId="77777777" w:rsidTr="00342F07">
        <w:trPr>
          <w:trHeight w:val="21"/>
        </w:trPr>
        <w:tc>
          <w:tcPr>
            <w:tcW w:w="9016" w:type="dxa"/>
          </w:tcPr>
          <w:p w14:paraId="074B006C" w14:textId="6DC6A30F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222222"/>
                <w:kern w:val="0"/>
                <w:sz w:val="16"/>
                <w:szCs w:val="16"/>
                <w:shd w:val="clear" w:color="auto" w:fill="FFFFFF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13. 다음은 소프트웨어 아키텍처 4+1뷰 이다. 괄호 안에 </w:t>
            </w:r>
            <w:r w:rsidRPr="00342F07">
              <w:rPr>
                <w:rFonts w:ascii="나눔고딕" w:eastAsia="나눔고딕" w:hAnsi="나눔고딕" w:cs="굴림" w:hint="eastAsia"/>
                <w:color w:val="222222"/>
                <w:kern w:val="0"/>
                <w:sz w:val="16"/>
                <w:szCs w:val="16"/>
                <w:shd w:val="clear" w:color="auto" w:fill="FFFFFF"/>
              </w:rPr>
              <w:t>들어갈 용어를 쓰시오.</w:t>
            </w:r>
          </w:p>
          <w:p w14:paraId="786A6677" w14:textId="77777777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p w14:paraId="4ACDA7F7" w14:textId="1546437B" w:rsidR="000A2DED" w:rsidRPr="00342F07" w:rsidRDefault="008F0BD2" w:rsidP="00342F07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color w:val="222222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b/>
                <w:bCs/>
                <w:color w:val="222222"/>
                <w:kern w:val="0"/>
                <w:sz w:val="16"/>
                <w:szCs w:val="16"/>
              </w:rPr>
              <w:t>논리 뷰, 구현 뷰, 프로세스 뷰, 배포 뷰, (  ①   )</w:t>
            </w:r>
          </w:p>
        </w:tc>
      </w:tr>
      <w:tr w:rsidR="00342F07" w:rsidRPr="00342F07" w14:paraId="4E42A77D" w14:textId="77777777" w:rsidTr="00C14244">
        <w:trPr>
          <w:cantSplit/>
          <w:trHeight w:val="2189"/>
        </w:trPr>
        <w:tc>
          <w:tcPr>
            <w:tcW w:w="9016" w:type="dxa"/>
          </w:tcPr>
          <w:p w14:paraId="1D5E0B97" w14:textId="77777777" w:rsidR="00342F07" w:rsidRPr="00342F07" w:rsidRDefault="00342F07" w:rsidP="00C14244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. 다음 중 ① ~ ③의 설명에 해당하는 보안 약점을 [보기]에서 찾아서 쓰시오.</w:t>
            </w:r>
          </w:p>
          <w:p w14:paraId="3BEF52F5" w14:textId="77777777" w:rsidR="00342F07" w:rsidRPr="00342F07" w:rsidRDefault="00342F07" w:rsidP="00C142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342F07" w:rsidRPr="00342F07" w14:paraId="69E53829" w14:textId="77777777" w:rsidTr="00C14244"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4E5632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①  SQL 삽입 공격, 크로스 사이트 스크립트(XSS) 공격을 유발할 수 있는 보안 약점</w:t>
                  </w:r>
                </w:p>
                <w:p w14:paraId="434DAA29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②  인증, 권한 관리, 암호화, 중요정보 처리를 부적절하게 구현 시 발생할 수 있는 보안 약점</w:t>
                  </w:r>
                </w:p>
                <w:p w14:paraId="1585B340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③  잘못된 세션에 의한 정보 노출, 제거되지 않은 디버그 코드, 시스템 정보 노출 등으로 발생할 수 있는 보안 약점</w:t>
                  </w:r>
                </w:p>
                <w:p w14:paraId="453A553F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19A87AC7" w14:textId="77777777" w:rsidR="00342F07" w:rsidRPr="00342F07" w:rsidRDefault="00342F07" w:rsidP="00C142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6F7ADDC3" w14:textId="77777777" w:rsidR="00342F07" w:rsidRPr="00342F07" w:rsidRDefault="00342F07" w:rsidP="00C142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[보기]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342F07" w:rsidRPr="00342F07" w14:paraId="5CCC3B3A" w14:textId="77777777" w:rsidTr="00C14244"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9A67E4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ㄱ. 캡슐화 보안 약점</w:t>
                  </w:r>
                </w:p>
                <w:p w14:paraId="59907EF4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ㄴ. 입력데이터 검증 및 표현의 보안 약점</w:t>
                  </w:r>
                </w:p>
                <w:p w14:paraId="17632A6A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ㄷ. 보안 기능에 대한 보안 약점</w:t>
                  </w:r>
                </w:p>
                <w:p w14:paraId="525EDAD4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ㄹ. 시간 및 상태 보안 약점</w:t>
                  </w:r>
                </w:p>
                <w:p w14:paraId="1BFDEB4F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ㅁ. 에러 처리 보안 약점</w:t>
                  </w:r>
                </w:p>
                <w:p w14:paraId="7738E593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2208FF9B" w14:textId="77777777" w:rsidR="00342F07" w:rsidRPr="00342F07" w:rsidRDefault="00342F07" w:rsidP="00C14244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0A2DED" w14:paraId="0BB2FCA1" w14:textId="77777777" w:rsidTr="00342F07">
        <w:trPr>
          <w:cantSplit/>
          <w:trHeight w:val="236"/>
        </w:trPr>
        <w:tc>
          <w:tcPr>
            <w:tcW w:w="9016" w:type="dxa"/>
          </w:tcPr>
          <w:p w14:paraId="4C70C39E" w14:textId="77777777" w:rsidR="000A2DED" w:rsidRPr="00342F07" w:rsidRDefault="000A2DED" w:rsidP="000A2DED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15. 다음은 통합 테스트에 대한 설명이다. 괄호(   ) 안에 들어갈 용어를 쓰시오.</w:t>
            </w:r>
          </w:p>
          <w:p w14:paraId="1D0D5B78" w14:textId="77777777" w:rsidR="000A2DED" w:rsidRPr="00342F07" w:rsidRDefault="000A2DED" w:rsidP="000A2DE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0A2DED" w:rsidRPr="00342F07" w14:paraId="1BBE4A45" w14:textId="77777777" w:rsidTr="000A2DED"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43C45D1" w14:textId="77777777" w:rsidR="000A2DED" w:rsidRPr="00342F07" w:rsidRDefault="000A2DED" w:rsidP="000A2DE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  ①  )은/는 상위의 모듈에서 데이터의 입력과 출력을 확인하기 위한 더미 모듈로 상향식 통합 테스트 수행 시 사용된다.</w:t>
                  </w:r>
                </w:p>
                <w:p w14:paraId="6209A8D8" w14:textId="6E3402DE" w:rsidR="000A2DED" w:rsidRPr="00342F07" w:rsidRDefault="000A2DED" w:rsidP="000A2DE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- (  ②  )은/는 모듈 및 모든 하위 컴포넌트를 대신하는 더미 모듈로 하향식 통합 테스트 수행 시 사용된다.</w:t>
                  </w:r>
                </w:p>
                <w:p w14:paraId="2664067D" w14:textId="5C5EFBA1" w:rsidR="000A2DED" w:rsidRPr="00342F07" w:rsidRDefault="000A2DED" w:rsidP="000A2DE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- (  ③  )테스트는 모든 모듈을 동시에 통합 후 테스트를 수행하는 방식으로 단시간에 통합 테스트가 가능하다.</w:t>
                  </w:r>
                </w:p>
                <w:p w14:paraId="6659BD41" w14:textId="77777777" w:rsidR="000A2DED" w:rsidRPr="00342F07" w:rsidRDefault="000A2DED" w:rsidP="000A2DE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61FEEC10" w14:textId="77777777" w:rsidR="000A2DED" w:rsidRPr="00342F07" w:rsidRDefault="000A2DED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42F07" w14:paraId="4A68D920" w14:textId="77777777" w:rsidTr="00342F07">
        <w:trPr>
          <w:cantSplit/>
          <w:trHeight w:val="874"/>
        </w:trPr>
        <w:tc>
          <w:tcPr>
            <w:tcW w:w="9016" w:type="dxa"/>
          </w:tcPr>
          <w:p w14:paraId="7F42EDC7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b/>
                <w:bCs/>
                <w:color w:val="222222"/>
                <w:kern w:val="0"/>
                <w:sz w:val="16"/>
                <w:szCs w:val="16"/>
              </w:rPr>
              <w:t>17. 다음은 데이터 타입의 유형에 대한 설명이다. 알맞은 데이터 타입을 쓰시오.</w:t>
            </w:r>
          </w:p>
          <w:p w14:paraId="45A8E1FB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3724AE7A" w14:textId="77777777" w:rsidTr="00C14244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7AF2293B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•조건이 참인지 거짓인지 판단하고자 할 때 사용하는 타입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•C언어에서는 미지원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•C++, 자바에서는 참일 경우 true로 거짓일 경우 false로 표현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•파이썬에서는 참일 경우 True로 거짓일 경우 False로 표현</w:t>
                  </w:r>
                </w:p>
              </w:tc>
            </w:tr>
          </w:tbl>
          <w:p w14:paraId="2287AF9D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42F07" w14:paraId="297E144F" w14:textId="77777777" w:rsidTr="00342F07">
        <w:trPr>
          <w:trHeight w:val="1019"/>
        </w:trPr>
        <w:tc>
          <w:tcPr>
            <w:tcW w:w="9016" w:type="dxa"/>
          </w:tcPr>
          <w:p w14:paraId="7120E184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222222"/>
                <w:kern w:val="0"/>
                <w:sz w:val="16"/>
                <w:szCs w:val="16"/>
              </w:rPr>
              <w:lastRenderedPageBreak/>
              <w:t>16. 다음은 홀수와 짝수를 출력하는 C언어 코드이다. 밑줄 ____ 안에 들어갈 조건문을 쓰시오.</w:t>
            </w:r>
          </w:p>
          <w:p w14:paraId="15787606" w14:textId="61AAE1EF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53DA9C57" w14:textId="77777777" w:rsidTr="000A2DED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49547B67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#include &lt;stdio.h&gt;</w:t>
                  </w:r>
                </w:p>
                <w:p w14:paraId="490EF33D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5D963650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void main( ){</w:t>
                  </w:r>
                </w:p>
                <w:p w14:paraId="66AE7C05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 int a = 10;</w:t>
                  </w:r>
                </w:p>
                <w:p w14:paraId="4ED8A74E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68972CDB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 if( ____________ )</w:t>
                  </w:r>
                </w:p>
                <w:p w14:paraId="0AA0BF61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   printf("짝수\n");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else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  printf("홀수\n");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1444ABC3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42F07" w14:paraId="0B793555" w14:textId="77777777" w:rsidTr="00342F07">
        <w:trPr>
          <w:trHeight w:val="138"/>
        </w:trPr>
        <w:tc>
          <w:tcPr>
            <w:tcW w:w="9016" w:type="dxa"/>
          </w:tcPr>
          <w:p w14:paraId="3B501D1A" w14:textId="30F25CDB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b/>
                <w:bCs/>
                <w:color w:val="222222"/>
                <w:kern w:val="0"/>
                <w:sz w:val="16"/>
                <w:szCs w:val="16"/>
              </w:rPr>
            </w:pPr>
            <w:r w:rsidRPr="00342F07">
              <w:rPr>
                <w:rStyle w:val="a5"/>
                <w:rFonts w:ascii="나눔고딕" w:eastAsia="나눔고딕" w:hAnsi="나눔고딕" w:hint="eastAsia"/>
                <w:color w:val="222222"/>
                <w:sz w:val="16"/>
                <w:szCs w:val="16"/>
                <w:shd w:val="clear" w:color="auto" w:fill="FFFFFF"/>
              </w:rPr>
              <w:t>18. SW 개발 보안의 3대 요소 중에서 인가되지 않은 개인 혹은 시스템 접근에 따른 정보의 노출을 차단하는 특성이 무엇인지 쓰시오.</w:t>
            </w:r>
          </w:p>
        </w:tc>
      </w:tr>
      <w:tr w:rsidR="00342F07" w14:paraId="0412127B" w14:textId="77777777" w:rsidTr="00342F07">
        <w:trPr>
          <w:trHeight w:val="276"/>
        </w:trPr>
        <w:tc>
          <w:tcPr>
            <w:tcW w:w="9016" w:type="dxa"/>
          </w:tcPr>
          <w:p w14:paraId="61CDFE7D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b/>
                <w:bCs/>
                <w:color w:val="222222"/>
                <w:kern w:val="0"/>
                <w:sz w:val="16"/>
                <w:szCs w:val="16"/>
              </w:rPr>
              <w:t>19. 다음에 해당하는 용어를 쓰시오.</w:t>
            </w:r>
          </w:p>
          <w:p w14:paraId="36A8E1D8" w14:textId="07860EA0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273B5881" w14:textId="77777777" w:rsidTr="000A2DED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07ECEC8B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  <w:r w:rsidRPr="00342F07">
                    <w:rPr>
                      <w:rFonts w:ascii="나눔고딕" w:eastAsia="나눔고딕" w:hAnsi="나눔고딕" w:cs="굴림" w:hint="eastAsia"/>
                      <w:b/>
                      <w:bCs/>
                      <w:color w:val="222222"/>
                      <w:kern w:val="0"/>
                      <w:sz w:val="16"/>
                      <w:szCs w:val="16"/>
                      <w:shd w:val="clear" w:color="auto" w:fill="FFFFFF"/>
                    </w:rPr>
                    <w:t>데이터의 중복성으로 인해 릴레이션을 조작할 때 발생하는 비합리적인 현상</w:t>
                  </w:r>
                </w:p>
              </w:tc>
            </w:tr>
          </w:tbl>
          <w:p w14:paraId="3E8B60EC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Style w:val="a5"/>
                <w:rFonts w:ascii="나눔고딕" w:eastAsia="나눔고딕" w:hAnsi="나눔고딕"/>
                <w:color w:val="222222"/>
                <w:sz w:val="16"/>
                <w:szCs w:val="16"/>
                <w:shd w:val="clear" w:color="auto" w:fill="FFFFFF"/>
              </w:rPr>
            </w:pPr>
          </w:p>
        </w:tc>
      </w:tr>
      <w:tr w:rsidR="00342F07" w14:paraId="2158EF06" w14:textId="77777777" w:rsidTr="00342F07">
        <w:trPr>
          <w:trHeight w:val="1019"/>
        </w:trPr>
        <w:tc>
          <w:tcPr>
            <w:tcW w:w="9016" w:type="dxa"/>
          </w:tcPr>
          <w:p w14:paraId="78A80041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20. 다음 C언어 프로그래밍 수행 시 출력 결과는 어떻게 되는지 쓰시오.</w:t>
            </w:r>
          </w:p>
          <w:p w14:paraId="601EA7C9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1901570C" w14:textId="77777777" w:rsidTr="000A2DED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1317B2B3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#include &lt;stdio.h&gt;</w:t>
                  </w:r>
                </w:p>
                <w:p w14:paraId="0F2F26FE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1EF786F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void main( 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int a = 5;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printf("a: %d\n", a);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7FB0166A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b/>
                <w:bCs/>
                <w:color w:val="222222"/>
                <w:kern w:val="0"/>
                <w:sz w:val="16"/>
                <w:szCs w:val="16"/>
              </w:rPr>
            </w:pPr>
          </w:p>
        </w:tc>
      </w:tr>
      <w:tr w:rsidR="00342F07" w14:paraId="619D6750" w14:textId="77777777" w:rsidTr="00342F07">
        <w:trPr>
          <w:trHeight w:val="1019"/>
        </w:trPr>
        <w:tc>
          <w:tcPr>
            <w:tcW w:w="9016" w:type="dxa"/>
          </w:tcPr>
          <w:p w14:paraId="76AE5138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21. 다음은 자바 소스코드이다. 출력되는 결과를 쓰시오.</w:t>
            </w:r>
          </w:p>
          <w:p w14:paraId="186EC27D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6882BE16" w14:textId="77777777" w:rsidTr="000A2DED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53BC0B83" w14:textId="3B544146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public static void main(String[] args){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int a = 10;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int b = 20;</w:t>
                  </w:r>
                </w:p>
                <w:p w14:paraId="70128E82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 System.out.println(++a);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System.out.println(b--);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  <w:p w14:paraId="12F1FCFA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2133F727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14:paraId="26CAC040" w14:textId="77777777" w:rsidTr="00342F07">
        <w:trPr>
          <w:trHeight w:val="1019"/>
        </w:trPr>
        <w:tc>
          <w:tcPr>
            <w:tcW w:w="9016" w:type="dxa"/>
          </w:tcPr>
          <w:p w14:paraId="6F1303DB" w14:textId="2A58EEBA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22. 다음은 릴리즈 노트 작성 프로세스이다. 올바르게 나열하시오.</w:t>
            </w:r>
          </w:p>
          <w:p w14:paraId="4787D50E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342F07" w:rsidRPr="00342F07" w14:paraId="7434E1AB" w14:textId="77777777" w:rsidTr="000A2DED"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977989" w14:textId="2FC2EFD5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① 릴리즈 정보 확인                   ② 릴리즈 노트 개요 작성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           ③ 모듈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식별</w:t>
                  </w:r>
                </w:p>
                <w:p w14:paraId="3B98E924" w14:textId="5991F20A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④ 정식 릴리즈 노트 작성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        ⑤ 영향도 체크                            ⑥ 추가 개선 항목 식별 </w:t>
                  </w:r>
                </w:p>
              </w:tc>
            </w:tr>
          </w:tbl>
          <w:p w14:paraId="305ACF2D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</w:tc>
      </w:tr>
      <w:tr w:rsidR="00342F07" w14:paraId="6904E11B" w14:textId="77777777" w:rsidTr="00342F07">
        <w:trPr>
          <w:trHeight w:val="1019"/>
        </w:trPr>
        <w:tc>
          <w:tcPr>
            <w:tcW w:w="9016" w:type="dxa"/>
          </w:tcPr>
          <w:p w14:paraId="02D6B518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23. 다음과 같은 특징을 갖는 데이터베이스 종류는 무엇인지 쓰시오.</w:t>
            </w:r>
          </w:p>
          <w:p w14:paraId="01EDF91E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tbl>
            <w:tblPr>
              <w:tblW w:w="10228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28"/>
            </w:tblGrid>
            <w:tr w:rsidR="00342F07" w:rsidRPr="00342F07" w14:paraId="7A120F6E" w14:textId="77777777" w:rsidTr="000A2DED">
              <w:trPr>
                <w:tblCellSpacing w:w="7" w:type="dxa"/>
              </w:trPr>
              <w:tc>
                <w:tcPr>
                  <w:tcW w:w="10200" w:type="dxa"/>
                  <w:shd w:val="clear" w:color="auto" w:fill="FFFFFF"/>
                  <w:vAlign w:val="center"/>
                  <w:hideMark/>
                </w:tcPr>
                <w:p w14:paraId="217AAB80" w14:textId="4948E53A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• 데이터를 상하 종속적인 관계로 계층화하여 관리하는 데이터베이스이다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• 데이터에 대한 접근 속도가 빠르지만, 종속적인 구조로 인하여 변화하는 데이터 구조에 유연하게 대응하기가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 쉽지 않다.</w:t>
                  </w:r>
                </w:p>
              </w:tc>
            </w:tr>
          </w:tbl>
          <w:p w14:paraId="56B496AA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42F07" w14:paraId="4F01EE9F" w14:textId="77777777" w:rsidTr="00342F07">
        <w:trPr>
          <w:trHeight w:val="1019"/>
        </w:trPr>
        <w:tc>
          <w:tcPr>
            <w:tcW w:w="9016" w:type="dxa"/>
          </w:tcPr>
          <w:p w14:paraId="02FE79B9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24. 다음은 요구사항 개발 프로세스이다. 올바르게 나열하시오.</w:t>
            </w:r>
          </w:p>
          <w:p w14:paraId="7790705E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342F07" w:rsidRPr="00342F07" w14:paraId="14E84E77" w14:textId="77777777" w:rsidTr="000A2DED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C99BEE" w14:textId="2A0F7C5B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① 요구사항 분석(Analysis)               ② 요구사항 확인(Validation)</w:t>
                  </w:r>
                </w:p>
                <w:p w14:paraId="3E170A06" w14:textId="03EE83FD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③ 요구사항 명세(Specification)        ④ 요구사항 도출(Elicitation)</w:t>
                  </w:r>
                </w:p>
              </w:tc>
            </w:tr>
          </w:tbl>
          <w:p w14:paraId="3166C78B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</w:tc>
      </w:tr>
      <w:tr w:rsidR="00342F07" w14:paraId="749C48C6" w14:textId="77777777" w:rsidTr="00342F07">
        <w:trPr>
          <w:trHeight w:val="1019"/>
        </w:trPr>
        <w:tc>
          <w:tcPr>
            <w:tcW w:w="9016" w:type="dxa"/>
          </w:tcPr>
          <w:p w14:paraId="4219812A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25. 다음은 요구사항 확인 기법에 대한 설명이다. 알맞은 용어를 쓰시오.</w:t>
            </w:r>
          </w:p>
          <w:p w14:paraId="677CF8E1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10228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28"/>
            </w:tblGrid>
            <w:tr w:rsidR="00342F07" w:rsidRPr="00342F07" w14:paraId="56324526" w14:textId="77777777" w:rsidTr="000A2DED">
              <w:trPr>
                <w:tblCellSpacing w:w="7" w:type="dxa"/>
              </w:trPr>
              <w:tc>
                <w:tcPr>
                  <w:tcW w:w="10200" w:type="dxa"/>
                  <w:shd w:val="clear" w:color="auto" w:fill="FFFFFF"/>
                  <w:vAlign w:val="center"/>
                  <w:hideMark/>
                </w:tcPr>
                <w:p w14:paraId="4064BAA9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• 새로운 요구사항을 도출하기 위한 수단 및 소프트웨어 요구사항에 대해 소프트웨어 엔지니어가 해석한 것을 확인하기 위한 수단으로 사용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• 요구사항이 잘못된 경우 유용한 피드백 제공, 사용자 인터페이스의 동적인 행위가 문서나 그래픽 모델보다 이해 용이</w:t>
                  </w:r>
                </w:p>
                <w:p w14:paraId="7359C6F3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• 사용자가 요구한 주요 기능을 간단하게 구현하여, 사용자의 피드백을 통해 개선, 보완하여 완성 소프트웨어를 만들어가는 기법</w:t>
                  </w:r>
                </w:p>
              </w:tc>
            </w:tr>
          </w:tbl>
          <w:p w14:paraId="1D983E57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14:paraId="2707A395" w14:textId="77777777" w:rsidTr="00342F07">
        <w:trPr>
          <w:trHeight w:val="1019"/>
        </w:trPr>
        <w:tc>
          <w:tcPr>
            <w:tcW w:w="9016" w:type="dxa"/>
          </w:tcPr>
          <w:p w14:paraId="621FE1EB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26. 다음에서 설명하는 EAI 구축 유형을 쓰시오.</w:t>
            </w:r>
          </w:p>
          <w:p w14:paraId="7C2ACE35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10228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28"/>
            </w:tblGrid>
            <w:tr w:rsidR="00342F07" w:rsidRPr="00342F07" w14:paraId="1AB79BCD" w14:textId="77777777" w:rsidTr="000A2DED">
              <w:trPr>
                <w:tblCellSpacing w:w="7" w:type="dxa"/>
              </w:trPr>
              <w:tc>
                <w:tcPr>
                  <w:tcW w:w="10200" w:type="dxa"/>
                  <w:shd w:val="clear" w:color="auto" w:fill="FFFFFF"/>
                  <w:vAlign w:val="center"/>
                  <w:hideMark/>
                </w:tcPr>
                <w:p w14:paraId="1135CAC2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• 그룹 내는 허브 앤 스포크 방식을 사용하고, 그룹 간에는 메시지 버스 방식을 사용하는 통합 방식이다.</w:t>
                  </w:r>
                </w:p>
                <w:p w14:paraId="57B01F8F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• 그룹 내 환경에 맞는 구성 및 작업이 가능하다.</w:t>
                  </w:r>
                </w:p>
              </w:tc>
            </w:tr>
          </w:tbl>
          <w:p w14:paraId="767FFC86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14:paraId="0959DF94" w14:textId="77777777" w:rsidTr="00342F07">
        <w:trPr>
          <w:trHeight w:val="1019"/>
        </w:trPr>
        <w:tc>
          <w:tcPr>
            <w:tcW w:w="9016" w:type="dxa"/>
          </w:tcPr>
          <w:p w14:paraId="15899D03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27. 다음은 연계 방식 중 간접 연계 방식의 기술에 대한 설명이다. 알맞은 기술을 쓰시오.</w:t>
            </w:r>
          </w:p>
          <w:p w14:paraId="5B5938C8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10228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28"/>
            </w:tblGrid>
            <w:tr w:rsidR="00342F07" w:rsidRPr="00342F07" w14:paraId="6241FA5F" w14:textId="77777777" w:rsidTr="000A2DED">
              <w:trPr>
                <w:tblCellSpacing w:w="7" w:type="dxa"/>
              </w:trPr>
              <w:tc>
                <w:tcPr>
                  <w:tcW w:w="10200" w:type="dxa"/>
                  <w:shd w:val="clear" w:color="auto" w:fill="FFFFFF"/>
                  <w:vAlign w:val="center"/>
                  <w:hideMark/>
                </w:tcPr>
                <w:p w14:paraId="08E42F72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기업에서 운영되는 서로 다른 플랫폼 및 애플리케이션들 간의 정보 전달, 연계, 통합을 가능하게 해주는 솔루션</w:t>
                  </w:r>
                </w:p>
                <w:p w14:paraId="34FCD34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송수신 시스템에 설치되는 어댑터를 사용</w:t>
                  </w:r>
                </w:p>
              </w:tc>
            </w:tr>
          </w:tbl>
          <w:p w14:paraId="188D8CA9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14:paraId="256B7DE7" w14:textId="77777777" w:rsidTr="00342F07">
        <w:trPr>
          <w:trHeight w:val="1019"/>
        </w:trPr>
        <w:tc>
          <w:tcPr>
            <w:tcW w:w="9016" w:type="dxa"/>
          </w:tcPr>
          <w:p w14:paraId="5690EE92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28. 다음 아래의 상항식 통합 테스트(Bottom Up Integration Test)의 절차를 순서대로 나열하시오.</w:t>
            </w:r>
          </w:p>
          <w:p w14:paraId="111D49AF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342F07" w:rsidRPr="00342F07" w14:paraId="1B6DF357" w14:textId="77777777" w:rsidTr="000A2DED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A06E9B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① 각 통합된 클러스터 단위 테스트</w:t>
                  </w:r>
                </w:p>
                <w:p w14:paraId="44BFF458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② 각 클러스터들은 프로그램의 위쪽으로 결합되며, 드라이버는 실제 모듈 또는 컴포넌트로 대체</w:t>
                  </w:r>
                </w:p>
                <w:p w14:paraId="130DAB1D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③ 모듈 또는 컴포넌트들이 하위 모듈의 기능을 수행하는 클러스터(Cluster)로 결합</w:t>
                  </w:r>
                </w:p>
                <w:p w14:paraId="0E6A3488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④ 드라이버라는 제어 프로그램의 작성</w:t>
                  </w:r>
                </w:p>
              </w:tc>
            </w:tr>
          </w:tbl>
          <w:p w14:paraId="7881C4E5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14:paraId="0FFA7903" w14:textId="77777777" w:rsidTr="00342F07">
        <w:trPr>
          <w:trHeight w:val="1019"/>
        </w:trPr>
        <w:tc>
          <w:tcPr>
            <w:tcW w:w="9016" w:type="dxa"/>
          </w:tcPr>
          <w:p w14:paraId="46D1B96E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29. 다음이 설명하는 용어를 쓰시오.</w:t>
            </w:r>
          </w:p>
          <w:p w14:paraId="76C39450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tbl>
            <w:tblPr>
              <w:tblW w:w="10086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86"/>
            </w:tblGrid>
            <w:tr w:rsidR="00342F07" w:rsidRPr="00342F07" w14:paraId="37B76905" w14:textId="77777777" w:rsidTr="000A2DED">
              <w:trPr>
                <w:tblCellSpacing w:w="7" w:type="dxa"/>
              </w:trPr>
              <w:tc>
                <w:tcPr>
                  <w:tcW w:w="10058" w:type="dxa"/>
                  <w:shd w:val="clear" w:color="auto" w:fill="FFFFFF"/>
                  <w:vAlign w:val="center"/>
                  <w:hideMark/>
                </w:tcPr>
                <w:p w14:paraId="481DBBB8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• 제품 소프트웨어 개발단계부터 적용한 기준이나 패키징 이후 설치 및 사용자 측면의 주요 내용 등을 기록한 문서이다.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• 사용자 중심의 기능 및 방법을 나타낸 설명서와 안내서를 의미한다.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• 설치 매뉴얼과 사용자 매뉴얼이 있다.</w:t>
                  </w:r>
                </w:p>
              </w:tc>
            </w:tr>
          </w:tbl>
          <w:p w14:paraId="4A2F3469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42F07" w14:paraId="1744907B" w14:textId="77777777" w:rsidTr="00342F07">
        <w:trPr>
          <w:trHeight w:val="1019"/>
        </w:trPr>
        <w:tc>
          <w:tcPr>
            <w:tcW w:w="9016" w:type="dxa"/>
          </w:tcPr>
          <w:p w14:paraId="35B63CE7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30. 다음은 데이터베이스 기본 연산이다. 빈칸에 들어갈 DML로 알맞은 것을 쓰시오.</w:t>
            </w:r>
          </w:p>
          <w:p w14:paraId="2B4B306D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11"/>
              <w:gridCol w:w="4409"/>
            </w:tblGrid>
            <w:tr w:rsidR="00342F07" w:rsidRPr="00342F07" w14:paraId="19924A27" w14:textId="77777777" w:rsidTr="000A2DED">
              <w:trPr>
                <w:tblCellSpacing w:w="7" w:type="dxa"/>
              </w:trPr>
              <w:tc>
                <w:tcPr>
                  <w:tcW w:w="4410" w:type="dxa"/>
                  <w:shd w:val="clear" w:color="auto" w:fill="FFFFFF"/>
                  <w:vAlign w:val="center"/>
                  <w:hideMark/>
                </w:tcPr>
                <w:p w14:paraId="7E8D9C83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CRUD 연산</w:t>
                  </w:r>
                </w:p>
              </w:tc>
              <w:tc>
                <w:tcPr>
                  <w:tcW w:w="4410" w:type="dxa"/>
                  <w:shd w:val="clear" w:color="auto" w:fill="FFFFFF"/>
                  <w:vAlign w:val="center"/>
                  <w:hideMark/>
                </w:tcPr>
                <w:p w14:paraId="19BA4268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SQL DML</w:t>
                  </w:r>
                </w:p>
              </w:tc>
            </w:tr>
            <w:tr w:rsidR="00342F07" w:rsidRPr="00342F07" w14:paraId="5166EE8B" w14:textId="77777777" w:rsidTr="000A2DED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C3380C1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읽기(READ)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EDF23A2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   ①   ) </w:t>
                  </w:r>
                </w:p>
              </w:tc>
            </w:tr>
            <w:tr w:rsidR="00342F07" w:rsidRPr="00342F07" w14:paraId="4680480D" w14:textId="77777777" w:rsidTr="000A2DED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4DA2B8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생성(CREATE)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0C4BC7F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   ②   )</w:t>
                  </w:r>
                </w:p>
              </w:tc>
            </w:tr>
          </w:tbl>
          <w:p w14:paraId="1E1E9B9D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</w:tc>
      </w:tr>
      <w:tr w:rsidR="00342F07" w14:paraId="5FE7755E" w14:textId="77777777" w:rsidTr="00342F07">
        <w:trPr>
          <w:trHeight w:val="1019"/>
        </w:trPr>
        <w:tc>
          <w:tcPr>
            <w:tcW w:w="9016" w:type="dxa"/>
          </w:tcPr>
          <w:p w14:paraId="30961BF7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31. 다음이 설명하는 테스트 레벨의 종류는 무엇인가?</w:t>
            </w:r>
          </w:p>
          <w:p w14:paraId="09BBA71A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3170A37D" w14:textId="77777777" w:rsidTr="009F0A7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7F06582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사용자 요구사항에 대한 단위 모듈, 서브루틴 등을 테스트하는 단계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인터페이스 테스트, 자료구조 테스트, 실행 경로 테스트, 오류 처리 테스트가 존재</w:t>
                  </w:r>
                </w:p>
              </w:tc>
            </w:tr>
          </w:tbl>
          <w:p w14:paraId="5CE53322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14:paraId="541E13FF" w14:textId="77777777" w:rsidTr="00342F07">
        <w:trPr>
          <w:trHeight w:val="1019"/>
        </w:trPr>
        <w:tc>
          <w:tcPr>
            <w:tcW w:w="9016" w:type="dxa"/>
          </w:tcPr>
          <w:p w14:paraId="44A878DB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32. 다음이 설명하는 용어를 쓰시오.</w:t>
            </w:r>
          </w:p>
          <w:p w14:paraId="0E314D97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3DDCC928" w14:textId="77777777" w:rsidTr="009F0A7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147A6024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• 모듈의 독립성을 나타내는 개념으로, 모듈 내부 구성요소 간 연관 정도이다.</w:t>
                  </w:r>
                </w:p>
                <w:p w14:paraId="35C70717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• 정보은닉 개념의 확장개념으로, 하나의 모듈은 하나의 기능을 수행하는 것을 의미한다.</w:t>
                  </w:r>
                </w:p>
                <w:p w14:paraId="2F67D82B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• 유형으로는 우연적, 논리적, 시간적, ..., 기능적 (    )이/가 있다. </w:t>
                  </w:r>
                </w:p>
              </w:tc>
            </w:tr>
          </w:tbl>
          <w:p w14:paraId="024CB73B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</w:tc>
      </w:tr>
      <w:tr w:rsidR="00342F07" w14:paraId="287A243C" w14:textId="77777777" w:rsidTr="00342F07">
        <w:trPr>
          <w:trHeight w:val="17"/>
        </w:trPr>
        <w:tc>
          <w:tcPr>
            <w:tcW w:w="9016" w:type="dxa"/>
          </w:tcPr>
          <w:p w14:paraId="6B4746F5" w14:textId="05694FAE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3</w:t>
            </w: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5. OSI 7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계층의 </w:t>
            </w: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4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층에 해당하는 전송 계층(</w:t>
            </w: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Transport Layer)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의 전송 단위를 칭하는 용어는?</w:t>
            </w:r>
          </w:p>
        </w:tc>
      </w:tr>
      <w:tr w:rsidR="00342F07" w14:paraId="575B9C6B" w14:textId="77777777" w:rsidTr="00342F07">
        <w:trPr>
          <w:trHeight w:val="590"/>
        </w:trPr>
        <w:tc>
          <w:tcPr>
            <w:tcW w:w="9016" w:type="dxa"/>
          </w:tcPr>
          <w:p w14:paraId="554BF49D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36. 다음이 설명하는 시큐어 코딩 가이드의 보안 약점에 대해서 쓰시오.</w:t>
            </w:r>
          </w:p>
          <w:tbl>
            <w:tblPr>
              <w:tblW w:w="879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95"/>
            </w:tblGrid>
            <w:tr w:rsidR="00342F07" w:rsidRPr="00342F07" w14:paraId="76436D58" w14:textId="77777777" w:rsidTr="00C14244">
              <w:trPr>
                <w:trHeight w:val="450"/>
                <w:tblCellSpacing w:w="7" w:type="dxa"/>
              </w:trPr>
              <w:tc>
                <w:tcPr>
                  <w:tcW w:w="8767" w:type="dxa"/>
                  <w:shd w:val="clear" w:color="auto" w:fill="FFFFFF"/>
                  <w:vAlign w:val="center"/>
                  <w:hideMark/>
                </w:tcPr>
                <w:p w14:paraId="5DF40A7E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* 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프로그램 입력값에 대한 검증 누락, 부적절한 검증, 잘못된 형식 지정을 통해 발생한다.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* 사용자, 프로그램 입력 데이터에 대한 유효성 검증체계를 수립하고 실패 시 처리 설계 및 구현을 통해 대응한다.</w:t>
                  </w:r>
                </w:p>
              </w:tc>
            </w:tr>
          </w:tbl>
          <w:p w14:paraId="3DD60A72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14:paraId="0A376236" w14:textId="77777777" w:rsidTr="00342F07">
        <w:trPr>
          <w:trHeight w:val="590"/>
        </w:trPr>
        <w:tc>
          <w:tcPr>
            <w:tcW w:w="9016" w:type="dxa"/>
          </w:tcPr>
          <w:p w14:paraId="61941D5D" w14:textId="213F5E11" w:rsidR="00342F07" w:rsidRPr="00342F07" w:rsidRDefault="00423D23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41. 다음은 네트워크의 전송 기술에 대한 설명이다. 해당하는 용어를 쓰시오.</w:t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br/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* 하나의 송신자가 같은 서브 네트워크 상의 모든 수신자에게 데이터를 전송하는 기술이다.</w:t>
            </w:r>
          </w:p>
        </w:tc>
      </w:tr>
      <w:tr w:rsidR="00342F07" w14:paraId="5A266EEC" w14:textId="77777777" w:rsidTr="00342F07">
        <w:trPr>
          <w:trHeight w:val="590"/>
        </w:trPr>
        <w:tc>
          <w:tcPr>
            <w:tcW w:w="9016" w:type="dxa"/>
          </w:tcPr>
          <w:p w14:paraId="029409EF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33. 다음은 C언어 소스 코드이다. 출력 결과를 쓰시오.</w:t>
            </w:r>
          </w:p>
          <w:p w14:paraId="044DCE53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09B40A35" w14:textId="77777777" w:rsidTr="00342F0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32664100" w14:textId="16087541" w:rsid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#include &lt;stdio.h&gt;</w:t>
                  </w:r>
                </w:p>
                <w:p w14:paraId="5D870951" w14:textId="77777777" w:rsidR="00423D23" w:rsidRPr="00342F07" w:rsidRDefault="00423D23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17D86BFA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void main(){</w:t>
                  </w:r>
                </w:p>
                <w:p w14:paraId="64B31A87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int a = 100;</w:t>
                  </w:r>
                </w:p>
                <w:p w14:paraId="460D9C89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char c = 'Z';</w:t>
                  </w:r>
                </w:p>
                <w:p w14:paraId="133B1867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5D23D8B8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switch(a/10){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case 10:</w:t>
                  </w:r>
                </w:p>
                <w:p w14:paraId="433DF89D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case 9: c = 'A'; break;</w:t>
                  </w:r>
                </w:p>
                <w:p w14:paraId="3B777CD9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case 8: c = 'B'; break;</w:t>
                  </w:r>
                </w:p>
                <w:p w14:paraId="71FD5431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default: c = 'F';</w:t>
                  </w:r>
                </w:p>
                <w:p w14:paraId="255E32E0" w14:textId="6265C593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}</w:t>
                  </w:r>
                </w:p>
                <w:p w14:paraId="29D273DF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printf("%c\n", c);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27C560FC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14:paraId="724C0785" w14:textId="77777777" w:rsidTr="00342F07">
        <w:trPr>
          <w:trHeight w:val="1019"/>
        </w:trPr>
        <w:tc>
          <w:tcPr>
            <w:tcW w:w="9016" w:type="dxa"/>
          </w:tcPr>
          <w:p w14:paraId="436E2D1C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34. 다음은 C언어 소스 코드이다. 출력 결과를 쓰시오.</w:t>
            </w:r>
          </w:p>
          <w:p w14:paraId="74C55D71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4C469782" w14:textId="77777777" w:rsidTr="009F0A7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529EA2D3" w14:textId="32500CE8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&lt;stdio.h&gt;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void main( 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i, j;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temp;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a[5] = {14, 22, 53, 45, 1};</w:t>
                  </w:r>
                </w:p>
                <w:p w14:paraId="2AD94C59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6D52C80C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for(i=0; i&lt;4; i++){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  for(j=0; j&lt;4-i; j++){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    if(a[j] &gt; a[j + 1]){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      temp = a[j];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      a[j] = a[j + 1];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      a[j + 1] = temp;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    }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  }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</w:p>
                <w:p w14:paraId="1BD16CC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for(i=0; i&lt;3; i++){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  printf("%d\n", a[i]);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587742D7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:rsidRPr="009F0A77" w14:paraId="08DCBF51" w14:textId="77777777" w:rsidTr="00342F07">
        <w:trPr>
          <w:trHeight w:val="1019"/>
        </w:trPr>
        <w:tc>
          <w:tcPr>
            <w:tcW w:w="9016" w:type="dxa"/>
          </w:tcPr>
          <w:p w14:paraId="02300FDA" w14:textId="09B5A1A8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37. 다음이 설명하는 라우팅 프로토콜은 무엇인가?</w:t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br/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• 최초의 라우팅 프로토콜</w:t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br/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• 거리 벡터 알고리즘 활용</w:t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br/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• 30초 주기로 전체 라우팅 정보 갱신</w:t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br/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• 변화 업데이트 시 많은 시간 소요</w:t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br/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• 라우팅 루프 발생 가능</w:t>
            </w:r>
          </w:p>
        </w:tc>
      </w:tr>
      <w:tr w:rsidR="00342F07" w:rsidRPr="009F0A77" w14:paraId="32F4BB4C" w14:textId="77777777" w:rsidTr="00342F07">
        <w:trPr>
          <w:trHeight w:val="528"/>
        </w:trPr>
        <w:tc>
          <w:tcPr>
            <w:tcW w:w="9016" w:type="dxa"/>
          </w:tcPr>
          <w:p w14:paraId="5E5F2C27" w14:textId="77777777" w:rsidR="00342F07" w:rsidRPr="00342F07" w:rsidRDefault="00342F07" w:rsidP="00342F07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t>38. 다음이 설명하는 네트워크 장비는 무엇인가?</w:t>
            </w:r>
          </w:p>
          <w:p w14:paraId="6B9E4CC9" w14:textId="042DAFBC" w:rsidR="00342F07" w:rsidRPr="00342F07" w:rsidRDefault="00342F07" w:rsidP="00342F07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t>• 프로토콜을 서로 다른 통신망에 접속할 수 있게 해주는 장치</w:t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br/>
              <w:t>• LAN에서 다른 네트워크에 데이터를 보내거나 다른 네트워크로부터 데이터를 받아 들이는 출입구 역할</w:t>
            </w:r>
          </w:p>
        </w:tc>
      </w:tr>
      <w:tr w:rsidR="00342F07" w:rsidRPr="009F0A77" w14:paraId="2C251141" w14:textId="77777777" w:rsidTr="00423D23">
        <w:trPr>
          <w:trHeight w:val="165"/>
        </w:trPr>
        <w:tc>
          <w:tcPr>
            <w:tcW w:w="9016" w:type="dxa"/>
          </w:tcPr>
          <w:p w14:paraId="3F4E132C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39. 다음이 설명하는 패키징 도구 암호화 기술은 무엇인가?</w:t>
            </w: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585F196B" w14:textId="77777777" w:rsidTr="009F0A7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56540AFC" w14:textId="4F436A3B" w:rsidR="00342F07" w:rsidRPr="00342F07" w:rsidRDefault="00423D23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r w:rsidR="00342F07"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공개키 암호 방식 기반으로 디지털 인증서를 활용하는 소프트웨어, 하드웨어, 사용자, 정책 및 제도 등을 총칭하는 암호기술</w:t>
                  </w:r>
                </w:p>
                <w:p w14:paraId="47E2D961" w14:textId="41241977" w:rsidR="00342F07" w:rsidRPr="00423D23" w:rsidRDefault="00423D23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</w:t>
                  </w:r>
                  <w:r w:rsidR="00342F07"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공개키 알고리즘을 통한 암호화 및 전자서명을 제공하기 위한 복합적인 보안 시스템 환경</w:t>
                  </w:r>
                </w:p>
                <w:p w14:paraId="64BA4111" w14:textId="74B9C6B1" w:rsidR="00342F07" w:rsidRPr="00342F07" w:rsidRDefault="00423D23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</w:t>
                  </w:r>
                  <w:r w:rsidR="00342F07"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암호화와 복호화키로 구성된 공개키를 이용해 송수신 데이터를 암호화하고 디지털 인증서를 통해 사용자를 인증하는 시스템</w:t>
                  </w:r>
                </w:p>
              </w:tc>
            </w:tr>
          </w:tbl>
          <w:p w14:paraId="72907D55" w14:textId="77777777" w:rsidR="00342F07" w:rsidRPr="00342F07" w:rsidRDefault="00342F07" w:rsidP="00342F07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</w:p>
        </w:tc>
      </w:tr>
      <w:tr w:rsidR="00342F07" w:rsidRPr="009F0A77" w14:paraId="13B3B49B" w14:textId="77777777" w:rsidTr="00342F07">
        <w:trPr>
          <w:trHeight w:val="1019"/>
        </w:trPr>
        <w:tc>
          <w:tcPr>
            <w:tcW w:w="9016" w:type="dxa"/>
          </w:tcPr>
          <w:p w14:paraId="474AC440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40. 다음은 C언어 코드이다. 출력 결과를 쓰시오.</w:t>
            </w:r>
          </w:p>
          <w:p w14:paraId="1A57AD8F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46E019AD" w14:textId="77777777" w:rsidTr="009F0A7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05C4E495" w14:textId="74E027F6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#include &lt;stdio.h&gt;</w:t>
                  </w:r>
                </w:p>
                <w:p w14:paraId="5669EB7F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6D81D3F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void main( ){</w:t>
                  </w:r>
                </w:p>
                <w:p w14:paraId="1F8237BA" w14:textId="51108F18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ind w:firstLine="150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int a = 0, b = 1; </w:t>
                  </w:r>
                </w:p>
                <w:p w14:paraId="2994EB38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ind w:firstLine="150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6B7E259A" w14:textId="387C4CF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>  printf("%d\n", a &amp;&amp; b);</w:t>
                  </w:r>
                </w:p>
                <w:p w14:paraId="7131DAA0" w14:textId="13A173CE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>  printf("%d\n", a || b);</w:t>
                  </w:r>
                </w:p>
                <w:p w14:paraId="209D1FF7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0077EC5F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</w:tc>
      </w:tr>
      <w:tr w:rsidR="00342F07" w:rsidRPr="009F0A77" w14:paraId="601BCE95" w14:textId="77777777" w:rsidTr="00342F07">
        <w:trPr>
          <w:trHeight w:val="1019"/>
        </w:trPr>
        <w:tc>
          <w:tcPr>
            <w:tcW w:w="9016" w:type="dxa"/>
          </w:tcPr>
          <w:p w14:paraId="25D125D6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42. 다음은 자바 소스코드이다. 출력값을 쓰시오.</w:t>
            </w:r>
          </w:p>
          <w:p w14:paraId="63A5584F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30F13148" w14:textId="77777777" w:rsidTr="009F0A7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1681AB19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public static void main(String[] args){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x = 3;</w:t>
                  </w:r>
                </w:p>
                <w:p w14:paraId="078D96F5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System.out.println(++x);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System.out.println(x++);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  <w:p w14:paraId="5DE4E34F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7E2B59AA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:rsidRPr="009F0A77" w14:paraId="544BC184" w14:textId="77777777" w:rsidTr="00342F07">
        <w:trPr>
          <w:trHeight w:val="1019"/>
        </w:trPr>
        <w:tc>
          <w:tcPr>
            <w:tcW w:w="9016" w:type="dxa"/>
          </w:tcPr>
          <w:p w14:paraId="794BCEF9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43. 다음 괄호에 알맞은 용어를 쓰시오</w:t>
            </w:r>
          </w:p>
          <w:p w14:paraId="6C50277B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42F07" w:rsidRPr="00342F07" w14:paraId="6F70F92D" w14:textId="77777777" w:rsidTr="00C14244">
              <w:tc>
                <w:tcPr>
                  <w:tcW w:w="9514" w:type="dxa"/>
                </w:tcPr>
                <w:p w14:paraId="5A0791CB" w14:textId="77777777" w:rsidR="00342F07" w:rsidRPr="00342F07" w:rsidRDefault="00342F07" w:rsidP="00342F07">
                  <w:pPr>
                    <w:widowControl/>
                    <w:shd w:val="clear" w:color="auto" w:fill="FFFFFF"/>
                    <w:wordWrap/>
                    <w:autoSpaceDE/>
                    <w:autoSpaceDN/>
                    <w:jc w:val="left"/>
                    <w:rPr>
                      <w:rFonts w:ascii="나눔고딕" w:eastAsia="나눔고딕" w:hAnsi="나눔고딕" w:cs="Arial"/>
                      <w:color w:val="202122"/>
                      <w:sz w:val="16"/>
                      <w:szCs w:val="16"/>
                      <w:shd w:val="clear" w:color="auto" w:fill="FFFFFF"/>
                    </w:rPr>
                  </w:pPr>
                  <w:r w:rsidRPr="00342F07">
                    <w:rPr>
                      <w:rFonts w:ascii="나눔고딕" w:eastAsia="나눔고딕" w:hAnsi="나눔고딕" w:cs="Arial" w:hint="eastAsia"/>
                      <w:color w:val="202122"/>
                      <w:sz w:val="16"/>
                      <w:szCs w:val="16"/>
                      <w:shd w:val="clear" w:color="auto" w:fill="FFFFFF"/>
                    </w:rPr>
                    <w:t>(   ①   )은 2010년 6월에 발견된 </w:t>
                  </w:r>
                  <w:hyperlink r:id="rId11" w:tgtFrame="_blank" w:tooltip="웜" w:history="1">
                    <w:r w:rsidRPr="00342F07">
                      <w:rPr>
                        <w:rStyle w:val="a7"/>
                        <w:rFonts w:ascii="나눔고딕" w:eastAsia="나눔고딕" w:hAnsi="나눔고딕" w:hint="eastAsia"/>
                        <w:color w:val="0B0080"/>
                        <w:sz w:val="16"/>
                        <w:szCs w:val="16"/>
                        <w:shd w:val="clear" w:color="auto" w:fill="FFFFFF"/>
                      </w:rPr>
                      <w:t>웜</w:t>
                    </w:r>
                  </w:hyperlink>
                  <w:r w:rsidRPr="00342F07">
                    <w:rPr>
                      <w:rFonts w:ascii="나눔고딕" w:eastAsia="나눔고딕" w:hAnsi="나눔고딕" w:cs="Arial" w:hint="eastAsia"/>
                      <w:color w:val="202122"/>
                      <w:sz w:val="16"/>
                      <w:szCs w:val="16"/>
                      <w:shd w:val="clear" w:color="auto" w:fill="FFFFFF"/>
                    </w:rPr>
                    <w:t> </w:t>
                  </w:r>
                  <w:r w:rsidRPr="00342F07">
                    <w:rPr>
                      <w:rFonts w:ascii="나눔고딕" w:eastAsia="나눔고딕" w:hAnsi="나눔고딕" w:cs="Arial"/>
                      <w:color w:val="202122"/>
                      <w:sz w:val="16"/>
                      <w:szCs w:val="16"/>
                      <w:shd w:val="clear" w:color="auto" w:fill="FFFFFF"/>
                    </w:rPr>
                    <w:t>바이러스이다. </w:t>
                  </w:r>
                  <w:r w:rsidRPr="00342F07">
                    <w:rPr>
                      <w:rFonts w:ascii="나눔고딕" w:eastAsia="나눔고딕" w:hAnsi="나눔고딕" w:hint="eastAsia"/>
                      <w:b/>
                      <w:bCs/>
                      <w:color w:val="202122"/>
                      <w:sz w:val="16"/>
                      <w:szCs w:val="16"/>
                      <w:shd w:val="clear" w:color="auto" w:fill="FFFFFF"/>
                    </w:rPr>
                    <w:t>지멘스의 </w:t>
                  </w:r>
                  <w:hyperlink r:id="rId12" w:tgtFrame="_blank" w:tooltip="SCADA" w:history="1">
                    <w:r w:rsidRPr="00342F07">
                      <w:rPr>
                        <w:rStyle w:val="a7"/>
                        <w:rFonts w:ascii="나눔고딕" w:eastAsia="나눔고딕" w:hAnsi="나눔고딕" w:hint="eastAsia"/>
                        <w:b/>
                        <w:bCs/>
                        <w:color w:val="0B0080"/>
                        <w:sz w:val="16"/>
                        <w:szCs w:val="16"/>
                        <w:shd w:val="clear" w:color="auto" w:fill="FFFFFF"/>
                      </w:rPr>
                      <w:t>SCADA</w:t>
                    </w:r>
                  </w:hyperlink>
                  <w:r w:rsidRPr="00342F07">
                    <w:rPr>
                      <w:rFonts w:ascii="나눔고딕" w:eastAsia="나눔고딕" w:hAnsi="나눔고딕" w:cs="Arial" w:hint="eastAsia"/>
                      <w:b/>
                      <w:bCs/>
                      <w:color w:val="202122"/>
                      <w:sz w:val="16"/>
                      <w:szCs w:val="16"/>
                      <w:shd w:val="clear" w:color="auto" w:fill="FFFFFF"/>
                    </w:rPr>
                    <w:t> </w:t>
                  </w:r>
                  <w:r w:rsidRPr="00342F07">
                    <w:rPr>
                      <w:rFonts w:ascii="나눔고딕" w:eastAsia="나눔고딕" w:hAnsi="나눔고딕" w:cs="Arial"/>
                      <w:b/>
                      <w:bCs/>
                      <w:color w:val="202122"/>
                      <w:sz w:val="16"/>
                      <w:szCs w:val="16"/>
                      <w:shd w:val="clear" w:color="auto" w:fill="FFFFFF"/>
                    </w:rPr>
                    <w:t>시스템만을 </w:t>
                  </w:r>
                  <w:r w:rsidRPr="00342F07">
                    <w:rPr>
                      <w:rFonts w:ascii="나눔고딕" w:eastAsia="나눔고딕" w:hAnsi="나눔고딕" w:cs="Arial" w:hint="eastAsia"/>
                      <w:b/>
                      <w:bCs/>
                      <w:color w:val="202122"/>
                      <w:sz w:val="16"/>
                      <w:szCs w:val="16"/>
                      <w:shd w:val="clear" w:color="auto" w:fill="FFFFFF"/>
                    </w:rPr>
                    <w:t>감염</w:t>
                  </w:r>
                  <w:r w:rsidRPr="00342F07">
                    <w:rPr>
                      <w:rFonts w:ascii="나눔고딕" w:eastAsia="나눔고딕" w:hAnsi="나눔고딕" w:cs="Arial"/>
                      <w:color w:val="202122"/>
                      <w:sz w:val="16"/>
                      <w:szCs w:val="16"/>
                      <w:shd w:val="clear" w:color="auto" w:fill="FFFFFF"/>
                    </w:rPr>
                    <w:t>시켜 장비를 제어하고 감시하는 </w:t>
                  </w:r>
                  <w:r w:rsidRPr="00342F07">
                    <w:rPr>
                      <w:rFonts w:ascii="나눔고딕" w:eastAsia="나눔고딕" w:hAnsi="나눔고딕" w:cs="Arial"/>
                      <w:color w:val="202122"/>
                      <w:sz w:val="16"/>
                      <w:szCs w:val="16"/>
                      <w:shd w:val="clear" w:color="auto" w:fill="FFFFFF"/>
                    </w:rPr>
                    <w:br/>
                    <w:t>특수한 코드를 내부에 담고 있다.</w:t>
                  </w:r>
                  <w:r w:rsidRPr="00342F07">
                    <w:rPr>
                      <w:rFonts w:ascii="나눔고딕" w:eastAsia="나눔고딕" w:hAnsi="나눔고딕" w:hint="eastAsia"/>
                      <w:color w:val="202122"/>
                      <w:sz w:val="16"/>
                      <w:szCs w:val="16"/>
                      <w:shd w:val="clear" w:color="auto" w:fill="FFFFFF"/>
                      <w:vertAlign w:val="superscript"/>
                    </w:rPr>
                    <w:t> </w:t>
                  </w:r>
                  <w:r w:rsidRPr="00342F07">
                    <w:rPr>
                      <w:rFonts w:ascii="나눔고딕" w:eastAsia="나눔고딕" w:hAnsi="나눔고딕" w:hint="eastAsia"/>
                      <w:color w:val="202122"/>
                      <w:sz w:val="16"/>
                      <w:szCs w:val="16"/>
                      <w:shd w:val="clear" w:color="auto" w:fill="FFFFFF"/>
                    </w:rPr>
                    <w:t>(   ①   )은 장비를 프로그램하는 데 사용되는 </w:t>
                  </w:r>
                  <w:hyperlink r:id="rId13" w:tgtFrame="_blank" w:tooltip="프로그래머블 로직 컨트롤러" w:history="1">
                    <w:r w:rsidRPr="00342F07">
                      <w:rPr>
                        <w:rStyle w:val="a7"/>
                        <w:rFonts w:ascii="나눔고딕" w:eastAsia="나눔고딕" w:hAnsi="나눔고딕" w:hint="eastAsia"/>
                        <w:b/>
                        <w:bCs/>
                        <w:color w:val="0B0080"/>
                        <w:sz w:val="16"/>
                        <w:szCs w:val="16"/>
                        <w:shd w:val="clear" w:color="auto" w:fill="FFFFFF"/>
                      </w:rPr>
                      <w:t>PLC</w:t>
                    </w:r>
                  </w:hyperlink>
                  <w:r w:rsidRPr="00342F07">
                    <w:rPr>
                      <w:rFonts w:ascii="나눔고딕" w:eastAsia="나눔고딕" w:hAnsi="나눔고딕" w:hint="eastAsia"/>
                      <w:color w:val="202122"/>
                      <w:sz w:val="16"/>
                      <w:szCs w:val="16"/>
                      <w:shd w:val="clear" w:color="auto" w:fill="FFFFFF"/>
                    </w:rPr>
                    <w:t>를 감염시켜 장비의 동작을 변경한다</w:t>
                  </w:r>
                </w:p>
              </w:tc>
            </w:tr>
          </w:tbl>
          <w:p w14:paraId="717FF0F4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:rsidRPr="009F0A77" w14:paraId="5D7F473C" w14:textId="77777777" w:rsidTr="00342F07">
        <w:trPr>
          <w:trHeight w:val="1019"/>
        </w:trPr>
        <w:tc>
          <w:tcPr>
            <w:tcW w:w="9016" w:type="dxa"/>
          </w:tcPr>
          <w:p w14:paraId="20ECC84A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44. 다음은 C++ 소스코드이다. 프로그램 실행 결과값을 쓰시오.</w:t>
            </w:r>
          </w:p>
          <w:p w14:paraId="36CC79DA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709EE28B" w14:textId="77777777" w:rsidTr="009F0A7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5D6B7829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#include &lt;iostream&gt;</w:t>
                  </w:r>
                </w:p>
                <w:p w14:paraId="7EEDA02C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7D26ABAC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void main(){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int score = 95;</w:t>
                  </w:r>
                </w:p>
                <w:p w14:paraId="4F94D0B5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1B1786E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 switch(score/10){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case 10: std::cout &lt;&lt; "수";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case 9: std::cout &lt;&lt; "수";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case 8: std::cout &lt;&lt; "우";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case 7: std::cout &lt;&lt; "미";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case 6: std::cout &lt;&lt; "양";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default: std::cout &lt;&lt; "가";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7E069496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:rsidRPr="009F0A77" w14:paraId="68536D92" w14:textId="77777777" w:rsidTr="00342F07">
        <w:trPr>
          <w:trHeight w:val="1019"/>
        </w:trPr>
        <w:tc>
          <w:tcPr>
            <w:tcW w:w="9016" w:type="dxa"/>
          </w:tcPr>
          <w:p w14:paraId="186F6B4A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45. 다음 괄호에 알맞은 용어를 쓰시오</w:t>
            </w:r>
          </w:p>
          <w:p w14:paraId="0573A385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342F07" w:rsidRPr="00342F07" w14:paraId="0FDD2EA4" w14:textId="77777777" w:rsidTr="00F00B9A"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54CA2E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 ①   )은 정보를 수집한 후, 저장만 하고 분석에 활용하고 있지 않는 다량의 데이터이다. (   ①   )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202122"/>
                      <w:kern w:val="0"/>
                      <w:sz w:val="16"/>
                      <w:szCs w:val="16"/>
                    </w:rPr>
                    <w:t>는 처리되지 않은 채 미래에 사용할 가능성이 있다는 이유로 삭제되지 않고 방치되어 있어, 저장 공간만 차지하고 보안 위험을 초래할 수 있다.</w:t>
                  </w:r>
                </w:p>
              </w:tc>
            </w:tr>
          </w:tbl>
          <w:p w14:paraId="2E96C013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</w:tc>
      </w:tr>
      <w:tr w:rsidR="00342F07" w:rsidRPr="009F0A77" w14:paraId="432EEC79" w14:textId="77777777" w:rsidTr="00342F07">
        <w:trPr>
          <w:trHeight w:val="1019"/>
        </w:trPr>
        <w:tc>
          <w:tcPr>
            <w:tcW w:w="9016" w:type="dxa"/>
          </w:tcPr>
          <w:p w14:paraId="292E32F4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46. 다음 괄호에 알맞은 용어를 쓰시오</w:t>
            </w:r>
          </w:p>
          <w:p w14:paraId="6C658D49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342F07" w:rsidRPr="00342F07" w14:paraId="331C147A" w14:textId="77777777" w:rsidTr="00F00B9A"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EEA10C6" w14:textId="49464CA9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- (   ①   )은 잃어버린 스마트폰을 주운 사람이 해당 스마트폰을 켜서 이동통신망 혹은 와이파이에 접속하면 이용자(원 소유자)가 원격으로 기기를 사용 불능 상태로 만들 수 있는 기술이다.</w:t>
                  </w:r>
                </w:p>
                <w:p w14:paraId="44923B18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38F1E647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>- 워너크라이 랜섬웨어가 세계 곳곳으로 막 퍼져나가던 때에 멀웨어테크라는 영국 보안전문가가 워너크라이 내에서 발견한 도메인을 정식으로 등록하면서 랜섬웨어 확산이 멈추는 효과가 발생했기에 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   ①   ) 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>라고 불리기 시작했다.</w:t>
                  </w:r>
                </w:p>
              </w:tc>
            </w:tr>
          </w:tbl>
          <w:p w14:paraId="1163F807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8C1A9C" w:rsidRPr="009F0A77" w14:paraId="50A78AE0" w14:textId="77777777" w:rsidTr="008C1A9C">
        <w:trPr>
          <w:trHeight w:val="165"/>
        </w:trPr>
        <w:tc>
          <w:tcPr>
            <w:tcW w:w="9016" w:type="dxa"/>
          </w:tcPr>
          <w:p w14:paraId="2D3B2281" w14:textId="46878F50" w:rsidR="008C1A9C" w:rsidRPr="00342F07" w:rsidRDefault="008C1A9C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50. 보안의 3요소 중 서비스가 계속 유지가 되어 인가된 대상에게 정보를 제공하는 것으로 시스템이 장애 없이 정상적으로 운영되는 능력을 무엇이라고 하는지 쓰시오.</w:t>
            </w:r>
          </w:p>
        </w:tc>
      </w:tr>
      <w:tr w:rsidR="00342F07" w:rsidRPr="009F0A77" w14:paraId="7282FDB0" w14:textId="77777777" w:rsidTr="00342F07">
        <w:trPr>
          <w:trHeight w:val="1019"/>
        </w:trPr>
        <w:tc>
          <w:tcPr>
            <w:tcW w:w="9016" w:type="dxa"/>
          </w:tcPr>
          <w:p w14:paraId="4A486027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>47. 다음 괄호에 알맞은 용어를 쓰시오</w:t>
            </w:r>
          </w:p>
          <w:p w14:paraId="559D95AD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342F07" w:rsidRPr="00342F07" w14:paraId="784FEF15" w14:textId="77777777" w:rsidTr="00F00B9A"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9840210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     )은/는 특수 목적은 가진 조직이 하나의 표적에 대해 다양한 IT 기술을 이용해서 지속적으로 정보를 수집하고 취약점을 파악하여 침투, 검색, 수집, 유출하는 공격기법이다.</w:t>
                  </w:r>
                </w:p>
              </w:tc>
            </w:tr>
          </w:tbl>
          <w:p w14:paraId="57C3182B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42F07" w:rsidRPr="009F0A77" w14:paraId="72674724" w14:textId="77777777" w:rsidTr="00342F07">
        <w:trPr>
          <w:trHeight w:val="1019"/>
        </w:trPr>
        <w:tc>
          <w:tcPr>
            <w:tcW w:w="9016" w:type="dxa"/>
          </w:tcPr>
          <w:p w14:paraId="514CFA56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48. </w:t>
            </w: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다음은 결함 우선순위와 결함 조치 상태에 대한 설명이다. 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괄호(  ) 안에 들어갈 용어를 쓰시오.</w:t>
            </w:r>
          </w:p>
          <w:p w14:paraId="112C9A53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5"/>
              <w:gridCol w:w="6895"/>
            </w:tblGrid>
            <w:tr w:rsidR="00342F07" w:rsidRPr="00342F07" w14:paraId="54DA6D80" w14:textId="77777777" w:rsidTr="00F00B9A">
              <w:tc>
                <w:tcPr>
                  <w:tcW w:w="212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72916E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결함 우선순위</w:t>
                  </w:r>
                </w:p>
              </w:tc>
              <w:tc>
                <w:tcPr>
                  <w:tcW w:w="809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6070F5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 ①   ) : 24시간 안에 즉시 수정해야 하고, 이슈가 발생하면 일반적으로 전체 기능이 동작하지 않고, 어떤 테스트도 더 이상 진행할 수 없을 때 부여하는 우선순위</w:t>
                  </w:r>
                </w:p>
              </w:tc>
            </w:tr>
            <w:tr w:rsidR="00342F07" w:rsidRPr="00342F07" w14:paraId="2F12628F" w14:textId="77777777" w:rsidTr="00F00B9A">
              <w:tc>
                <w:tcPr>
                  <w:tcW w:w="212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A7A323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결함 조치 상태</w:t>
                  </w:r>
                </w:p>
              </w:tc>
              <w:tc>
                <w:tcPr>
                  <w:tcW w:w="809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2A552C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 ②   ) : 오류가 보고되었지만 아직 분석되지 않은 상태</w:t>
                  </w:r>
                </w:p>
              </w:tc>
            </w:tr>
          </w:tbl>
          <w:p w14:paraId="21C0897D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42F07" w:rsidRPr="009F0A77" w14:paraId="5D06E631" w14:textId="77777777" w:rsidTr="00342F07">
        <w:trPr>
          <w:trHeight w:val="1019"/>
        </w:trPr>
        <w:tc>
          <w:tcPr>
            <w:tcW w:w="9016" w:type="dxa"/>
          </w:tcPr>
          <w:p w14:paraId="30D6B759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49. 다음은 C언어 소스코드이다. 출력 결과를 쓰시오.</w:t>
            </w:r>
          </w:p>
          <w:p w14:paraId="3844B12B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34FB5AEC" w14:textId="77777777" w:rsidTr="009F0A7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3E4D7E50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&lt;stdio.h&gt;</w:t>
                  </w:r>
                </w:p>
                <w:p w14:paraId="3DF385AD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425C03AE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void main(){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ret = 4;</w:t>
                  </w:r>
                </w:p>
                <w:p w14:paraId="5F060F23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067FA542" w14:textId="193B0E8C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switch(++ret){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case 5: ret+=2;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case 3: ret++; break;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case 4: ret++;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default: ret*=2;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</w:p>
                <w:p w14:paraId="69F38BE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3F4AD5DD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printf("%d\n", ret);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32901874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42F07" w:rsidRPr="009F0A77" w14:paraId="0B08CABE" w14:textId="77777777" w:rsidTr="00342F07">
        <w:trPr>
          <w:trHeight w:val="1019"/>
        </w:trPr>
        <w:tc>
          <w:tcPr>
            <w:tcW w:w="9016" w:type="dxa"/>
          </w:tcPr>
          <w:p w14:paraId="29FDD808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51. 다음은 C++ 소스 코드이다. 실행 결과를 쓰시오.</w:t>
            </w:r>
          </w:p>
          <w:p w14:paraId="0A5583C6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56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5"/>
            </w:tblGrid>
            <w:tr w:rsidR="00342F07" w:rsidRPr="00342F07" w14:paraId="3D9F5114" w14:textId="77777777" w:rsidTr="00F00B9A">
              <w:trPr>
                <w:tblCellSpacing w:w="7" w:type="dxa"/>
              </w:trPr>
              <w:tc>
                <w:tcPr>
                  <w:tcW w:w="8565" w:type="dxa"/>
                  <w:shd w:val="clear" w:color="auto" w:fill="FFFFFF"/>
                  <w:vAlign w:val="center"/>
                  <w:hideMark/>
                </w:tcPr>
                <w:p w14:paraId="0DAD06BE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&lt;iostream&gt;</w:t>
                  </w:r>
                </w:p>
                <w:p w14:paraId="41E86943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void main(){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s = 0;</w:t>
                  </w:r>
                </w:p>
                <w:p w14:paraId="0C1AF8B3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int i;</w:t>
                  </w:r>
                </w:p>
                <w:p w14:paraId="01C397D7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47A4B80C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for(i=1; i&lt;=10; i++){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if(i==2)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   continue;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else if(i==4)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   break;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s += i;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</w:p>
                <w:p w14:paraId="15356CE5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std::cout &lt;&lt; i &lt;&lt; " " &lt;&lt; s;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552517A4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F31EA6" w:rsidRPr="009F0A77" w14:paraId="10AE38E2" w14:textId="77777777" w:rsidTr="00F31EA6">
        <w:trPr>
          <w:trHeight w:val="987"/>
        </w:trPr>
        <w:tc>
          <w:tcPr>
            <w:tcW w:w="9016" w:type="dxa"/>
          </w:tcPr>
          <w:p w14:paraId="06C8FE30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kern w:val="0"/>
                <w:sz w:val="16"/>
                <w:szCs w:val="16"/>
              </w:rPr>
              <w:t>57. 다음이 설명하는 용어를 쓰시오.</w:t>
            </w:r>
          </w:p>
          <w:p w14:paraId="67CC20DF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p w14:paraId="672EFD09" w14:textId="1D15F603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>온라인 상에서 불법 활동을 조장하기 위해 만들어진 컴퓨터 프로그램이다. 공격용 툴킷이라고 불리며 보통 취약점을 이용하도록 미리 프로그램 된 악성코드 등으로 구성돼 원하는 형태로 공격을 감행하거나 공격을 자동화 할 수 있다. 인터넷에서 곧바로 사용할 수 있으며 키로거를 은밀히 설치 시켜 불법적으로 정보를 수집해 가기도 한다.</w:t>
            </w:r>
          </w:p>
        </w:tc>
      </w:tr>
      <w:tr w:rsidR="00F31EA6" w:rsidRPr="00F31EA6" w14:paraId="0A388E6A" w14:textId="77777777" w:rsidTr="00342F07">
        <w:trPr>
          <w:trHeight w:val="1019"/>
        </w:trPr>
        <w:tc>
          <w:tcPr>
            <w:tcW w:w="9016" w:type="dxa"/>
          </w:tcPr>
          <w:p w14:paraId="0AEEE7A0" w14:textId="402AC860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60. UI 화면 설계를 위해서 정책이나 프로세스 및 콘텐츠의 구성, 와이어 프레임(UI, UX), 기능에 대한 정의, 데이터베이스의 연동 등 구축하는 서비스를 위한 대부분 정보가 수록된 문서로서, 디자이너와 개발자가 최종적으로 참고하는 산출 문서가 무엇인지 쓰시오.</w:t>
            </w:r>
          </w:p>
        </w:tc>
      </w:tr>
      <w:tr w:rsidR="00F31EA6" w:rsidRPr="009F0A77" w14:paraId="2BFDA3D3" w14:textId="77777777" w:rsidTr="00342F07">
        <w:trPr>
          <w:trHeight w:val="1019"/>
        </w:trPr>
        <w:tc>
          <w:tcPr>
            <w:tcW w:w="9016" w:type="dxa"/>
          </w:tcPr>
          <w:p w14:paraId="466A2054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52. 다음은 C++ 소스 코드이다. 실행 결과를 쓰시오.</w:t>
            </w:r>
          </w:p>
          <w:p w14:paraId="7066FFCB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56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5"/>
            </w:tblGrid>
            <w:tr w:rsidR="00F31EA6" w:rsidRPr="00342F07" w14:paraId="58A77B34" w14:textId="77777777" w:rsidTr="00F00B9A">
              <w:trPr>
                <w:tblCellSpacing w:w="7" w:type="dxa"/>
              </w:trPr>
              <w:tc>
                <w:tcPr>
                  <w:tcW w:w="8565" w:type="dxa"/>
                  <w:shd w:val="clear" w:color="auto" w:fill="FFFFFF"/>
                  <w:vAlign w:val="center"/>
                  <w:hideMark/>
                </w:tcPr>
                <w:p w14:paraId="3A70015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&lt;iostream&gt;</w:t>
                  </w:r>
                </w:p>
                <w:p w14:paraId="75EF298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int fn(int n) 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if( n &lt;= 1 )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return 1;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else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return n*fn(n-1);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  <w:p w14:paraId="731A486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5259C35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void main() 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std::cout &lt;&lt; fn(4);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20D5251E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17E6B383" w14:textId="77777777" w:rsidTr="00342F07">
        <w:trPr>
          <w:trHeight w:val="1019"/>
        </w:trPr>
        <w:tc>
          <w:tcPr>
            <w:tcW w:w="9016" w:type="dxa"/>
          </w:tcPr>
          <w:p w14:paraId="607AE8D0" w14:textId="3A652461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53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 다음 SQL문의 실행결과를 쓰시오.</w:t>
            </w:r>
          </w:p>
          <w:p w14:paraId="66424E73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8C1A9C" w14:paraId="722EEA1F" w14:textId="77777777" w:rsidTr="00F00B9A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DBB2836" w14:textId="418686E8" w:rsidR="00F31EA6" w:rsidRPr="00F31EA6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F31EA6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select sum(점수)</w:t>
                  </w:r>
                  <w:r w:rsidRPr="00F31EA6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F31EA6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from 성적 a, 학생 b</w:t>
                  </w:r>
                </w:p>
                <w:p w14:paraId="2EC5B7F4" w14:textId="5D79CF21" w:rsidR="00F31EA6" w:rsidRPr="008C1A9C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F31EA6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where a.학번 = b.학번and b.학년 = ‘1’;</w:t>
                  </w:r>
                </w:p>
              </w:tc>
            </w:tr>
          </w:tbl>
          <w:p w14:paraId="0CD8A957" w14:textId="77777777" w:rsidR="00F31EA6" w:rsidRPr="008C1A9C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8C1A9C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 </w:t>
            </w:r>
          </w:p>
          <w:p w14:paraId="6EE52EAB" w14:textId="7160A2D2" w:rsidR="00F31EA6" w:rsidRPr="008C1A9C" w:rsidRDefault="00F31EA6" w:rsidP="00E14326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8C1A9C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학생 테이블</w:t>
            </w:r>
            <w:r w:rsidR="00E14326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 xml:space="preserve"> </w:t>
            </w:r>
            <w:r w:rsidR="00E14326"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  <w:t xml:space="preserve">                                                                 </w:t>
            </w:r>
            <w:r w:rsidR="00E14326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성적 테이블</w:t>
            </w:r>
          </w:p>
          <w:tbl>
            <w:tblPr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1"/>
              <w:gridCol w:w="1134"/>
              <w:gridCol w:w="993"/>
              <w:gridCol w:w="1275"/>
              <w:gridCol w:w="1701"/>
              <w:gridCol w:w="1134"/>
              <w:gridCol w:w="962"/>
            </w:tblGrid>
            <w:tr w:rsidR="00E14326" w:rsidRPr="008C1A9C" w14:paraId="5555BE9D" w14:textId="6C6DC001" w:rsidTr="00E14326">
              <w:tc>
                <w:tcPr>
                  <w:tcW w:w="158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93C3B92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6C64E25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이름</w:t>
                  </w:r>
                </w:p>
              </w:tc>
              <w:tc>
                <w:tcPr>
                  <w:tcW w:w="993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B0AFD1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학년</w:t>
                  </w:r>
                </w:p>
              </w:tc>
              <w:tc>
                <w:tcPr>
                  <w:tcW w:w="1275" w:type="dxa"/>
                  <w:tcBorders>
                    <w:top w:val="nil"/>
                    <w:bottom w:val="nil"/>
                  </w:tcBorders>
                  <w:shd w:val="clear" w:color="auto" w:fill="FFFFFF"/>
                </w:tcPr>
                <w:p w14:paraId="5BBCADAE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1701" w:type="dxa"/>
                  <w:shd w:val="clear" w:color="auto" w:fill="FFFFFF"/>
                </w:tcPr>
                <w:p w14:paraId="38F67020" w14:textId="652D6CF8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  <w:tc>
                <w:tcPr>
                  <w:tcW w:w="1134" w:type="dxa"/>
                  <w:shd w:val="clear" w:color="auto" w:fill="FFFFFF"/>
                </w:tcPr>
                <w:p w14:paraId="38377FCA" w14:textId="52A6628B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과목</w:t>
                  </w:r>
                </w:p>
              </w:tc>
              <w:tc>
                <w:tcPr>
                  <w:tcW w:w="962" w:type="dxa"/>
                  <w:shd w:val="clear" w:color="auto" w:fill="FFFFFF"/>
                </w:tcPr>
                <w:p w14:paraId="496BC8BE" w14:textId="567FE226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점수</w:t>
                  </w:r>
                </w:p>
              </w:tc>
            </w:tr>
            <w:tr w:rsidR="00E14326" w:rsidRPr="008C1A9C" w14:paraId="58543A20" w14:textId="47010DE5" w:rsidTr="00E14326">
              <w:tc>
                <w:tcPr>
                  <w:tcW w:w="158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57E7722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20170001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AD34FB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강은미</w:t>
                  </w:r>
                </w:p>
              </w:tc>
              <w:tc>
                <w:tcPr>
                  <w:tcW w:w="993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D67505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1275" w:type="dxa"/>
                  <w:tcBorders>
                    <w:top w:val="nil"/>
                    <w:bottom w:val="nil"/>
                  </w:tcBorders>
                  <w:shd w:val="clear" w:color="auto" w:fill="FFFFFF"/>
                </w:tcPr>
                <w:p w14:paraId="2596CE63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1701" w:type="dxa"/>
                  <w:shd w:val="clear" w:color="auto" w:fill="FFFFFF"/>
                </w:tcPr>
                <w:p w14:paraId="47229FB3" w14:textId="59483655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0190003</w:t>
                  </w:r>
                </w:p>
              </w:tc>
              <w:tc>
                <w:tcPr>
                  <w:tcW w:w="1134" w:type="dxa"/>
                  <w:shd w:val="clear" w:color="auto" w:fill="FFFFFF"/>
                </w:tcPr>
                <w:p w14:paraId="3EA3AB63" w14:textId="19FCA74C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영어</w:t>
                  </w:r>
                </w:p>
              </w:tc>
              <w:tc>
                <w:tcPr>
                  <w:tcW w:w="962" w:type="dxa"/>
                  <w:shd w:val="clear" w:color="auto" w:fill="FFFFFF"/>
                </w:tcPr>
                <w:p w14:paraId="0E7EE11D" w14:textId="26D7394F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9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</w:t>
                  </w:r>
                </w:p>
              </w:tc>
            </w:tr>
            <w:tr w:rsidR="00E14326" w:rsidRPr="008C1A9C" w14:paraId="5C9900D5" w14:textId="348EBD9F" w:rsidTr="00E14326">
              <w:tc>
                <w:tcPr>
                  <w:tcW w:w="158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46BA63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20180002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E693CDB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김정미</w:t>
                  </w:r>
                </w:p>
              </w:tc>
              <w:tc>
                <w:tcPr>
                  <w:tcW w:w="993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50960C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1275" w:type="dxa"/>
                  <w:tcBorders>
                    <w:top w:val="nil"/>
                    <w:bottom w:val="nil"/>
                  </w:tcBorders>
                  <w:shd w:val="clear" w:color="auto" w:fill="FFFFFF"/>
                </w:tcPr>
                <w:p w14:paraId="19BDD803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1701" w:type="dxa"/>
                  <w:tcBorders>
                    <w:bottom w:val="single" w:sz="8" w:space="0" w:color="auto"/>
                  </w:tcBorders>
                  <w:shd w:val="clear" w:color="auto" w:fill="FFFFFF"/>
                </w:tcPr>
                <w:p w14:paraId="6547399D" w14:textId="5F2E61A6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0200004</w:t>
                  </w:r>
                </w:p>
              </w:tc>
              <w:tc>
                <w:tcPr>
                  <w:tcW w:w="1134" w:type="dxa"/>
                  <w:tcBorders>
                    <w:bottom w:val="single" w:sz="8" w:space="0" w:color="auto"/>
                  </w:tcBorders>
                  <w:shd w:val="clear" w:color="auto" w:fill="FFFFFF"/>
                </w:tcPr>
                <w:p w14:paraId="2822AFF3" w14:textId="4988CE4A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영어</w:t>
                  </w:r>
                </w:p>
              </w:tc>
              <w:tc>
                <w:tcPr>
                  <w:tcW w:w="962" w:type="dxa"/>
                  <w:tcBorders>
                    <w:bottom w:val="single" w:sz="8" w:space="0" w:color="auto"/>
                  </w:tcBorders>
                  <w:shd w:val="clear" w:color="auto" w:fill="FFFFFF"/>
                </w:tcPr>
                <w:p w14:paraId="630D5D6B" w14:textId="0658FE2F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8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</w:t>
                  </w:r>
                </w:p>
              </w:tc>
            </w:tr>
            <w:tr w:rsidR="00E14326" w:rsidRPr="008C1A9C" w14:paraId="06412B0B" w14:textId="12C5B7DA" w:rsidTr="00E14326">
              <w:tc>
                <w:tcPr>
                  <w:tcW w:w="158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4C1C73D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20190003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9056386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홍길동</w:t>
                  </w:r>
                </w:p>
              </w:tc>
              <w:tc>
                <w:tcPr>
                  <w:tcW w:w="993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EC7E8F6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1275" w:type="dxa"/>
                  <w:tcBorders>
                    <w:top w:val="nil"/>
                    <w:bottom w:val="nil"/>
                  </w:tcBorders>
                  <w:shd w:val="clear" w:color="auto" w:fill="FFFFFF"/>
                </w:tcPr>
                <w:p w14:paraId="6CFC4557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1701" w:type="dxa"/>
                  <w:tcBorders>
                    <w:bottom w:val="single" w:sz="8" w:space="0" w:color="auto"/>
                  </w:tcBorders>
                  <w:shd w:val="clear" w:color="auto" w:fill="FFFFFF"/>
                </w:tcPr>
                <w:p w14:paraId="01A86164" w14:textId="09149C78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0200005</w:t>
                  </w:r>
                </w:p>
              </w:tc>
              <w:tc>
                <w:tcPr>
                  <w:tcW w:w="1134" w:type="dxa"/>
                  <w:tcBorders>
                    <w:bottom w:val="single" w:sz="8" w:space="0" w:color="auto"/>
                  </w:tcBorders>
                  <w:shd w:val="clear" w:color="auto" w:fill="FFFFFF"/>
                </w:tcPr>
                <w:p w14:paraId="7A8356D2" w14:textId="48331172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영어</w:t>
                  </w:r>
                </w:p>
              </w:tc>
              <w:tc>
                <w:tcPr>
                  <w:tcW w:w="962" w:type="dxa"/>
                  <w:tcBorders>
                    <w:bottom w:val="single" w:sz="8" w:space="0" w:color="auto"/>
                  </w:tcBorders>
                  <w:shd w:val="clear" w:color="auto" w:fill="FFFFFF"/>
                </w:tcPr>
                <w:p w14:paraId="462AE1D7" w14:textId="12D5D0A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9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</w:t>
                  </w:r>
                </w:p>
              </w:tc>
            </w:tr>
            <w:tr w:rsidR="00E14326" w:rsidRPr="008C1A9C" w14:paraId="00BF22D6" w14:textId="7626BF0F" w:rsidTr="00E14326">
              <w:tc>
                <w:tcPr>
                  <w:tcW w:w="158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1CFA46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20200004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BA0887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장길산</w:t>
                  </w:r>
                </w:p>
              </w:tc>
              <w:tc>
                <w:tcPr>
                  <w:tcW w:w="993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E5E642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bottom w:val="nil"/>
                    <w:right w:val="nil"/>
                  </w:tcBorders>
                  <w:shd w:val="clear" w:color="auto" w:fill="FFFFFF"/>
                </w:tcPr>
                <w:p w14:paraId="1AB5A313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0D305F10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61DF9DB2" w14:textId="33ACF499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96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477C8701" w14:textId="1BA69CF2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</w:tr>
            <w:tr w:rsidR="00E14326" w:rsidRPr="008C1A9C" w14:paraId="06ADE8B4" w14:textId="0F540237" w:rsidTr="00E14326">
              <w:tc>
                <w:tcPr>
                  <w:tcW w:w="158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FA80957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20200005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C7B1EC8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김철희</w:t>
                  </w:r>
                </w:p>
              </w:tc>
              <w:tc>
                <w:tcPr>
                  <w:tcW w:w="993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A58AB3D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bottom w:val="nil"/>
                    <w:right w:val="nil"/>
                  </w:tcBorders>
                  <w:shd w:val="clear" w:color="auto" w:fill="FFFFFF"/>
                </w:tcPr>
                <w:p w14:paraId="6CBC9A93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20129CDD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68C13AB2" w14:textId="13BBA0C0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24E5AB15" w14:textId="5AB18ED4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</w:tr>
          </w:tbl>
          <w:p w14:paraId="5A415856" w14:textId="532C0C30" w:rsidR="00F31EA6" w:rsidRPr="00342F07" w:rsidRDefault="00F31EA6" w:rsidP="00E143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75297AB4" w14:textId="77777777" w:rsidTr="00342F07">
        <w:trPr>
          <w:trHeight w:val="1019"/>
        </w:trPr>
        <w:tc>
          <w:tcPr>
            <w:tcW w:w="9016" w:type="dxa"/>
          </w:tcPr>
          <w:p w14:paraId="0F498CA3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54. 다음은 C언어 소스코드이다. 출력 결과를 쓰시오.</w:t>
            </w:r>
          </w:p>
          <w:p w14:paraId="13A51139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tbl>
            <w:tblPr>
              <w:tblW w:w="856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5"/>
            </w:tblGrid>
            <w:tr w:rsidR="00F31EA6" w:rsidRPr="00342F07" w14:paraId="656D7D3B" w14:textId="77777777" w:rsidTr="00F00B9A">
              <w:trPr>
                <w:tblCellSpacing w:w="7" w:type="dxa"/>
              </w:trPr>
              <w:tc>
                <w:tcPr>
                  <w:tcW w:w="8565" w:type="dxa"/>
                  <w:shd w:val="clear" w:color="auto" w:fill="FFFFFF"/>
                  <w:vAlign w:val="center"/>
                  <w:hideMark/>
                </w:tcPr>
                <w:p w14:paraId="3E92808A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#include &lt;stdio.h&gt;</w:t>
                  </w:r>
                </w:p>
                <w:p w14:paraId="1559F6E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int f(int i);</w:t>
                  </w:r>
                </w:p>
                <w:p w14:paraId="37614A9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void main(){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printf("%d %d %d", f(1), f(5), f(-2));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  <w:p w14:paraId="2A78554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int f(int i){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if(i&lt;=2)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   return 1;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else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   return f(i-1)+f(i-2);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624B131F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14326" w:rsidRPr="009F0A77" w14:paraId="438A91B0" w14:textId="77777777" w:rsidTr="00342F07">
        <w:trPr>
          <w:trHeight w:val="1019"/>
        </w:trPr>
        <w:tc>
          <w:tcPr>
            <w:tcW w:w="9016" w:type="dxa"/>
          </w:tcPr>
          <w:p w14:paraId="15360A95" w14:textId="77777777" w:rsidR="00E14326" w:rsidRPr="00E14326" w:rsidRDefault="00E14326" w:rsidP="00E143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E14326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56. 다음이 설명하는 용어를 쓰시오.</w:t>
            </w:r>
          </w:p>
          <w:p w14:paraId="5540A3E9" w14:textId="77777777" w:rsidR="00E14326" w:rsidRPr="00E14326" w:rsidRDefault="00E14326" w:rsidP="00E143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2BDCFAD0" w14:textId="77777777" w:rsidR="00E14326" w:rsidRPr="00E14326" w:rsidRDefault="00E14326" w:rsidP="00E143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E14326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* 기업이 재해/재난으로부터 타격을 입은 뒤 업무를 어떻게 복구하는지에 대한 계획을 말한다.</w:t>
            </w:r>
          </w:p>
          <w:p w14:paraId="578EB6E2" w14:textId="246D960B" w:rsidR="00E14326" w:rsidRPr="00E14326" w:rsidRDefault="00E14326" w:rsidP="00E1432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E14326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* 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E14326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전산의 단순복구 뿐 아니라 고객 비즈니스의 지속성을 보장한다.</w:t>
            </w:r>
          </w:p>
          <w:p w14:paraId="1B19B03B" w14:textId="1B21DE25" w:rsidR="00E14326" w:rsidRPr="00E14326" w:rsidRDefault="00E14326" w:rsidP="00E143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E14326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* 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E14326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재해 복구를 포함하는 더 넓은 개념으로 쓰인다.</w:t>
            </w:r>
          </w:p>
        </w:tc>
      </w:tr>
      <w:tr w:rsidR="00B869D6" w:rsidRPr="009F0A77" w14:paraId="51B08615" w14:textId="77777777" w:rsidTr="00342F07">
        <w:trPr>
          <w:trHeight w:val="1019"/>
        </w:trPr>
        <w:tc>
          <w:tcPr>
            <w:tcW w:w="9016" w:type="dxa"/>
          </w:tcPr>
          <w:p w14:paraId="48B54360" w14:textId="77777777" w:rsidR="00B869D6" w:rsidRPr="00B869D6" w:rsidRDefault="00B869D6" w:rsidP="00B869D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B869D6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57. 다음이 설명하는 용어를 쓰시오.</w:t>
            </w:r>
          </w:p>
          <w:p w14:paraId="6CE69AAE" w14:textId="77777777" w:rsidR="00B869D6" w:rsidRPr="00B869D6" w:rsidRDefault="00B869D6" w:rsidP="00B869D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725F6B9E" w14:textId="296BB497" w:rsidR="00B869D6" w:rsidRPr="00B869D6" w:rsidRDefault="00B869D6" w:rsidP="00E143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B869D6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>온라인 상에서 불법 활동을 조장하기 위해 만들어진 컴퓨터 프로그램이다. 공격용 툴킷이라고 불리며 보통 취약점을 이용하도록 미리 프로그램 된 악성코드 등으로 구성돼 원하는 형태로 공격을 감행하거나 공격을 자동화 할 수 있다. 인터넷에서 곧바로 사용할 수 있으며 키로거를 은밀히 설치 시켜 불법적으로 정보를 수집해 가기도 한다.</w:t>
            </w:r>
          </w:p>
        </w:tc>
      </w:tr>
      <w:tr w:rsidR="00CC45E9" w:rsidRPr="009F0A77" w14:paraId="0B94DA43" w14:textId="77777777" w:rsidTr="00CC45E9">
        <w:trPr>
          <w:trHeight w:val="728"/>
        </w:trPr>
        <w:tc>
          <w:tcPr>
            <w:tcW w:w="9016" w:type="dxa"/>
          </w:tcPr>
          <w:p w14:paraId="0D72E3AB" w14:textId="49AB6B5C" w:rsidR="00CC45E9" w:rsidRPr="00CC45E9" w:rsidRDefault="00CC45E9" w:rsidP="00B869D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CC45E9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60. UI 화면 설계를 위해서 정책이나 프로세스 및 콘텐츠의 구성, 와이어 프레임(UI, UX), 기능에 대한 정의, 데이터베이스의 연동 등 구축하는 서비스를 위한 대부분 정보가 수록된 문서로서, 디자이너와 개발자가 최종적으로 참고하는 산출 문서가 무엇인지 쓰시오.</w:t>
            </w:r>
          </w:p>
        </w:tc>
      </w:tr>
      <w:tr w:rsidR="00F31EA6" w:rsidRPr="009F0A77" w14:paraId="0C38361F" w14:textId="77777777" w:rsidTr="00342F07">
        <w:trPr>
          <w:trHeight w:val="1019"/>
        </w:trPr>
        <w:tc>
          <w:tcPr>
            <w:tcW w:w="9016" w:type="dxa"/>
          </w:tcPr>
          <w:p w14:paraId="74AEE2ED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55. 다음은 C언어 소스코드이다. 출력 결과를 쓰시오.</w:t>
            </w:r>
          </w:p>
          <w:p w14:paraId="7444A0EB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58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80"/>
            </w:tblGrid>
            <w:tr w:rsidR="00F31EA6" w:rsidRPr="00342F07" w14:paraId="1437F4A8" w14:textId="77777777" w:rsidTr="00F00B9A">
              <w:trPr>
                <w:tblCellSpacing w:w="7" w:type="dxa"/>
              </w:trPr>
              <w:tc>
                <w:tcPr>
                  <w:tcW w:w="8580" w:type="dxa"/>
                  <w:shd w:val="clear" w:color="auto" w:fill="FFFFFF"/>
                  <w:vAlign w:val="center"/>
                  <w:hideMark/>
                </w:tcPr>
                <w:p w14:paraId="78ACEA51" w14:textId="5A87807E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&lt;stdio.h&gt;</w:t>
                  </w:r>
                </w:p>
                <w:p w14:paraId="1C5FC2C4" w14:textId="77777777" w:rsidR="00F31EA6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int hrd(int n) 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if( n &lt;= 0 )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return 1;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else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printf("%d ", n)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1CA625DB" w14:textId="4C3EB2D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hrd(n-1);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  <w:p w14:paraId="2D0702E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0107F2B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int main() 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hrd(5);</w:t>
                  </w:r>
                </w:p>
                <w:p w14:paraId="28F6842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return 0;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6652A95D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</w:tc>
      </w:tr>
      <w:tr w:rsidR="00F31EA6" w:rsidRPr="009F0A77" w14:paraId="165BE47B" w14:textId="77777777" w:rsidTr="00342F07">
        <w:trPr>
          <w:trHeight w:val="1019"/>
        </w:trPr>
        <w:tc>
          <w:tcPr>
            <w:tcW w:w="9016" w:type="dxa"/>
          </w:tcPr>
          <w:p w14:paraId="193B2E4A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58. 다음은 C++ 소스 코드이다. 출력 결과를 쓰시오.</w:t>
            </w:r>
          </w:p>
          <w:p w14:paraId="0E6B87B4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</w:t>
            </w:r>
          </w:p>
          <w:tbl>
            <w:tblPr>
              <w:tblW w:w="856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5"/>
            </w:tblGrid>
            <w:tr w:rsidR="00F31EA6" w:rsidRPr="00342F07" w14:paraId="0A5DC03E" w14:textId="77777777" w:rsidTr="00B91D5C">
              <w:trPr>
                <w:tblCellSpacing w:w="7" w:type="dxa"/>
              </w:trPr>
              <w:tc>
                <w:tcPr>
                  <w:tcW w:w="8565" w:type="dxa"/>
                  <w:shd w:val="clear" w:color="auto" w:fill="FFFFFF"/>
                  <w:vAlign w:val="center"/>
                  <w:hideMark/>
                </w:tcPr>
                <w:p w14:paraId="4E41CE6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&lt;iostream&gt;</w:t>
                  </w:r>
                </w:p>
                <w:p w14:paraId="4D98CA6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using namespace std;</w:t>
                  </w:r>
                </w:p>
                <w:p w14:paraId="7999514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void main(){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a[5] = {1, 2};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s = 0;</w:t>
                  </w:r>
                </w:p>
                <w:p w14:paraId="09CF8FF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for(int i=2; i&lt;4; i++){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s += a[i];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</w:p>
                <w:p w14:paraId="7AD2F71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cout &lt;&lt; s;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12710F12" w14:textId="42DE21E0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314400B2" w14:textId="77777777" w:rsidTr="00342F07">
        <w:trPr>
          <w:trHeight w:val="1019"/>
        </w:trPr>
        <w:tc>
          <w:tcPr>
            <w:tcW w:w="9016" w:type="dxa"/>
          </w:tcPr>
          <w:p w14:paraId="18DB6D2E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59. 다음은 C언어 소스코드이다. 밑줄에 알맞은 코드를 쓰시오. (단, 소스코드는 sum이라는 변수에 100개의 정수형 배열 a에 저장된 값들의 합을 구한다.)</w:t>
            </w:r>
          </w:p>
          <w:p w14:paraId="34F84040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56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5"/>
            </w:tblGrid>
            <w:tr w:rsidR="00F31EA6" w:rsidRPr="00342F07" w14:paraId="00C8CBE4" w14:textId="77777777" w:rsidTr="00C14244">
              <w:trPr>
                <w:tblCellSpacing w:w="7" w:type="dxa"/>
              </w:trPr>
              <w:tc>
                <w:tcPr>
                  <w:tcW w:w="8565" w:type="dxa"/>
                  <w:shd w:val="clear" w:color="auto" w:fill="FFFFFF"/>
                  <w:vAlign w:val="center"/>
                  <w:hideMark/>
                </w:tcPr>
                <w:p w14:paraId="32C5961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&lt;stdio.h&gt;</w:t>
                  </w:r>
                </w:p>
                <w:p w14:paraId="611CBF9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26EEAA4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void main(){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a[100] = {1, 2, 3, 4, 5};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sum = 0;</w:t>
                  </w:r>
                </w:p>
                <w:p w14:paraId="2D07E00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222B46A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for(____________________){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sum = sum + a[i];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</w:p>
                <w:p w14:paraId="7141B4FA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printf("%d\n", sum);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1249B8D2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6765E6C1" w14:textId="77777777" w:rsidTr="00342F07">
        <w:trPr>
          <w:trHeight w:val="1019"/>
        </w:trPr>
        <w:tc>
          <w:tcPr>
            <w:tcW w:w="9016" w:type="dxa"/>
          </w:tcPr>
          <w:p w14:paraId="4B526110" w14:textId="7D53E31E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63.</w:t>
            </w:r>
            <w:r w:rsidR="00E14326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다음 테이블의 차수와 카디널리티 갯수를 구하시오</w:t>
            </w:r>
          </w:p>
          <w:p w14:paraId="326292AE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(단, 학번, 학년은 숫자형, 이름과 학과는 문자형이다)</w:t>
            </w:r>
          </w:p>
          <w:p w14:paraId="0AA1FE52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03A652DB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student테이블</w:t>
            </w:r>
          </w:p>
          <w:tbl>
            <w:tblPr>
              <w:tblW w:w="0" w:type="auto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7"/>
              <w:gridCol w:w="555"/>
              <w:gridCol w:w="1006"/>
              <w:gridCol w:w="412"/>
            </w:tblGrid>
            <w:tr w:rsidR="00F31EA6" w:rsidRPr="00342F07" w14:paraId="26FC8780" w14:textId="77777777" w:rsidTr="00C14244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EC53E7A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학번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FFA9A87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이름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C06D61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학과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D5091F7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학년 </w:t>
                  </w:r>
                </w:p>
              </w:tc>
            </w:tr>
            <w:tr w:rsidR="00F31EA6" w:rsidRPr="00342F07" w14:paraId="13C99EF4" w14:textId="77777777" w:rsidTr="00C14244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0E6FA0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20191001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8122DFD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강은미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6C7B282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컴퓨터학과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BBFAFD7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2 </w:t>
                  </w:r>
                </w:p>
              </w:tc>
            </w:tr>
            <w:tr w:rsidR="00F31EA6" w:rsidRPr="00342F07" w14:paraId="32B27888" w14:textId="77777777" w:rsidTr="00C14244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8E3B3E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20192002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27AA1A2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김정미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597741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정보통신학과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E4E08C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2 </w:t>
                  </w:r>
                </w:p>
              </w:tc>
            </w:tr>
            <w:tr w:rsidR="00F31EA6" w:rsidRPr="00342F07" w14:paraId="0F90B77A" w14:textId="77777777" w:rsidTr="00C14244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3C6B787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20183003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97B5968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홍길동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C21E0C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정보보호학과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AB9A8E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3 </w:t>
                  </w:r>
                </w:p>
              </w:tc>
            </w:tr>
          </w:tbl>
          <w:p w14:paraId="2B90A710" w14:textId="3CF5C554" w:rsidR="00F31EA6" w:rsidRPr="00F31EA6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br/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차수 : (  ①  ) 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카디널리티 : (  ②  )</w:t>
            </w:r>
          </w:p>
        </w:tc>
      </w:tr>
      <w:tr w:rsidR="00F31EA6" w:rsidRPr="009F0A77" w14:paraId="077FF639" w14:textId="77777777" w:rsidTr="00342F07">
        <w:trPr>
          <w:trHeight w:val="1019"/>
        </w:trPr>
        <w:tc>
          <w:tcPr>
            <w:tcW w:w="9016" w:type="dxa"/>
          </w:tcPr>
          <w:p w14:paraId="336C9B51" w14:textId="163CE026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61.</w:t>
            </w:r>
            <w:r w:rsidR="00E14326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다음 괄호안에 알맞은 용어를 쓰시오</w:t>
            </w:r>
          </w:p>
          <w:p w14:paraId="688F3423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(단, 학번, 학년은 숫자형, 이름과 학과는 문자형이다)</w:t>
            </w:r>
          </w:p>
          <w:p w14:paraId="58D00804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3FD07179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student테이블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98"/>
              <w:gridCol w:w="2098"/>
              <w:gridCol w:w="2098"/>
              <w:gridCol w:w="2098"/>
            </w:tblGrid>
            <w:tr w:rsidR="00F31EA6" w:rsidRPr="00342F07" w14:paraId="4282E9D2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A9DF7A3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  <w:tc>
                <w:tcPr>
                  <w:tcW w:w="209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9320965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이름</w:t>
                  </w:r>
                </w:p>
              </w:tc>
              <w:tc>
                <w:tcPr>
                  <w:tcW w:w="209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F9F5815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학과</w:t>
                  </w:r>
                </w:p>
              </w:tc>
              <w:tc>
                <w:tcPr>
                  <w:tcW w:w="209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F030927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학년</w:t>
                  </w:r>
                </w:p>
              </w:tc>
            </w:tr>
            <w:tr w:rsidR="00F31EA6" w:rsidRPr="00342F07" w14:paraId="3D0E1A53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350F029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20191001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31A2AB0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강은미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DE47AF3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컴퓨터학과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14DB464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</w:p>
              </w:tc>
            </w:tr>
            <w:tr w:rsidR="00F31EA6" w:rsidRPr="00342F07" w14:paraId="18B72F73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114AC41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20192002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1212C1A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김정미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0A5D044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정보통신학과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4338D0F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</w:p>
              </w:tc>
            </w:tr>
            <w:tr w:rsidR="00F31EA6" w:rsidRPr="00342F07" w14:paraId="160DF405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6A40EB1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20183003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ED473D2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홍길동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76BF8C2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정보보호학과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4331087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</w:tc>
            </w:tr>
            <w:tr w:rsidR="00F31EA6" w:rsidRPr="00342F07" w14:paraId="109B9D69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05729A7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20174004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AE5AA3C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장길산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7C08CF8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인공지능학과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0ED09BE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</w:p>
              </w:tc>
            </w:tr>
          </w:tbl>
          <w:p w14:paraId="3E5A8E4E" w14:textId="107225D5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</w:t>
            </w:r>
          </w:p>
          <w:p w14:paraId="331209EC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student 테이블에 학생을 추가한다 </w:t>
            </w:r>
          </w:p>
          <w:p w14:paraId="6AC0F4E5" w14:textId="3242A10D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insert  (    ①    )    student values (20201001, ‘박신입’, ‘컴퓨터학과’, 1);</w:t>
            </w:r>
          </w:p>
        </w:tc>
      </w:tr>
      <w:tr w:rsidR="00F31EA6" w:rsidRPr="009F0A77" w14:paraId="2B0ACEC5" w14:textId="77777777" w:rsidTr="00342F07">
        <w:trPr>
          <w:trHeight w:val="1019"/>
        </w:trPr>
        <w:tc>
          <w:tcPr>
            <w:tcW w:w="9016" w:type="dxa"/>
          </w:tcPr>
          <w:p w14:paraId="2E94E0C1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62.다음 괄호안에 조건을 만족하는 값을 쓰시오 </w:t>
            </w:r>
          </w:p>
          <w:p w14:paraId="207F2043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(단, 학번, 학년은 숫자형, 이름과 학과는 문자형이다)</w:t>
            </w:r>
          </w:p>
          <w:p w14:paraId="48055D24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10D30DC4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student테이블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98"/>
              <w:gridCol w:w="2098"/>
              <w:gridCol w:w="2098"/>
              <w:gridCol w:w="2098"/>
            </w:tblGrid>
            <w:tr w:rsidR="00F31EA6" w:rsidRPr="00342F07" w14:paraId="06730003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BC3C9F6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학번</w:t>
                  </w:r>
                </w:p>
              </w:tc>
              <w:tc>
                <w:tcPr>
                  <w:tcW w:w="209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12786D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이름</w:t>
                  </w:r>
                </w:p>
              </w:tc>
              <w:tc>
                <w:tcPr>
                  <w:tcW w:w="209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46D6B02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학과</w:t>
                  </w:r>
                </w:p>
              </w:tc>
              <w:tc>
                <w:tcPr>
                  <w:tcW w:w="209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4AEF17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학년</w:t>
                  </w:r>
                </w:p>
              </w:tc>
            </w:tr>
            <w:tr w:rsidR="00F31EA6" w:rsidRPr="00342F07" w14:paraId="2C0C3A03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4D41E07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20191001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890A917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강은미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0B3BA3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컴퓨터학과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9FA8D51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2</w:t>
                  </w:r>
                </w:p>
              </w:tc>
            </w:tr>
            <w:tr w:rsidR="00F31EA6" w:rsidRPr="00342F07" w14:paraId="54FB9D2B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C1A59E8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20192002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9F80AC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김정미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BC3152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정보통신학과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60EE88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2</w:t>
                  </w:r>
                </w:p>
              </w:tc>
            </w:tr>
            <w:tr w:rsidR="00F31EA6" w:rsidRPr="00342F07" w14:paraId="4CA4E7B3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3C96CD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20183003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1603A81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홍길동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3B169F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정보보호학과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83BE3F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3</w:t>
                  </w:r>
                </w:p>
              </w:tc>
            </w:tr>
            <w:tr w:rsidR="00F31EA6" w:rsidRPr="00342F07" w14:paraId="5D58B91C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D59929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20174004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05ABA6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장길산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3ACBBD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인공지능학과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4AEB4B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4</w:t>
                  </w:r>
                </w:p>
              </w:tc>
            </w:tr>
          </w:tbl>
          <w:p w14:paraId="4BA0B21D" w14:textId="062213AE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</w:t>
            </w:r>
          </w:p>
          <w:p w14:paraId="504DC131" w14:textId="6459AFA2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student 테이블에서 홍길동 학생을 삭제한다 </w:t>
            </w:r>
          </w:p>
          <w:p w14:paraId="41B72B74" w14:textId="4129448B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delete from student where 학번 = '(    ①    )'</w:t>
            </w:r>
          </w:p>
        </w:tc>
      </w:tr>
      <w:tr w:rsidR="00481378" w:rsidRPr="009F0A77" w14:paraId="13AB490F" w14:textId="77777777" w:rsidTr="00342F07">
        <w:trPr>
          <w:trHeight w:val="1019"/>
        </w:trPr>
        <w:tc>
          <w:tcPr>
            <w:tcW w:w="9016" w:type="dxa"/>
          </w:tcPr>
          <w:p w14:paraId="2D1E7860" w14:textId="77777777" w:rsidR="00481378" w:rsidRPr="00342F07" w:rsidRDefault="00481378" w:rsidP="0048137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64. 다음은 파이썬 소스 코드이다. 출력 결과를 쓰시오.</w:t>
            </w:r>
          </w:p>
          <w:p w14:paraId="04FCCFFF" w14:textId="77777777" w:rsidR="00481378" w:rsidRPr="00342F07" w:rsidRDefault="00481378" w:rsidP="0048137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481378" w:rsidRPr="00342F07" w14:paraId="0D979C73" w14:textId="77777777" w:rsidTr="00C14244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71C42A4C" w14:textId="77777777" w:rsidR="00481378" w:rsidRPr="00342F07" w:rsidRDefault="00481378" w:rsidP="0048137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a = 5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for i in range(1, a+1):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  if a % i == 0: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    print(i)</w:t>
                  </w:r>
                </w:p>
              </w:tc>
            </w:tr>
          </w:tbl>
          <w:p w14:paraId="15D125FE" w14:textId="77777777" w:rsidR="00481378" w:rsidRPr="00481378" w:rsidRDefault="00481378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7AAEC49D" w14:textId="77777777" w:rsidTr="00342F07">
        <w:trPr>
          <w:trHeight w:val="1019"/>
        </w:trPr>
        <w:tc>
          <w:tcPr>
            <w:tcW w:w="9016" w:type="dxa"/>
          </w:tcPr>
          <w:p w14:paraId="5AF1D449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65. 다음은 C언어 소스코드이다. 출력 결과를 쓰시오.</w:t>
            </w:r>
          </w:p>
          <w:p w14:paraId="0A69D448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56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5"/>
            </w:tblGrid>
            <w:tr w:rsidR="00F31EA6" w:rsidRPr="00342F07" w14:paraId="3074CB99" w14:textId="77777777" w:rsidTr="00F00B9A">
              <w:trPr>
                <w:tblCellSpacing w:w="7" w:type="dxa"/>
              </w:trPr>
              <w:tc>
                <w:tcPr>
                  <w:tcW w:w="8565" w:type="dxa"/>
                  <w:shd w:val="clear" w:color="auto" w:fill="FFFFFF"/>
                  <w:vAlign w:val="center"/>
                  <w:hideMark/>
                </w:tcPr>
                <w:p w14:paraId="190186E1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&lt;stdio.h&gt;</w:t>
                  </w:r>
                </w:p>
                <w:p w14:paraId="6AA02C78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1DD6E36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int num(int a, int b){</w:t>
                  </w:r>
                </w:p>
                <w:p w14:paraId="57DF41F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  if( a &gt; b ) {</w:t>
                  </w:r>
                </w:p>
                <w:p w14:paraId="2AF235C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      return a; </w:t>
                  </w:r>
                </w:p>
                <w:p w14:paraId="29063B6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  }</w:t>
                  </w:r>
                </w:p>
                <w:p w14:paraId="6F22DBE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   else {</w:t>
                  </w:r>
                </w:p>
                <w:p w14:paraId="275A165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     return b;</w:t>
                  </w:r>
                </w:p>
                <w:p w14:paraId="4616D14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  }</w:t>
                  </w:r>
                </w:p>
                <w:p w14:paraId="746879C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}</w:t>
                  </w:r>
                </w:p>
                <w:p w14:paraId="6715667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3B09D27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void main(){</w:t>
                  </w:r>
                </w:p>
                <w:p w14:paraId="02DB8E7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  printf("%d\n", num(10, 20) + num(30, 20));</w:t>
                  </w:r>
                </w:p>
                <w:p w14:paraId="3BF4913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2A1820CB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595DBD" w:rsidRPr="009F0A77" w14:paraId="3C57B348" w14:textId="77777777" w:rsidTr="00595DBD">
        <w:trPr>
          <w:trHeight w:val="728"/>
        </w:trPr>
        <w:tc>
          <w:tcPr>
            <w:tcW w:w="9016" w:type="dxa"/>
          </w:tcPr>
          <w:p w14:paraId="0B85AA66" w14:textId="77777777" w:rsidR="00595DBD" w:rsidRPr="00342F07" w:rsidRDefault="00595DBD" w:rsidP="00595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73. 다음이 설명하는 용어를 쓰시오.</w:t>
            </w: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595DBD" w:rsidRPr="00342F07" w14:paraId="2E13C2F7" w14:textId="77777777" w:rsidTr="00C14244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21E6CB58" w14:textId="77777777" w:rsidR="00595DBD" w:rsidRPr="00342F07" w:rsidRDefault="00595DBD" w:rsidP="00595DB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• 컴퓨터에 데이터를 삽입, 삭제, 수정하게 해주는 논리적인 공간구조를 의미한다.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• 자료의 형태에 따라 단순 구조, 선형 구조, 비선형 구조, 파일 구조로 분류할 수 있다.</w:t>
                  </w:r>
                </w:p>
              </w:tc>
            </w:tr>
          </w:tbl>
          <w:p w14:paraId="1935B46F" w14:textId="77777777" w:rsidR="00595DBD" w:rsidRPr="00595DBD" w:rsidRDefault="00595DBD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199DFA55" w14:textId="77777777" w:rsidTr="00342F07">
        <w:trPr>
          <w:trHeight w:val="1019"/>
        </w:trPr>
        <w:tc>
          <w:tcPr>
            <w:tcW w:w="9016" w:type="dxa"/>
          </w:tcPr>
          <w:p w14:paraId="1DBDC22A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66. 다음은 C++ 소스코드이다. 출력 결과를 쓰시오.</w:t>
            </w:r>
          </w:p>
          <w:tbl>
            <w:tblPr>
              <w:tblW w:w="856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5"/>
            </w:tblGrid>
            <w:tr w:rsidR="00F31EA6" w:rsidRPr="00342F07" w14:paraId="680C1785" w14:textId="77777777" w:rsidTr="00F00B9A">
              <w:trPr>
                <w:tblCellSpacing w:w="7" w:type="dxa"/>
              </w:trPr>
              <w:tc>
                <w:tcPr>
                  <w:tcW w:w="8565" w:type="dxa"/>
                  <w:shd w:val="clear" w:color="auto" w:fill="FFFFFF"/>
                  <w:vAlign w:val="center"/>
                  <w:hideMark/>
                </w:tcPr>
                <w:p w14:paraId="13CE85A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&lt;iostream&gt;</w:t>
                  </w:r>
                </w:p>
                <w:p w14:paraId="74E8FFB9" w14:textId="0356AEF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void main(){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arr[2][2];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count = 0;</w:t>
                  </w:r>
                </w:p>
                <w:p w14:paraId="29A749A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for(int i=0; i&lt;2; i++){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for(int j=0; j&lt;2; j++){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   arr[i][j] = ++count;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}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</w:p>
                <w:p w14:paraId="11C25A3A" w14:textId="0664150D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for(int i=0; i&lt;2; i++){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for(int j=0; j&lt;2; j++){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   std::cout &lt;&lt; arr[j][i] &lt;&lt; " ";</w:t>
                  </w:r>
                  <w:r w:rsidR="00B065F6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}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38330D9C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1D750A66" w14:textId="77777777" w:rsidTr="00342F07">
        <w:trPr>
          <w:trHeight w:val="1019"/>
        </w:trPr>
        <w:tc>
          <w:tcPr>
            <w:tcW w:w="9016" w:type="dxa"/>
          </w:tcPr>
          <w:p w14:paraId="1338561C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67. 다음은 C언어 소스코드이다. 출력 결과를 쓰시오.</w:t>
            </w:r>
          </w:p>
          <w:tbl>
            <w:tblPr>
              <w:tblW w:w="856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5"/>
            </w:tblGrid>
            <w:tr w:rsidR="00F31EA6" w:rsidRPr="00342F07" w14:paraId="6FD32A2D" w14:textId="77777777" w:rsidTr="00F00B9A">
              <w:trPr>
                <w:tblCellSpacing w:w="7" w:type="dxa"/>
              </w:trPr>
              <w:tc>
                <w:tcPr>
                  <w:tcW w:w="8565" w:type="dxa"/>
                  <w:shd w:val="clear" w:color="auto" w:fill="FFFFFF"/>
                  <w:vAlign w:val="center"/>
                  <w:hideMark/>
                </w:tcPr>
                <w:p w14:paraId="734C3567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#include &lt;stdio.h&gt;</w:t>
                  </w:r>
                </w:p>
                <w:p w14:paraId="4DA9AA5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void main(){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int i, j;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int temp;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int a[5] = {5, 4, 3, 2, 1};</w:t>
                  </w:r>
                </w:p>
                <w:p w14:paraId="00F82060" w14:textId="2F82F2E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 for(i=1; i&lt;2; i++){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   j=i-1;</w:t>
                  </w:r>
                  <w:r w:rsidR="00B065F6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</w:p>
                <w:p w14:paraId="49FEBDC5" w14:textId="4DAD5219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  while((a[j] &gt; a[j+1]) &amp;&amp; (j&gt;=0)){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     temp=a[j];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     a[j]=a[j+1];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     a[j+1]=temp;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     j--;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   }</w:t>
                  </w:r>
                  <w:r w:rsidR="00B065F6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</w:p>
                <w:p w14:paraId="4CC2FF91" w14:textId="0D335C2E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 for(i=0; i&lt;5; i++){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   printf("%d, ",a[i]);</w:t>
                  </w:r>
                  <w:r w:rsidR="00B065F6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7CEFFACA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595DBD" w:rsidRPr="009F0A77" w14:paraId="0511BD62" w14:textId="77777777" w:rsidTr="00342F07">
        <w:trPr>
          <w:trHeight w:val="1019"/>
        </w:trPr>
        <w:tc>
          <w:tcPr>
            <w:tcW w:w="9016" w:type="dxa"/>
          </w:tcPr>
          <w:p w14:paraId="149B1479" w14:textId="77777777" w:rsidR="00595DBD" w:rsidRPr="00342F07" w:rsidRDefault="00595DBD" w:rsidP="00595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68. 다음은 테스트 유형에 대한 설명이다. 괄호 (  ) 안에 들어갈 테스트를 쓰시오.</w:t>
            </w:r>
          </w:p>
          <w:p w14:paraId="1C6D1E75" w14:textId="77777777" w:rsidR="00595DBD" w:rsidRPr="00342F07" w:rsidRDefault="00595DBD" w:rsidP="00595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595DBD" w:rsidRPr="00342F07" w14:paraId="441A190B" w14:textId="77777777" w:rsidTr="00C14244">
              <w:tc>
                <w:tcPr>
                  <w:tcW w:w="922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1362055" w14:textId="77777777" w:rsidR="00595DBD" w:rsidRPr="00342F07" w:rsidRDefault="00595DBD" w:rsidP="00595DB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   ①    )  : 사용자가 실제로 사용될 환경에서 요구사항들이 모두 충족되는지 사용자의 입장에서 확인하는 테스트로 알파, 베타 테스트가 있다.</w:t>
                  </w:r>
                </w:p>
                <w:p w14:paraId="34832EB4" w14:textId="77777777" w:rsidR="00595DBD" w:rsidRPr="00342F07" w:rsidRDefault="00595DBD" w:rsidP="00595DB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   ②    ) : 시스템에 과다 정보량을 부과하여 과부하 시에도 시스템이 정상적으로 작동되는지를 검증하는 테스트 기법이다.</w:t>
                  </w:r>
                </w:p>
                <w:p w14:paraId="27A3705B" w14:textId="77777777" w:rsidR="00595DBD" w:rsidRPr="00342F07" w:rsidRDefault="00595DBD" w:rsidP="00595DB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   ③    ) : 오류를 제거하거나 수정한 시스템에서 오류 제거와 수정에 의해 새로이 유입된 오류가 없는지 확인하는 일종의 반복 테스트 기법이다.</w:t>
                  </w:r>
                </w:p>
              </w:tc>
            </w:tr>
          </w:tbl>
          <w:p w14:paraId="7E470181" w14:textId="77777777" w:rsidR="00595DBD" w:rsidRPr="00595DBD" w:rsidRDefault="00595DBD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</w:tc>
      </w:tr>
      <w:tr w:rsidR="00F31EA6" w:rsidRPr="009F0A77" w14:paraId="13966350" w14:textId="77777777" w:rsidTr="00342F07">
        <w:trPr>
          <w:trHeight w:val="1019"/>
        </w:trPr>
        <w:tc>
          <w:tcPr>
            <w:tcW w:w="9016" w:type="dxa"/>
          </w:tcPr>
          <w:p w14:paraId="1EDBCD8E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69. 다음 설명은 인터페이스 구현 검증 도구에 대한 설명이다. 괄호 (  ) 안에 들어갈 구현 검증 도구를 쓰시오</w:t>
            </w:r>
          </w:p>
          <w:p w14:paraId="716975B5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40E1D29A" w14:textId="77777777" w:rsidTr="00F00B9A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D5A42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  ①  ) : 웹 기반 테스트 케이스 설계/실행/결과 확인 등을 지원하는 테스트 프레임워크로 사용자가 테스트 케이스 테이블을 작성하면 빠르고 편하게 자동으로 원하는 값에 대해 테스트를 할 수 있는 장점이 있음</w:t>
                  </w:r>
                </w:p>
                <w:p w14:paraId="2006D338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  ②  ) : 루비(Ruby) 기반 웹 애플리케이션 테스트 프레임워크로 모든 언어 기반의 웹 애플리케이션 테스트와 브라우저 호환성 테스팅 가능</w:t>
                  </w:r>
                </w:p>
              </w:tc>
            </w:tr>
          </w:tbl>
          <w:p w14:paraId="234E72CA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595DBD" w:rsidRPr="009F0A77" w14:paraId="5F89A195" w14:textId="77777777" w:rsidTr="00595DBD">
        <w:trPr>
          <w:trHeight w:val="307"/>
        </w:trPr>
        <w:tc>
          <w:tcPr>
            <w:tcW w:w="9016" w:type="dxa"/>
          </w:tcPr>
          <w:p w14:paraId="20CFD0CA" w14:textId="3E08C6EB" w:rsidR="00595DBD" w:rsidRPr="00342F07" w:rsidRDefault="00595DBD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74. 연계 방식 중 현재 페이지에서 다른 부분으로 가거나 전혀 다른 페이지로 이동하게 해주는 속성으로 &lt;a href="url"&gt; Link 대상 &lt;/a&gt;와 같은 방식으로 사용하는 기술은 무엇인지 쓰시오.</w:t>
            </w:r>
          </w:p>
        </w:tc>
      </w:tr>
      <w:tr w:rsidR="00F31EA6" w:rsidRPr="009F0A77" w14:paraId="7D72BB3B" w14:textId="77777777" w:rsidTr="00342F07">
        <w:trPr>
          <w:trHeight w:val="1019"/>
        </w:trPr>
        <w:tc>
          <w:tcPr>
            <w:tcW w:w="9016" w:type="dxa"/>
          </w:tcPr>
          <w:p w14:paraId="45B3892C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70. 다음은 프로세스 스케줄링 알고리즘에 대한 설명이다. 괄호(   ) 안에 들어갈 가장 올바른 용어를 쓰시오.</w:t>
            </w:r>
          </w:p>
          <w:p w14:paraId="13A225BE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171EB77E" w14:textId="77777777" w:rsidTr="00F00B9A">
              <w:tc>
                <w:tcPr>
                  <w:tcW w:w="1007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8EABC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   ①   ) :  FCFS(FIFO)와 라운드 로빈 스케줄링 기법을 혼합한 것으로, 새로운 프로세스는 높은 우선순위를 가지고 프로세스의 실행시간이 길어질수록 점점 낮은 우선순위 큐로 이동하고 마지막 단계는 라운드 로빈 방식을 적용하는 프로세스 스케줄링 알고리즘이다.</w:t>
                  </w:r>
                </w:p>
                <w:p w14:paraId="52621078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   ②   ) : 프로세스가 도착하는 시점에 따라 그 당시 가장 작은 서비스 시간을 갖는 프로세스가 종료 시까지 자원을 점유하는 방식으로 준비 큐 작업 중 가장 짧은 작업부터 수행하고, 평균 대기시간이 최소가 되는 프로세스 스케줄링 알고리즘이다.</w:t>
                  </w:r>
                </w:p>
              </w:tc>
            </w:tr>
          </w:tbl>
          <w:p w14:paraId="223F9CE5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F31EA6" w:rsidRPr="009F0A77" w14:paraId="7139C9B2" w14:textId="77777777" w:rsidTr="00342F07">
        <w:trPr>
          <w:trHeight w:val="1019"/>
        </w:trPr>
        <w:tc>
          <w:tcPr>
            <w:tcW w:w="9016" w:type="dxa"/>
          </w:tcPr>
          <w:p w14:paraId="42633B57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71. 다음은 애플리케이션 테스트에 대한 설명이다. 괄호(   ) 안에 들어갈 가장 올바른 테스트 유형을 쓰시오.</w:t>
            </w:r>
          </w:p>
          <w:p w14:paraId="73E85E21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57FB8D1D" w14:textId="77777777" w:rsidTr="00F00B9A">
              <w:tc>
                <w:tcPr>
                  <w:tcW w:w="1007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C11F979" w14:textId="2C28DF2D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김PM은 온라인 예약시스템 개발 PM을 맡고 있다. 사용자 요구사항에 따라 시스템에 고의로 실패를 유도하고, 온라인 예약시스템의 정상적 복귀 여부를 확인하는 테스트를 수행해야 한다. 김PM이 수행해야 하는 테스트는  (   ①   )이다.</w:t>
                  </w:r>
                </w:p>
                <w:p w14:paraId="689C873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이대리는 내부 인트라넷 급여시스템 개발자이다. 일정에 맞춰 커버리지 테스트를 수행해야 한다. 이대리는 전체 조건식뿐만 아니라 개별 조건식도 참 한 번, 거짓 한 번 결과가 되도록 수행하는 커버리지 테스트를 수행해야 한다. 이 코드 커버리지 유형은 (   ②   )이다.</w:t>
                  </w:r>
                </w:p>
              </w:tc>
            </w:tr>
          </w:tbl>
          <w:p w14:paraId="6CF43FA0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368B6901" w14:textId="77777777" w:rsidTr="00342F07">
        <w:trPr>
          <w:trHeight w:val="1019"/>
        </w:trPr>
        <w:tc>
          <w:tcPr>
            <w:tcW w:w="9016" w:type="dxa"/>
          </w:tcPr>
          <w:p w14:paraId="1D4819E4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72. 다음 지문은 OSI 7 계층 중 어느 계층인지 한글 또는 영어로 쓰시오.</w:t>
            </w:r>
          </w:p>
          <w:p w14:paraId="72160117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5134B136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  ①   )계층은 여러 개의 노드를 거칠 때마다 경로를 찾아주는 역할을 하는 계층이다. </w:t>
            </w:r>
          </w:p>
          <w:p w14:paraId="6D7F4725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  ①   )</w:t>
            </w:r>
            <w:r w:rsidRPr="00342F07">
              <w:rPr>
                <w:rFonts w:ascii="나눔고딕" w:eastAsia="나눔고딕" w:hAnsi="나눔고딕" w:cs="굴림" w:hint="eastAsia"/>
                <w:color w:val="373A3C"/>
                <w:kern w:val="0"/>
                <w:sz w:val="16"/>
                <w:szCs w:val="16"/>
              </w:rPr>
              <w:t>계층은 라우팅, 패킷 포워딩등을 수행한다</w:t>
            </w:r>
          </w:p>
          <w:p w14:paraId="3EBEBDFD" w14:textId="46D9512D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주요 프로토콜로는 IP, ARP, BGP등이 있다. 전송단위는 패킷(Packet)이다.</w:t>
            </w:r>
          </w:p>
        </w:tc>
      </w:tr>
      <w:tr w:rsidR="00F31EA6" w:rsidRPr="009F0A77" w14:paraId="6DA06377" w14:textId="77777777" w:rsidTr="00342F07">
        <w:trPr>
          <w:trHeight w:val="1019"/>
        </w:trPr>
        <w:tc>
          <w:tcPr>
            <w:tcW w:w="9016" w:type="dxa"/>
          </w:tcPr>
          <w:p w14:paraId="16266698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75. 다음은 애플리케이션 테스트에 대한 설명이다. 올바르게 설명한 항목의 번호를 쓰시오.</w:t>
            </w:r>
          </w:p>
          <w:p w14:paraId="5B183C9C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5E27C4EC" w14:textId="77777777" w:rsidTr="00B91D5C">
              <w:tc>
                <w:tcPr>
                  <w:tcW w:w="1007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8AB82C8" w14:textId="064140E1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① 화이트박스 테스트가 끝난 후 더 나은 품질을 기대하기 위해</w:t>
                  </w: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선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블랙박스 테스트를 실시해 결</w:t>
                  </w: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함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을 많이 검출해야</w:t>
                  </w: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한다.</w:t>
                  </w:r>
                </w:p>
                <w:p w14:paraId="1546E584" w14:textId="24A4C5F6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② 리그레션 테스트은 자동화에 적합한 테스트 타입이다.</w:t>
                  </w:r>
                </w:p>
                <w:p w14:paraId="30EC325B" w14:textId="604B2B22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③ 디버깅은 테스트의 일종이 아니다.</w:t>
                  </w:r>
                </w:p>
                <w:p w14:paraId="7054998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④ 타 시스템과 연동되는 테스트는 테스트 수행 단계에서 단위테스트 단계에 속한다.</w:t>
                  </w:r>
                </w:p>
                <w:p w14:paraId="7893EE3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710BD2BC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F31EA6" w:rsidRPr="009F0A77" w14:paraId="73CB447A" w14:textId="77777777" w:rsidTr="00342F07">
        <w:trPr>
          <w:trHeight w:val="1019"/>
        </w:trPr>
        <w:tc>
          <w:tcPr>
            <w:tcW w:w="9016" w:type="dxa"/>
          </w:tcPr>
          <w:p w14:paraId="4D29CC80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76. 다음은 보안 공격 기법에 대한 설명이다. 괄호(    )안에 들어갈 공격 기법을 쓰시오.</w:t>
            </w:r>
          </w:p>
          <w:p w14:paraId="5797240A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548D6FF2" w14:textId="77777777" w:rsidTr="00B91D5C">
              <w:tc>
                <w:tcPr>
                  <w:tcW w:w="1007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B08A87E" w14:textId="7727C36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  ①  ) : 출발지 주소를 공격 대상의 IP로 설정하여 네트워크 전체에 ICMP Echo 패킷을 직접 브로드캐스팅(Directed Broadcasting)하여 타켓 시스템을 마비시키는 공격기법이다.</w:t>
                  </w:r>
                </w:p>
                <w:p w14:paraId="1B8171ED" w14:textId="4B80505D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  ②  ) : 요청 헤더의 Content-length를 비정상적으로 크게 설정하여 메시지 바디 부분을 매우 소량으로 보내 계속 연결 상태를 유지시켜 자원을 소진시키는 공격기법이다.</w:t>
                  </w:r>
                </w:p>
                <w:p w14:paraId="4FFC442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  ③  ) : 공격자가 IP Fragment Offset 값을 서로 중첩되도록 조작하여 전송하고, 이를 수신한 시스템이 재조합하는 과정에서 오류가 발생, 시스템의 기능을 마비시키는 공격기법이다.</w:t>
                  </w:r>
                </w:p>
                <w:p w14:paraId="1BCE4DDA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28843AAA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68C7D3A7" w14:textId="77777777" w:rsidTr="00342F07">
        <w:trPr>
          <w:trHeight w:val="1019"/>
        </w:trPr>
        <w:tc>
          <w:tcPr>
            <w:tcW w:w="9016" w:type="dxa"/>
          </w:tcPr>
          <w:p w14:paraId="2029C2DB" w14:textId="1497CE3D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77. 다음 괄호(    )안에 들어갈 가장 알맞은 용어를 쓰시오.</w:t>
            </w:r>
          </w:p>
          <w:p w14:paraId="7D2512BD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68FA637E" w14:textId="10629E68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 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①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 )은 특정 서버에 대해서 자체 기준으로 테스트를 수행하여 나온 결과중 1분간 최대 처리건수를 나타낸 수치를 말한다. 가장 객관적으로 하드웨어 성능을 나타내는 지표로 사용된다.</w:t>
            </w:r>
          </w:p>
        </w:tc>
      </w:tr>
      <w:tr w:rsidR="00F31EA6" w:rsidRPr="009F0A77" w14:paraId="2948CFFC" w14:textId="77777777" w:rsidTr="00342F07">
        <w:trPr>
          <w:trHeight w:val="1019"/>
        </w:trPr>
        <w:tc>
          <w:tcPr>
            <w:tcW w:w="9016" w:type="dxa"/>
          </w:tcPr>
          <w:p w14:paraId="1318B0FC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78. 다음은 애플리케이션 성능 개선 방안에 대한 설명이다. 괄호(    )안에 들어갈 용어를 쓰시오.</w:t>
            </w:r>
          </w:p>
          <w:p w14:paraId="354A7EB3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4F2EEE99" w14:textId="77777777" w:rsidTr="00F00B9A">
              <w:tc>
                <w:tcPr>
                  <w:tcW w:w="922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EB79FD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1. 소스 코드 최적화 기법 적용</w:t>
                  </w:r>
                </w:p>
                <w:p w14:paraId="35B3940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- 인터페이스를 통해 (  ①  )된 자료 구조를 구현하여 의존성을 최소화한다.</w:t>
                  </w:r>
                </w:p>
                <w:p w14:paraId="4542EEC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33CFAD3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2. System.out.println( ) 사용 제외</w:t>
                  </w:r>
                </w:p>
                <w:p w14:paraId="413453F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- 파일, 콘솔에 로그를 남기면 애플리케이션 대기 시간이 발생된다.</w:t>
                  </w:r>
                </w:p>
                <w:p w14:paraId="0F8728A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- 이에 대응하여 (  ②  )를 사용함으로써 성능을 개선한다.</w:t>
                  </w:r>
                </w:p>
              </w:tc>
            </w:tr>
          </w:tbl>
          <w:p w14:paraId="32F983FA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F31EA6" w:rsidRPr="009F0A77" w14:paraId="656FF493" w14:textId="77777777" w:rsidTr="00342F07">
        <w:trPr>
          <w:trHeight w:val="1019"/>
        </w:trPr>
        <w:tc>
          <w:tcPr>
            <w:tcW w:w="9016" w:type="dxa"/>
          </w:tcPr>
          <w:p w14:paraId="5AAA515C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>79. 다음 괄호(    )안에 들어갈 가장 알맞은 용어를 쓰시오.</w:t>
            </w:r>
          </w:p>
          <w:p w14:paraId="53000E29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442C2FA2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 ①  )은 자바(Java)에서 데이터베이스를 사용할 수 있도록 연결해주는 응용 프로그램 인터페이스이다.</w:t>
            </w:r>
          </w:p>
          <w:p w14:paraId="3A1C297A" w14:textId="12A410A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 ②  )은 데이터베이스를 액세스하기 위한 표준 개방형 응용 프로그램 인터페이스이다.</w:t>
            </w:r>
          </w:p>
        </w:tc>
      </w:tr>
      <w:tr w:rsidR="00F31EA6" w:rsidRPr="009F0A77" w14:paraId="65B6E5A6" w14:textId="77777777" w:rsidTr="00342F07">
        <w:trPr>
          <w:trHeight w:val="1019"/>
        </w:trPr>
        <w:tc>
          <w:tcPr>
            <w:tcW w:w="9016" w:type="dxa"/>
          </w:tcPr>
          <w:p w14:paraId="6F1C5FDE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80. 다음은 애플리케이션 배포 도구를 활용한 배포 프로세스와 패키징 도구에 대한 설명이다. 괄호(    )안에 들어갈 용어를 쓰시오.</w:t>
            </w:r>
          </w:p>
          <w:p w14:paraId="2E96CA40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722DF462" w14:textId="77777777" w:rsidTr="00B91D5C"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398568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배포 프로세스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: 빌드 내용 식별 → (    ①    ) → DRM 흐름을 확인하여 패키징 수행 → 패키징 도구 설치 → 배포 작업 → 정상 배포 확인</w:t>
                  </w:r>
                </w:p>
                <w:p w14:paraId="53BFE33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037D69B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패키징 도구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: 저작권 보호를 위해 크랙 방지를 제공하는 패키징 도구 구성요소 중 역공학 방지를 위해 프로그램의 소스 코드를 알아보기 힘든 형태로 바꾸는 기술을 (    ②    )라고 한다.</w:t>
                  </w:r>
                </w:p>
                <w:p w14:paraId="7D4C4632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2234FC11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F31EA6" w:rsidRPr="009F0A77" w14:paraId="2108B5FE" w14:textId="77777777" w:rsidTr="004F505E">
        <w:trPr>
          <w:trHeight w:val="504"/>
        </w:trPr>
        <w:tc>
          <w:tcPr>
            <w:tcW w:w="9016" w:type="dxa"/>
          </w:tcPr>
          <w:p w14:paraId="782A3A0D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81. 다음은 괄호(    )안에 들어갈 알맞은 용어를 쓰시오.</w:t>
            </w:r>
          </w:p>
          <w:p w14:paraId="07020514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6ABAF2FD" w14:textId="5D49BA6A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 ①  )은 배치 작업, 복잡한트랜잭션을 수행하는 PL/SQL문을DB에 저장하는 기능을 제공하는 프로그램이다</w:t>
            </w:r>
          </w:p>
        </w:tc>
      </w:tr>
      <w:tr w:rsidR="00F31EA6" w:rsidRPr="009F0A77" w14:paraId="05A3AE35" w14:textId="77777777" w:rsidTr="00342F07">
        <w:trPr>
          <w:trHeight w:val="1019"/>
        </w:trPr>
        <w:tc>
          <w:tcPr>
            <w:tcW w:w="9016" w:type="dxa"/>
          </w:tcPr>
          <w:p w14:paraId="70382A5E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82. 다음은 사용자가 상황에 맞게 기존 자료형들을 조합해서 만드는 자료형인 사용자 정의 자료형에 대한 설명이다. 괄호 (   ) 안에 들어갈 가장 적합한 용어를 쓰시오.</w:t>
            </w:r>
          </w:p>
          <w:p w14:paraId="35BE5A99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0EB294E9" w14:textId="77777777" w:rsidTr="00B91D5C">
              <w:tc>
                <w:tcPr>
                  <w:tcW w:w="922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EBA621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①  ) :</w:t>
                  </w:r>
                </w:p>
                <w:p w14:paraId="7351155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사용자가 기본 타입을 가지고 새롭게 정의할 수 있는 사용자 정의 자료형이다.</w:t>
                  </w:r>
                </w:p>
                <w:p w14:paraId="08AC337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멤버 변수를 사용하는 자료형이다.</w:t>
                  </w:r>
                </w:p>
                <w:p w14:paraId="513E870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66CF505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②  ) :</w:t>
                  </w:r>
                </w:p>
                <w:p w14:paraId="3A490A6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서로 연관된 정수형 상수들의 집합으로 정수형 상수에 이름을 붙여서 코드를 이해하기 쉽게 해주는 사용자 정의 자료형이다.</w:t>
                  </w:r>
                </w:p>
                <w:p w14:paraId="1F21804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연속적인 값이 들어가는 자료형이다. 특정 값을 넣어 주지 않으면 1씩 늘어나기 때문에 상수 배열이라고 부르기도 한다.</w:t>
                  </w:r>
                </w:p>
                <w:p w14:paraId="6343736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2DAFB63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③  ) :</w:t>
                  </w:r>
                </w:p>
                <w:p w14:paraId="48EE8731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모든 멤버 변수가 하나의 메모리 공간을 공유하는 사용자 정의 자료형이다.</w:t>
                  </w:r>
                </w:p>
                <w:p w14:paraId="01C53E8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①과 ②와 거의 유사하나 조금 더 범주가 크다고 볼 수 있다.</w:t>
                  </w:r>
                </w:p>
                <w:p w14:paraId="06FC0E0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2D468687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779A9CB6" w14:textId="77777777" w:rsidTr="00342F07">
        <w:trPr>
          <w:trHeight w:val="1019"/>
        </w:trPr>
        <w:tc>
          <w:tcPr>
            <w:tcW w:w="9016" w:type="dxa"/>
          </w:tcPr>
          <w:p w14:paraId="4785DA47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83. 다음은 연계 요구사항 분석기법에 대한 설명이다. 괄호 (   ) 안에 들어갈 가장 적합한 용어를 쓰시오.</w:t>
            </w:r>
          </w:p>
          <w:p w14:paraId="7513ADAE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0EFAEEE4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 ①  )은/는 시스템 운영 환경, 성능, 보안, 데이터 발생 주기 등의 기준에 대한 점검을 통한 분석기법이다.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"/>
            </w:tblGrid>
            <w:tr w:rsidR="00F31EA6" w:rsidRPr="00342F07" w14:paraId="058C147F" w14:textId="77777777" w:rsidTr="00B91D5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AB4BE9" w14:textId="77777777" w:rsidR="00F31EA6" w:rsidRPr="00342F07" w:rsidRDefault="00F31EA6" w:rsidP="00F31EA6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5D67F122" w14:textId="195FF37D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 ②  )은/는 소속된 인원들이 자발적으로 자연스럽게 제시된 아이디어 목록을 통해분석하는 기법이다.</w:t>
            </w:r>
          </w:p>
        </w:tc>
      </w:tr>
      <w:tr w:rsidR="00F31EA6" w:rsidRPr="009F0A77" w14:paraId="5F7F92B6" w14:textId="77777777" w:rsidTr="00342F07">
        <w:trPr>
          <w:trHeight w:val="1019"/>
        </w:trPr>
        <w:tc>
          <w:tcPr>
            <w:tcW w:w="9016" w:type="dxa"/>
          </w:tcPr>
          <w:p w14:paraId="458D0A9C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84. 다음은 클린 코드 작성 원칙과 소스 코드 최적화 기법에 대한 설명이다. 괄호 (  ) 안에 들어갈 용어를 쓰시오.</w:t>
            </w:r>
          </w:p>
          <w:p w14:paraId="4EDCE953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28A421E6" w14:textId="77777777" w:rsidTr="00B91D5C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D0220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클린 코드 작성 원칙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]</w:t>
                  </w:r>
                </w:p>
                <w:p w14:paraId="04B674D6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(가독성) : 이해하기 쉬운 용어를 사용, 코드 작성 시 들여쓰기 기능을 사용</w:t>
                  </w:r>
                </w:p>
                <w:p w14:paraId="66ACE6B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  ①  ) : 한 번에 한 가지 처리만 수행, 클래스/메소드/함수를 최소 단위로 분리</w:t>
                  </w:r>
                </w:p>
                <w:p w14:paraId="121CFF4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(의존성) : 영향도를 최소화, 코드의 변경이 다른 부분에 영향이 없게 작성</w:t>
                  </w:r>
                </w:p>
                <w:p w14:paraId="7D7A5B7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(중복성) : 중복된 코드를 제거, 공통된 코드를 사용</w:t>
                  </w:r>
                </w:p>
                <w:p w14:paraId="5A13330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(추상화) : 클래스/메소드/함수에 대해 동일한 수준의 추상화 구현, 상세 내용은 하위 클래스/메소드/함수에서 구현</w:t>
                  </w:r>
                </w:p>
                <w:p w14:paraId="2D987A51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4D993DC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소스 코드 최적화 기법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]</w:t>
                  </w:r>
                </w:p>
                <w:p w14:paraId="0AE4F38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변수나 클래스, 메서드 명을 의도가 분명한 이름(사용용도, 작업명)으로 사용한다.</w:t>
                  </w:r>
                </w:p>
                <w:p w14:paraId="0C5E9CB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클래스는 행위의 주체로 명사나 명사구로 표현하고 함수 이름은 클래스가 행하는 행위로 동사 또는 동사구로 사용한다.</w:t>
                  </w:r>
                </w:p>
                <w:p w14:paraId="24AFE8B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클래스는 하나의 역할, 책임만 수행할 수 있도록 (   ②   )를 높이고, 크기를 작게 작성한다.</w:t>
                  </w:r>
                </w:p>
                <w:p w14:paraId="0B7E5C3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클래스의 자료 구조, 메소드를 추상화할 수 있는 인터페이스 클래스를 이용하여, 클래스 간의 (   ③   )을 최소화해야 한다.</w:t>
                  </w:r>
                </w:p>
                <w:p w14:paraId="09A561C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2B2903B2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322FD142" w14:textId="77777777" w:rsidTr="00342F07">
        <w:trPr>
          <w:trHeight w:val="1019"/>
        </w:trPr>
        <w:tc>
          <w:tcPr>
            <w:tcW w:w="9016" w:type="dxa"/>
          </w:tcPr>
          <w:p w14:paraId="6C32C506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85. 다음은 UI 품질 요구사항에 대한 설명이다. 괄호 (  ) 안에 들어갈 용어를 쓰시오.</w:t>
            </w:r>
          </w:p>
          <w:p w14:paraId="72BD6818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2F1CD761" w14:textId="77777777" w:rsidTr="00B91D5C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46480E9" w14:textId="573D1041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UI 품질 요구사항 중 사용성(Usablity)은 사용자와 컴퓨터 사이에 발생하는 어떠한 행위를 정확하고 쉽게 인지 가능함을 의미한다. 이 품질 요구사항의 사용성에는 다음과 같은 3가지 특성이 있다.</w:t>
                  </w:r>
                </w:p>
                <w:p w14:paraId="7EB24E8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 ① ) : 소프트웨어의 논리적인 개념과 적용 가능성(응용 가능성)을 분간하는 데 필요한 사용자의 노력 정도에 따른 소프트웨어 특성</w:t>
                  </w:r>
                </w:p>
                <w:p w14:paraId="197B496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 ② ) : 소프트웨어 애플리케이션 익히는데 필요한 사용자의 노력 정도에 따른 특성</w:t>
                  </w:r>
                </w:p>
                <w:p w14:paraId="29BB4B9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운용성 : 소프트웨어의 활용과 운용 통제에 필요한 사용자의 노력 정도에 따른 특성</w:t>
                  </w:r>
                </w:p>
                <w:p w14:paraId="114F6D32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3566574C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03027" w:rsidRPr="00F31EA6" w14:paraId="3FBE00B1" w14:textId="77777777" w:rsidTr="00C14244">
        <w:trPr>
          <w:trHeight w:val="1019"/>
        </w:trPr>
        <w:tc>
          <w:tcPr>
            <w:tcW w:w="9016" w:type="dxa"/>
          </w:tcPr>
          <w:p w14:paraId="3463C0FB" w14:textId="77777777" w:rsidR="00403027" w:rsidRPr="00342F07" w:rsidRDefault="00403027" w:rsidP="00C142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86. 다음은 요구사항 분석 기법 중 개념 모델링에 대한 설명이다. 괄호 (  ) 안에 들어갈 용어를 쓰시오.</w:t>
            </w:r>
          </w:p>
          <w:p w14:paraId="71EF26D6" w14:textId="77777777" w:rsidR="00403027" w:rsidRPr="00342F07" w:rsidRDefault="00403027" w:rsidP="00C142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403027" w:rsidRPr="00342F07" w14:paraId="4EE4E410" w14:textId="77777777" w:rsidTr="00C14244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B1CEC8" w14:textId="77777777" w:rsidR="00403027" w:rsidRPr="00342F07" w:rsidRDefault="0040302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개념 모델은 문제 도메인의 (  ①  )들과 개별 관계 및 종속성을 반영한다.</w:t>
                  </w:r>
                </w:p>
                <w:p w14:paraId="0656D65B" w14:textId="77777777" w:rsidR="00403027" w:rsidRPr="00342F07" w:rsidRDefault="0040302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시나리오로 나타내기 위해 (  ②  )을 주로 사용한다.</w:t>
                  </w:r>
                </w:p>
                <w:p w14:paraId="4C6A12BC" w14:textId="77777777" w:rsidR="00403027" w:rsidRPr="00342F07" w:rsidRDefault="0040302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대부분의 모델링 표기법은 (  ③  )을 사용한다.</w:t>
                  </w:r>
                </w:p>
                <w:p w14:paraId="1C5DA08C" w14:textId="77777777" w:rsidR="00403027" w:rsidRPr="00342F07" w:rsidRDefault="0040302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3E0E2569" w14:textId="77777777" w:rsidR="00403027" w:rsidRPr="00F31EA6" w:rsidRDefault="00403027" w:rsidP="00C14244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F31EA6" w:rsidRPr="009F0A77" w14:paraId="6DE4F417" w14:textId="77777777" w:rsidTr="00342F07">
        <w:trPr>
          <w:trHeight w:val="1019"/>
        </w:trPr>
        <w:tc>
          <w:tcPr>
            <w:tcW w:w="9016" w:type="dxa"/>
          </w:tcPr>
          <w:p w14:paraId="25B3CE69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87. 다음은 IPv4에 대한 설명이다. 괄호 (  ) 안에 들어갈 가장 정확한 용어를 쓰시오.</w:t>
            </w:r>
          </w:p>
          <w:p w14:paraId="7E024E4F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616D9935" w14:textId="77777777" w:rsidTr="00B91D5C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43E6F7" w14:textId="03554A60" w:rsidR="00F31EA6" w:rsidRPr="004F505E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IPv4는 인터넷에서 사용되는 패킷 교환 네트워크상에서 데이터를 교환하기 위한 (  ①  )bit 주소체계를 갖는 네트워크 계층의 프로토콜이다.</w:t>
                  </w:r>
                </w:p>
                <w:p w14:paraId="3300893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IPv4는 헤더 크기는 (  ②  )적이고, 전송 방식에는 멀티캐스트, 유니캐스트, (   ③   )방식이 있다.</w:t>
                  </w:r>
                </w:p>
                <w:p w14:paraId="369DDE8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07BCB7D4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112A421F" w14:textId="77777777" w:rsidTr="00342F07">
        <w:trPr>
          <w:trHeight w:val="1019"/>
        </w:trPr>
        <w:tc>
          <w:tcPr>
            <w:tcW w:w="9016" w:type="dxa"/>
          </w:tcPr>
          <w:p w14:paraId="54966D97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88. 다음은 웹 접근성(Web Accessibility) - WCAG(Web Content Accessibility Guidelines) 2.0의 원칙에 대한 설명이다. 괄호 (  ) 안에 들어갈 가장 정확한 용어를 쓰시오.</w:t>
            </w:r>
          </w:p>
          <w:p w14:paraId="29F7150B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1AA94B84" w14:textId="77777777" w:rsidTr="00B91D5C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1EDFAA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  ①  )의 용이성 : 대체 텍스트(Text Alternatives), 실시간 미디어 대체 수단, 융통성, 식별성의 세부 지침이 있다.</w:t>
                  </w:r>
                </w:p>
                <w:p w14:paraId="7E7751B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  ②  )의 용이성 : 키보드 접근성, 충분한 시간 제공 및 시간 조절기능, 발작 예방, 탐색 가능성의 세부 지침이 있다.</w:t>
                  </w:r>
                </w:p>
                <w:p w14:paraId="428725A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  ③  ) : 가독성, 예측 가능성, 입력 지원의 세부 지침이 있다.</w:t>
                  </w:r>
                </w:p>
                <w:p w14:paraId="55BC9D2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견고성 : 호환성의 세부 지침이 있다 - 보조기술을 포함한 현재 및 미래의 사용자 응용 프로그램과의 호환성을 극대화해야 한다는 원칙</w:t>
                  </w:r>
                </w:p>
                <w:p w14:paraId="3FE6F748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1B010505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145ED9F0" w14:textId="77777777" w:rsidTr="00342F07">
        <w:trPr>
          <w:trHeight w:val="1019"/>
        </w:trPr>
        <w:tc>
          <w:tcPr>
            <w:tcW w:w="9016" w:type="dxa"/>
          </w:tcPr>
          <w:p w14:paraId="3B4D009D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89. 다음은 소프트웨어 구조에서 모듈 간의 관련성을 측정하는 척도인 결합도의 유형이다. 괄호 (   )안에 들어갈 가장 올바른 용어를 쓰시오.</w:t>
            </w:r>
          </w:p>
          <w:p w14:paraId="141D4ED2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4345FC81" w14:textId="77777777" w:rsidTr="00B91D5C">
              <w:tc>
                <w:tcPr>
                  <w:tcW w:w="922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414D1A" w14:textId="7A12F61A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- (  ①  ) 결합도  : 한 모듈이 다른 모듈 내부에 있는 변수나 기능을 직접 참조하거나 사용하는 경우의 결합도이다.</w:t>
                  </w:r>
                </w:p>
                <w:p w14:paraId="2CDFC5A5" w14:textId="44782A40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- (  ②  ) 결합도 : 모듈 간의 인터페이스로 배열이나 객체, 구조 등이 전달될 때의 결합도이다.</w:t>
                  </w:r>
                </w:p>
                <w:p w14:paraId="14094919" w14:textId="79DB6F6D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- (  ③  ) 결합도 : 단순 처리할 대상인 값만 전달되는 것이 아니라 어떤 모듈이 다른 모듈 내부의 논리적인 흐름을 제어하기 위해서 어떻게 처리를 해야 한다는 (  ③  ) 요소까지 전달하는 결합도이다.</w:t>
                  </w:r>
                </w:p>
              </w:tc>
            </w:tr>
          </w:tbl>
          <w:p w14:paraId="2BAFDA85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31C4D21C" w14:textId="77777777" w:rsidTr="00342F07">
        <w:trPr>
          <w:trHeight w:val="1019"/>
        </w:trPr>
        <w:tc>
          <w:tcPr>
            <w:tcW w:w="9016" w:type="dxa"/>
          </w:tcPr>
          <w:p w14:paraId="4B840EE5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90. 효율적인 정보 시스템 개발을 위한 코드 라이브러리, 애플리케이션 인터페이스(Application Interface), 설정 정보 등의 집합으로서 재사용이 가능하도록 소프트웨어 구성에 필요한 기본 뼈대를 제공하는 프레임워크(Framework)의 특징에 대한 설명이다. 괄호 (   )안에 들어갈 가장 올바른 용어를 쓰시오.</w:t>
            </w:r>
          </w:p>
          <w:p w14:paraId="243C327F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0AEB1BEE" w14:textId="77777777" w:rsidTr="00B91D5C">
              <w:tc>
                <w:tcPr>
                  <w:tcW w:w="922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D976A9" w14:textId="7268AC7E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모듈화(modularity) : 프레임워크는 인터페이스에 의한 캡슐화를 통해서 모듈화를 강화하고 설계와 구현의 변경에 따르는 영향을 극소화하여 소프트웨어의 품질을 향상시킨다.</w:t>
                  </w:r>
                </w:p>
                <w:p w14:paraId="310A5143" w14:textId="5372B3CD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재사용성(reusability) : 프레임워크가 제공하는 인터페이스는 반복적으로 사용할 수 있는 컴포넌트를 정의할 수 있게 하여 재사용성을 높여 준다. 또한 재사용성은 소프트웨어의 품질을 향상시킬 뿐만 아니라 개발자의 생산성도 높여 준다.</w:t>
                  </w:r>
                </w:p>
                <w:p w14:paraId="65F52573" w14:textId="5CA57B29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  ①  )  : 프레임워크는 다형성(polymorphism)을 통해 애플리케이션이 프레임워크의 인터페이스를 넓게 사용할 수 있게 한다. 또한 애플리케이션 서비스와 특성을 변경하고 프레임워크를 애플리케이션의 가변성으로부터 분리함으로써</w:t>
                  </w: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재사용성의 이점을 얻게 한다.</w:t>
                  </w:r>
                </w:p>
                <w:p w14:paraId="52EDE15A" w14:textId="1E548E5B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  ②  )  : 프레임워크 코드가 전체 애플리케이션의 처리 흐름을 제어하여 특정한 이벤트가 발생할 때 다형성(Polymorphism)을 통해 애플리케이션이 확장한 메소드를 호출함으로써 제어가 프레임워크로부터 애플리케이션으로 반대로 흐르게 한다. </w:t>
                  </w:r>
                </w:p>
              </w:tc>
            </w:tr>
          </w:tbl>
          <w:p w14:paraId="09E859AC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2B55BC10" w14:textId="77777777" w:rsidTr="00342F07">
        <w:trPr>
          <w:trHeight w:val="1019"/>
        </w:trPr>
        <w:tc>
          <w:tcPr>
            <w:tcW w:w="9016" w:type="dxa"/>
          </w:tcPr>
          <w:p w14:paraId="2E08FB9B" w14:textId="0F958892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90-1. 구축된 시스템이 이해관계자가 기대한 요구사항에 부합하는지 확인하기 위한 기법으로 </w:t>
            </w:r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  <w:u w:val="single"/>
              </w:rPr>
              <w:t>인스펙션(Inspection)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이 자주 활용된다. 인스펙션의 개념에 대해 서술하시오.</w:t>
            </w:r>
          </w:p>
          <w:p w14:paraId="7B90F32F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02CE3C1A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90-2. 웹 서비스 방식의 유형 중 </w:t>
            </w:r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  <w:u w:val="single"/>
              </w:rPr>
              <w:t>WSDL(Web Service Description Language)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의 개념에 대해 서술하시오.</w:t>
            </w:r>
          </w:p>
          <w:p w14:paraId="54A2049D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74D85C31" w14:textId="76A4F17F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90-3. 사용자 인터페이스(UI)에서 활용되는 </w:t>
            </w:r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  <w:u w:val="single"/>
              </w:rPr>
              <w:t>프로토타입(Prototype)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의 개념에 대해 서술하시오</w:t>
            </w:r>
          </w:p>
        </w:tc>
      </w:tr>
      <w:tr w:rsidR="00F31EA6" w:rsidRPr="009F0A77" w14:paraId="5BC3D0F8" w14:textId="77777777" w:rsidTr="00342F07">
        <w:trPr>
          <w:trHeight w:val="1019"/>
        </w:trPr>
        <w:tc>
          <w:tcPr>
            <w:tcW w:w="9016" w:type="dxa"/>
          </w:tcPr>
          <w:p w14:paraId="095AE001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91-1. DRM(Digital rights management)에 대하여 서술하시오.</w:t>
            </w:r>
          </w:p>
          <w:p w14:paraId="5426A605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69BBEB66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91-2. 웹 서비스 방식의 유형 중 UDDI(Universal Description, Discovery and Integration)의 개념에 대하여 서술하시오.</w:t>
            </w:r>
          </w:p>
          <w:p w14:paraId="6FBAAF5F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3F69E004" w14:textId="5B1B7521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91-3. 테스트 드라이버(Driver)에 대하여 서술하시오.</w:t>
            </w:r>
          </w:p>
        </w:tc>
      </w:tr>
      <w:tr w:rsidR="00F31EA6" w:rsidRPr="009F0A77" w14:paraId="390A3D3A" w14:textId="77777777" w:rsidTr="00342F07">
        <w:trPr>
          <w:trHeight w:val="1019"/>
        </w:trPr>
        <w:tc>
          <w:tcPr>
            <w:tcW w:w="9016" w:type="dxa"/>
          </w:tcPr>
          <w:p w14:paraId="23521C99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92. 다음은 UI 시나리오 문서 작성의 요건이다. 괄호 (  ) 안에 들어갈 가장 정확한 용어를 쓰시오.</w:t>
            </w:r>
          </w:p>
          <w:p w14:paraId="201FE5A3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7A195D9C" w14:textId="77777777" w:rsidTr="00B91D5C">
              <w:tc>
                <w:tcPr>
                  <w:tcW w:w="922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C994CC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가. 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(     ①     )</w:t>
                  </w:r>
                </w:p>
                <w:p w14:paraId="4023B767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UI 시나리오는 누락이 없어야 하고, 최대한 빠짐없이 가능한 한 상세하게 기술한다.</w:t>
                  </w:r>
                </w:p>
                <w:p w14:paraId="353FC8FA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시스템 기능보다 사용자의 태스크에 초점을 맞춰 기술한다.</w:t>
                  </w:r>
                </w:p>
                <w:p w14:paraId="6B0E018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135C6DC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나. 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일관성(Consistent)</w:t>
                  </w:r>
                </w:p>
                <w:p w14:paraId="5BED5DA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서비스에 대한 목표, 시스템 및 사용자의 요구사항이 일관성이 있어야 하고, 모든 문서의 UI 스타일(Flow 또는 Layout)을 일관적으로 구성한다.</w:t>
                  </w:r>
                </w:p>
                <w:p w14:paraId="3C2F16D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758B9536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다. 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이해성(Understandable)</w:t>
                  </w:r>
                </w:p>
                <w:p w14:paraId="06E81C6D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처음 접하는 사람도 이해하기 쉽도록 구성하고 설명해야 하고, 이해하지 못하는 추상적인 표현이나 이해하기 어려운 용어는 사용하지 않아야 한다.</w:t>
                  </w:r>
                </w:p>
                <w:p w14:paraId="119732F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708B6F31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라. 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(     ②     )</w:t>
                  </w:r>
                </w:p>
                <w:p w14:paraId="3035AAD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문서를 쉽게 읽을 수 있어야 하고(문서 템플릿과 타이포그래피), 표준화된 템플릿을 작성하여 적용한다.</w:t>
                  </w:r>
                </w:p>
                <w:p w14:paraId="15E8575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버전의 넘버링은 v1.0, v2.0 등과 같이 일관성 있게 하고, 시각적인 효과를 위한 하이라이팅은 일관성 있게 활용한다.</w:t>
                  </w:r>
                </w:p>
                <w:p w14:paraId="0D6C99C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1A53241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마. 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수정 용이성(Modifiable)</w:t>
                  </w:r>
                </w:p>
                <w:p w14:paraId="029CF2F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쉽게 변경이 가능해야 하고, 수정 또는 개선 사항을 시나리오에 반영함에 있어 쉽게 적용할 수 있어야 한다.</w:t>
                  </w:r>
                </w:p>
                <w:p w14:paraId="5A22527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동일한 수정 사항을 위해 여러 문서를 편집하지 않도록 한다.</w:t>
                  </w:r>
                </w:p>
                <w:p w14:paraId="71C34DF1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6C9200C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바. 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추적 용이성(Traceable)</w:t>
                  </w:r>
                </w:p>
                <w:p w14:paraId="383581D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쉽게 추적이 가능해야 하고, 변경 사항들이 언제, 어디서, 어떤 부분들이, 왜 발생하였는지 추적이 쉬워야 한다.</w:t>
                  </w:r>
                </w:p>
                <w:p w14:paraId="77C27542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4903FCE8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00A601FC" w14:textId="77777777" w:rsidTr="00342F07">
        <w:trPr>
          <w:trHeight w:val="1019"/>
        </w:trPr>
        <w:tc>
          <w:tcPr>
            <w:tcW w:w="9016" w:type="dxa"/>
          </w:tcPr>
          <w:p w14:paraId="7EA43565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93. 아래는 UML 다이어그램의 관계를 표현한 그림이다. 가장 올바른 관계의 유형을 쓰시오.</w:t>
            </w:r>
          </w:p>
          <w:p w14:paraId="7CA1591A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6AEF7D47" w14:textId="426B4E43" w:rsidR="00F31EA6" w:rsidRPr="004F505E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noProof/>
                <w:color w:val="000000"/>
                <w:kern w:val="0"/>
                <w:sz w:val="16"/>
                <w:szCs w:val="16"/>
              </w:rPr>
              <w:drawing>
                <wp:inline distT="0" distB="0" distL="0" distR="0" wp14:anchorId="6F4329B7" wp14:editId="3FE80096">
                  <wp:extent cx="2241550" cy="874398"/>
                  <wp:effectExtent l="0" t="0" r="6350" b="190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391" cy="882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EA6" w:rsidRPr="009F0A77" w14:paraId="4384E0FB" w14:textId="77777777" w:rsidTr="00342F07">
        <w:trPr>
          <w:trHeight w:val="1019"/>
        </w:trPr>
        <w:tc>
          <w:tcPr>
            <w:tcW w:w="9016" w:type="dxa"/>
          </w:tcPr>
          <w:p w14:paraId="543CE0EF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94-1. SAN (Storage Area Network)에 대해서 서술하시오</w:t>
            </w:r>
          </w:p>
          <w:p w14:paraId="380F6DF8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42FAA360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94-2. IPSEC에 대해서 서술하시오.</w:t>
            </w:r>
          </w:p>
          <w:p w14:paraId="166B3C39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59AFACCC" w14:textId="6F11E8D5" w:rsidR="00F31EA6" w:rsidRPr="004F505E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94-3. 트랜잭션의 격리성(isolation)에 대해서 서술하시오.</w:t>
            </w:r>
          </w:p>
        </w:tc>
      </w:tr>
      <w:tr w:rsidR="00F31EA6" w:rsidRPr="009F0A77" w14:paraId="2827202E" w14:textId="77777777" w:rsidTr="00342F07">
        <w:trPr>
          <w:trHeight w:val="1019"/>
        </w:trPr>
        <w:tc>
          <w:tcPr>
            <w:tcW w:w="9016" w:type="dxa"/>
          </w:tcPr>
          <w:p w14:paraId="6D5A9B5F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95-1. 빅데이터(Big Data)의 개념에 대하여 서술하시오.</w:t>
            </w:r>
          </w:p>
          <w:p w14:paraId="7A2902FA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12641FB8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95-2. 인공지능(AI; Artificial Intelligence)의 개념에 대하여 서술하시오.</w:t>
            </w:r>
          </w:p>
          <w:p w14:paraId="087053F1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58510536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95-3. AJAX의 개념에 대하여 서술하시오.</w:t>
            </w:r>
          </w:p>
          <w:p w14:paraId="52659172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6A8C6C64" w14:textId="1D1E3635" w:rsidR="00F31EA6" w:rsidRPr="004F505E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95-4. 스머프(Smurf) 공격기법에 대하여 서술하시오.</w:t>
            </w:r>
          </w:p>
        </w:tc>
      </w:tr>
      <w:tr w:rsidR="00F31EA6" w:rsidRPr="009F0A77" w14:paraId="08B72D48" w14:textId="77777777" w:rsidTr="00342F07">
        <w:trPr>
          <w:trHeight w:val="1019"/>
        </w:trPr>
        <w:tc>
          <w:tcPr>
            <w:tcW w:w="9016" w:type="dxa"/>
          </w:tcPr>
          <w:p w14:paraId="66F3DEDA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96-1. JDBC(Java Database Connectivity) 개념을 간략히 서술하시오.</w:t>
            </w:r>
          </w:p>
          <w:p w14:paraId="34B94D0E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13595240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96-2. 형상관리의 개념에 대하여 서술하시오.</w:t>
            </w:r>
          </w:p>
          <w:p w14:paraId="600094A2" w14:textId="777147C6" w:rsidR="00F31EA6" w:rsidRPr="004F505E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699EB5F3" w14:textId="4FDB7063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96-3. 비트락커(BitLocker)의 개념에 대하여 서술하시오.</w:t>
            </w:r>
          </w:p>
        </w:tc>
      </w:tr>
      <w:tr w:rsidR="00F31EA6" w:rsidRPr="009F0A77" w14:paraId="71A722D1" w14:textId="77777777" w:rsidTr="004F505E">
        <w:trPr>
          <w:trHeight w:val="518"/>
        </w:trPr>
        <w:tc>
          <w:tcPr>
            <w:tcW w:w="9016" w:type="dxa"/>
          </w:tcPr>
          <w:p w14:paraId="4BB7D877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97. 다음이 설명하는 용어를 쓰시오.</w:t>
            </w:r>
          </w:p>
          <w:p w14:paraId="66F833BB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* 릴레이션 조작 시 데이터들이 불필요하게 중복되어 예기치 않게 발생하는 곤란한 현상</w:t>
            </w:r>
          </w:p>
          <w:p w14:paraId="3A29D397" w14:textId="598783DB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kern w:val="0"/>
                <w:sz w:val="16"/>
                <w:szCs w:val="16"/>
                <w:bdr w:val="none" w:sz="0" w:space="0" w:color="auto" w:frame="1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* 데이터의 중복성으로 인해 릴레이션을 조작할 때 발생하는 비합리적 현상</w:t>
            </w:r>
          </w:p>
        </w:tc>
      </w:tr>
      <w:tr w:rsidR="00F31EA6" w:rsidRPr="009F0A77" w14:paraId="69A83A93" w14:textId="77777777" w:rsidTr="004F505E">
        <w:tc>
          <w:tcPr>
            <w:tcW w:w="9016" w:type="dxa"/>
          </w:tcPr>
          <w:p w14:paraId="0CB24706" w14:textId="2E5B76F0" w:rsidR="00F31EA6" w:rsidRPr="0058510A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98. 다음은 학생 테이블이다. '이'씨 성을 가진 사람의 학번을 출력하는 쿼리를 작성하시오.</w:t>
            </w:r>
          </w:p>
          <w:p w14:paraId="71016C8F" w14:textId="045292C6" w:rsidR="00F31EA6" w:rsidRPr="0058510A" w:rsidRDefault="00F31EA6" w:rsidP="00F31EA6">
            <w:pPr>
              <w:widowControl/>
              <w:shd w:val="clear" w:color="auto" w:fill="FFFFFF"/>
              <w:wordWrap/>
              <w:autoSpaceDE/>
              <w:autoSpaceDN/>
              <w:ind w:firstLineChars="400" w:firstLine="526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</w:pPr>
            <w:r w:rsidRPr="0058510A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&lt;학생&gt;</w:t>
            </w:r>
            <w:r w:rsidRPr="0058510A"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 xml:space="preserve">                   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 xml:space="preserve">   </w:t>
            </w:r>
            <w:r w:rsidRPr="0058510A"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&lt;</w:t>
            </w:r>
            <w:r w:rsidRPr="0058510A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결과&gt;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96"/>
              <w:gridCol w:w="896"/>
              <w:gridCol w:w="701"/>
              <w:gridCol w:w="701"/>
            </w:tblGrid>
            <w:tr w:rsidR="00F31EA6" w:rsidRPr="0058510A" w14:paraId="6AF9FE6B" w14:textId="38083539" w:rsidTr="0058510A">
              <w:trPr>
                <w:trHeight w:val="240"/>
                <w:jc w:val="center"/>
              </w:trPr>
              <w:tc>
                <w:tcPr>
                  <w:tcW w:w="896" w:type="dxa"/>
                </w:tcPr>
                <w:p w14:paraId="7218E6F5" w14:textId="6F199C98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  <w:tc>
                <w:tcPr>
                  <w:tcW w:w="896" w:type="dxa"/>
                </w:tcPr>
                <w:p w14:paraId="40612CA1" w14:textId="01FDF7D3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이름</w:t>
                  </w:r>
                </w:p>
              </w:tc>
              <w:tc>
                <w:tcPr>
                  <w:tcW w:w="701" w:type="dxa"/>
                  <w:vMerge w:val="restart"/>
                  <w:tcBorders>
                    <w:top w:val="nil"/>
                    <w:bottom w:val="nil"/>
                  </w:tcBorders>
                </w:tcPr>
                <w:p w14:paraId="39CEFDA8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701" w:type="dxa"/>
                </w:tcPr>
                <w:p w14:paraId="2DEEA88B" w14:textId="5A4C3D0D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</w:tr>
            <w:tr w:rsidR="00F31EA6" w:rsidRPr="0058510A" w14:paraId="10F440E2" w14:textId="10E16F6D" w:rsidTr="0058510A">
              <w:trPr>
                <w:trHeight w:val="1266"/>
                <w:jc w:val="center"/>
              </w:trPr>
              <w:tc>
                <w:tcPr>
                  <w:tcW w:w="896" w:type="dxa"/>
                </w:tcPr>
                <w:p w14:paraId="7B761C81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001</w:t>
                  </w:r>
                </w:p>
                <w:p w14:paraId="14CD9F8C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002</w:t>
                  </w:r>
                </w:p>
                <w:p w14:paraId="11BC430E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003</w:t>
                  </w:r>
                </w:p>
                <w:p w14:paraId="3D5E6CE3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004</w:t>
                  </w:r>
                </w:p>
                <w:p w14:paraId="7C246969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005</w:t>
                  </w:r>
                </w:p>
                <w:p w14:paraId="13A23839" w14:textId="0FF6418A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006</w:t>
                  </w:r>
                </w:p>
              </w:tc>
              <w:tc>
                <w:tcPr>
                  <w:tcW w:w="896" w:type="dxa"/>
                </w:tcPr>
                <w:p w14:paraId="6FEF1C38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안창호</w:t>
                  </w:r>
                </w:p>
                <w:p w14:paraId="72A9C3A4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김정호</w:t>
                  </w:r>
                </w:p>
                <w:p w14:paraId="3395CB4C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김유신</w:t>
                  </w:r>
                </w:p>
                <w:p w14:paraId="307FB28B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허준</w:t>
                  </w:r>
                </w:p>
                <w:p w14:paraId="1DA00FD3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이성계</w:t>
                  </w:r>
                </w:p>
                <w:p w14:paraId="5153A52B" w14:textId="1389E9A3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이순신</w:t>
                  </w:r>
                </w:p>
              </w:tc>
              <w:tc>
                <w:tcPr>
                  <w:tcW w:w="701" w:type="dxa"/>
                  <w:vMerge/>
                  <w:tcBorders>
                    <w:bottom w:val="nil"/>
                  </w:tcBorders>
                </w:tcPr>
                <w:p w14:paraId="10C35722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701" w:type="dxa"/>
                </w:tcPr>
                <w:p w14:paraId="337C5F72" w14:textId="54E5D904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005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br/>
                    <w:t>2006</w:t>
                  </w:r>
                </w:p>
              </w:tc>
            </w:tr>
          </w:tbl>
          <w:p w14:paraId="58B317E3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</w:p>
        </w:tc>
      </w:tr>
      <w:tr w:rsidR="00F31EA6" w:rsidRPr="009F0A77" w14:paraId="60B7E1E7" w14:textId="77777777" w:rsidTr="004F505E">
        <w:trPr>
          <w:trHeight w:val="449"/>
        </w:trPr>
        <w:tc>
          <w:tcPr>
            <w:tcW w:w="9016" w:type="dxa"/>
          </w:tcPr>
          <w:p w14:paraId="1FFC10CE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99. 다음 빈칸에 들어갈 알맞은 용어를 쓰시오</w:t>
            </w:r>
          </w:p>
          <w:p w14:paraId="241D67C9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맑은 고딕" w:eastAsia="맑은 고딕" w:hAnsi="맑은 고딕" w:cs="맑은 고딕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​</w:t>
            </w:r>
          </w:p>
          <w:p w14:paraId="17233F4C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( </w:t>
            </w:r>
            <w:r w:rsidRPr="00342F07">
              <w:rPr>
                <w:rFonts w:ascii="나눔고딕" w:eastAsia="나눔고딕" w:hAnsi="나눔고딕" w:cs="맑은 고딕" w:hint="eastAsia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>①</w:t>
            </w: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)는 재해복구시간목표이다. 재해로 인하여 서비스가 중단되었을 때 서비스를 복구하는데 걸리는 최대 허용시간이다.</w:t>
            </w:r>
          </w:p>
          <w:p w14:paraId="54B93876" w14:textId="01E0FF21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( </w:t>
            </w:r>
            <w:r w:rsidRPr="00342F07">
              <w:rPr>
                <w:rFonts w:ascii="나눔고딕" w:eastAsia="나눔고딕" w:hAnsi="나눔고딕" w:cs="맑은 고딕" w:hint="eastAsia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>②</w:t>
            </w: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)는 재해복구시점목표이다. 재해로 인하여 서비스가 중단되었을 때 유실을 감내할 수 있는 데이터 손실 허용시점이다.</w:t>
            </w:r>
          </w:p>
        </w:tc>
      </w:tr>
      <w:tr w:rsidR="00F31EA6" w:rsidRPr="009F0A77" w14:paraId="277C12E6" w14:textId="77777777" w:rsidTr="0058510A">
        <w:trPr>
          <w:trHeight w:val="1866"/>
        </w:trPr>
        <w:tc>
          <w:tcPr>
            <w:tcW w:w="9016" w:type="dxa"/>
          </w:tcPr>
          <w:p w14:paraId="02529DBC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100. 다음은 파이썬 코드이다. 출력 결과를 쓰시오.</w:t>
            </w:r>
          </w:p>
          <w:tbl>
            <w:tblPr>
              <w:tblW w:w="8734" w:type="dxa"/>
              <w:tblCellSpacing w:w="15" w:type="dxa"/>
              <w:tblBorders>
                <w:top w:val="single" w:sz="6" w:space="0" w:color="D2D2D2"/>
                <w:left w:val="single" w:sz="6" w:space="0" w:color="D2D2D2"/>
                <w:bottom w:val="single" w:sz="2" w:space="0" w:color="D2D2D2"/>
                <w:right w:val="single" w:sz="2" w:space="0" w:color="D2D2D2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34"/>
            </w:tblGrid>
            <w:tr w:rsidR="00F31EA6" w:rsidRPr="00342F07" w14:paraId="03C3B733" w14:textId="77777777" w:rsidTr="00342F07">
              <w:trPr>
                <w:trHeight w:val="607"/>
                <w:tblCellSpacing w:w="15" w:type="dxa"/>
              </w:trPr>
              <w:tc>
                <w:tcPr>
                  <w:tcW w:w="8674" w:type="dxa"/>
                  <w:tcBorders>
                    <w:top w:val="single" w:sz="2" w:space="0" w:color="D2D2D2"/>
                    <w:left w:val="single" w:sz="2" w:space="0" w:color="D2D2D2"/>
                    <w:bottom w:val="single" w:sz="6" w:space="0" w:color="D2D2D2"/>
                    <w:right w:val="single" w:sz="6" w:space="0" w:color="D2D2D2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679EF5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a = {'일본', '중국', '한국'}</w:t>
                  </w:r>
                </w:p>
                <w:p w14:paraId="7EE0BA38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a.add('베트남')</w:t>
                  </w:r>
                </w:p>
                <w:p w14:paraId="0E54FBB8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a.add('중국')</w:t>
                  </w:r>
                </w:p>
                <w:p w14:paraId="6D49819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a.remove('일본')</w:t>
                  </w:r>
                </w:p>
                <w:p w14:paraId="37FE0741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a.update({'홍콩', '한국', '태국'})</w:t>
                  </w:r>
                </w:p>
                <w:p w14:paraId="27690A7A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print(a)</w:t>
                  </w:r>
                </w:p>
              </w:tc>
            </w:tr>
          </w:tbl>
          <w:p w14:paraId="640824E3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</w:p>
        </w:tc>
      </w:tr>
      <w:tr w:rsidR="00B065F6" w:rsidRPr="009F0A77" w14:paraId="68409125" w14:textId="77777777" w:rsidTr="0058510A">
        <w:trPr>
          <w:trHeight w:val="1866"/>
        </w:trPr>
        <w:tc>
          <w:tcPr>
            <w:tcW w:w="9016" w:type="dxa"/>
          </w:tcPr>
          <w:p w14:paraId="296D0F7A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101. 다음은 성적 테이블이다. IN 키워드를 이용하여 '컴퓨터 구조'와 '알고리즘' 과목에 대한 학번 별 평균 학점을 구하는 쿼리를 작성하시오.</w:t>
            </w:r>
          </w:p>
          <w:p w14:paraId="45749E16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 w:cs="맑은 고딕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</w:p>
          <w:p w14:paraId="25E18444" w14:textId="562B2CBC" w:rsidR="00B065F6" w:rsidRPr="0058510A" w:rsidRDefault="00B065F6" w:rsidP="00B065F6">
            <w:pPr>
              <w:widowControl/>
              <w:shd w:val="clear" w:color="auto" w:fill="FFFFFF"/>
              <w:wordWrap/>
              <w:autoSpaceDE/>
              <w:autoSpaceDN/>
              <w:ind w:firstLineChars="400" w:firstLine="526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</w:pPr>
            <w:r w:rsidRPr="0058510A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&lt;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성적&gt; 테이블</w:t>
            </w:r>
            <w:r w:rsidRPr="0058510A"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 xml:space="preserve">                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 xml:space="preserve">      </w:t>
            </w:r>
            <w:r w:rsidRPr="0058510A"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 xml:space="preserve">  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 xml:space="preserve">   </w:t>
            </w:r>
            <w:r w:rsidRPr="0058510A"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&lt;</w:t>
            </w:r>
            <w:r w:rsidRPr="0058510A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결과&gt;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06"/>
              <w:gridCol w:w="1200"/>
              <w:gridCol w:w="896"/>
              <w:gridCol w:w="701"/>
              <w:gridCol w:w="701"/>
              <w:gridCol w:w="701"/>
            </w:tblGrid>
            <w:tr w:rsidR="00B065F6" w:rsidRPr="0058510A" w14:paraId="21486FA6" w14:textId="7E854B4E" w:rsidTr="00B065F6">
              <w:trPr>
                <w:trHeight w:val="240"/>
                <w:jc w:val="center"/>
              </w:trPr>
              <w:tc>
                <w:tcPr>
                  <w:tcW w:w="706" w:type="dxa"/>
                </w:tcPr>
                <w:p w14:paraId="579BE91D" w14:textId="77777777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  <w:tc>
                <w:tcPr>
                  <w:tcW w:w="1200" w:type="dxa"/>
                </w:tcPr>
                <w:p w14:paraId="315C6185" w14:textId="2E71AE4A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과목</w:t>
                  </w:r>
                </w:p>
              </w:tc>
              <w:tc>
                <w:tcPr>
                  <w:tcW w:w="896" w:type="dxa"/>
                </w:tcPr>
                <w:p w14:paraId="134AD128" w14:textId="0F94FB41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학점</w:t>
                  </w:r>
                </w:p>
              </w:tc>
              <w:tc>
                <w:tcPr>
                  <w:tcW w:w="701" w:type="dxa"/>
                  <w:vMerge w:val="restart"/>
                  <w:tcBorders>
                    <w:top w:val="nil"/>
                    <w:bottom w:val="nil"/>
                  </w:tcBorders>
                </w:tcPr>
                <w:p w14:paraId="3846BA48" w14:textId="77777777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701" w:type="dxa"/>
                </w:tcPr>
                <w:p w14:paraId="0C653254" w14:textId="77777777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  <w:tc>
                <w:tcPr>
                  <w:tcW w:w="701" w:type="dxa"/>
                </w:tcPr>
                <w:p w14:paraId="5AA6EA38" w14:textId="50AE6A0C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평균</w:t>
                  </w:r>
                </w:p>
              </w:tc>
            </w:tr>
            <w:tr w:rsidR="00B065F6" w:rsidRPr="0058510A" w14:paraId="7131E924" w14:textId="50743BFC" w:rsidTr="00B065F6">
              <w:trPr>
                <w:trHeight w:val="1006"/>
                <w:jc w:val="center"/>
              </w:trPr>
              <w:tc>
                <w:tcPr>
                  <w:tcW w:w="706" w:type="dxa"/>
                </w:tcPr>
                <w:p w14:paraId="72EFF072" w14:textId="77777777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001</w:t>
                  </w:r>
                </w:p>
                <w:p w14:paraId="79E827A4" w14:textId="4E5679B8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1</w:t>
                  </w:r>
                </w:p>
                <w:p w14:paraId="5A45C3E0" w14:textId="191B281F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</w:p>
                <w:p w14:paraId="4178479C" w14:textId="1DB12C39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  <w:p w14:paraId="03F9ED30" w14:textId="1F67E8A0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1200" w:type="dxa"/>
                </w:tcPr>
                <w:p w14:paraId="2C6BE599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컴퓨터 구조</w:t>
                  </w:r>
                </w:p>
                <w:p w14:paraId="38E19A8A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운영체제</w:t>
                  </w:r>
                </w:p>
                <w:p w14:paraId="6E556983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알고리즘</w:t>
                  </w:r>
                </w:p>
                <w:p w14:paraId="326A0E24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컴퓨터 구조</w:t>
                  </w:r>
                </w:p>
                <w:p w14:paraId="28D36C92" w14:textId="6B305535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알고리즘</w:t>
                  </w:r>
                </w:p>
              </w:tc>
              <w:tc>
                <w:tcPr>
                  <w:tcW w:w="896" w:type="dxa"/>
                </w:tcPr>
                <w:p w14:paraId="49C7BA4D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20114CCA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.0</w:t>
                  </w:r>
                </w:p>
                <w:p w14:paraId="61AD7370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017CC8AD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1ACA7276" w14:textId="19522649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</w:tc>
              <w:tc>
                <w:tcPr>
                  <w:tcW w:w="701" w:type="dxa"/>
                  <w:vMerge/>
                  <w:tcBorders>
                    <w:bottom w:val="nil"/>
                  </w:tcBorders>
                </w:tcPr>
                <w:p w14:paraId="6395D3C2" w14:textId="77777777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701" w:type="dxa"/>
                </w:tcPr>
                <w:p w14:paraId="2726D7C0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1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br/>
                    <w:t>200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</w:p>
                <w:p w14:paraId="05E9B0D7" w14:textId="278F1BED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003</w:t>
                  </w:r>
                </w:p>
              </w:tc>
              <w:tc>
                <w:tcPr>
                  <w:tcW w:w="701" w:type="dxa"/>
                </w:tcPr>
                <w:p w14:paraId="04720D2C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66743ABB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sz w:val="14"/>
                      <w:szCs w:val="14"/>
                    </w:rPr>
                    <w:t>.5</w:t>
                  </w:r>
                </w:p>
                <w:p w14:paraId="162E23FE" w14:textId="6F9E68EA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.0</w:t>
                  </w:r>
                </w:p>
              </w:tc>
            </w:tr>
          </w:tbl>
          <w:p w14:paraId="68964777" w14:textId="77777777" w:rsidR="00B065F6" w:rsidRPr="00B065F6" w:rsidRDefault="00B065F6" w:rsidP="00B065F6">
            <w:pPr>
              <w:shd w:val="clear" w:color="auto" w:fill="FFFFFF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</w:p>
        </w:tc>
      </w:tr>
      <w:tr w:rsidR="00B065F6" w:rsidRPr="009F0A77" w14:paraId="0A92839E" w14:textId="77777777" w:rsidTr="0058510A">
        <w:trPr>
          <w:trHeight w:val="1866"/>
        </w:trPr>
        <w:tc>
          <w:tcPr>
            <w:tcW w:w="9016" w:type="dxa"/>
          </w:tcPr>
          <w:p w14:paraId="1B4CA568" w14:textId="3C75FA3E" w:rsid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lastRenderedPageBreak/>
              <w:t>102. 다음은 성적 테이블이다. '컴퓨터 구조' 과목을 수강한 사람의 학번과 학점을 학점 순(오름차순)으로 정렬하는 쿼리를 작성하시오.</w:t>
            </w:r>
          </w:p>
          <w:p w14:paraId="150DF850" w14:textId="77777777" w:rsidR="00C14244" w:rsidRPr="00B065F6" w:rsidRDefault="00C14244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</w:p>
          <w:p w14:paraId="57C72C15" w14:textId="2539FB9A" w:rsidR="00C14244" w:rsidRPr="0058510A" w:rsidRDefault="00B065F6" w:rsidP="00C14244">
            <w:pPr>
              <w:pStyle w:val="se-text-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나눔고딕" w:eastAsia="나눔고딕" w:hAnsi="나눔고딕"/>
                <w:color w:val="000000"/>
                <w:sz w:val="14"/>
                <w:szCs w:val="14"/>
                <w:bdr w:val="none" w:sz="0" w:space="0" w:color="auto" w:frame="1"/>
              </w:rPr>
            </w:pPr>
            <w:r w:rsidRPr="00B065F6">
              <w:rPr>
                <w:rStyle w:val="se-fs-"/>
                <w:rFonts w:ascii="맑은 고딕" w:eastAsia="맑은 고딕" w:hAnsi="맑은 고딕" w:cs="맑은 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​</w:t>
            </w:r>
            <w:r w:rsidR="00C14244">
              <w:rPr>
                <w:rFonts w:ascii="나눔고딕" w:eastAsia="나눔고딕" w:hAnsi="나눔고딕"/>
                <w:sz w:val="14"/>
                <w:szCs w:val="14"/>
              </w:rPr>
              <w:t>&lt;</w:t>
            </w:r>
            <w:r w:rsidR="00C14244">
              <w:rPr>
                <w:rFonts w:ascii="나눔고딕" w:eastAsia="나눔고딕" w:hAnsi="나눔고딕" w:hint="eastAsia"/>
                <w:color w:val="000000"/>
                <w:sz w:val="14"/>
                <w:szCs w:val="14"/>
                <w:bdr w:val="none" w:sz="0" w:space="0" w:color="auto" w:frame="1"/>
              </w:rPr>
              <w:t>성적&gt; 테이블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06"/>
              <w:gridCol w:w="1200"/>
              <w:gridCol w:w="896"/>
            </w:tblGrid>
            <w:tr w:rsidR="00C14244" w:rsidRPr="0058510A" w14:paraId="410B4FCE" w14:textId="77777777" w:rsidTr="00C14244">
              <w:trPr>
                <w:trHeight w:val="240"/>
                <w:jc w:val="center"/>
              </w:trPr>
              <w:tc>
                <w:tcPr>
                  <w:tcW w:w="706" w:type="dxa"/>
                </w:tcPr>
                <w:p w14:paraId="0EF3170B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  <w:tc>
                <w:tcPr>
                  <w:tcW w:w="1200" w:type="dxa"/>
                </w:tcPr>
                <w:p w14:paraId="1EC7CCAD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과목</w:t>
                  </w:r>
                </w:p>
              </w:tc>
              <w:tc>
                <w:tcPr>
                  <w:tcW w:w="896" w:type="dxa"/>
                </w:tcPr>
                <w:p w14:paraId="7203CDDB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학점</w:t>
                  </w:r>
                </w:p>
              </w:tc>
            </w:tr>
            <w:tr w:rsidR="00C14244" w:rsidRPr="0058510A" w14:paraId="7EE33D1A" w14:textId="77777777" w:rsidTr="00C14244">
              <w:trPr>
                <w:trHeight w:val="1006"/>
                <w:jc w:val="center"/>
              </w:trPr>
              <w:tc>
                <w:tcPr>
                  <w:tcW w:w="706" w:type="dxa"/>
                </w:tcPr>
                <w:p w14:paraId="6A0169F3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001</w:t>
                  </w:r>
                </w:p>
                <w:p w14:paraId="534A807E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1</w:t>
                  </w:r>
                </w:p>
                <w:p w14:paraId="6C304D38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</w:p>
                <w:p w14:paraId="140F4952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  <w:p w14:paraId="297C7887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1200" w:type="dxa"/>
                </w:tcPr>
                <w:p w14:paraId="27288D30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컴퓨터 구조</w:t>
                  </w:r>
                </w:p>
                <w:p w14:paraId="59BD427A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운영체제</w:t>
                  </w:r>
                </w:p>
                <w:p w14:paraId="4CAC2C91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알고리즘</w:t>
                  </w:r>
                </w:p>
                <w:p w14:paraId="0436A63F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컴퓨터 구조</w:t>
                  </w:r>
                </w:p>
                <w:p w14:paraId="3F94841F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알고리즘</w:t>
                  </w:r>
                </w:p>
              </w:tc>
              <w:tc>
                <w:tcPr>
                  <w:tcW w:w="896" w:type="dxa"/>
                </w:tcPr>
                <w:p w14:paraId="3F9D6CCF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156408FC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.0</w:t>
                  </w:r>
                </w:p>
                <w:p w14:paraId="39B95F79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17907A14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1CA811EE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</w:tc>
            </w:tr>
          </w:tbl>
          <w:p w14:paraId="494F8447" w14:textId="77777777" w:rsidR="00B065F6" w:rsidRPr="00B065F6" w:rsidRDefault="00B065F6" w:rsidP="00C14244">
            <w:pPr>
              <w:shd w:val="clear" w:color="auto" w:fill="FFFFFF"/>
              <w:textAlignment w:val="baseline"/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</w:p>
        </w:tc>
      </w:tr>
      <w:tr w:rsidR="00B065F6" w:rsidRPr="009F0A77" w14:paraId="5764370F" w14:textId="77777777" w:rsidTr="00C14244">
        <w:trPr>
          <w:trHeight w:val="937"/>
        </w:trPr>
        <w:tc>
          <w:tcPr>
            <w:tcW w:w="9016" w:type="dxa"/>
          </w:tcPr>
          <w:p w14:paraId="4B03110B" w14:textId="51601DDC" w:rsidR="00C14244" w:rsidRPr="00C14244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 w:rsidRPr="00B065F6">
              <w:rPr>
                <w:rStyle w:val="se-fs-fs19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103. 다음 프로그램의 실행 결과를 쓰시오.</w:t>
            </w:r>
          </w:p>
          <w:p w14:paraId="206B50A8" w14:textId="6F665A89" w:rsidR="00B065F6" w:rsidRPr="00C14244" w:rsidRDefault="00B065F6" w:rsidP="00C14244">
            <w:pPr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C14244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>string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="Hello World"</w:t>
            </w:r>
          </w:p>
          <w:p w14:paraId="5001F873" w14:textId="44AC1CE6" w:rsidR="00B065F6" w:rsidRPr="00C14244" w:rsidRDefault="00B065F6" w:rsidP="00C14244">
            <w:pPr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C14244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>m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=</w:t>
            </w:r>
            <w:r w:rsidRPr="00C14244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>string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[0:3]</w:t>
            </w:r>
            <w:r w:rsidRPr="00C14244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+</w:t>
            </w:r>
            <w:r w:rsidRPr="00C14244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string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[-3:]</w:t>
            </w:r>
          </w:p>
          <w:p w14:paraId="482BE7B0" w14:textId="19DD8963" w:rsidR="00B065F6" w:rsidRPr="00C14244" w:rsidRDefault="00B065F6" w:rsidP="00C14244">
            <w:pPr>
              <w:textAlignment w:val="baseline"/>
              <w:rPr>
                <w:rStyle w:val="se-fs-"/>
                <w:rFonts w:ascii="나눔고딕" w:eastAsia="나눔고딕" w:hAnsi="나눔고딕"/>
                <w:color w:val="FFFFFF"/>
                <w:sz w:val="16"/>
                <w:szCs w:val="16"/>
                <w:bdr w:val="none" w:sz="0" w:space="0" w:color="auto" w:frame="1"/>
              </w:rPr>
            </w:pP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print(</w:t>
            </w:r>
            <w:r w:rsidRPr="00C14244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>m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)</w:t>
            </w:r>
          </w:p>
        </w:tc>
      </w:tr>
      <w:tr w:rsidR="00B065F6" w:rsidRPr="009F0A77" w14:paraId="4D4F0E55" w14:textId="77777777" w:rsidTr="0058510A">
        <w:trPr>
          <w:trHeight w:val="1866"/>
        </w:trPr>
        <w:tc>
          <w:tcPr>
            <w:tcW w:w="9016" w:type="dxa"/>
          </w:tcPr>
          <w:p w14:paraId="49FBB13B" w14:textId="2815713C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104. 다음은 C언어 소스 코드이다. 출력 결과를 쓰시오.</w:t>
            </w:r>
          </w:p>
          <w:tbl>
            <w:tblPr>
              <w:tblW w:w="8732" w:type="dxa"/>
              <w:tblCellSpacing w:w="15" w:type="dxa"/>
              <w:tblBorders>
                <w:top w:val="single" w:sz="6" w:space="0" w:color="D2D2D2"/>
                <w:left w:val="single" w:sz="6" w:space="0" w:color="D2D2D2"/>
                <w:bottom w:val="single" w:sz="2" w:space="0" w:color="D2D2D2"/>
                <w:right w:val="single" w:sz="2" w:space="0" w:color="D2D2D2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32"/>
            </w:tblGrid>
            <w:tr w:rsidR="00B065F6" w:rsidRPr="00B065F6" w14:paraId="50FD8518" w14:textId="77777777" w:rsidTr="00C14244">
              <w:trPr>
                <w:trHeight w:val="603"/>
                <w:tblCellSpacing w:w="15" w:type="dxa"/>
              </w:trPr>
              <w:tc>
                <w:tcPr>
                  <w:tcW w:w="8672" w:type="dxa"/>
                  <w:tcBorders>
                    <w:top w:val="single" w:sz="2" w:space="0" w:color="D2D2D2"/>
                    <w:left w:val="single" w:sz="2" w:space="0" w:color="D2D2D2"/>
                    <w:bottom w:val="single" w:sz="6" w:space="0" w:color="D2D2D2"/>
                    <w:right w:val="single" w:sz="6" w:space="0" w:color="D2D2D2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7CAEF70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#include &lt;stdio.h&gt;</w:t>
                  </w:r>
                </w:p>
                <w:p w14:paraId="1F506EB6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void main(){</w:t>
                  </w:r>
                </w:p>
                <w:p w14:paraId="6BB3F97B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int a = 3, b = 4;</w:t>
                  </w:r>
                </w:p>
                <w:p w14:paraId="7276DAD1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int ret = 0;</w:t>
                  </w:r>
                </w:p>
                <w:p w14:paraId="54B57CEF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ret = a&gt;b? a: b;</w:t>
                  </w:r>
                </w:p>
                <w:p w14:paraId="5186C426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맑은 고딕" w:eastAsia="맑은 고딕" w:hAnsi="맑은 고딕" w:cs="맑은 고딕" w:hint="eastAsia"/>
                      <w:sz w:val="16"/>
                      <w:szCs w:val="16"/>
                      <w:bdr w:val="none" w:sz="0" w:space="0" w:color="auto" w:frame="1"/>
                    </w:rPr>
                    <w:t>​</w:t>
                  </w:r>
                </w:p>
                <w:p w14:paraId="3A1FD227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switch(ret){</w:t>
                  </w:r>
                </w:p>
                <w:p w14:paraId="71CDEEAB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case 0: printf("A");</w:t>
                  </w:r>
                </w:p>
                <w:p w14:paraId="044A016C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case 4: printf("B");</w:t>
                  </w:r>
                </w:p>
                <w:p w14:paraId="262543E8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case 3: printf("C");</w:t>
                  </w:r>
                </w:p>
                <w:p w14:paraId="7EAAF38B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case 7: printf("D");</w:t>
                  </w:r>
                </w:p>
                <w:p w14:paraId="7F4E1AA5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default: printf("E");</w:t>
                  </w:r>
                </w:p>
                <w:p w14:paraId="72613595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</w:p>
                <w:p w14:paraId="165188E5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</w:p>
              </w:tc>
            </w:tr>
          </w:tbl>
          <w:p w14:paraId="24042012" w14:textId="77777777" w:rsidR="00B065F6" w:rsidRPr="00B065F6" w:rsidRDefault="00B065F6" w:rsidP="00C14244">
            <w:pPr>
              <w:shd w:val="clear" w:color="auto" w:fill="FFFFFF"/>
              <w:textAlignment w:val="baseline"/>
              <w:rPr>
                <w:rStyle w:val="se-fs-fs19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</w:p>
        </w:tc>
      </w:tr>
      <w:tr w:rsidR="00B065F6" w:rsidRPr="009F0A77" w14:paraId="33DEE602" w14:textId="77777777" w:rsidTr="0058510A">
        <w:trPr>
          <w:trHeight w:val="1866"/>
        </w:trPr>
        <w:tc>
          <w:tcPr>
            <w:tcW w:w="9016" w:type="dxa"/>
          </w:tcPr>
          <w:p w14:paraId="7E9E24A9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105. 다음이 설명하는 용어를 쓰시오.</w:t>
            </w:r>
          </w:p>
          <w:p w14:paraId="13F164D4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맑은 고딕" w:eastAsia="맑은 고딕" w:hAnsi="맑은 고딕" w:cs="맑은 고딕" w:hint="eastAsia"/>
                <w:color w:val="000000"/>
                <w:sz w:val="16"/>
                <w:szCs w:val="16"/>
                <w:bdr w:val="none" w:sz="0" w:space="0" w:color="auto" w:frame="1"/>
              </w:rPr>
              <w:t>​</w:t>
            </w:r>
          </w:p>
          <w:p w14:paraId="2EB5CF31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(1) 물리적인 사물과 컴퓨터에 동일하게 표현되는 가상 모델로 실제 물리적인 자산 대신 소프트웨어로 가상화함으로써 실제 자산의 특성에 대한 정확한 정보를 얻을 수 있고, 자산 최적화, 돌발사고 최소화, 생산성 증가 등 설계부터 제조, 서비스에 이르는 모든 과정의 효율성을 향상시킬 수 있는 모델</w:t>
            </w:r>
          </w:p>
          <w:p w14:paraId="0FDA4ACB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맑은 고딕" w:eastAsia="맑은 고딕" w:hAnsi="맑은 고딕" w:cs="맑은 고딕" w:hint="eastAsia"/>
                <w:color w:val="000000"/>
                <w:sz w:val="16"/>
                <w:szCs w:val="16"/>
                <w:bdr w:val="none" w:sz="0" w:space="0" w:color="auto" w:frame="1"/>
              </w:rPr>
              <w:t>​</w:t>
            </w:r>
          </w:p>
          <w:p w14:paraId="01B91172" w14:textId="05D04EBF" w:rsidR="00B065F6" w:rsidRPr="00C14244" w:rsidRDefault="00B065F6" w:rsidP="00C14244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sz w:val="16"/>
                <w:szCs w:val="16"/>
                <w:bdr w:val="none" w:sz="0" w:space="0" w:color="auto" w:frame="1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(2) 가상 물리시스템으로 인간의 개입 없이 대규모 센서/엑추에이터를 갖는 물리적인 요소들과 통신기술, 응용/시스템 소프트웨어 기술을 활용하여 실시간으로 물리적 요소들을 제어하는 컴퓨팅 요소가 결합된 복합 시스템</w:t>
            </w:r>
          </w:p>
        </w:tc>
      </w:tr>
      <w:tr w:rsidR="00B065F6" w:rsidRPr="009F0A77" w14:paraId="2399F77A" w14:textId="77777777" w:rsidTr="0058510A">
        <w:trPr>
          <w:trHeight w:val="1866"/>
        </w:trPr>
        <w:tc>
          <w:tcPr>
            <w:tcW w:w="9016" w:type="dxa"/>
          </w:tcPr>
          <w:p w14:paraId="32F3ACDA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106. 다음은 C언어 코드이다. 출력 결과를 쓰시오.</w:t>
            </w:r>
          </w:p>
          <w:tbl>
            <w:tblPr>
              <w:tblW w:w="8723" w:type="dxa"/>
              <w:tblCellSpacing w:w="15" w:type="dxa"/>
              <w:tblBorders>
                <w:top w:val="single" w:sz="6" w:space="0" w:color="D2D2D2"/>
                <w:left w:val="single" w:sz="6" w:space="0" w:color="D2D2D2"/>
                <w:bottom w:val="single" w:sz="2" w:space="0" w:color="D2D2D2"/>
                <w:right w:val="single" w:sz="2" w:space="0" w:color="D2D2D2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23"/>
            </w:tblGrid>
            <w:tr w:rsidR="00B065F6" w:rsidRPr="00B065F6" w14:paraId="3DA5E90D" w14:textId="77777777" w:rsidTr="00C14244">
              <w:trPr>
                <w:trHeight w:val="645"/>
                <w:tblCellSpacing w:w="15" w:type="dxa"/>
              </w:trPr>
              <w:tc>
                <w:tcPr>
                  <w:tcW w:w="8663" w:type="dxa"/>
                  <w:tcBorders>
                    <w:top w:val="single" w:sz="2" w:space="0" w:color="D2D2D2"/>
                    <w:left w:val="single" w:sz="2" w:space="0" w:color="D2D2D2"/>
                    <w:bottom w:val="single" w:sz="6" w:space="0" w:color="D2D2D2"/>
                    <w:right w:val="single" w:sz="6" w:space="0" w:color="D2D2D2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93AFC3D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#include &lt;stdio.h&gt;</w:t>
                  </w:r>
                </w:p>
                <w:p w14:paraId="76EB9037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void main(){</w:t>
                  </w:r>
                </w:p>
                <w:p w14:paraId="460888F0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int i=1;</w:t>
                  </w:r>
                </w:p>
                <w:p w14:paraId="507A3BE0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for( ; i&lt;10; ){</w:t>
                  </w:r>
                </w:p>
                <w:p w14:paraId="7C57CE4C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200" w:firstLine="301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switch(i%2){</w:t>
                  </w:r>
                </w:p>
                <w:p w14:paraId="4F923637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300" w:firstLine="451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case 0 : printf("짝수: %d\n", i); break;</w:t>
                  </w:r>
                </w:p>
                <w:p w14:paraId="3736B885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300" w:firstLine="451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default : printf("홀수: %d\n", i);</w:t>
                  </w:r>
                </w:p>
                <w:p w14:paraId="4951864E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200" w:firstLine="301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</w:p>
                <w:p w14:paraId="579A3CD2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i+=3;</w:t>
                  </w:r>
                </w:p>
                <w:p w14:paraId="531C2000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</w:p>
                <w:p w14:paraId="7904866C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</w:p>
              </w:tc>
            </w:tr>
          </w:tbl>
          <w:p w14:paraId="35B95FB8" w14:textId="77777777" w:rsidR="00B065F6" w:rsidRPr="00B065F6" w:rsidRDefault="00B065F6" w:rsidP="00C14244">
            <w:pPr>
              <w:shd w:val="clear" w:color="auto" w:fill="FFFFFF"/>
              <w:textAlignment w:val="baseline"/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</w:pPr>
          </w:p>
        </w:tc>
      </w:tr>
      <w:tr w:rsidR="00B065F6" w:rsidRPr="009F0A77" w14:paraId="08800460" w14:textId="77777777" w:rsidTr="0058510A">
        <w:trPr>
          <w:trHeight w:val="1866"/>
        </w:trPr>
        <w:tc>
          <w:tcPr>
            <w:tcW w:w="9016" w:type="dxa"/>
          </w:tcPr>
          <w:p w14:paraId="0DE9CDD5" w14:textId="7FECDB3F" w:rsid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lastRenderedPageBreak/>
              <w:t>107. 다음은 성적 테이블이다. 과목만 출력하는 쿼리를 작성하시오.(단, 과목이 중복되지 않도록 한다.)</w:t>
            </w:r>
          </w:p>
          <w:p w14:paraId="3CA40902" w14:textId="77777777" w:rsidR="00C14244" w:rsidRPr="00B065F6" w:rsidRDefault="00C14244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</w:p>
          <w:p w14:paraId="323DDF6E" w14:textId="77777777" w:rsidR="00C14244" w:rsidRPr="0058510A" w:rsidRDefault="00B065F6" w:rsidP="00C14244">
            <w:pPr>
              <w:pStyle w:val="se-text-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나눔고딕" w:eastAsia="나눔고딕" w:hAnsi="나눔고딕"/>
                <w:color w:val="000000"/>
                <w:sz w:val="14"/>
                <w:szCs w:val="14"/>
                <w:bdr w:val="none" w:sz="0" w:space="0" w:color="auto" w:frame="1"/>
              </w:rPr>
            </w:pPr>
            <w:r w:rsidRPr="00B065F6">
              <w:rPr>
                <w:rStyle w:val="se-fs-"/>
                <w:rFonts w:ascii="맑은 고딕" w:eastAsia="맑은 고딕" w:hAnsi="맑은 고딕" w:cs="맑은 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​</w:t>
            </w:r>
            <w:r w:rsidR="00C14244" w:rsidRPr="00B065F6">
              <w:rPr>
                <w:rStyle w:val="se-fs-"/>
                <w:rFonts w:ascii="맑은 고딕" w:eastAsia="맑은 고딕" w:hAnsi="맑은 고딕" w:cs="맑은 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​</w:t>
            </w:r>
            <w:r w:rsidR="00C14244">
              <w:rPr>
                <w:rFonts w:ascii="나눔고딕" w:eastAsia="나눔고딕" w:hAnsi="나눔고딕"/>
                <w:sz w:val="14"/>
                <w:szCs w:val="14"/>
              </w:rPr>
              <w:t>&lt;</w:t>
            </w:r>
            <w:r w:rsidR="00C14244">
              <w:rPr>
                <w:rFonts w:ascii="나눔고딕" w:eastAsia="나눔고딕" w:hAnsi="나눔고딕" w:hint="eastAsia"/>
                <w:color w:val="000000"/>
                <w:sz w:val="14"/>
                <w:szCs w:val="14"/>
                <w:bdr w:val="none" w:sz="0" w:space="0" w:color="auto" w:frame="1"/>
              </w:rPr>
              <w:t>성적&gt; 테이블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06"/>
              <w:gridCol w:w="1200"/>
              <w:gridCol w:w="896"/>
            </w:tblGrid>
            <w:tr w:rsidR="00C14244" w:rsidRPr="0058510A" w14:paraId="2F5574A3" w14:textId="77777777" w:rsidTr="00C14244">
              <w:trPr>
                <w:trHeight w:val="240"/>
                <w:jc w:val="center"/>
              </w:trPr>
              <w:tc>
                <w:tcPr>
                  <w:tcW w:w="706" w:type="dxa"/>
                </w:tcPr>
                <w:p w14:paraId="0AB14ED7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  <w:tc>
                <w:tcPr>
                  <w:tcW w:w="1200" w:type="dxa"/>
                </w:tcPr>
                <w:p w14:paraId="4F2A3358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과목</w:t>
                  </w:r>
                </w:p>
              </w:tc>
              <w:tc>
                <w:tcPr>
                  <w:tcW w:w="896" w:type="dxa"/>
                </w:tcPr>
                <w:p w14:paraId="21009B60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학점</w:t>
                  </w:r>
                </w:p>
              </w:tc>
            </w:tr>
            <w:tr w:rsidR="00C14244" w:rsidRPr="0058510A" w14:paraId="7E0AF3EC" w14:textId="77777777" w:rsidTr="00C14244">
              <w:trPr>
                <w:trHeight w:val="1006"/>
                <w:jc w:val="center"/>
              </w:trPr>
              <w:tc>
                <w:tcPr>
                  <w:tcW w:w="706" w:type="dxa"/>
                </w:tcPr>
                <w:p w14:paraId="7C6864FB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001</w:t>
                  </w:r>
                </w:p>
                <w:p w14:paraId="4BF6F43C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1</w:t>
                  </w:r>
                </w:p>
                <w:p w14:paraId="5C046FCC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</w:p>
                <w:p w14:paraId="3141C252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  <w:p w14:paraId="42C89C21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1200" w:type="dxa"/>
                </w:tcPr>
                <w:p w14:paraId="251A7DC0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컴퓨터 구조</w:t>
                  </w:r>
                </w:p>
                <w:p w14:paraId="0456E77A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운영체제</w:t>
                  </w:r>
                </w:p>
                <w:p w14:paraId="14FAD3B1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알고리즘</w:t>
                  </w:r>
                </w:p>
                <w:p w14:paraId="7597F2C2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컴퓨터 구조</w:t>
                  </w:r>
                </w:p>
                <w:p w14:paraId="6148E4ED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알고리즘</w:t>
                  </w:r>
                </w:p>
              </w:tc>
              <w:tc>
                <w:tcPr>
                  <w:tcW w:w="896" w:type="dxa"/>
                </w:tcPr>
                <w:p w14:paraId="44833A07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795607E4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.0</w:t>
                  </w:r>
                </w:p>
                <w:p w14:paraId="74799E80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78C28B42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5A655F6E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</w:tc>
            </w:tr>
          </w:tbl>
          <w:p w14:paraId="28881AFC" w14:textId="053C9355" w:rsidR="00B065F6" w:rsidRPr="00B065F6" w:rsidRDefault="00B065F6" w:rsidP="00C14244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</w:pPr>
          </w:p>
        </w:tc>
      </w:tr>
      <w:tr w:rsidR="00B065F6" w:rsidRPr="009F0A77" w14:paraId="391569D3" w14:textId="77777777" w:rsidTr="0058510A">
        <w:trPr>
          <w:trHeight w:val="1866"/>
        </w:trPr>
        <w:tc>
          <w:tcPr>
            <w:tcW w:w="9016" w:type="dxa"/>
          </w:tcPr>
          <w:p w14:paraId="7EEBDCC2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108. 다음은 C언어 소스코드이다. 다음 조건에 맞도록 밑줄친 부분의 코드를 작성하시오.</w:t>
            </w:r>
          </w:p>
          <w:p w14:paraId="3980FB62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짝수이면서 10보다 큰 수가 입력되면 Here가 출력되도록 작성하시오.</w:t>
            </w:r>
          </w:p>
          <w:p w14:paraId="2438B0A6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맑은 고딕" w:eastAsia="맑은 고딕" w:hAnsi="맑은 고딕" w:cs="맑은 고딕" w:hint="eastAsia"/>
                <w:color w:val="000000"/>
                <w:sz w:val="16"/>
                <w:szCs w:val="16"/>
                <w:bdr w:val="none" w:sz="0" w:space="0" w:color="auto" w:frame="1"/>
              </w:rPr>
              <w:t>​</w:t>
            </w:r>
          </w:p>
          <w:tbl>
            <w:tblPr>
              <w:tblW w:w="12000" w:type="dxa"/>
              <w:tblCellSpacing w:w="15" w:type="dxa"/>
              <w:tblBorders>
                <w:top w:val="single" w:sz="6" w:space="0" w:color="D2D2D2"/>
                <w:left w:val="single" w:sz="6" w:space="0" w:color="D2D2D2"/>
                <w:bottom w:val="single" w:sz="2" w:space="0" w:color="D2D2D2"/>
                <w:right w:val="single" w:sz="2" w:space="0" w:color="D2D2D2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00"/>
            </w:tblGrid>
            <w:tr w:rsidR="00B065F6" w:rsidRPr="00B065F6" w14:paraId="6C360BB1" w14:textId="77777777" w:rsidTr="00C14244">
              <w:trPr>
                <w:trHeight w:val="1960"/>
                <w:tblCellSpacing w:w="15" w:type="dxa"/>
              </w:trPr>
              <w:tc>
                <w:tcPr>
                  <w:tcW w:w="11985" w:type="dxa"/>
                  <w:tcBorders>
                    <w:top w:val="single" w:sz="2" w:space="0" w:color="D2D2D2"/>
                    <w:left w:val="single" w:sz="2" w:space="0" w:color="D2D2D2"/>
                    <w:bottom w:val="single" w:sz="6" w:space="0" w:color="D2D2D2"/>
                    <w:right w:val="single" w:sz="6" w:space="0" w:color="D2D2D2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DDDA62D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#include &lt;stdio.h&gt;</w:t>
                  </w:r>
                </w:p>
                <w:p w14:paraId="2B3CC5F8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void main(){</w:t>
                  </w:r>
                </w:p>
                <w:p w14:paraId="558388B8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int a;</w:t>
                  </w:r>
                </w:p>
                <w:p w14:paraId="3220DB94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scanf("%d", &amp;a);</w:t>
                  </w:r>
                </w:p>
                <w:p w14:paraId="31948359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if(____________){</w:t>
                  </w:r>
                </w:p>
                <w:p w14:paraId="297FCB38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200" w:firstLine="301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printf("Here");</w:t>
                  </w:r>
                </w:p>
                <w:p w14:paraId="26A3EDAD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</w:p>
                <w:p w14:paraId="64A36A68" w14:textId="5BB268F1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  <w:r w:rsidR="00C14244" w:rsidRPr="00B065F6">
                    <w:rPr>
                      <w:rFonts w:ascii="나눔고딕" w:eastAsia="나눔고딕" w:hAnsi="나눔고딕" w:hint="eastAsia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6722B20C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</w:p>
        </w:tc>
      </w:tr>
      <w:tr w:rsidR="00B065F6" w:rsidRPr="009F0A77" w14:paraId="472C5EBE" w14:textId="77777777" w:rsidTr="0058510A">
        <w:trPr>
          <w:trHeight w:val="1866"/>
        </w:trPr>
        <w:tc>
          <w:tcPr>
            <w:tcW w:w="9016" w:type="dxa"/>
          </w:tcPr>
          <w:p w14:paraId="1E9DF77A" w14:textId="128D0169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109. 다음 파이썬 프로그램 실행 결과를 쓰시오</w:t>
            </w:r>
          </w:p>
          <w:p w14:paraId="2D2BC290" w14:textId="77777777" w:rsidR="00B065F6" w:rsidRPr="00C14244" w:rsidRDefault="00B065F6" w:rsidP="00C14244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&gt;&gt;&gt;print(2**3)</w:t>
            </w:r>
          </w:p>
          <w:p w14:paraId="02D3CD7B" w14:textId="77777777" w:rsidR="00B065F6" w:rsidRPr="00C14244" w:rsidRDefault="00B065F6" w:rsidP="00C14244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(</w:t>
            </w:r>
            <w:r w:rsidRPr="00C14244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 ①  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)</w:t>
            </w:r>
          </w:p>
          <w:p w14:paraId="127E9FE2" w14:textId="77777777" w:rsidR="00B065F6" w:rsidRPr="00C14244" w:rsidRDefault="00B065F6" w:rsidP="00C14244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&gt;&gt;&gt;print(3**2)</w:t>
            </w:r>
          </w:p>
          <w:p w14:paraId="2DC7058B" w14:textId="467BDE27" w:rsidR="00B065F6" w:rsidRPr="00C14244" w:rsidRDefault="00B065F6" w:rsidP="00C14244">
            <w:pPr>
              <w:spacing w:line="360" w:lineRule="atLeast"/>
              <w:textAlignment w:val="baseline"/>
              <w:rPr>
                <w:rStyle w:val="se-fs-"/>
                <w:rFonts w:ascii="나눔고딕" w:eastAsia="나눔고딕" w:hAnsi="나눔고딕"/>
                <w:color w:val="FFFFFF"/>
                <w:sz w:val="16"/>
                <w:szCs w:val="16"/>
                <w:bdr w:val="none" w:sz="0" w:space="0" w:color="auto" w:frame="1"/>
              </w:rPr>
            </w:pP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(</w:t>
            </w:r>
            <w:r w:rsidRPr="00C14244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 ②  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)</w:t>
            </w:r>
          </w:p>
        </w:tc>
      </w:tr>
      <w:tr w:rsidR="00B065F6" w:rsidRPr="00C14244" w14:paraId="63772109" w14:textId="77777777" w:rsidTr="0058510A">
        <w:trPr>
          <w:trHeight w:val="1866"/>
        </w:trPr>
        <w:tc>
          <w:tcPr>
            <w:tcW w:w="9016" w:type="dxa"/>
          </w:tcPr>
          <w:p w14:paraId="1D738912" w14:textId="77777777" w:rsidR="00B065F6" w:rsidRPr="00C14244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C14244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110. 다음은 C언어 소스코드이다. 출력 결과를 쓰시오.</w:t>
            </w:r>
          </w:p>
          <w:tbl>
            <w:tblPr>
              <w:tblW w:w="8713" w:type="dxa"/>
              <w:tblCellSpacing w:w="15" w:type="dxa"/>
              <w:tblBorders>
                <w:top w:val="single" w:sz="6" w:space="0" w:color="D2D2D2"/>
                <w:left w:val="single" w:sz="6" w:space="0" w:color="D2D2D2"/>
                <w:bottom w:val="single" w:sz="2" w:space="0" w:color="D2D2D2"/>
                <w:right w:val="single" w:sz="2" w:space="0" w:color="D2D2D2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13"/>
            </w:tblGrid>
            <w:tr w:rsidR="00B065F6" w:rsidRPr="00C14244" w14:paraId="56E5C4BA" w14:textId="77777777" w:rsidTr="00C14244">
              <w:trPr>
                <w:trHeight w:val="588"/>
                <w:tblCellSpacing w:w="15" w:type="dxa"/>
              </w:trPr>
              <w:tc>
                <w:tcPr>
                  <w:tcW w:w="8653" w:type="dxa"/>
                  <w:tcBorders>
                    <w:top w:val="single" w:sz="2" w:space="0" w:color="D2D2D2"/>
                    <w:left w:val="single" w:sz="2" w:space="0" w:color="D2D2D2"/>
                    <w:bottom w:val="single" w:sz="6" w:space="0" w:color="D2D2D2"/>
                    <w:right w:val="single" w:sz="6" w:space="0" w:color="D2D2D2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45E46BC" w14:textId="77777777" w:rsidR="00B065F6" w:rsidRPr="00C14244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#include &lt;stdio.h&gt;</w:t>
                  </w:r>
                </w:p>
                <w:p w14:paraId="5FCC9A46" w14:textId="77777777" w:rsidR="00B065F6" w:rsidRPr="00C14244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#define ROW 3</w:t>
                  </w:r>
                </w:p>
                <w:p w14:paraId="4747528F" w14:textId="77777777" w:rsidR="00B065F6" w:rsidRPr="00C14244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#define COL 2</w:t>
                  </w:r>
                </w:p>
                <w:p w14:paraId="16371DB4" w14:textId="77777777" w:rsidR="00B065F6" w:rsidRPr="00C14244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맑은 고딕" w:eastAsia="맑은 고딕" w:hAnsi="맑은 고딕" w:cs="맑은 고딕" w:hint="eastAsia"/>
                      <w:sz w:val="16"/>
                      <w:szCs w:val="16"/>
                      <w:bdr w:val="none" w:sz="0" w:space="0" w:color="auto" w:frame="1"/>
                    </w:rPr>
                    <w:t>​</w:t>
                  </w:r>
                </w:p>
                <w:p w14:paraId="5B7B4F7E" w14:textId="77777777" w:rsidR="00B065F6" w:rsidRPr="00C14244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void main( ){</w:t>
                  </w:r>
                </w:p>
                <w:p w14:paraId="24A56B18" w14:textId="77777777" w:rsidR="00B065F6" w:rsidRPr="00C14244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int i, j;</w:t>
                  </w:r>
                </w:p>
                <w:p w14:paraId="790A34C8" w14:textId="77777777" w:rsidR="00B065F6" w:rsidRPr="00C14244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int a[ROW][COL] = {{1, 2}, {3, 4}, {5, 6}};</w:t>
                  </w:r>
                </w:p>
                <w:p w14:paraId="1797DE49" w14:textId="77777777" w:rsidR="00B065F6" w:rsidRPr="00C14244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int sum = 0;</w:t>
                  </w:r>
                </w:p>
                <w:p w14:paraId="3837534A" w14:textId="77777777" w:rsidR="00B065F6" w:rsidRPr="00C14244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for(i=0; i&lt;ROW; i++){</w:t>
                  </w:r>
                </w:p>
                <w:p w14:paraId="3D82FD46" w14:textId="77777777" w:rsidR="00B065F6" w:rsidRPr="00C14244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200" w:firstLine="301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for(j=0; j&lt;COL; j++){</w:t>
                  </w:r>
                </w:p>
                <w:p w14:paraId="653B3387" w14:textId="77777777" w:rsidR="00B065F6" w:rsidRPr="00C14244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300" w:firstLine="451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sum += a[i][j];</w:t>
                  </w:r>
                </w:p>
                <w:p w14:paraId="2B34BEBA" w14:textId="77777777" w:rsidR="00B065F6" w:rsidRPr="00C14244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200" w:firstLine="301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</w:p>
                <w:p w14:paraId="2185A2A4" w14:textId="77777777" w:rsidR="00B065F6" w:rsidRPr="00C14244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</w:p>
                <w:p w14:paraId="1EBD227B" w14:textId="77777777" w:rsidR="00B065F6" w:rsidRPr="00C14244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printf("%.2f", (float)sum/(ROW*COL));</w:t>
                  </w:r>
                </w:p>
                <w:p w14:paraId="3866B2CA" w14:textId="28E78D1A" w:rsidR="00B065F6" w:rsidRPr="00C14244" w:rsidRDefault="00B065F6" w:rsidP="00C14244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  <w:r w:rsidR="00C14244" w:rsidRPr="00C14244">
                    <w:rPr>
                      <w:rFonts w:ascii="나눔고딕" w:eastAsia="나눔고딕" w:hAnsi="나눔고딕" w:hint="eastAsia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6394EDE4" w14:textId="77777777" w:rsidR="00B065F6" w:rsidRPr="00C14244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</w:pPr>
          </w:p>
        </w:tc>
      </w:tr>
      <w:tr w:rsidR="007F26B6" w:rsidRPr="00C14244" w14:paraId="4DB33CE3" w14:textId="77777777" w:rsidTr="007F26B6">
        <w:trPr>
          <w:trHeight w:val="17"/>
        </w:trPr>
        <w:tc>
          <w:tcPr>
            <w:tcW w:w="9016" w:type="dxa"/>
          </w:tcPr>
          <w:p w14:paraId="63B5BA26" w14:textId="1087626F" w:rsidR="007F26B6" w:rsidRPr="007F26B6" w:rsidRDefault="007F26B6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7F26B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111. 분산 컴퓨팅 기술 기반의 데이터 위변조 방지 기술로 P2P 방식을 기반으로 하여 소규모 데이터들이 연결되어 형성된 '블록'이라는 분산 데이터 저장 환경에 관리 대상 데이터를 저장함으로써 누구도 임의로 수정할 수 없고 누구나 변경의 결과를 열람할 수 있게끔 만드는 기술은 무엇인가?</w:t>
            </w:r>
          </w:p>
        </w:tc>
      </w:tr>
      <w:tr w:rsidR="007F26B6" w:rsidRPr="00C14244" w14:paraId="487736AA" w14:textId="77777777" w:rsidTr="007F26B6">
        <w:trPr>
          <w:trHeight w:val="19"/>
        </w:trPr>
        <w:tc>
          <w:tcPr>
            <w:tcW w:w="9016" w:type="dxa"/>
          </w:tcPr>
          <w:p w14:paraId="74645754" w14:textId="10343051" w:rsidR="007F26B6" w:rsidRPr="007F26B6" w:rsidRDefault="007F26B6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</w:pPr>
            <w:r w:rsidRPr="007F26B6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112. 인증 시스템의 하나로 한 번의 인증을 통해서 여러 개의 서비스를 이용할 수 있는 시스템은 무엇인가?</w:t>
            </w:r>
          </w:p>
        </w:tc>
      </w:tr>
      <w:tr w:rsidR="007F26B6" w:rsidRPr="00C14244" w14:paraId="588CFAE4" w14:textId="77777777" w:rsidTr="0058510A">
        <w:trPr>
          <w:trHeight w:val="1866"/>
        </w:trPr>
        <w:tc>
          <w:tcPr>
            <w:tcW w:w="9016" w:type="dxa"/>
          </w:tcPr>
          <w:p w14:paraId="3CCC64A2" w14:textId="77777777" w:rsidR="007F26B6" w:rsidRPr="007F26B6" w:rsidRDefault="007F26B6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7F26B6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lastRenderedPageBreak/>
              <w:t>113. 다음 파이썬 프로그램 실행 결과를 쓰시오</w:t>
            </w:r>
          </w:p>
          <w:p w14:paraId="083D791D" w14:textId="77777777" w:rsidR="007F26B6" w:rsidRPr="007F26B6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Pr="007F26B6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score</w:t>
            </w: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=60</w:t>
            </w:r>
          </w:p>
          <w:p w14:paraId="395C1458" w14:textId="77777777" w:rsidR="007F26B6" w:rsidRPr="007F26B6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Pr="007F26B6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</w:t>
            </w: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if</w:t>
            </w:r>
            <w:r w:rsidRPr="007F26B6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score </w:t>
            </w: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&gt;=</w:t>
            </w:r>
            <w:r w:rsidRPr="007F26B6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</w:t>
            </w: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60:</w:t>
            </w:r>
          </w:p>
          <w:p w14:paraId="1C854066" w14:textId="77777777" w:rsidR="007F26B6" w:rsidRPr="007F26B6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...</w:t>
            </w:r>
            <w:r w:rsidRPr="007F26B6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        </w:t>
            </w: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print("합격입니다")</w:t>
            </w:r>
          </w:p>
          <w:p w14:paraId="3F044705" w14:textId="77777777" w:rsidR="007F26B6" w:rsidRPr="007F26B6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...</w:t>
            </w:r>
            <w:r w:rsidRPr="007F26B6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</w:t>
            </w: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else:</w:t>
            </w:r>
          </w:p>
          <w:p w14:paraId="06111631" w14:textId="16E1646D" w:rsidR="007F26B6" w:rsidRPr="007F26B6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FFFFFF"/>
                <w:sz w:val="16"/>
                <w:szCs w:val="16"/>
                <w:bdr w:val="none" w:sz="0" w:space="0" w:color="auto" w:frame="1"/>
              </w:rPr>
            </w:pP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...</w:t>
            </w:r>
            <w:r w:rsidRPr="007F26B6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        </w:t>
            </w: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print("불합격입니다")</w:t>
            </w:r>
          </w:p>
        </w:tc>
      </w:tr>
      <w:tr w:rsidR="007F26B6" w:rsidRPr="00C14244" w14:paraId="65199D36" w14:textId="77777777" w:rsidTr="0058510A">
        <w:trPr>
          <w:trHeight w:val="1866"/>
        </w:trPr>
        <w:tc>
          <w:tcPr>
            <w:tcW w:w="9016" w:type="dxa"/>
          </w:tcPr>
          <w:p w14:paraId="59B1474D" w14:textId="77777777" w:rsidR="007F26B6" w:rsidRPr="007537EA" w:rsidRDefault="007F26B6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7537EA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114. 다음 파이썬 프로그램 실행 결과를 쓰시오</w:t>
            </w:r>
          </w:p>
          <w:p w14:paraId="010945BE" w14:textId="77777777" w:rsidR="007F26B6" w:rsidRPr="007537EA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a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=10</w:t>
            </w:r>
          </w:p>
          <w:p w14:paraId="5BC54BA9" w14:textId="77777777" w:rsidR="007F26B6" w:rsidRPr="007537EA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b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=5</w:t>
            </w:r>
          </w:p>
          <w:p w14:paraId="3AF470BB" w14:textId="77777777" w:rsidR="007F26B6" w:rsidRPr="007537EA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a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,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b 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=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b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,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a</w:t>
            </w:r>
          </w:p>
          <w:p w14:paraId="4E958F2C" w14:textId="77777777" w:rsidR="007F26B6" w:rsidRPr="007537EA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print(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>a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)</w:t>
            </w:r>
          </w:p>
          <w:p w14:paraId="5AA271A3" w14:textId="77777777" w:rsidR="007F26B6" w:rsidRPr="007537EA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(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 ①   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)</w:t>
            </w:r>
          </w:p>
          <w:p w14:paraId="24EE4E36" w14:textId="77777777" w:rsidR="007F26B6" w:rsidRPr="007537EA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print(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>b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)</w:t>
            </w:r>
          </w:p>
          <w:p w14:paraId="6A6FFBBE" w14:textId="5FD660F8" w:rsidR="007F26B6" w:rsidRPr="007537EA" w:rsidRDefault="007F26B6" w:rsidP="007F26B6">
            <w:pPr>
              <w:spacing w:line="360" w:lineRule="atLeast"/>
              <w:textAlignment w:val="baseline"/>
              <w:rPr>
                <w:rStyle w:val="se-fs-fs15"/>
                <w:rFonts w:ascii="나눔고딕" w:eastAsia="나눔고딕" w:hAnsi="나눔고딕"/>
                <w:color w:val="FFFFFF"/>
                <w:sz w:val="16"/>
                <w:szCs w:val="16"/>
                <w:bdr w:val="none" w:sz="0" w:space="0" w:color="auto" w:frame="1"/>
              </w:rPr>
            </w:pP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(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  ②   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)</w:t>
            </w:r>
          </w:p>
        </w:tc>
      </w:tr>
      <w:tr w:rsidR="007537EA" w:rsidRPr="00C14244" w14:paraId="09D2EE06" w14:textId="77777777" w:rsidTr="007537EA">
        <w:trPr>
          <w:trHeight w:val="977"/>
        </w:trPr>
        <w:tc>
          <w:tcPr>
            <w:tcW w:w="9016" w:type="dxa"/>
          </w:tcPr>
          <w:p w14:paraId="7624D98F" w14:textId="77777777" w:rsidR="007537EA" w:rsidRPr="007537EA" w:rsidRDefault="007537EA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 w:rsidRPr="007537EA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1</w:t>
            </w:r>
            <w:r w:rsidRPr="007537EA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15. </w:t>
            </w:r>
            <w:r w:rsidRPr="007537EA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다음은 </w:t>
            </w:r>
            <w:r w:rsidRPr="007537EA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DRM </w:t>
            </w:r>
            <w:r w:rsidRPr="007537EA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구성요소에 대한 설명이다.</w:t>
            </w:r>
            <w:r w:rsidRPr="007537EA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537EA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괄호 안에 들어갈 가장 올바른 용어를 쓰시오.</w:t>
            </w:r>
          </w:p>
          <w:p w14:paraId="1AD2813A" w14:textId="77777777" w:rsidR="007537EA" w:rsidRPr="007537EA" w:rsidRDefault="007537EA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</w:p>
          <w:p w14:paraId="22A8EDAE" w14:textId="77777777" w:rsidR="007537EA" w:rsidRPr="007537EA" w:rsidRDefault="007537EA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 w:rsidRPr="007537EA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-</w:t>
            </w:r>
            <w:r w:rsidRPr="007537EA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537EA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콘텐츠 제공자(</w:t>
            </w:r>
            <w:r w:rsidRPr="007537EA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Contents Provider) : </w:t>
            </w:r>
            <w:r w:rsidRPr="007537EA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콘텐츠를 제공하는 저작권자</w:t>
            </w:r>
          </w:p>
          <w:p w14:paraId="6621E463" w14:textId="77777777" w:rsidR="007537EA" w:rsidRDefault="007537EA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537EA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-</w:t>
            </w:r>
            <w:r w:rsidRPr="007537EA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(     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①   </w:t>
            </w:r>
            <w:r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) : </w:t>
            </w:r>
            <w:r w:rsidRPr="007537EA">
              <w:rPr>
                <w:rFonts w:ascii="나눔고딕" w:eastAsia="나눔고딕" w:hAnsi="나눔고딕" w:hint="eastAsia"/>
                <w:color w:val="000000" w:themeColor="text1"/>
                <w:sz w:val="16"/>
                <w:szCs w:val="16"/>
              </w:rPr>
              <w:t>콘텐츠를 메타 데이터와</w:t>
            </w:r>
            <w:r>
              <w:rPr>
                <w:rFonts w:ascii="나눔고딕" w:eastAsia="나눔고딕" w:hAnsi="나눔고딕" w:hint="eastAsia"/>
                <w:color w:val="000000" w:themeColor="text1"/>
                <w:sz w:val="16"/>
                <w:szCs w:val="16"/>
              </w:rPr>
              <w:t xml:space="preserve"> 함께 배포 가능한 단위로 묶는 기능</w:t>
            </w:r>
          </w:p>
          <w:p w14:paraId="534499F3" w14:textId="07179A53" w:rsidR="007537EA" w:rsidRPr="007537EA" w:rsidRDefault="007537EA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-</w:t>
            </w:r>
            <w:r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(     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>②</w:t>
            </w:r>
            <w:r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    ) : </w:t>
            </w:r>
            <w:r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배포된 콘텐츠의 이용 권한을 통제</w:t>
            </w:r>
          </w:p>
        </w:tc>
      </w:tr>
      <w:tr w:rsidR="00275281" w:rsidRPr="00C14244" w14:paraId="6DF047B3" w14:textId="77777777" w:rsidTr="007537EA">
        <w:trPr>
          <w:trHeight w:val="977"/>
        </w:trPr>
        <w:tc>
          <w:tcPr>
            <w:tcW w:w="9016" w:type="dxa"/>
          </w:tcPr>
          <w:p w14:paraId="5A524430" w14:textId="77777777" w:rsidR="00275281" w:rsidRDefault="00275281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1</w:t>
            </w:r>
            <w:r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16. </w:t>
            </w:r>
            <w:r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다음은 모듈화를 측정하는 척도를 나타내는 </w:t>
            </w:r>
            <w:r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fan-in, fan-out </w:t>
            </w:r>
            <w:r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다이어그램이다.</w:t>
            </w:r>
            <w:r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Fan-in </w:t>
            </w:r>
            <w:r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수가 </w:t>
            </w:r>
            <w:r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2 </w:t>
            </w:r>
            <w:r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이상인 모듈의 명칭을 모두 쓰시오.</w:t>
            </w:r>
          </w:p>
          <w:p w14:paraId="088192FA" w14:textId="4621E6DF" w:rsidR="00275281" w:rsidRPr="007537EA" w:rsidRDefault="00275281" w:rsidP="00275281">
            <w:pPr>
              <w:pStyle w:val="se-text-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06F7ECAC" wp14:editId="7A4BA90C">
                  <wp:extent cx="2347546" cy="1131054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2666" cy="1143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281" w:rsidRPr="00C14244" w14:paraId="37B364B3" w14:textId="77777777" w:rsidTr="007537EA">
        <w:trPr>
          <w:trHeight w:val="977"/>
        </w:trPr>
        <w:tc>
          <w:tcPr>
            <w:tcW w:w="9016" w:type="dxa"/>
          </w:tcPr>
          <w:p w14:paraId="2371446B" w14:textId="35FB97C9" w:rsidR="00275281" w:rsidRDefault="00275281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1</w:t>
            </w:r>
            <w:r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17. </w:t>
            </w:r>
            <w:r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다음은 프로세스 스케쥴링 알고리즘에 대한 설명이다.</w:t>
            </w:r>
            <w:r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괄호(</w:t>
            </w:r>
            <w:r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 ) </w:t>
            </w:r>
            <w:r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안에 들어갈 용어를 쓰시오,</w:t>
            </w:r>
          </w:p>
          <w:p w14:paraId="04F717CF" w14:textId="77777777" w:rsidR="00275281" w:rsidRDefault="00275281" w:rsidP="00275281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fs16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</w:pPr>
          </w:p>
          <w:p w14:paraId="45C8C24E" w14:textId="73EFB306" w:rsidR="00275281" w:rsidRPr="00275281" w:rsidRDefault="00275281" w:rsidP="00275281">
            <w:pPr>
              <w:pStyle w:val="se-text-paragraph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275281">
              <w:rPr>
                <w:rStyle w:val="se-fs-fs16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( ① ) : 가장 짧은 시간이 소요되는 프로세스를 먼저 수행하고, 남은 처리 시간이 더 짧다고 판단되는 프로세스가 준비 큐에 생기면 언제라도 프로세스가 점유되는 스케줄링 알고리즘</w:t>
            </w:r>
          </w:p>
          <w:p w14:paraId="3B0486C7" w14:textId="7E4BCD30" w:rsidR="00275281" w:rsidRPr="00275281" w:rsidRDefault="00275281" w:rsidP="00275281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/>
                <w:bdr w:val="none" w:sz="0" w:space="0" w:color="auto" w:frame="1"/>
              </w:rPr>
            </w:pPr>
            <w:r w:rsidRPr="00275281">
              <w:rPr>
                <w:rStyle w:val="se-fs-fs16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( ② ) : 프로세스가 도착하는 시점에 따라 그 당시 가장 작은 서비스 시간을 갖는 프로세스가 종료 시까지 자원을 점유하는 스케줄링 알고리즘</w:t>
            </w:r>
          </w:p>
        </w:tc>
      </w:tr>
      <w:tr w:rsidR="00702553" w:rsidRPr="004E2FEF" w14:paraId="630ABFF9" w14:textId="77777777" w:rsidTr="00702553">
        <w:trPr>
          <w:trHeight w:val="22"/>
        </w:trPr>
        <w:tc>
          <w:tcPr>
            <w:tcW w:w="9016" w:type="dxa"/>
          </w:tcPr>
          <w:p w14:paraId="3760B4A3" w14:textId="580F877C" w:rsidR="00702553" w:rsidRPr="00702553" w:rsidRDefault="00702553" w:rsidP="00702553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6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</w:pPr>
            <w:r w:rsidRPr="00702553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r w:rsidRPr="00702553">
              <w:rPr>
                <w:rStyle w:val="se-fs-fs16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 xml:space="preserve">18. 다음은 IPSEC의 세부 프로토콜에 대한 설명이다. 괄호( </w:t>
            </w:r>
            <w:r w:rsidR="004E2FEF">
              <w:rPr>
                <w:rStyle w:val="se-fs-fs16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  <w:t xml:space="preserve">  </w:t>
            </w:r>
            <w:r w:rsidRPr="00702553">
              <w:rPr>
                <w:rStyle w:val="se-fs-fs16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) 안에 들어갈 용어를 쓰시오.</w:t>
            </w:r>
          </w:p>
          <w:p w14:paraId="33ECF61F" w14:textId="24AAE126" w:rsidR="00702553" w:rsidRDefault="00702553" w:rsidP="00702553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6"/>
                <w:b/>
                <w:bCs/>
                <w:color w:val="000000"/>
                <w:bdr w:val="none" w:sz="0" w:space="0" w:color="auto" w:frame="1"/>
              </w:rPr>
            </w:pPr>
          </w:p>
          <w:p w14:paraId="22C3843D" w14:textId="77777777" w:rsidR="00702553" w:rsidRPr="00702553" w:rsidRDefault="00702553" w:rsidP="00702553">
            <w:pPr>
              <w:pStyle w:val="se-text-paragraph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sz w:val="16"/>
                <w:szCs w:val="16"/>
              </w:rPr>
            </w:pPr>
            <w:r w:rsidRPr="00702553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>( ① ) : 보안 관련 설정들을 생성, 협상 및 관리하는 프로토콜로 udp 500번 포트를 사용하는 프로토콜</w:t>
            </w:r>
          </w:p>
          <w:p w14:paraId="41B4DED1" w14:textId="77777777" w:rsidR="00702553" w:rsidRPr="00702553" w:rsidRDefault="00702553" w:rsidP="00702553">
            <w:pPr>
              <w:pStyle w:val="se-text-paragraph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sz w:val="16"/>
                <w:szCs w:val="16"/>
              </w:rPr>
            </w:pPr>
            <w:r w:rsidRPr="00702553">
              <w:rPr>
                <w:rStyle w:val="se-fs-fs16"/>
                <w:rFonts w:ascii="맑은 고딕" w:eastAsia="맑은 고딕" w:hAnsi="맑은 고딕" w:cs="맑은 고딕" w:hint="eastAsia"/>
                <w:sz w:val="16"/>
                <w:szCs w:val="16"/>
                <w:bdr w:val="none" w:sz="0" w:space="0" w:color="auto" w:frame="1"/>
              </w:rPr>
              <w:t>​</w:t>
            </w:r>
            <w:r w:rsidRPr="00702553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>( ② ) : 메시지 인증 코드(MAC)와 암호화를 이용하여 인증(무결성), 송신처 인증, 기밀성을 제공하는 프로토콜</w:t>
            </w:r>
          </w:p>
          <w:p w14:paraId="5EFE763C" w14:textId="56D9AF40" w:rsidR="00702553" w:rsidRPr="004E2FEF" w:rsidRDefault="00702553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</w:rPr>
            </w:pPr>
            <w:r w:rsidRPr="00702553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>( ③ ) : 기밀성(암호화)을 제외한 메시지 인증 코드(MAC)를 이용한 인증(무결성), 송신처 인증을 제공해주는 프로토콜</w:t>
            </w:r>
          </w:p>
        </w:tc>
      </w:tr>
      <w:tr w:rsidR="004E2FEF" w:rsidRPr="004E2FEF" w14:paraId="41D080BA" w14:textId="77777777" w:rsidTr="00702553">
        <w:trPr>
          <w:trHeight w:val="22"/>
        </w:trPr>
        <w:tc>
          <w:tcPr>
            <w:tcW w:w="9016" w:type="dxa"/>
          </w:tcPr>
          <w:p w14:paraId="02A73BBA" w14:textId="77777777" w:rsidR="004E2FEF" w:rsidRDefault="004E2FEF" w:rsidP="00702553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</w:pPr>
            <w:r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r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  <w:t xml:space="preserve">19. </w:t>
            </w:r>
            <w:r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다음은 데이터베이스 설계에 관한 설명이다.</w:t>
            </w:r>
            <w:r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괄호(</w:t>
            </w:r>
            <w:r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  <w:t xml:space="preserve">   ) </w:t>
            </w:r>
            <w:r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안에 들어갈 데이터베이스 설계 단계를 쓰시오.</w:t>
            </w:r>
          </w:p>
          <w:p w14:paraId="11ADBEB0" w14:textId="77777777" w:rsidR="004E2FEF" w:rsidRDefault="004E2FEF" w:rsidP="00702553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</w:pPr>
          </w:p>
          <w:p w14:paraId="78251206" w14:textId="0E97F26F" w:rsidR="004E2FEF" w:rsidRPr="004E2FEF" w:rsidRDefault="004E2FEF" w:rsidP="004E2FEF">
            <w:pPr>
              <w:pStyle w:val="se-text-paragraph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sz w:val="16"/>
                <w:szCs w:val="16"/>
              </w:rPr>
            </w:pPr>
            <w:r w:rsidRPr="00702553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 xml:space="preserve">( ① ) : </w:t>
            </w:r>
            <w:r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 xml:space="preserve">저장 </w:t>
            </w:r>
            <w:r w:rsidRPr="004E2FEF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>레코드 양식 설계,</w:t>
            </w:r>
            <w:r w:rsidRPr="004E2FEF">
              <w:rPr>
                <w:rStyle w:val="se-fs-fs16"/>
                <w:rFonts w:ascii="나눔고딕" w:eastAsia="나눔고딕" w:hAnsi="나눔고딕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4E2FEF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>레코드 집중의 분석 및 단계,</w:t>
            </w:r>
            <w:r w:rsidRPr="004E2FEF">
              <w:rPr>
                <w:rStyle w:val="se-fs-fs16"/>
                <w:rFonts w:ascii="나눔고딕" w:eastAsia="나눔고딕" w:hAnsi="나눔고딕"/>
                <w:sz w:val="16"/>
                <w:szCs w:val="16"/>
                <w:bdr w:val="none" w:sz="0" w:space="0" w:color="auto" w:frame="1"/>
              </w:rPr>
              <w:t xml:space="preserve"> Access Path </w:t>
            </w:r>
            <w:r w:rsidRPr="004E2FEF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>설계</w:t>
            </w:r>
          </w:p>
          <w:p w14:paraId="41315FF9" w14:textId="660C4388" w:rsidR="004E2FEF" w:rsidRPr="00702553" w:rsidRDefault="004E2FEF" w:rsidP="004E2FEF">
            <w:pPr>
              <w:pStyle w:val="se-text-paragraph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sz w:val="16"/>
                <w:szCs w:val="16"/>
              </w:rPr>
            </w:pPr>
            <w:r w:rsidRPr="00702553">
              <w:rPr>
                <w:rStyle w:val="se-fs-fs16"/>
                <w:rFonts w:ascii="맑은 고딕" w:eastAsia="맑은 고딕" w:hAnsi="맑은 고딕" w:cs="맑은 고딕" w:hint="eastAsia"/>
                <w:sz w:val="16"/>
                <w:szCs w:val="16"/>
                <w:bdr w:val="none" w:sz="0" w:space="0" w:color="auto" w:frame="1"/>
              </w:rPr>
              <w:t>​</w:t>
            </w:r>
            <w:r w:rsidRPr="00702553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 xml:space="preserve">( ② ) : </w:t>
            </w:r>
            <w:r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 xml:space="preserve">목표 </w:t>
            </w:r>
            <w:r>
              <w:rPr>
                <w:rStyle w:val="se-fs-fs16"/>
                <w:rFonts w:ascii="나눔고딕" w:eastAsia="나눔고딕" w:hAnsi="나눔고딕"/>
                <w:sz w:val="16"/>
                <w:szCs w:val="16"/>
                <w:bdr w:val="none" w:sz="0" w:space="0" w:color="auto" w:frame="1"/>
              </w:rPr>
              <w:t>DBMS</w:t>
            </w:r>
            <w:r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>에 맞는 스키마 설계,</w:t>
            </w:r>
            <w:r>
              <w:rPr>
                <w:rStyle w:val="se-fs-fs16"/>
                <w:rFonts w:ascii="나눔고딕" w:eastAsia="나눔고딕" w:hAnsi="나눔고딕"/>
                <w:sz w:val="16"/>
                <w:szCs w:val="16"/>
                <w:bdr w:val="none" w:sz="0" w:space="0" w:color="auto" w:frame="1"/>
              </w:rPr>
              <w:t xml:space="preserve"> </w:t>
            </w:r>
            <w:r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 xml:space="preserve">트랜잭션 </w:t>
            </w:r>
            <w:r>
              <w:rPr>
                <w:rStyle w:val="se-fs-fs16"/>
                <w:rFonts w:ascii="나눔고딕" w:eastAsia="나눔고딕" w:hAnsi="나눔고딕"/>
                <w:sz w:val="16"/>
                <w:szCs w:val="16"/>
                <w:bdr w:val="none" w:sz="0" w:space="0" w:color="auto" w:frame="1"/>
              </w:rPr>
              <w:t xml:space="preserve">I/F </w:t>
            </w:r>
            <w:r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>설계,</w:t>
            </w:r>
            <w:r>
              <w:rPr>
                <w:rStyle w:val="se-fs-fs16"/>
                <w:rFonts w:ascii="나눔고딕" w:eastAsia="나눔고딕" w:hAnsi="나눔고딕"/>
                <w:sz w:val="16"/>
                <w:szCs w:val="16"/>
                <w:bdr w:val="none" w:sz="0" w:space="0" w:color="auto" w:frame="1"/>
              </w:rPr>
              <w:t xml:space="preserve"> </w:t>
            </w:r>
            <w:r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>스키마 평가 및 정제</w:t>
            </w:r>
          </w:p>
          <w:p w14:paraId="52091752" w14:textId="64AB10BB" w:rsidR="004E2FEF" w:rsidRPr="004E2FEF" w:rsidRDefault="004E2FEF" w:rsidP="00702553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</w:pPr>
          </w:p>
        </w:tc>
      </w:tr>
    </w:tbl>
    <w:p w14:paraId="3490F8E0" w14:textId="5527B393" w:rsidR="007F26B6" w:rsidRPr="007537EA" w:rsidRDefault="007F26B6" w:rsidP="007D7D09">
      <w:pPr>
        <w:widowControl/>
        <w:wordWrap/>
        <w:autoSpaceDE/>
        <w:autoSpaceDN/>
      </w:pPr>
    </w:p>
    <w:sectPr w:rsidR="007F26B6" w:rsidRPr="007537EA" w:rsidSect="00342F0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701" w:right="1440" w:bottom="1440" w:left="1440" w:header="85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90519" w14:textId="77777777" w:rsidR="00A13496" w:rsidRDefault="00A13496" w:rsidP="00B91D5C">
      <w:pPr>
        <w:spacing w:after="0" w:line="240" w:lineRule="auto"/>
      </w:pPr>
      <w:r>
        <w:separator/>
      </w:r>
    </w:p>
  </w:endnote>
  <w:endnote w:type="continuationSeparator" w:id="0">
    <w:p w14:paraId="535697A8" w14:textId="77777777" w:rsidR="00A13496" w:rsidRDefault="00A13496" w:rsidP="00B91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4D66D" w14:textId="77777777" w:rsidR="004E2FEF" w:rsidRDefault="004E2FE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F8195" w14:textId="77777777" w:rsidR="004E2FEF" w:rsidRDefault="004E2FEF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5B007" w14:textId="77777777" w:rsidR="004E2FEF" w:rsidRDefault="004E2FE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91F670" w14:textId="77777777" w:rsidR="00A13496" w:rsidRDefault="00A13496" w:rsidP="00B91D5C">
      <w:pPr>
        <w:spacing w:after="0" w:line="240" w:lineRule="auto"/>
      </w:pPr>
      <w:r>
        <w:separator/>
      </w:r>
    </w:p>
  </w:footnote>
  <w:footnote w:type="continuationSeparator" w:id="0">
    <w:p w14:paraId="261AAD5D" w14:textId="77777777" w:rsidR="00A13496" w:rsidRDefault="00A13496" w:rsidP="00B91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529D6E" w14:textId="77777777" w:rsidR="004E2FEF" w:rsidRDefault="004E2FEF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970761" w14:textId="46E49534" w:rsidR="00C14244" w:rsidRPr="00342F07" w:rsidRDefault="00C14244" w:rsidP="00342F07">
    <w:pPr>
      <w:pStyle w:val="a8"/>
      <w:jc w:val="right"/>
      <w:rPr>
        <w:rFonts w:ascii="나눔고딕" w:eastAsia="나눔고딕" w:hAnsi="나눔고딕"/>
        <w:sz w:val="16"/>
        <w:szCs w:val="16"/>
      </w:rPr>
    </w:pPr>
    <w:r w:rsidRPr="00342F07">
      <w:rPr>
        <w:rFonts w:ascii="나눔고딕" w:eastAsia="나눔고딕" w:hAnsi="나눔고딕" w:hint="eastAsia"/>
        <w:sz w:val="16"/>
        <w:szCs w:val="16"/>
      </w:rPr>
      <w:t>수제비 데일리 문제(</w:t>
    </w:r>
    <w:r w:rsidRPr="00342F07">
      <w:rPr>
        <w:rFonts w:ascii="나눔고딕" w:eastAsia="나눔고딕" w:hAnsi="나눔고딕"/>
        <w:sz w:val="16"/>
        <w:szCs w:val="16"/>
      </w:rPr>
      <w:t>1~1</w:t>
    </w:r>
    <w:r>
      <w:rPr>
        <w:rFonts w:ascii="나눔고딕" w:eastAsia="나눔고딕" w:hAnsi="나눔고딕"/>
        <w:sz w:val="16"/>
        <w:szCs w:val="16"/>
      </w:rPr>
      <w:t>1</w:t>
    </w:r>
    <w:r w:rsidR="004E2FEF">
      <w:rPr>
        <w:rFonts w:ascii="나눔고딕" w:eastAsia="나눔고딕" w:hAnsi="나눔고딕"/>
        <w:sz w:val="16"/>
        <w:szCs w:val="16"/>
      </w:rPr>
      <w:t>9</w:t>
    </w:r>
    <w:r w:rsidR="007D7D09">
      <w:rPr>
        <w:rFonts w:ascii="나눔고딕" w:eastAsia="나눔고딕" w:hAnsi="나눔고딕"/>
        <w:sz w:val="16"/>
        <w:szCs w:val="16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0E88E" w14:textId="77777777" w:rsidR="004E2FEF" w:rsidRDefault="004E2FEF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16"/>
    <w:rsid w:val="00045D2C"/>
    <w:rsid w:val="000A2DED"/>
    <w:rsid w:val="000B0316"/>
    <w:rsid w:val="000C2A5C"/>
    <w:rsid w:val="001A3199"/>
    <w:rsid w:val="001E7DA4"/>
    <w:rsid w:val="00275281"/>
    <w:rsid w:val="002D34BC"/>
    <w:rsid w:val="00342F07"/>
    <w:rsid w:val="00403027"/>
    <w:rsid w:val="00423D23"/>
    <w:rsid w:val="00481378"/>
    <w:rsid w:val="004A7574"/>
    <w:rsid w:val="004E2FEF"/>
    <w:rsid w:val="004F4C2B"/>
    <w:rsid w:val="004F505E"/>
    <w:rsid w:val="00582D37"/>
    <w:rsid w:val="0058510A"/>
    <w:rsid w:val="00595DBD"/>
    <w:rsid w:val="005E04C9"/>
    <w:rsid w:val="0061021D"/>
    <w:rsid w:val="00612AFE"/>
    <w:rsid w:val="00702553"/>
    <w:rsid w:val="007428B5"/>
    <w:rsid w:val="007537EA"/>
    <w:rsid w:val="007B660C"/>
    <w:rsid w:val="007D7D09"/>
    <w:rsid w:val="007F26B6"/>
    <w:rsid w:val="00854BBE"/>
    <w:rsid w:val="008C1A9C"/>
    <w:rsid w:val="008C5508"/>
    <w:rsid w:val="008F0BD2"/>
    <w:rsid w:val="009F0A77"/>
    <w:rsid w:val="00A13496"/>
    <w:rsid w:val="00A67666"/>
    <w:rsid w:val="00AC0A12"/>
    <w:rsid w:val="00B065F6"/>
    <w:rsid w:val="00B869D6"/>
    <w:rsid w:val="00B91D5C"/>
    <w:rsid w:val="00C14244"/>
    <w:rsid w:val="00C312C4"/>
    <w:rsid w:val="00CC45E9"/>
    <w:rsid w:val="00D119F6"/>
    <w:rsid w:val="00E14326"/>
    <w:rsid w:val="00EA635C"/>
    <w:rsid w:val="00F00B9A"/>
    <w:rsid w:val="00F3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C6B6"/>
  <w15:chartTrackingRefBased/>
  <w15:docId w15:val="{B020B8AC-2F2E-4F64-967F-8CA766EF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0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0A2D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A2DED"/>
    <w:rPr>
      <w:b/>
      <w:bCs/>
    </w:rPr>
  </w:style>
  <w:style w:type="paragraph" w:styleId="a6">
    <w:name w:val="List Paragraph"/>
    <w:basedOn w:val="a"/>
    <w:uiPriority w:val="34"/>
    <w:qFormat/>
    <w:rsid w:val="000A2D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9F0A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9F0A77"/>
    <w:rPr>
      <w:color w:val="0000FF"/>
      <w:u w:val="single"/>
    </w:rPr>
  </w:style>
  <w:style w:type="paragraph" w:customStyle="1" w:styleId="se-text-paragraph">
    <w:name w:val="se-text-paragraph"/>
    <w:basedOn w:val="a"/>
    <w:rsid w:val="00B91D5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B91D5C"/>
  </w:style>
  <w:style w:type="character" w:customStyle="1" w:styleId="se-fs-fs19">
    <w:name w:val="se-fs-fs19"/>
    <w:basedOn w:val="a0"/>
    <w:rsid w:val="00B91D5C"/>
  </w:style>
  <w:style w:type="character" w:customStyle="1" w:styleId="se-fs-fs15">
    <w:name w:val="se-fs-fs15"/>
    <w:basedOn w:val="a0"/>
    <w:rsid w:val="00B91D5C"/>
  </w:style>
  <w:style w:type="paragraph" w:styleId="a8">
    <w:name w:val="header"/>
    <w:basedOn w:val="a"/>
    <w:link w:val="Char"/>
    <w:uiPriority w:val="99"/>
    <w:unhideWhenUsed/>
    <w:rsid w:val="00B91D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B91D5C"/>
  </w:style>
  <w:style w:type="paragraph" w:styleId="a9">
    <w:name w:val="footer"/>
    <w:basedOn w:val="a"/>
    <w:link w:val="Char0"/>
    <w:uiPriority w:val="99"/>
    <w:unhideWhenUsed/>
    <w:rsid w:val="00B91D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B91D5C"/>
  </w:style>
  <w:style w:type="character" w:customStyle="1" w:styleId="token">
    <w:name w:val="token"/>
    <w:basedOn w:val="a0"/>
    <w:rsid w:val="00B065F6"/>
  </w:style>
  <w:style w:type="character" w:customStyle="1" w:styleId="se-fs-fs16">
    <w:name w:val="se-fs-fs16"/>
    <w:basedOn w:val="a0"/>
    <w:rsid w:val="00275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86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14252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5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8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8076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3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59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17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6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2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4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0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56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00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31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72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57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83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67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17312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4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5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00474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1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35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0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24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36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1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49203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7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22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84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1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18910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1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99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53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48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99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4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10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76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48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63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80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2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05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77572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2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20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9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684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58506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1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76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51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40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05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76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49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3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5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4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57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31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48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88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56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52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61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71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78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4262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3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67906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8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1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79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60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15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56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35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98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87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99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3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96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07746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3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8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09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42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54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99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04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37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74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6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9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110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9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21472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3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7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92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62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44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76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2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84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3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180952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0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1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57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86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66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6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8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51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75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27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0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16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15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4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86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03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0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1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43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9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3368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7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6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6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5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9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2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1385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8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0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4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50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34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49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1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44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59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18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3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12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79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97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34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25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84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84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21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1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09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53107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22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16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50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89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22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02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75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97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55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06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1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74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25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33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4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02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61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69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01203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9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46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3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03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62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21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9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2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45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2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4192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0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4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9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94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79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9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29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75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0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8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40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85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53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32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91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54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0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0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8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14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7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26829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1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24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32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77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98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49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13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4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86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4926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6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96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3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99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73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35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64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26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08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82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3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1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41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15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48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05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2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5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ko.wikipedia.org/wiki/%ED%94%84%EB%A1%9C%EA%B7%B8%EB%9E%98%EB%A8%B8%EB%B8%94_%EB%A1%9C%EC%A7%81_%EC%BB%A8%ED%8A%B8%EB%A1%A4%EB%9F%AC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hyperlink" Target="https://ko.wikipedia.org/wiki/SCADA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ko.wikipedia.org/wiki/%EC%9B%9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D77CC-8DFB-40F2-B868-C01184719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21</Pages>
  <Words>3812</Words>
  <Characters>21734</Characters>
  <Application>Microsoft Office Word</Application>
  <DocSecurity>0</DocSecurity>
  <Lines>181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성령</dc:creator>
  <cp:keywords/>
  <dc:description/>
  <cp:lastModifiedBy>이 성령</cp:lastModifiedBy>
  <cp:revision>22</cp:revision>
  <dcterms:created xsi:type="dcterms:W3CDTF">2020-09-26T10:36:00Z</dcterms:created>
  <dcterms:modified xsi:type="dcterms:W3CDTF">2020-10-05T13:51:00Z</dcterms:modified>
</cp:coreProperties>
</file>