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016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B0316" w14:paraId="508D23EB" w14:textId="77777777" w:rsidTr="00342F07">
        <w:trPr>
          <w:trHeight w:val="1720"/>
        </w:trPr>
        <w:tc>
          <w:tcPr>
            <w:tcW w:w="9016" w:type="dxa"/>
          </w:tcPr>
          <w:p w14:paraId="6E6766B2" w14:textId="2F5766BA" w:rsidR="000B0316" w:rsidRPr="00342F07" w:rsidRDefault="00EA635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sz w:val="16"/>
                <w:szCs w:val="16"/>
              </w:rPr>
              <w:t>1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다음은 테스트 케이스의 작성 순서이다.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작성 절차를 순서대로 나열하시오.</w:t>
            </w:r>
          </w:p>
          <w:p w14:paraId="4790B247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1A631B6A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가.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계획 검토 및 자료 확보</w:t>
            </w:r>
          </w:p>
          <w:p w14:paraId="0B79F09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요구사항 정의</w:t>
            </w:r>
          </w:p>
          <w:p w14:paraId="770F3448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위험 평가 및 우선순위 결정</w:t>
            </w:r>
          </w:p>
          <w:p w14:paraId="6DC2899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라.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구조 설계 및 테스트 방법 결정</w:t>
            </w:r>
          </w:p>
          <w:p w14:paraId="76E6D47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마.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케이스 타당성 확인 및 유지보수</w:t>
            </w:r>
          </w:p>
          <w:p w14:paraId="2371671A" w14:textId="028D0DAB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바.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테스트 케이스 정의</w:t>
            </w:r>
          </w:p>
        </w:tc>
      </w:tr>
      <w:tr w:rsidR="000B0316" w14:paraId="6D11C4EF" w14:textId="77777777" w:rsidTr="00342F07">
        <w:trPr>
          <w:trHeight w:val="1698"/>
        </w:trPr>
        <w:tc>
          <w:tcPr>
            <w:tcW w:w="9016" w:type="dxa"/>
          </w:tcPr>
          <w:p w14:paraId="3BD11E49" w14:textId="00117A43" w:rsidR="000B0316" w:rsidRPr="00342F07" w:rsidRDefault="00EA635C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sz w:val="16"/>
                <w:szCs w:val="16"/>
              </w:rPr>
              <w:t>2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.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다음은 흐름 설계 수행 절차이다.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괄호 </w:t>
            </w:r>
            <w:r w:rsidR="000B0316"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(  ) </w:t>
            </w:r>
            <w:r w:rsidR="000B0316" w:rsidRPr="00342F07">
              <w:rPr>
                <w:rFonts w:ascii="나눔고딕" w:eastAsia="나눔고딕" w:hAnsi="나눔고딕" w:hint="eastAsia"/>
                <w:sz w:val="16"/>
                <w:szCs w:val="16"/>
              </w:rPr>
              <w:t>안에 들어갈 용어를 쓰시오.</w:t>
            </w:r>
          </w:p>
          <w:p w14:paraId="33939351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</w:p>
          <w:p w14:paraId="170C7CD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가.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UI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 설계안의 적정성 확인</w:t>
            </w:r>
          </w:p>
          <w:p w14:paraId="34C2D673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나.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화면에 표현되어야 할 기능 및 비기능적 요구사항 검토</w:t>
            </w:r>
          </w:p>
          <w:p w14:paraId="76982346" w14:textId="77777777" w:rsidR="000B0316" w:rsidRPr="00342F07" w:rsidRDefault="000B0316">
            <w:pPr>
              <w:rPr>
                <w:rFonts w:ascii="나눔고딕" w:eastAsia="나눔고딕" w:hAnsi="나눔고딕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다.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 xml:space="preserve">화면의 입력 요소 및 유스케이스를 통한 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UI </w:t>
            </w: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요구사항 확인</w:t>
            </w:r>
          </w:p>
          <w:p w14:paraId="230A4974" w14:textId="77777777" w:rsidR="000B0316" w:rsidRPr="00342F07" w:rsidRDefault="000B0316" w:rsidP="000B0316">
            <w:pPr>
              <w:widowControl/>
              <w:shd w:val="clear" w:color="auto" w:fill="FFFFFF"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sz w:val="16"/>
                <w:szCs w:val="16"/>
              </w:rPr>
              <w:t>라.</w:t>
            </w:r>
            <w:r w:rsidRPr="00342F07">
              <w:rPr>
                <w:rFonts w:ascii="나눔고딕" w:eastAsia="나눔고딕" w:hAnsi="나눔고딕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 ① ) 설계</w:t>
            </w:r>
          </w:p>
          <w:p w14:paraId="5CB0B36B" w14:textId="77777777" w:rsidR="000B0316" w:rsidRPr="00342F07" w:rsidRDefault="000B0316" w:rsidP="00EA635C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- UI 요구사항을 바탕으로 ( ② )별 시나리오 구상 → UI 요구사사항으로 ( ② ) 세분화 → UI ( ① ) 설계</w:t>
            </w:r>
          </w:p>
          <w:p w14:paraId="01DFE644" w14:textId="77777777" w:rsidR="000B0316" w:rsidRPr="00342F07" w:rsidRDefault="000B0316" w:rsidP="000B031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마. 기능 및 양식 확인</w:t>
            </w:r>
          </w:p>
          <w:p w14:paraId="3BCE1BEA" w14:textId="28FD214A" w:rsidR="000B0316" w:rsidRPr="00342F07" w:rsidRDefault="000B0316" w:rsidP="00EA635C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- Input Box, Combo Box, ( ③ ), Check Box에 대한 확인, 규칙 정의</w:t>
            </w:r>
          </w:p>
        </w:tc>
      </w:tr>
      <w:tr w:rsidR="000B0316" w14:paraId="3CE327BF" w14:textId="77777777" w:rsidTr="00342F07">
        <w:trPr>
          <w:trHeight w:val="1435"/>
        </w:trPr>
        <w:tc>
          <w:tcPr>
            <w:tcW w:w="9016" w:type="dxa"/>
          </w:tcPr>
          <w:p w14:paraId="32DD9A7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3. 다음 아래의 요구사항을 기능적 요구사항과 비기능적 요구사항으로 구분해서 쓰시오.</w:t>
            </w:r>
          </w:p>
          <w:p w14:paraId="7A7ACF44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46E6B5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가. 특정 함수의 호출시간은 5초를 넘지 말아야 한다.</w:t>
            </w:r>
          </w:p>
          <w:p w14:paraId="2B18204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나. 각 부서별 담당자가 홈페이지 게시물을 작성할 수 있도록 관리자 페이지가 제공되어야 한다.</w:t>
            </w:r>
          </w:p>
          <w:p w14:paraId="579BF8F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다. 콘텐츠관리자가 예약정보를 입력하고 예약 현황을 파악할 수 있도록 다양한 통계와 관리 메뉴를 제공해야 한다.</w:t>
            </w:r>
          </w:p>
          <w:p w14:paraId="15AA46F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라. 특정 게시물에서 해당 예약 접수 화면으로 이동할 수 있는 링크나 삽입 기능을 제공해야 한다.</w:t>
            </w:r>
          </w:p>
          <w:p w14:paraId="4072210A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마. 시스템 자원(CPU, 메모리 등)의 평균사용률은 최대 70%를 초과하지 않도록 구현해야 한다.</w:t>
            </w:r>
          </w:p>
          <w:p w14:paraId="6B65D682" w14:textId="4B4FD2BD" w:rsidR="000B0316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바. 회원 예약은 마이페이지에서 예약 진행사항 및 이용내역을 확인할 수 있어야 한다.</w:t>
            </w:r>
          </w:p>
        </w:tc>
      </w:tr>
      <w:tr w:rsidR="008F0BD2" w14:paraId="65DE679D" w14:textId="77777777" w:rsidTr="00342F07">
        <w:trPr>
          <w:trHeight w:val="2189"/>
        </w:trPr>
        <w:tc>
          <w:tcPr>
            <w:tcW w:w="9016" w:type="dxa"/>
          </w:tcPr>
          <w:p w14:paraId="671CE596" w14:textId="464C225B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4. 아래의 요구사항에 따라 작성된 유스케이스 다이어그램에서 괄호 (  ) 안에 들어갈 용어를 쓰시오</w:t>
            </w:r>
          </w:p>
          <w:p w14:paraId="5AA08A6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E6C1E2D" w14:textId="691FAD4B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[요구사항]</w:t>
            </w:r>
          </w:p>
          <w:p w14:paraId="44CE8C0C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관리자는 "시스템 구동"을 할 수 있다.</w:t>
            </w:r>
          </w:p>
          <w:p w14:paraId="42DF912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관리자는 "시스템 종료"를 할 수 있다.</w:t>
            </w:r>
          </w:p>
          <w:p w14:paraId="15D19656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- "시스템 구동" 및 "시스템 종료"를 수행하려면 "사용자 인증"을 수행해야 한다.</w:t>
            </w:r>
          </w:p>
          <w:p w14:paraId="2481280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9EA4727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[유스케이스 다이어그램]</w:t>
            </w:r>
          </w:p>
          <w:p w14:paraId="558EE46F" w14:textId="59DA71BE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6F09D428" wp14:editId="5BA51ED5">
                  <wp:extent cx="3632200" cy="1652578"/>
                  <wp:effectExtent l="0" t="0" r="635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565" cy="1658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58153244" w14:textId="77777777" w:rsidTr="00342F07">
        <w:trPr>
          <w:trHeight w:val="1579"/>
        </w:trPr>
        <w:tc>
          <w:tcPr>
            <w:tcW w:w="9016" w:type="dxa"/>
          </w:tcPr>
          <w:p w14:paraId="764621C3" w14:textId="04B17FDF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shd w:val="clear" w:color="auto" w:fill="FFFFFF"/>
              </w:rPr>
              <w:t>. 다음 중 괄호 (   ) 안에 공통적으로 들어갈 라우팅 알고리즘을 쓰시오.</w:t>
            </w:r>
          </w:p>
          <w:p w14:paraId="7B8A37F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0092D26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- (    ①     ) 알고리즘은 인접 라우터와 정보 공유하여 목적지까지의 거리와 방향을 결정하는 라우팅 프로토콜 알고리즘이다.</w:t>
            </w:r>
          </w:p>
          <w:p w14:paraId="3B7D7C45" w14:textId="537A6AFF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- (    ②     ) 알고리즘은 링크 상태 정보를 모든 라우터에 전달하여 최단 경로 트리를 구성하는 라우팅 프로토콜 알고리즘이다.</w:t>
            </w:r>
          </w:p>
        </w:tc>
      </w:tr>
      <w:tr w:rsidR="008F0BD2" w14:paraId="08C8AB80" w14:textId="77777777" w:rsidTr="00342F07">
        <w:trPr>
          <w:trHeight w:val="2189"/>
        </w:trPr>
        <w:tc>
          <w:tcPr>
            <w:tcW w:w="9016" w:type="dxa"/>
          </w:tcPr>
          <w:p w14:paraId="4B06BB3E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6. 웹 서비스(Web Service)는 네트워크에 분산된 정보를 서비스 형태로 개방하여 표준화된 방식으로 공유하는 기술로써 서비스 지향 아키텍처(SOA) 개념을 실현하는 대표적인 기술이다.</w:t>
            </w:r>
          </w:p>
          <w:p w14:paraId="5C4A1B3B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22037AE1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아래 웹 서비스 구성도에서 밑줄친 ①, ②, ③의 용어를 약술하시오.</w:t>
            </w:r>
          </w:p>
          <w:p w14:paraId="7A8DD869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E4D5BD4" w14:textId="41ECA192" w:rsidR="008F0BD2" w:rsidRPr="00342F07" w:rsidRDefault="008F0BD2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07510A59" wp14:editId="08AD7513">
                  <wp:extent cx="2247900" cy="174114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87" cy="17505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21A25E2D" w14:textId="77777777" w:rsidTr="00342F07">
        <w:trPr>
          <w:trHeight w:val="567"/>
        </w:trPr>
        <w:tc>
          <w:tcPr>
            <w:tcW w:w="9016" w:type="dxa"/>
          </w:tcPr>
          <w:p w14:paraId="57EFA4F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7. 다음 [보기]에 제시된 </w:t>
            </w:r>
            <w:r w:rsidRPr="00342F07">
              <w:rPr>
                <w:rFonts w:ascii="나눔고딕" w:eastAsia="나눔고딕" w:hAnsi="나눔고딕" w:cs="굴림"/>
                <w:b/>
                <w:bCs/>
                <w:kern w:val="0"/>
                <w:sz w:val="16"/>
                <w:szCs w:val="16"/>
              </w:rPr>
              <w:t>결함 관리 프로세스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들을 순서대로 쓰시오.</w:t>
            </w:r>
          </w:p>
          <w:p w14:paraId="1F986FC6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3604C2D1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[보기]</w:t>
            </w:r>
          </w:p>
          <w:p w14:paraId="266AE7B6" w14:textId="30848006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가. 에러 발견     나. 에러 등록     다. 결함 할당      라. 결함 조치   </w:t>
            </w:r>
          </w:p>
          <w:p w14:paraId="6D4F98B6" w14:textId="27AD4DED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마. 에러 분석</w:t>
            </w: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   바. 결함 확정</w:t>
            </w: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 xml:space="preserve">   사. 결함 조치 검토 및 승인</w:t>
            </w:r>
          </w:p>
        </w:tc>
      </w:tr>
      <w:tr w:rsidR="008F0BD2" w14:paraId="4DC9D619" w14:textId="77777777" w:rsidTr="00342F07">
        <w:trPr>
          <w:trHeight w:val="2189"/>
        </w:trPr>
        <w:tc>
          <w:tcPr>
            <w:tcW w:w="9016" w:type="dxa"/>
          </w:tcPr>
          <w:p w14:paraId="6A0EBD21" w14:textId="537ADBF0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8. 아래는 현행 시스템 파악을 위한 3단계 절차이다. 괄호 (  ) 안에 들어갈 세부 절차를 쓰시오.</w:t>
            </w:r>
          </w:p>
          <w:p w14:paraId="1E05563B" w14:textId="12AF555C" w:rsidR="008F0BD2" w:rsidRPr="00342F07" w:rsidRDefault="008F0BD2" w:rsidP="008F0BD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/>
                <w:noProof/>
                <w:sz w:val="16"/>
                <w:szCs w:val="16"/>
              </w:rPr>
              <w:drawing>
                <wp:inline distT="0" distB="0" distL="0" distR="0" wp14:anchorId="6B6A6C5B" wp14:editId="07CE34AC">
                  <wp:extent cx="3479800" cy="1303678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047" cy="131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4B3E2973" w14:textId="77777777" w:rsidTr="00342F07">
        <w:trPr>
          <w:trHeight w:val="819"/>
        </w:trPr>
        <w:tc>
          <w:tcPr>
            <w:tcW w:w="9016" w:type="dxa"/>
          </w:tcPr>
          <w:p w14:paraId="37DA3E70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9. 다음은 </w:t>
            </w:r>
            <w:r w:rsidRPr="00342F07">
              <w:rPr>
                <w:rFonts w:ascii="나눔고딕" w:eastAsia="나눔고딕" w:hAnsi="나눔고딕" w:cs="굴림"/>
                <w:b/>
                <w:bCs/>
                <w:kern w:val="0"/>
                <w:sz w:val="16"/>
                <w:szCs w:val="16"/>
              </w:rPr>
              <w:t>성능 분석 도구</w:t>
            </w: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에 대한 설명이다. 괄호 (  ) 안에 들어갈 올바른 용어를 쓰시오.</w:t>
            </w:r>
          </w:p>
          <w:p w14:paraId="166ADC38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1C8F0C3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애플리케이션의 성능 분석 도구는 ( ① ) 도구와 ( ② ) 도구로 분류된다.</w:t>
            </w:r>
          </w:p>
          <w:p w14:paraId="36D4527A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① ) 도구는 애플리케이션에 부하나 스트레스를 적용하여 애플리케이션의 성능 측정 지표를 점검하는 도구로 종류에는 JMeter. LoadUI. OpenSTA 등이 있다. </w:t>
            </w:r>
          </w:p>
          <w:p w14:paraId="31BA182C" w14:textId="1EFA60BA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( ② ) 도구는 애플리케이션이 실행되었을 때 시스템 자원 사용량을 확인하고, 분석이 가능한 도구로 종류에는 Scouter. Zabbix 등이 있다.</w:t>
            </w:r>
          </w:p>
        </w:tc>
      </w:tr>
      <w:tr w:rsidR="008F0BD2" w14:paraId="6C09FBF0" w14:textId="77777777" w:rsidTr="00342F07">
        <w:trPr>
          <w:trHeight w:val="2189"/>
        </w:trPr>
        <w:tc>
          <w:tcPr>
            <w:tcW w:w="9016" w:type="dxa"/>
          </w:tcPr>
          <w:p w14:paraId="7FFEBB9D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10. 다음 ① ~ ④의 설명에 적합한 프로그래밍 언어를 [보기]에서 골라 쓰시오.</w:t>
            </w:r>
          </w:p>
          <w:p w14:paraId="6A706D18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61623A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① 알고리즘의 연구개발에 이용하기 위한 목적으로 생성된 언어로, 절차형 언어로는 최초로 재귀 호출이 가능한 언어</w:t>
            </w:r>
          </w:p>
          <w:p w14:paraId="5177431F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② 수학 표기법을 나타내기 위한 목적으로 생성된 언어로 함수 호출 시 함수 이름 혹은 연산자가 첫 번째로 위치하여 </w:t>
            </w:r>
          </w:p>
          <w:p w14:paraId="72EE63F1" w14:textId="49AEC98F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피연산자가 이어서 위치하는 언어 </w:t>
            </w:r>
          </w:p>
          <w:p w14:paraId="0B6B9D95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③ 논리식을 기반으로 객체 간의 관계에 관한 문제를 해결하기 위해 사용되고, 인공지능이나 계산 언어학 분야, </w:t>
            </w:r>
          </w:p>
          <w:p w14:paraId="3E7D0EAF" w14:textId="6756E3BC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자연언어 처리 분야에서 사용되는 언어</w:t>
            </w:r>
          </w:p>
          <w:p w14:paraId="39D2BF0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④ 함수형 프로그래밍 언어로 부작용이 없고, 코드가 간결, 에러 발생 가능성이 낮은 언어이며 재귀 함수나 대수적 </w:t>
            </w:r>
          </w:p>
          <w:p w14:paraId="5EA92C69" w14:textId="3A89216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ind w:firstLineChars="100" w:firstLine="150"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자료형도 지원하는 언어 </w:t>
            </w:r>
          </w:p>
          <w:p w14:paraId="1B199402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4FDEBA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[보기]</w:t>
            </w:r>
          </w:p>
          <w:p w14:paraId="753E2478" w14:textId="64F6AD1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[리스프(LISP), HTML, 알골(ALGOL), 하스켈(Haskell), 프롤로그(Prolog), 파이썬(Python), 펄(Perl)]</w:t>
            </w:r>
          </w:p>
        </w:tc>
      </w:tr>
      <w:tr w:rsidR="008F0BD2" w14:paraId="3446B38B" w14:textId="77777777" w:rsidTr="00342F07">
        <w:trPr>
          <w:trHeight w:val="2008"/>
        </w:trPr>
        <w:tc>
          <w:tcPr>
            <w:tcW w:w="9016" w:type="dxa"/>
          </w:tcPr>
          <w:p w14:paraId="770EB438" w14:textId="70950419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1. 아래는 사용자 인터페이스(UI) 설계 기본 원칙에 대한 설명이다. 괄호 (  )안에 들어갈 설계 기본 원칙을 쓰시오.</w:t>
            </w:r>
          </w:p>
          <w:p w14:paraId="0A24BBE3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8F0BD2" w:rsidRPr="00342F07" w14:paraId="7E08472B" w14:textId="77777777" w:rsidTr="000A2DED">
              <w:trPr>
                <w:trHeight w:val="1242"/>
              </w:trPr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2267D9" w14:textId="1FCB2B0B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①  ): 누구나 쉽게 이해하고, 쉽게 사용할 수 있어야 함</w:t>
                  </w:r>
                </w:p>
                <w:p w14:paraId="6197F229" w14:textId="503F177E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②  ): 정확하고 완벽하게 사용자의 목표가 달성될 수 있도록 제작</w:t>
                  </w:r>
                </w:p>
                <w:p w14:paraId="23A82D32" w14:textId="1F75161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③  ): 초보와 숙련자 모두가 쉽게 배우고 사용할 수 있게 제작</w:t>
                  </w:r>
                </w:p>
                <w:p w14:paraId="05DAAA7D" w14:textId="7777777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④  ): 사용자의 인터랙션을 최대한 포용하고, 실수를 방지할 수 있도록 제작</w:t>
                  </w:r>
                </w:p>
                <w:p w14:paraId="30CB304A" w14:textId="77777777" w:rsidR="008F0BD2" w:rsidRPr="00342F07" w:rsidRDefault="008F0BD2" w:rsidP="008F0BD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4585ACE5" w14:textId="77777777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8F0BD2" w14:paraId="49BD3DCC" w14:textId="77777777" w:rsidTr="00342F07">
        <w:trPr>
          <w:trHeight w:val="2606"/>
        </w:trPr>
        <w:tc>
          <w:tcPr>
            <w:tcW w:w="9016" w:type="dxa"/>
          </w:tcPr>
          <w:p w14:paraId="5D3CFA8A" w14:textId="321E67A4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12. 아래는 이상 현상이 나타난 테이블이다. 괄호 (  ) 안에 들어갈 용어를 쓰시오.</w:t>
            </w:r>
          </w:p>
          <w:p w14:paraId="57BEB1F1" w14:textId="40F27FD2" w:rsidR="008F0BD2" w:rsidRPr="00342F07" w:rsidRDefault="008F0BD2" w:rsidP="008F0BD2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7447C49B" wp14:editId="76AB5B38">
                  <wp:extent cx="2825750" cy="1965011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2004" cy="1976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BD2" w14:paraId="4EB18F3D" w14:textId="77777777" w:rsidTr="00342F07">
        <w:trPr>
          <w:trHeight w:val="21"/>
        </w:trPr>
        <w:tc>
          <w:tcPr>
            <w:tcW w:w="9016" w:type="dxa"/>
          </w:tcPr>
          <w:p w14:paraId="074B006C" w14:textId="6DC6A30F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222222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13. 다음은 소프트웨어 아키텍처 4+1뷰 이다. 괄호 안에 </w:t>
            </w:r>
            <w:r w:rsidRPr="00342F07">
              <w:rPr>
                <w:rFonts w:ascii="나눔고딕" w:eastAsia="나눔고딕" w:hAnsi="나눔고딕" w:cs="굴림" w:hint="eastAsia"/>
                <w:color w:val="222222"/>
                <w:kern w:val="0"/>
                <w:sz w:val="16"/>
                <w:szCs w:val="16"/>
                <w:shd w:val="clear" w:color="auto" w:fill="FFFFFF"/>
              </w:rPr>
              <w:t>들어갈 용어를 쓰시오.</w:t>
            </w:r>
          </w:p>
          <w:p w14:paraId="786A6677" w14:textId="77777777" w:rsidR="008F0BD2" w:rsidRPr="00342F07" w:rsidRDefault="008F0BD2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4ACDA7F7" w14:textId="1546437B" w:rsidR="000A2DED" w:rsidRPr="00342F07" w:rsidRDefault="008F0BD2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논리 뷰, 구현 뷰, 프로세스 뷰, 배포 뷰, (  ①   )</w:t>
            </w:r>
          </w:p>
        </w:tc>
      </w:tr>
      <w:tr w:rsidR="00342F07" w:rsidRPr="00342F07" w14:paraId="4E42A77D" w14:textId="77777777" w:rsidTr="00C14244">
        <w:trPr>
          <w:cantSplit/>
          <w:trHeight w:val="2189"/>
        </w:trPr>
        <w:tc>
          <w:tcPr>
            <w:tcW w:w="9016" w:type="dxa"/>
          </w:tcPr>
          <w:p w14:paraId="1D5E0B97" w14:textId="77777777" w:rsidR="00342F07" w:rsidRPr="00342F07" w:rsidRDefault="00342F0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. 다음 중 ① ~ ③의 설명에 해당하는 보안 약점을 [보기]에서 찾아서 쓰시오.</w:t>
            </w:r>
          </w:p>
          <w:p w14:paraId="3BEF52F5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69E53829" w14:textId="77777777" w:rsidTr="00C14244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E5632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  SQL 삽입 공격, 크로스 사이트 스크립트(XSS) 공격을 유발할 수 있는 보안 약점</w:t>
                  </w:r>
                </w:p>
                <w:p w14:paraId="434DAA29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  인증, 권한 관리, 암호화, 중요정보 처리를 부적절하게 구현 시 발생할 수 있는 보안 약점</w:t>
                  </w:r>
                </w:p>
                <w:p w14:paraId="1585B340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  잘못된 세션에 의한 정보 노출, 제거되지 않은 디버그 코드, 시스템 정보 노출 등으로 발생할 수 있는 보안 약점</w:t>
                  </w:r>
                </w:p>
                <w:p w14:paraId="453A553F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19A87AC7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F7ADDC3" w14:textId="77777777" w:rsidR="00342F07" w:rsidRPr="00342F07" w:rsidRDefault="00342F0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[보기]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5CCC3B3A" w14:textId="77777777" w:rsidTr="00C14244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79A67E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ㄱ. 캡슐화 보안 약점</w:t>
                  </w:r>
                </w:p>
                <w:p w14:paraId="59907EF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ㄴ. 입력데이터 검증 및 표현의 보안 약점</w:t>
                  </w:r>
                </w:p>
                <w:p w14:paraId="17632A6A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ㄷ. 보안 기능에 대한 보안 약점</w:t>
                  </w:r>
                </w:p>
                <w:p w14:paraId="525EDAD4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ㄹ. 시간 및 상태 보안 약점</w:t>
                  </w:r>
                </w:p>
                <w:p w14:paraId="1BFDEB4F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ㅁ. 에러 처리 보안 약점</w:t>
                  </w:r>
                </w:p>
                <w:p w14:paraId="7738E593" w14:textId="77777777" w:rsidR="00342F07" w:rsidRPr="00342F07" w:rsidRDefault="00342F0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208FF9B" w14:textId="77777777" w:rsidR="00342F07" w:rsidRPr="00342F07" w:rsidRDefault="00342F0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0A2DED" w14:paraId="0BB2FCA1" w14:textId="77777777" w:rsidTr="00342F07">
        <w:trPr>
          <w:cantSplit/>
          <w:trHeight w:val="236"/>
        </w:trPr>
        <w:tc>
          <w:tcPr>
            <w:tcW w:w="9016" w:type="dxa"/>
          </w:tcPr>
          <w:p w14:paraId="4C70C39E" w14:textId="77777777" w:rsidR="000A2DED" w:rsidRPr="00342F07" w:rsidRDefault="000A2DED" w:rsidP="000A2DED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15. 다음은 통합 테스트에 대한 설명이다. 괄호(   ) 안에 들어갈 용어를 쓰시오.</w:t>
            </w:r>
          </w:p>
          <w:p w14:paraId="1D0D5B78" w14:textId="77777777" w:rsidR="000A2DED" w:rsidRPr="00342F07" w:rsidRDefault="000A2DED" w:rsidP="000A2DE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0A2DED" w:rsidRPr="00342F07" w14:paraId="1BBE4A45" w14:textId="77777777" w:rsidTr="000A2DED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43C45D1" w14:textId="77777777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①  )은/는 상위의 모듈에서 데이터의 입력과 출력을 확인하기 위한 더미 모듈로 상향식 통합 테스트 수행 시 사용된다.</w:t>
                  </w:r>
                </w:p>
                <w:p w14:paraId="6209A8D8" w14:textId="6E3402DE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- (  ②  )은/는 모듈 및 모든 하위 컴포넌트를 대신하는 더미 모듈로 하향식 통합 테스트 수행 시 사용된다.</w:t>
                  </w:r>
                </w:p>
                <w:p w14:paraId="2664067D" w14:textId="5C5EFBA1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- (  ③  )테스트는 모든 모듈을 동시에 통합 후 테스트를 수행하는 방식으로 단시간에 통합 테스트가 가능하다.</w:t>
                  </w:r>
                </w:p>
                <w:p w14:paraId="6659BD41" w14:textId="77777777" w:rsidR="000A2DED" w:rsidRPr="00342F07" w:rsidRDefault="000A2DED" w:rsidP="000A2DE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61FEEC10" w14:textId="77777777" w:rsidR="000A2DED" w:rsidRPr="00342F07" w:rsidRDefault="000A2DED" w:rsidP="008F0BD2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4A68D920" w14:textId="77777777" w:rsidTr="00342F07">
        <w:trPr>
          <w:cantSplit/>
          <w:trHeight w:val="874"/>
        </w:trPr>
        <w:tc>
          <w:tcPr>
            <w:tcW w:w="9016" w:type="dxa"/>
          </w:tcPr>
          <w:p w14:paraId="7F42EDC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17. 다음은 데이터 타입의 유형에 대한 설명이다. 알맞은 데이터 타입을 쓰시오.</w:t>
            </w:r>
          </w:p>
          <w:p w14:paraId="45A8E1F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724AE7A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AF2293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•조건이 참인지 거짓인지 판단하고자 할 때 사용하는 타입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•C언어에서는 미지원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•C++, 자바에서는 참일 경우 true로 거짓일 경우 false로 표현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•파이썬에서는 참일 경우 True로 거짓일 경우 False로 표현</w:t>
                  </w:r>
                </w:p>
              </w:tc>
            </w:tr>
          </w:tbl>
          <w:p w14:paraId="2287AF9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297E144F" w14:textId="77777777" w:rsidTr="00342F07">
        <w:trPr>
          <w:trHeight w:val="1019"/>
        </w:trPr>
        <w:tc>
          <w:tcPr>
            <w:tcW w:w="9016" w:type="dxa"/>
          </w:tcPr>
          <w:p w14:paraId="7120E18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222222"/>
                <w:kern w:val="0"/>
                <w:sz w:val="16"/>
                <w:szCs w:val="16"/>
              </w:rPr>
              <w:lastRenderedPageBreak/>
              <w:t>16. 다음은 홀수와 짝수를 출력하는 C언어 코드이다. 밑줄 ____ 안에 들어갈 조건문을 쓰시오.</w:t>
            </w:r>
          </w:p>
          <w:p w14:paraId="15787606" w14:textId="61AAE1EF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53DA9C57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49547B6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490EF33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D96365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 main( ){</w:t>
                  </w:r>
                </w:p>
                <w:p w14:paraId="66AE7C0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int a = 10;</w:t>
                  </w:r>
                </w:p>
                <w:p w14:paraId="4ED8A74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8972CD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if( ____________ )</w:t>
                  </w:r>
                </w:p>
                <w:p w14:paraId="0AA0BF6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  printf("짝수\n");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  printf("홀수\n");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444ABC3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0B793555" w14:textId="77777777" w:rsidTr="00342F07">
        <w:trPr>
          <w:trHeight w:val="138"/>
        </w:trPr>
        <w:tc>
          <w:tcPr>
            <w:tcW w:w="9016" w:type="dxa"/>
          </w:tcPr>
          <w:p w14:paraId="3B501D1A" w14:textId="30F25CDB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  <w:r w:rsidRPr="00342F07">
              <w:rPr>
                <w:rStyle w:val="a5"/>
                <w:rFonts w:ascii="나눔고딕" w:eastAsia="나눔고딕" w:hAnsi="나눔고딕" w:hint="eastAsia"/>
                <w:color w:val="222222"/>
                <w:sz w:val="16"/>
                <w:szCs w:val="16"/>
                <w:shd w:val="clear" w:color="auto" w:fill="FFFFFF"/>
              </w:rPr>
              <w:t>18. SW 개발 보안의 3대 요소 중에서 인가되지 않은 개인 혹은 시스템 접근에 따른 정보의 노출을 차단하는 특성이 무엇인지 쓰시오.</w:t>
            </w:r>
          </w:p>
        </w:tc>
      </w:tr>
      <w:tr w:rsidR="00342F07" w14:paraId="0412127B" w14:textId="77777777" w:rsidTr="00342F07">
        <w:trPr>
          <w:trHeight w:val="276"/>
        </w:trPr>
        <w:tc>
          <w:tcPr>
            <w:tcW w:w="9016" w:type="dxa"/>
          </w:tcPr>
          <w:p w14:paraId="61CDFE7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b/>
                <w:bCs/>
                <w:color w:val="222222"/>
                <w:kern w:val="0"/>
                <w:sz w:val="16"/>
                <w:szCs w:val="16"/>
              </w:rPr>
              <w:t>19. 다음에 해당하는 용어를 쓰시오.</w:t>
            </w:r>
          </w:p>
          <w:p w14:paraId="36A8E1D8" w14:textId="07860EA0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273B5881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07ECEC8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  <w:r w:rsidRPr="00342F07">
                    <w:rPr>
                      <w:rFonts w:ascii="나눔고딕" w:eastAsia="나눔고딕" w:hAnsi="나눔고딕" w:cs="굴림" w:hint="eastAsia"/>
                      <w:b/>
                      <w:bCs/>
                      <w:color w:val="222222"/>
                      <w:kern w:val="0"/>
                      <w:sz w:val="16"/>
                      <w:szCs w:val="16"/>
                      <w:shd w:val="clear" w:color="auto" w:fill="FFFFFF"/>
                    </w:rPr>
                    <w:t>데이터의 중복성으로 인해 릴레이션을 조작할 때 발생하는 비합리적인 현상</w:t>
                  </w:r>
                </w:p>
              </w:tc>
            </w:tr>
          </w:tbl>
          <w:p w14:paraId="3E8B60EC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Style w:val="a5"/>
                <w:rFonts w:ascii="나눔고딕" w:eastAsia="나눔고딕" w:hAnsi="나눔고딕"/>
                <w:color w:val="222222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2158EF06" w14:textId="77777777" w:rsidTr="00342F07">
        <w:trPr>
          <w:trHeight w:val="1019"/>
        </w:trPr>
        <w:tc>
          <w:tcPr>
            <w:tcW w:w="9016" w:type="dxa"/>
          </w:tcPr>
          <w:p w14:paraId="78A8004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20. 다음 C언어 프로그래밍 수행 시 출력 결과는 어떻게 되는지 쓰시오.</w:t>
            </w:r>
          </w:p>
          <w:p w14:paraId="601EA7C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1901570C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317B2B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0F2F26F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EF786F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 main( 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 = 5;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printf("a: %d\n", a);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FB0166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b/>
                <w:bCs/>
                <w:color w:val="222222"/>
                <w:kern w:val="0"/>
                <w:sz w:val="16"/>
                <w:szCs w:val="16"/>
              </w:rPr>
            </w:pPr>
          </w:p>
        </w:tc>
      </w:tr>
      <w:tr w:rsidR="00342F07" w14:paraId="619D6750" w14:textId="77777777" w:rsidTr="00342F07">
        <w:trPr>
          <w:trHeight w:val="1019"/>
        </w:trPr>
        <w:tc>
          <w:tcPr>
            <w:tcW w:w="9016" w:type="dxa"/>
          </w:tcPr>
          <w:p w14:paraId="76AE5138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21. 다음은 자바 소스코드이다. 출력되는 결과를 쓰시오.</w:t>
            </w:r>
          </w:p>
          <w:p w14:paraId="186EC27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6882BE16" w14:textId="77777777" w:rsidTr="000A2DED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3BC0B83" w14:textId="3B544146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public static void main(String[] args){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 = 10;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b = 20;</w:t>
                  </w:r>
                </w:p>
                <w:p w14:paraId="70128E8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System.out.println(++a);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System.out.println(b--);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12F1FCFA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133F72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6CAC040" w14:textId="77777777" w:rsidTr="00342F07">
        <w:trPr>
          <w:trHeight w:val="1019"/>
        </w:trPr>
        <w:tc>
          <w:tcPr>
            <w:tcW w:w="9016" w:type="dxa"/>
          </w:tcPr>
          <w:p w14:paraId="6F1303DB" w14:textId="2A58EEBA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22. 다음은 릴리즈 노트 작성 프로세스이다. 올바르게 나열하시오.</w:t>
            </w:r>
          </w:p>
          <w:p w14:paraId="4787D50E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7434E1AB" w14:textId="77777777" w:rsidTr="000A2DED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977989" w14:textId="2FC2EFD5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릴리즈 정보 확인                   ② 릴리즈 노트 개요 작성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        ③ 모듈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식별</w:t>
                  </w:r>
                </w:p>
                <w:p w14:paraId="3B98E924" w14:textId="5991F20A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 정식 릴리즈 노트 작성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       ⑤ 영향도 체크                            ⑥ 추가 개선 항목 식별 </w:t>
                  </w:r>
                </w:p>
              </w:tc>
            </w:tr>
          </w:tbl>
          <w:p w14:paraId="305ACF2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6904E11B" w14:textId="77777777" w:rsidTr="00342F07">
        <w:trPr>
          <w:trHeight w:val="1019"/>
        </w:trPr>
        <w:tc>
          <w:tcPr>
            <w:tcW w:w="9016" w:type="dxa"/>
          </w:tcPr>
          <w:p w14:paraId="02D6B518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23. 다음과 같은 특징을 갖는 데이터베이스 종류는 무엇인지 쓰시오.</w:t>
            </w:r>
          </w:p>
          <w:p w14:paraId="01EDF91E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7A120F6E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217AAB80" w14:textId="4948E53A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데이터를 상하 종속적인 관계로 계층화하여 관리하는 데이터베이스이다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 xml:space="preserve">• 데이터에 대한 접근 속도가 빠르지만, 종속적인 구조로 인하여 변화하는 데이터 구조에 유연하게 대응하기가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 쉽지 않다.</w:t>
                  </w:r>
                </w:p>
              </w:tc>
            </w:tr>
          </w:tbl>
          <w:p w14:paraId="56B496A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4F01EE9F" w14:textId="77777777" w:rsidTr="00342F07">
        <w:trPr>
          <w:trHeight w:val="1019"/>
        </w:trPr>
        <w:tc>
          <w:tcPr>
            <w:tcW w:w="9016" w:type="dxa"/>
          </w:tcPr>
          <w:p w14:paraId="02FE79B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24. 다음은 요구사항 개발 프로세스이다. 올바르게 나열하시오.</w:t>
            </w:r>
          </w:p>
          <w:p w14:paraId="7790705E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14E84E77" w14:textId="77777777" w:rsidTr="000A2DED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C99BEE" w14:textId="2A0F7C5B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 요구사항 분석(Analysis)               ② 요구사항 확인(Validation)</w:t>
                  </w:r>
                </w:p>
                <w:p w14:paraId="3E170A06" w14:textId="03EE83FD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 요구사항 명세(Specification)        ④ 요구사항 도출(Elicitation)</w:t>
                  </w:r>
                </w:p>
              </w:tc>
            </w:tr>
          </w:tbl>
          <w:p w14:paraId="3166C78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749C48C6" w14:textId="77777777" w:rsidTr="00342F07">
        <w:trPr>
          <w:trHeight w:val="1019"/>
        </w:trPr>
        <w:tc>
          <w:tcPr>
            <w:tcW w:w="9016" w:type="dxa"/>
          </w:tcPr>
          <w:p w14:paraId="4219812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25. 다음은 요구사항 확인 기법에 대한 설명이다. 알맞은 용어를 쓰시오.</w:t>
            </w:r>
          </w:p>
          <w:p w14:paraId="677CF8E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56324526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4064BAA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 새로운 요구사항을 도출하기 위한 수단 및 소프트웨어 요구사항에 대해 소프트웨어 엔지니어가 해석한 것을 확인하기 위한 수단으로 사용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요구사항이 잘못된 경우 유용한 피드백 제공, 사용자 인터페이스의 동적인 행위가 문서나 그래픽 모델보다 이해 용이</w:t>
                  </w:r>
                </w:p>
                <w:p w14:paraId="7359C6F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 사용자가 요구한 주요 기능을 간단하게 구현하여, 사용자의 피드백을 통해 개선, 보완하여 완성 소프트웨어를 만들어가는 기법</w:t>
                  </w:r>
                </w:p>
              </w:tc>
            </w:tr>
          </w:tbl>
          <w:p w14:paraId="1D983E5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707A395" w14:textId="77777777" w:rsidTr="00342F07">
        <w:trPr>
          <w:trHeight w:val="1019"/>
        </w:trPr>
        <w:tc>
          <w:tcPr>
            <w:tcW w:w="9016" w:type="dxa"/>
          </w:tcPr>
          <w:p w14:paraId="621FE1E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26. 다음에서 설명하는 EAI 구축 유형을 쓰시오.</w:t>
            </w:r>
          </w:p>
          <w:p w14:paraId="7C2ACE3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1AB79BCD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1135CAC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그룹 내는 허브 앤 스포크 방식을 사용하고, 그룹 간에는 메시지 버스 방식을 사용하는 통합 방식이다.</w:t>
                  </w:r>
                </w:p>
                <w:p w14:paraId="57B01F8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그룹 내 환경에 맞는 구성 및 작업이 가능하다.</w:t>
                  </w:r>
                </w:p>
              </w:tc>
            </w:tr>
          </w:tbl>
          <w:p w14:paraId="767FFC8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959DF94" w14:textId="77777777" w:rsidTr="00342F07">
        <w:trPr>
          <w:trHeight w:val="1019"/>
        </w:trPr>
        <w:tc>
          <w:tcPr>
            <w:tcW w:w="9016" w:type="dxa"/>
          </w:tcPr>
          <w:p w14:paraId="15899D0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27. 다음은 연계 방식 중 간접 연계 방식의 기술에 대한 설명이다. 알맞은 기술을 쓰시오.</w:t>
            </w:r>
          </w:p>
          <w:p w14:paraId="5B5938C8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10228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28"/>
            </w:tblGrid>
            <w:tr w:rsidR="00342F07" w:rsidRPr="00342F07" w14:paraId="6241FA5F" w14:textId="77777777" w:rsidTr="000A2DED">
              <w:trPr>
                <w:tblCellSpacing w:w="7" w:type="dxa"/>
              </w:trPr>
              <w:tc>
                <w:tcPr>
                  <w:tcW w:w="10200" w:type="dxa"/>
                  <w:shd w:val="clear" w:color="auto" w:fill="FFFFFF"/>
                  <w:vAlign w:val="center"/>
                  <w:hideMark/>
                </w:tcPr>
                <w:p w14:paraId="08E42F7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기업에서 운영되는 서로 다른 플랫폼 및 애플리케이션들 간의 정보 전달, 연계, 통합을 가능하게 해주는 솔루션</w:t>
                  </w:r>
                </w:p>
                <w:p w14:paraId="34FCD34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송수신 시스템에 설치되는 어댑터를 사용</w:t>
                  </w:r>
                </w:p>
              </w:tc>
            </w:tr>
          </w:tbl>
          <w:p w14:paraId="188D8CA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256B7DE7" w14:textId="77777777" w:rsidTr="00342F07">
        <w:trPr>
          <w:trHeight w:val="1019"/>
        </w:trPr>
        <w:tc>
          <w:tcPr>
            <w:tcW w:w="9016" w:type="dxa"/>
          </w:tcPr>
          <w:p w14:paraId="5690EE92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28. 다음 아래의 상항식 통합 테스트(Bottom Up Integration Test)의 절차를 순서대로 나열하시오.</w:t>
            </w:r>
          </w:p>
          <w:p w14:paraId="111D49A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1B6DF357" w14:textId="77777777" w:rsidTr="000A2DED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A06E9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각 통합된 클러스터 단위 테스트</w:t>
                  </w:r>
                </w:p>
                <w:p w14:paraId="44BFF45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 각 클러스터들은 프로그램의 위쪽으로 결합되며, 드라이버는 실제 모듈 또는 컴포넌트로 대체</w:t>
                  </w:r>
                </w:p>
                <w:p w14:paraId="130DAB1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 모듈 또는 컴포넌트들이 하위 모듈의 기능을 수행하는 클러스터(Cluster)로 결합</w:t>
                  </w:r>
                </w:p>
                <w:p w14:paraId="0E6A348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 드라이버라는 제어 프로그램의 작성</w:t>
                  </w:r>
                </w:p>
              </w:tc>
            </w:tr>
          </w:tbl>
          <w:p w14:paraId="7881C4E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FFA7903" w14:textId="77777777" w:rsidTr="00342F07">
        <w:trPr>
          <w:trHeight w:val="1019"/>
        </w:trPr>
        <w:tc>
          <w:tcPr>
            <w:tcW w:w="9016" w:type="dxa"/>
          </w:tcPr>
          <w:p w14:paraId="46D1B96E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29. 다음이 설명하는 용어를 쓰시오.</w:t>
            </w:r>
          </w:p>
          <w:p w14:paraId="76C39450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10086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86"/>
            </w:tblGrid>
            <w:tr w:rsidR="00342F07" w:rsidRPr="00342F07" w14:paraId="37B76905" w14:textId="77777777" w:rsidTr="000A2DED">
              <w:trPr>
                <w:tblCellSpacing w:w="7" w:type="dxa"/>
              </w:trPr>
              <w:tc>
                <w:tcPr>
                  <w:tcW w:w="10058" w:type="dxa"/>
                  <w:shd w:val="clear" w:color="auto" w:fill="FFFFFF"/>
                  <w:vAlign w:val="center"/>
                  <w:hideMark/>
                </w:tcPr>
                <w:p w14:paraId="481DBBB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제품 소프트웨어 개발단계부터 적용한 기준이나 패키징 이후 설치 및 사용자 측면의 주요 내용 등을 기록한 문서이다.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사용자 중심의 기능 및 방법을 나타낸 설명서와 안내서를 의미한다.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• 설치 매뉴얼과 사용자 매뉴얼이 있다.</w:t>
                  </w:r>
                </w:p>
              </w:tc>
            </w:tr>
          </w:tbl>
          <w:p w14:paraId="4A2F3469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14:paraId="1744907B" w14:textId="77777777" w:rsidTr="00342F07">
        <w:trPr>
          <w:trHeight w:val="1019"/>
        </w:trPr>
        <w:tc>
          <w:tcPr>
            <w:tcW w:w="9016" w:type="dxa"/>
          </w:tcPr>
          <w:p w14:paraId="35B63CE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30. 다음은 데이터베이스 기본 연산이다. 빈칸에 들어갈 DML로 알맞은 것을 쓰시오.</w:t>
            </w:r>
          </w:p>
          <w:p w14:paraId="2B4B306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11"/>
              <w:gridCol w:w="4409"/>
            </w:tblGrid>
            <w:tr w:rsidR="00342F07" w:rsidRPr="00342F07" w14:paraId="19924A27" w14:textId="77777777" w:rsidTr="000A2DED">
              <w:trPr>
                <w:tblCellSpacing w:w="7" w:type="dxa"/>
              </w:trPr>
              <w:tc>
                <w:tcPr>
                  <w:tcW w:w="4410" w:type="dxa"/>
                  <w:shd w:val="clear" w:color="auto" w:fill="FFFFFF"/>
                  <w:vAlign w:val="center"/>
                  <w:hideMark/>
                </w:tcPr>
                <w:p w14:paraId="7E8D9C8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CRUD 연산</w:t>
                  </w:r>
                </w:p>
              </w:tc>
              <w:tc>
                <w:tcPr>
                  <w:tcW w:w="4410" w:type="dxa"/>
                  <w:shd w:val="clear" w:color="auto" w:fill="FFFFFF"/>
                  <w:vAlign w:val="center"/>
                  <w:hideMark/>
                </w:tcPr>
                <w:p w14:paraId="19BA426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SQL DML</w:t>
                  </w:r>
                </w:p>
              </w:tc>
            </w:tr>
            <w:tr w:rsidR="00342F07" w:rsidRPr="00342F07" w14:paraId="5166EE8B" w14:textId="77777777" w:rsidTr="000A2DED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3380C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읽기(READ)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EDF23A2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 ①   ) </w:t>
                  </w:r>
                </w:p>
              </w:tc>
            </w:tr>
            <w:tr w:rsidR="00342F07" w:rsidRPr="00342F07" w14:paraId="4680480D" w14:textId="77777777" w:rsidTr="000A2DED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4DA2B8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생성(CREATE)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0C4BC7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  ②   )</w:t>
                  </w:r>
                </w:p>
              </w:tc>
            </w:tr>
          </w:tbl>
          <w:p w14:paraId="1E1E9B9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5FE7755E" w14:textId="77777777" w:rsidTr="00342F07">
        <w:trPr>
          <w:trHeight w:val="1019"/>
        </w:trPr>
        <w:tc>
          <w:tcPr>
            <w:tcW w:w="9016" w:type="dxa"/>
          </w:tcPr>
          <w:p w14:paraId="30961BF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31. 다음이 설명하는 테스트 레벨의 종류는 무엇인가?</w:t>
            </w:r>
          </w:p>
          <w:p w14:paraId="09BBA71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170A37D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F06582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사용자 요구사항에 대한 단위 모듈, 서브루틴 등을 테스트하는 단계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인터페이스 테스트, 자료구조 테스트, 실행 경로 테스트, 오류 처리 테스트가 존재</w:t>
                  </w:r>
                </w:p>
              </w:tc>
            </w:tr>
          </w:tbl>
          <w:p w14:paraId="5CE53322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541E13FF" w14:textId="77777777" w:rsidTr="00342F07">
        <w:trPr>
          <w:trHeight w:val="1019"/>
        </w:trPr>
        <w:tc>
          <w:tcPr>
            <w:tcW w:w="9016" w:type="dxa"/>
          </w:tcPr>
          <w:p w14:paraId="44A878D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32. 다음이 설명하는 용어를 쓰시오.</w:t>
            </w:r>
          </w:p>
          <w:p w14:paraId="0E314D9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DDCC928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47A6024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모듈의 독립성을 나타내는 개념으로, 모듈 내부 구성요소 간 연관 정도이다.</w:t>
                  </w:r>
                </w:p>
                <w:p w14:paraId="35C7071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• 정보은닉 개념의 확장개념으로, 하나의 모듈은 하나의 기능을 수행하는 것을 의미한다.</w:t>
                  </w:r>
                </w:p>
                <w:p w14:paraId="2F67D82B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• 유형으로는 우연적, 논리적, 시간적, ..., 기능적 (    )이/가 있다. </w:t>
                  </w:r>
                </w:p>
              </w:tc>
            </w:tr>
          </w:tbl>
          <w:p w14:paraId="024CB73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14:paraId="287A243C" w14:textId="77777777" w:rsidTr="00342F07">
        <w:trPr>
          <w:trHeight w:val="17"/>
        </w:trPr>
        <w:tc>
          <w:tcPr>
            <w:tcW w:w="9016" w:type="dxa"/>
          </w:tcPr>
          <w:p w14:paraId="6B4746F5" w14:textId="05694FAE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5. OSI 7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 xml:space="preserve">계층의 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4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층에 해당하는 전송 계층(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Transport Layer)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의 전송 단위를 칭하는 용어는?</w:t>
            </w:r>
          </w:p>
        </w:tc>
      </w:tr>
      <w:tr w:rsidR="00342F07" w14:paraId="575B9C6B" w14:textId="77777777" w:rsidTr="00342F07">
        <w:trPr>
          <w:trHeight w:val="590"/>
        </w:trPr>
        <w:tc>
          <w:tcPr>
            <w:tcW w:w="9016" w:type="dxa"/>
          </w:tcPr>
          <w:p w14:paraId="554BF49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36. 다음이 설명하는 시큐어 코딩 가이드의 보안 약점에 대해서 쓰시오.</w:t>
            </w:r>
          </w:p>
          <w:tbl>
            <w:tblPr>
              <w:tblW w:w="879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95"/>
            </w:tblGrid>
            <w:tr w:rsidR="00342F07" w:rsidRPr="00342F07" w14:paraId="76436D58" w14:textId="77777777" w:rsidTr="00C14244">
              <w:trPr>
                <w:trHeight w:val="450"/>
                <w:tblCellSpacing w:w="7" w:type="dxa"/>
              </w:trPr>
              <w:tc>
                <w:tcPr>
                  <w:tcW w:w="8767" w:type="dxa"/>
                  <w:shd w:val="clear" w:color="auto" w:fill="FFFFFF"/>
                  <w:vAlign w:val="center"/>
                  <w:hideMark/>
                </w:tcPr>
                <w:p w14:paraId="5DF40A7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*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프로그램 입력값에 대한 검증 누락, 부적절한 검증, 잘못된 형식 지정을 통해 발생한다.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* 사용자, 프로그램 입력 데이터에 대한 유효성 검증체계를 수립하고 실패 시 처리 설계 및 구현을 통해 대응한다.</w:t>
                  </w:r>
                </w:p>
              </w:tc>
            </w:tr>
          </w:tbl>
          <w:p w14:paraId="3DD60A72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0A376236" w14:textId="77777777" w:rsidTr="00342F07">
        <w:trPr>
          <w:trHeight w:val="590"/>
        </w:trPr>
        <w:tc>
          <w:tcPr>
            <w:tcW w:w="9016" w:type="dxa"/>
          </w:tcPr>
          <w:p w14:paraId="61941D5D" w14:textId="213F5E11" w:rsidR="00342F07" w:rsidRPr="00342F07" w:rsidRDefault="00423D23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41. 다음은 네트워크의 전송 기술에 대한 설명이다. 해당하는 용어를 쓰시오.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* 하나의 송신자가 같은 서브 네트워크 상의 모든 수신자에게 데이터를 전송하는 기술이다.</w:t>
            </w:r>
          </w:p>
        </w:tc>
      </w:tr>
      <w:tr w:rsidR="00342F07" w14:paraId="5A266EEC" w14:textId="77777777" w:rsidTr="00342F07">
        <w:trPr>
          <w:trHeight w:val="590"/>
        </w:trPr>
        <w:tc>
          <w:tcPr>
            <w:tcW w:w="9016" w:type="dxa"/>
          </w:tcPr>
          <w:p w14:paraId="029409E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33. 다음은 C언어 소스 코드이다. 출력 결과를 쓰시오.</w:t>
            </w:r>
          </w:p>
          <w:p w14:paraId="044DCE5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09B40A35" w14:textId="77777777" w:rsidTr="00342F0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32664100" w14:textId="16087541" w:rsid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#include &lt;stdio.h&gt;</w:t>
                  </w:r>
                </w:p>
                <w:p w14:paraId="5D870951" w14:textId="77777777" w:rsidR="00423D23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7D86BFA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</w:p>
                <w:p w14:paraId="64B31A8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int a = 100;</w:t>
                  </w:r>
                </w:p>
                <w:p w14:paraId="460D9C8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char c = 'Z';</w:t>
                  </w:r>
                </w:p>
                <w:p w14:paraId="133B186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D23D8B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switch(a/10){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10:</w:t>
                  </w:r>
                </w:p>
                <w:p w14:paraId="433DF89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case 9: c = 'A'; break;</w:t>
                  </w:r>
                </w:p>
                <w:p w14:paraId="3B777CD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case 8: c = 'B'; break;</w:t>
                  </w:r>
                </w:p>
                <w:p w14:paraId="71FD5431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default: c = 'F';</w:t>
                  </w:r>
                </w:p>
                <w:p w14:paraId="255E32E0" w14:textId="6265C593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}</w:t>
                  </w:r>
                </w:p>
                <w:p w14:paraId="29D273D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printf("%c\n", c);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27C560FC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14:paraId="724C0785" w14:textId="77777777" w:rsidTr="00342F07">
        <w:trPr>
          <w:trHeight w:val="1019"/>
        </w:trPr>
        <w:tc>
          <w:tcPr>
            <w:tcW w:w="9016" w:type="dxa"/>
          </w:tcPr>
          <w:p w14:paraId="436E2D1C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34. 다음은 C언어 소스 코드이다. 출력 결과를 쓰시오.</w:t>
            </w:r>
          </w:p>
          <w:p w14:paraId="74C55D71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4C469782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29EA2D3" w14:textId="32500CE8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void main( 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i, j;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temp;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a[5] = {14, 22, 53, 45, 1};</w:t>
                  </w:r>
                </w:p>
                <w:p w14:paraId="2AD94C5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D52C80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for(i=0; i&lt;4; i++){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 for(j=0; j&lt;4-i; j++){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 if(a[j] &gt; a[j + 1]){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temp = a[j];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a[j] = a[j + 1];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   a[j + 1] = temp;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BD16CC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for(i=0; i&lt;3; i++){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  printf("%d\n", a[i]);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587742D7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08DCBF51" w14:textId="77777777" w:rsidTr="00342F07">
        <w:trPr>
          <w:trHeight w:val="1019"/>
        </w:trPr>
        <w:tc>
          <w:tcPr>
            <w:tcW w:w="9016" w:type="dxa"/>
          </w:tcPr>
          <w:p w14:paraId="02300FDA" w14:textId="09B5A1A8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37. 다음이 설명하는 라우팅 프로토콜은 무엇인가?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최초의 라우팅 프로토콜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거리 벡터 알고리즘 활용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30초 주기로 전체 라우팅 정보 갱신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변화 업데이트 시 많은 시간 소요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• 라우팅 루프 발생 가능</w:t>
            </w:r>
          </w:p>
        </w:tc>
      </w:tr>
      <w:tr w:rsidR="00342F07" w:rsidRPr="009F0A77" w14:paraId="32F4BB4C" w14:textId="77777777" w:rsidTr="00342F07">
        <w:trPr>
          <w:trHeight w:val="528"/>
        </w:trPr>
        <w:tc>
          <w:tcPr>
            <w:tcW w:w="9016" w:type="dxa"/>
          </w:tcPr>
          <w:p w14:paraId="5E5F2C27" w14:textId="77777777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38. 다음이 설명하는 네트워크 장비는 무엇인가?</w:t>
            </w:r>
          </w:p>
          <w:p w14:paraId="6B9E4CC9" w14:textId="042DAFBC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t>• 프로토콜을 서로 다른 통신망에 접속할 수 있게 해주는 장치</w:t>
            </w: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</w:rPr>
              <w:br/>
              <w:t>• LAN에서 다른 네트워크에 데이터를 보내거나 다른 네트워크로부터 데이터를 받아 들이는 출입구 역할</w:t>
            </w:r>
          </w:p>
        </w:tc>
      </w:tr>
      <w:tr w:rsidR="00342F07" w:rsidRPr="009F0A77" w14:paraId="2C251141" w14:textId="77777777" w:rsidTr="00423D23">
        <w:trPr>
          <w:trHeight w:val="165"/>
        </w:trPr>
        <w:tc>
          <w:tcPr>
            <w:tcW w:w="9016" w:type="dxa"/>
          </w:tcPr>
          <w:p w14:paraId="3F4E132C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39. 다음이 설명하는 패키징 도구 암호화 기술은 무엇인가?</w:t>
            </w: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585F196B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6540AFC" w14:textId="4F436A3B" w:rsidR="00342F07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- 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공개키 암호 방식 기반으로 디지털 인증서를 활용하는 소프트웨어, 하드웨어, 사용자, 정책 및 제도 등을 총칭하는 암호기술</w:t>
                  </w:r>
                </w:p>
                <w:p w14:paraId="47E2D961" w14:textId="41241977" w:rsidR="00342F07" w:rsidRPr="00423D23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공개키 알고리즘을 통한 암호화 및 전자서명을 제공하기 위한 복합적인 보안 시스템 환경</w:t>
                  </w:r>
                </w:p>
                <w:p w14:paraId="64BA4111" w14:textId="74B9C6B1" w:rsidR="00342F07" w:rsidRPr="00342F07" w:rsidRDefault="00423D23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</w:t>
                  </w:r>
                  <w:r w:rsidR="00342F07"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암호화와 복호화키로 구성된 공개키를 이용해 송수신 데이터를 암호화하고 디지털 인증서를 통해 사용자를 인증하는 시스템</w:t>
                  </w:r>
                </w:p>
              </w:tc>
            </w:tr>
          </w:tbl>
          <w:p w14:paraId="72907D55" w14:textId="77777777" w:rsidR="00342F07" w:rsidRPr="00342F07" w:rsidRDefault="00342F07" w:rsidP="00342F07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</w:tc>
      </w:tr>
      <w:tr w:rsidR="00342F07" w:rsidRPr="009F0A77" w14:paraId="13B3B49B" w14:textId="77777777" w:rsidTr="00342F07">
        <w:trPr>
          <w:trHeight w:val="1019"/>
        </w:trPr>
        <w:tc>
          <w:tcPr>
            <w:tcW w:w="9016" w:type="dxa"/>
          </w:tcPr>
          <w:p w14:paraId="474AC440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40. 다음은 C언어 코드이다. 출력 결과를 쓰시오.</w:t>
            </w:r>
          </w:p>
          <w:p w14:paraId="1A57AD8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46E019AD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05C4E495" w14:textId="74E027F6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 &lt;stdio.h&gt;</w:t>
                  </w:r>
                </w:p>
                <w:p w14:paraId="5669EB7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D81D3F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 main( ){</w:t>
                  </w:r>
                </w:p>
                <w:p w14:paraId="1F8237BA" w14:textId="51108F18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5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int a = 0, b = 1; </w:t>
                  </w:r>
                </w:p>
                <w:p w14:paraId="2994EB3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ind w:firstLine="150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6B7E259A" w14:textId="387C4CF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  printf("%d\n", a &amp;&amp; b);</w:t>
                  </w:r>
                </w:p>
                <w:p w14:paraId="7131DAA0" w14:textId="13A173CE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spacing w:val="-20"/>
                      <w:kern w:val="0"/>
                      <w:sz w:val="16"/>
                      <w:szCs w:val="16"/>
                    </w:rPr>
                    <w:t>  printf("%d\n", a || b);</w:t>
                  </w:r>
                </w:p>
                <w:p w14:paraId="209D1FF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0077EC5F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:rsidRPr="009F0A77" w14:paraId="601BCE95" w14:textId="77777777" w:rsidTr="00342F07">
        <w:trPr>
          <w:trHeight w:val="1019"/>
        </w:trPr>
        <w:tc>
          <w:tcPr>
            <w:tcW w:w="9016" w:type="dxa"/>
          </w:tcPr>
          <w:p w14:paraId="25D125D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42. 다음은 자바 소스코드이다. 출력값을 쓰시오.</w:t>
            </w:r>
          </w:p>
          <w:p w14:paraId="63A5584F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0F13148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1681AB1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public static void main(String[] args){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x = 3;</w:t>
                  </w:r>
                </w:p>
                <w:p w14:paraId="078D96F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System.out.println(++x);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System.out.println(x++);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5DE4E34F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7E2B59AA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544BC184" w14:textId="77777777" w:rsidTr="00342F07">
        <w:trPr>
          <w:trHeight w:val="1019"/>
        </w:trPr>
        <w:tc>
          <w:tcPr>
            <w:tcW w:w="9016" w:type="dxa"/>
          </w:tcPr>
          <w:p w14:paraId="794BCEF9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43. 다음 괄호에 알맞은 용어를 쓰시오</w:t>
            </w:r>
          </w:p>
          <w:p w14:paraId="6C50277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90"/>
            </w:tblGrid>
            <w:tr w:rsidR="00342F07" w:rsidRPr="00342F07" w14:paraId="6F70F92D" w14:textId="77777777" w:rsidTr="00C14244">
              <w:tc>
                <w:tcPr>
                  <w:tcW w:w="9514" w:type="dxa"/>
                </w:tcPr>
                <w:p w14:paraId="5A0791CB" w14:textId="77777777" w:rsidR="00342F07" w:rsidRPr="00342F07" w:rsidRDefault="00342F07" w:rsidP="00342F07">
                  <w:pPr>
                    <w:widowControl/>
                    <w:shd w:val="clear" w:color="auto" w:fill="FFFFFF"/>
                    <w:wordWrap/>
                    <w:autoSpaceDE/>
                    <w:autoSpaceDN/>
                    <w:jc w:val="left"/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</w:pPr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(   ①   )은 2010년 6월에 발견된 </w:t>
                  </w:r>
                  <w:hyperlink r:id="rId11" w:tgtFrame="_blank" w:tooltip="웜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color w:val="0B0080"/>
                        <w:sz w:val="16"/>
                        <w:szCs w:val="16"/>
                        <w:shd w:val="clear" w:color="auto" w:fill="FFFFFF"/>
                      </w:rPr>
                      <w:t>웜</w:t>
                    </w:r>
                  </w:hyperlink>
                  <w:r w:rsidRPr="00342F07">
                    <w:rPr>
                      <w:rFonts w:ascii="나눔고딕" w:eastAsia="나눔고딕" w:hAnsi="나눔고딕" w:cs="Arial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t>바이러스이다. </w:t>
                  </w:r>
                  <w:r w:rsidRPr="00342F07">
                    <w:rPr>
                      <w:rFonts w:ascii="나눔고딕" w:eastAsia="나눔고딕" w:hAnsi="나눔고딕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지멘스의 </w:t>
                  </w:r>
                  <w:hyperlink r:id="rId12" w:tgtFrame="_blank" w:tooltip="SCADA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b/>
                        <w:bCs/>
                        <w:color w:val="0B0080"/>
                        <w:sz w:val="16"/>
                        <w:szCs w:val="16"/>
                        <w:shd w:val="clear" w:color="auto" w:fill="FFFFFF"/>
                      </w:rPr>
                      <w:t>SCADA</w:t>
                    </w:r>
                  </w:hyperlink>
                  <w:r w:rsidRPr="00342F07">
                    <w:rPr>
                      <w:rFonts w:ascii="나눔고딕" w:eastAsia="나눔고딕" w:hAnsi="나눔고딕" w:cs="Arial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 </w:t>
                  </w:r>
                  <w:r w:rsidRPr="00342F07">
                    <w:rPr>
                      <w:rFonts w:ascii="나눔고딕" w:eastAsia="나눔고딕" w:hAnsi="나눔고딕" w:cs="Arial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시스템만을 </w:t>
                  </w:r>
                  <w:r w:rsidRPr="00342F07">
                    <w:rPr>
                      <w:rFonts w:ascii="나눔고딕" w:eastAsia="나눔고딕" w:hAnsi="나눔고딕" w:cs="Arial" w:hint="eastAsia"/>
                      <w:b/>
                      <w:bCs/>
                      <w:color w:val="202122"/>
                      <w:sz w:val="16"/>
                      <w:szCs w:val="16"/>
                      <w:shd w:val="clear" w:color="auto" w:fill="FFFFFF"/>
                    </w:rPr>
                    <w:t>감염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t>시켜 장비를 제어하고 감시하는 </w:t>
                  </w:r>
                  <w:r w:rsidRPr="00342F07">
                    <w:rPr>
                      <w:rFonts w:ascii="나눔고딕" w:eastAsia="나눔고딕" w:hAnsi="나눔고딕" w:cs="Arial"/>
                      <w:color w:val="202122"/>
                      <w:sz w:val="16"/>
                      <w:szCs w:val="16"/>
                      <w:shd w:val="clear" w:color="auto" w:fill="FFFFFF"/>
                    </w:rPr>
                    <w:br/>
                    <w:t>특수한 코드를 내부에 담고 있다.</w:t>
                  </w:r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  <w:vertAlign w:val="superscript"/>
                    </w:rPr>
                    <w:t> </w:t>
                  </w:r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(   ①   )은 장비를 프로그램하는 데 사용되는 </w:t>
                  </w:r>
                  <w:hyperlink r:id="rId13" w:tgtFrame="_blank" w:tooltip="프로그래머블 로직 컨트롤러" w:history="1">
                    <w:r w:rsidRPr="00342F07">
                      <w:rPr>
                        <w:rStyle w:val="a7"/>
                        <w:rFonts w:ascii="나눔고딕" w:eastAsia="나눔고딕" w:hAnsi="나눔고딕" w:hint="eastAsia"/>
                        <w:b/>
                        <w:bCs/>
                        <w:color w:val="0B0080"/>
                        <w:sz w:val="16"/>
                        <w:szCs w:val="16"/>
                        <w:shd w:val="clear" w:color="auto" w:fill="FFFFFF"/>
                      </w:rPr>
                      <w:t>PLC</w:t>
                    </w:r>
                  </w:hyperlink>
                  <w:r w:rsidRPr="00342F07">
                    <w:rPr>
                      <w:rFonts w:ascii="나눔고딕" w:eastAsia="나눔고딕" w:hAnsi="나눔고딕" w:hint="eastAsia"/>
                      <w:color w:val="202122"/>
                      <w:sz w:val="16"/>
                      <w:szCs w:val="16"/>
                      <w:shd w:val="clear" w:color="auto" w:fill="FFFFFF"/>
                    </w:rPr>
                    <w:t>를 감염시켜 장비의 동작을 변경한다</w:t>
                  </w:r>
                </w:p>
              </w:tc>
            </w:tr>
          </w:tbl>
          <w:p w14:paraId="717FF0F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5D7F473C" w14:textId="77777777" w:rsidTr="00342F07">
        <w:trPr>
          <w:trHeight w:val="1019"/>
        </w:trPr>
        <w:tc>
          <w:tcPr>
            <w:tcW w:w="9016" w:type="dxa"/>
          </w:tcPr>
          <w:p w14:paraId="20ECC84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44. 다음은 C++ 소스코드이다. 프로그램 실행 결과값을 쓰시오.</w:t>
            </w:r>
          </w:p>
          <w:p w14:paraId="36CC79D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709EE28B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5D6B7829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EEDA02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7D26ABA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score = 95;</w:t>
                  </w:r>
                </w:p>
                <w:p w14:paraId="4F94D0B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B1786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switch(score/10){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10: std::cout &lt;&lt; "수";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9: std::cout &lt;&lt; "수";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8: std::cout &lt;&lt; "우";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7: std::cout &lt;&lt; "미";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case 6: std::cout &lt;&lt; "양";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default: std::cout &lt;&lt; "가";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E06949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342F07" w:rsidRPr="009F0A77" w14:paraId="68536D92" w14:textId="77777777" w:rsidTr="00342F07">
        <w:trPr>
          <w:trHeight w:val="1019"/>
        </w:trPr>
        <w:tc>
          <w:tcPr>
            <w:tcW w:w="9016" w:type="dxa"/>
          </w:tcPr>
          <w:p w14:paraId="186F6B4A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45. 다음 괄호에 알맞은 용어를 쓰시오</w:t>
            </w:r>
          </w:p>
          <w:p w14:paraId="0573A385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0FDD2EA4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54CA2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 ①   )은 정보를 수집한 후, 저장만 하고 분석에 활용하고 있지 않는 다량의 데이터이다. (   ①   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202122"/>
                      <w:kern w:val="0"/>
                      <w:sz w:val="16"/>
                      <w:szCs w:val="16"/>
                    </w:rPr>
                    <w:t>는 처리되지 않은 채 미래에 사용할 가능성이 있다는 이유로 삭제되지 않고 방치되어 있어, 저장 공간만 차지하고 보안 위험을 초래할 수 있다.</w:t>
                  </w:r>
                </w:p>
              </w:tc>
            </w:tr>
          </w:tbl>
          <w:p w14:paraId="2E96C013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342F07" w:rsidRPr="009F0A77" w14:paraId="432EEC79" w14:textId="77777777" w:rsidTr="00342F07">
        <w:trPr>
          <w:trHeight w:val="1019"/>
        </w:trPr>
        <w:tc>
          <w:tcPr>
            <w:tcW w:w="9016" w:type="dxa"/>
          </w:tcPr>
          <w:p w14:paraId="292E32F4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46. 다음 괄호에 알맞은 용어를 쓰시오</w:t>
            </w:r>
          </w:p>
          <w:p w14:paraId="6C658D4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331C147A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EEA10C6" w14:textId="49464CA9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 (   ①   )은 잃어버린 스마트폰을 주운 사람이 해당 스마트폰을 켜서 이동통신망 혹은 와이파이에 접속하면 이용자(원 소유자)가 원격으로 기기를 사용 불능 상태로 만들 수 있는 기술이다.</w:t>
                  </w:r>
                </w:p>
                <w:p w14:paraId="44923B18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8F1E64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- 워너크라이 랜섬웨어가 세계 곳곳으로 막 퍼져나가던 때에 멀웨어테크라는 영국 보안전문가가 워너크라이 내에서 발견한 도메인을 정식으로 등록하면서 랜섬웨어 확산이 멈추는 효과가 발생했기에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(   ①   ) 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333333"/>
                      <w:kern w:val="0"/>
                      <w:sz w:val="16"/>
                      <w:szCs w:val="16"/>
                    </w:rPr>
                    <w:t>라고 불리기 시작했다.</w:t>
                  </w:r>
                </w:p>
              </w:tc>
            </w:tr>
          </w:tbl>
          <w:p w14:paraId="1163F80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8C1A9C" w:rsidRPr="009F0A77" w14:paraId="50A78AE0" w14:textId="77777777" w:rsidTr="008C1A9C">
        <w:trPr>
          <w:trHeight w:val="165"/>
        </w:trPr>
        <w:tc>
          <w:tcPr>
            <w:tcW w:w="9016" w:type="dxa"/>
          </w:tcPr>
          <w:p w14:paraId="2D3B2281" w14:textId="46878F50" w:rsidR="008C1A9C" w:rsidRPr="00342F07" w:rsidRDefault="008C1A9C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50. 보안의 3요소 중 서비스가 계속 유지가 되어 인가된 대상에게 정보를 제공하는 것으로 시스템이 장애 없이 정상적으로 운영되는 능력을 무엇이라고 하는지 쓰시오.</w:t>
            </w:r>
          </w:p>
        </w:tc>
      </w:tr>
      <w:tr w:rsidR="00342F07" w:rsidRPr="009F0A77" w14:paraId="7282FDB0" w14:textId="77777777" w:rsidTr="00342F07">
        <w:trPr>
          <w:trHeight w:val="1019"/>
        </w:trPr>
        <w:tc>
          <w:tcPr>
            <w:tcW w:w="9016" w:type="dxa"/>
          </w:tcPr>
          <w:p w14:paraId="4A486027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47. 다음 괄호에 알맞은 용어를 쓰시오</w:t>
            </w:r>
          </w:p>
          <w:p w14:paraId="559D95AD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342F07" w:rsidRPr="00342F07" w14:paraId="784FEF15" w14:textId="77777777" w:rsidTr="00F00B9A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84021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     )은/는 특수 목적은 가진 조직이 하나의 표적에 대해 다양한 IT 기술을 이용해서 지속적으로 정보를 수집하고 취약점을 파악하여 침투, 검색, 수집, 유출하는 공격기법이다.</w:t>
                  </w:r>
                </w:p>
              </w:tc>
            </w:tr>
          </w:tbl>
          <w:p w14:paraId="57C3182B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72674724" w14:textId="77777777" w:rsidTr="00342F07">
        <w:trPr>
          <w:trHeight w:val="1019"/>
        </w:trPr>
        <w:tc>
          <w:tcPr>
            <w:tcW w:w="9016" w:type="dxa"/>
          </w:tcPr>
          <w:p w14:paraId="514CFA56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48. 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>다음은 결함 우선순위와 결함 조치 상태에 대한 설명이다. 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괄호(  ) 안에 들어갈 용어를 쓰시오.</w:t>
            </w:r>
          </w:p>
          <w:p w14:paraId="112C9A53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85"/>
              <w:gridCol w:w="6895"/>
            </w:tblGrid>
            <w:tr w:rsidR="00342F07" w:rsidRPr="00342F07" w14:paraId="54DA6D80" w14:textId="77777777" w:rsidTr="00F00B9A">
              <w:tc>
                <w:tcPr>
                  <w:tcW w:w="2122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2916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결함 우선순위</w:t>
                  </w:r>
                </w:p>
              </w:tc>
              <w:tc>
                <w:tcPr>
                  <w:tcW w:w="8096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6070F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 ①   ) : 24시간 안에 즉시 수정해야 하고, 이슈가 발생하면 일반적으로 전체 기능이 동작하지 않고, 어떤 테스트도 더 이상 진행할 수 없을 때 부여하는 우선순위</w:t>
                  </w:r>
                </w:p>
              </w:tc>
            </w:tr>
            <w:tr w:rsidR="00342F07" w:rsidRPr="00342F07" w14:paraId="2F12628F" w14:textId="77777777" w:rsidTr="00F00B9A">
              <w:tc>
                <w:tcPr>
                  <w:tcW w:w="212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AA7A32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결함 조치 상태</w:t>
                  </w:r>
                </w:p>
              </w:tc>
              <w:tc>
                <w:tcPr>
                  <w:tcW w:w="809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2A552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  ②   ) : 오류가 보고되었지만 아직 분석되지 않은 상태</w:t>
                  </w:r>
                </w:p>
              </w:tc>
            </w:tr>
          </w:tbl>
          <w:p w14:paraId="21C0897D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5D06E631" w14:textId="77777777" w:rsidTr="00342F07">
        <w:trPr>
          <w:trHeight w:val="1019"/>
        </w:trPr>
        <w:tc>
          <w:tcPr>
            <w:tcW w:w="9016" w:type="dxa"/>
          </w:tcPr>
          <w:p w14:paraId="30D6B759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49. 다음은 C언어 소스코드이다. 출력 결과를 쓰시오.</w:t>
            </w:r>
          </w:p>
          <w:p w14:paraId="3844B12B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342F07" w:rsidRPr="00342F07" w14:paraId="34FB5AEC" w14:textId="77777777" w:rsidTr="009F0A77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3E4D7E50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3DF385A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25C03A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ret = 4;</w:t>
                  </w:r>
                </w:p>
                <w:p w14:paraId="5F060F2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67FA542" w14:textId="193B0E8C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switch(++ret){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5: ret+=2;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3: ret++; break;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case 4: ret++;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default: ret*=2;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69F38BE6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F4AD5DD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printf("%d\n", ret);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32901874" w14:textId="77777777" w:rsidR="00342F07" w:rsidRPr="00342F07" w:rsidRDefault="00342F07" w:rsidP="00342F07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342F07" w:rsidRPr="009F0A77" w14:paraId="0B08CABE" w14:textId="77777777" w:rsidTr="00342F07">
        <w:trPr>
          <w:trHeight w:val="1019"/>
        </w:trPr>
        <w:tc>
          <w:tcPr>
            <w:tcW w:w="9016" w:type="dxa"/>
          </w:tcPr>
          <w:p w14:paraId="29FDD808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51. 다음은 C++ 소스 코드이다. 실행 결과를 쓰시오.</w:t>
            </w:r>
          </w:p>
          <w:p w14:paraId="0A5583C6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342F07" w:rsidRPr="00342F07" w14:paraId="3D9F5114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0DAD06BE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41E8694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 = 0;</w:t>
                  </w:r>
                </w:p>
                <w:p w14:paraId="0C1AF8B3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int i;</w:t>
                  </w:r>
                </w:p>
                <w:p w14:paraId="01C397D7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47A4B80C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for(i=1; i&lt;=10; i++){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if(i==2)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continue;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else if(i==4)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break;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 += i;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5356CE5" w14:textId="77777777" w:rsidR="00342F07" w:rsidRPr="00342F07" w:rsidRDefault="00342F07" w:rsidP="00342F0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std::cout &lt;&lt; i &lt;&lt; " " &lt;&lt; s;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552517A4" w14:textId="77777777" w:rsidR="00342F07" w:rsidRPr="00342F07" w:rsidRDefault="00342F07" w:rsidP="00342F07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10AE38E2" w14:textId="77777777" w:rsidTr="00F31EA6">
        <w:trPr>
          <w:trHeight w:val="987"/>
        </w:trPr>
        <w:tc>
          <w:tcPr>
            <w:tcW w:w="9016" w:type="dxa"/>
          </w:tcPr>
          <w:p w14:paraId="06C8FE3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kern w:val="0"/>
                <w:sz w:val="16"/>
                <w:szCs w:val="16"/>
              </w:rPr>
              <w:t>57. 다음이 설명하는 용어를 쓰시오.</w:t>
            </w:r>
          </w:p>
          <w:p w14:paraId="67CC20D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p w14:paraId="672EFD09" w14:textId="1D15F603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온라인 상에서 불법 활동을 조장하기 위해 만들어진 컴퓨터 프로그램이다. 공격용 툴킷이라고 불리며 보통 취약점을 이용하도록 미리 프로그램 된 악성코드 등으로 구성돼 원하는 형태로 공격을 감행하거나 공격을 자동화 할 수 있다. 인터넷에서 곧바로 사용할 수 있으며 키로거를 은밀히 설치 시켜 불법적으로 정보를 수집해 가기도 한다.</w:t>
            </w:r>
          </w:p>
        </w:tc>
      </w:tr>
      <w:tr w:rsidR="00F31EA6" w:rsidRPr="00F31EA6" w14:paraId="0A388E6A" w14:textId="77777777" w:rsidTr="00342F07">
        <w:trPr>
          <w:trHeight w:val="1019"/>
        </w:trPr>
        <w:tc>
          <w:tcPr>
            <w:tcW w:w="9016" w:type="dxa"/>
          </w:tcPr>
          <w:p w14:paraId="0AEEE7A0" w14:textId="402AC860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60. UI 화면 설계를 위해서 정책이나 프로세스 및 콘텐츠의 구성, 와이어 프레임(UI, UX), 기능에 대한 정의, 데이터베이스의 연동 등 구축하는 서비스를 위한 대부분 정보가 수록된 문서로서, 디자이너와 개발자가 최종적으로 참고하는 산출 문서가 무엇인지 쓰시오.</w:t>
            </w:r>
          </w:p>
        </w:tc>
      </w:tr>
      <w:tr w:rsidR="00F31EA6" w:rsidRPr="009F0A77" w14:paraId="2BFDA3D3" w14:textId="77777777" w:rsidTr="00342F07">
        <w:trPr>
          <w:trHeight w:val="1019"/>
        </w:trPr>
        <w:tc>
          <w:tcPr>
            <w:tcW w:w="9016" w:type="dxa"/>
          </w:tcPr>
          <w:p w14:paraId="466A205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52. 다음은 C++ 소스 코드이다. 실행 결과를 쓰시오.</w:t>
            </w:r>
          </w:p>
          <w:p w14:paraId="7066FFC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58A77B34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A7001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5EF298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fn(int n)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if( n &lt;= 1 )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n*fn(n-1);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731A486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5259C35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std::cout &lt;&lt; fn(4);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20D5251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7E6B383" w14:textId="77777777" w:rsidTr="00342F07">
        <w:trPr>
          <w:trHeight w:val="1019"/>
        </w:trPr>
        <w:tc>
          <w:tcPr>
            <w:tcW w:w="9016" w:type="dxa"/>
          </w:tcPr>
          <w:p w14:paraId="607AE8D0" w14:textId="3A65246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>53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. 다음 SQL문의 실행결과를 쓰시오.</w:t>
            </w:r>
          </w:p>
          <w:p w14:paraId="66424E7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8C1A9C" w14:paraId="722EEA1F" w14:textId="77777777" w:rsidTr="00F00B9A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BB2836" w14:textId="418686E8" w:rsidR="00F31EA6" w:rsidRPr="00F31EA6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select sum(점수)</w:t>
                  </w:r>
                  <w:r w:rsidRPr="00F31EA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from 성적 a, 학생 b</w:t>
                  </w:r>
                </w:p>
                <w:p w14:paraId="2EC5B7F4" w14:textId="5D79CF21" w:rsidR="00F31EA6" w:rsidRPr="008C1A9C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F31EA6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where a.학번 = b.학번and b.학년 = ‘1’;</w:t>
                  </w:r>
                </w:p>
              </w:tc>
            </w:tr>
          </w:tbl>
          <w:p w14:paraId="0CD8A957" w14:textId="77777777" w:rsidR="00F31EA6" w:rsidRPr="008C1A9C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8C1A9C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 </w:t>
            </w:r>
          </w:p>
          <w:p w14:paraId="6EE52EAB" w14:textId="7160A2D2" w:rsidR="00F31EA6" w:rsidRPr="008C1A9C" w:rsidRDefault="00F31EA6" w:rsidP="00E14326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</w:pPr>
            <w:r w:rsidRPr="008C1A9C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학생 테이블</w:t>
            </w:r>
            <w:r w:rsidR="00E14326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 xml:space="preserve"> 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</w:rPr>
              <w:t xml:space="preserve">                                                                 </w:t>
            </w:r>
            <w:r w:rsidR="00E14326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</w:rPr>
              <w:t>성적 테이블</w:t>
            </w:r>
          </w:p>
          <w:tbl>
            <w:tblPr>
              <w:tblW w:w="0" w:type="auto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1"/>
              <w:gridCol w:w="1134"/>
              <w:gridCol w:w="993"/>
              <w:gridCol w:w="1275"/>
              <w:gridCol w:w="1701"/>
              <w:gridCol w:w="1134"/>
              <w:gridCol w:w="962"/>
            </w:tblGrid>
            <w:tr w:rsidR="00E14326" w:rsidRPr="008C1A9C" w14:paraId="5555BE9D" w14:textId="6C6DC001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3C3B9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6C64E25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0B0AFD1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학년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5BBCADAE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</w:tcPr>
                <w:p w14:paraId="38F67020" w14:textId="652D6CF8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134" w:type="dxa"/>
                  <w:shd w:val="clear" w:color="auto" w:fill="FFFFFF"/>
                </w:tcPr>
                <w:p w14:paraId="38377FCA" w14:textId="52A6628B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962" w:type="dxa"/>
                  <w:shd w:val="clear" w:color="auto" w:fill="FFFFFF"/>
                </w:tcPr>
                <w:p w14:paraId="496BC8BE" w14:textId="567FE226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점수</w:t>
                  </w:r>
                </w:p>
              </w:tc>
            </w:tr>
            <w:tr w:rsidR="00E14326" w:rsidRPr="008C1A9C" w14:paraId="58543A20" w14:textId="47010DE5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57E772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20170001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AD34FB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강은미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D67505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2596CE6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shd w:val="clear" w:color="auto" w:fill="FFFFFF"/>
                </w:tcPr>
                <w:p w14:paraId="47229FB3" w14:textId="59483655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0190003</w:t>
                  </w:r>
                </w:p>
              </w:tc>
              <w:tc>
                <w:tcPr>
                  <w:tcW w:w="1134" w:type="dxa"/>
                  <w:shd w:val="clear" w:color="auto" w:fill="FFFFFF"/>
                </w:tcPr>
                <w:p w14:paraId="3EA3AB63" w14:textId="19FCA74C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shd w:val="clear" w:color="auto" w:fill="FFFFFF"/>
                </w:tcPr>
                <w:p w14:paraId="0E7EE11D" w14:textId="26D7394F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5C9900D5" w14:textId="348EBD9F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46BA6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20180002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693CDB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김정미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650960C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19BDD80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6547399D" w14:textId="5F2E61A6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0200004</w:t>
                  </w:r>
                </w:p>
              </w:tc>
              <w:tc>
                <w:tcPr>
                  <w:tcW w:w="1134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2822AFF3" w14:textId="4988CE4A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630D5D6B" w14:textId="0658FE2F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8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06412B0B" w14:textId="12C5B7DA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4C1C73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20190003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905638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C7E8F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</w:tcBorders>
                  <w:shd w:val="clear" w:color="auto" w:fill="FFFFFF"/>
                </w:tcPr>
                <w:p w14:paraId="6CFC455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01A86164" w14:textId="09149C78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0200005</w:t>
                  </w:r>
                </w:p>
              </w:tc>
              <w:tc>
                <w:tcPr>
                  <w:tcW w:w="1134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7A8356D2" w14:textId="48331172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영어</w:t>
                  </w:r>
                </w:p>
              </w:tc>
              <w:tc>
                <w:tcPr>
                  <w:tcW w:w="962" w:type="dxa"/>
                  <w:tcBorders>
                    <w:bottom w:val="single" w:sz="8" w:space="0" w:color="auto"/>
                  </w:tcBorders>
                  <w:shd w:val="clear" w:color="auto" w:fill="FFFFFF"/>
                </w:tcPr>
                <w:p w14:paraId="462AE1D7" w14:textId="12D5D0A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9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</w:t>
                  </w:r>
                </w:p>
              </w:tc>
            </w:tr>
            <w:tr w:rsidR="00E14326" w:rsidRPr="008C1A9C" w14:paraId="00BF22D6" w14:textId="7626BF0F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1CFA46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20200004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BBA088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장길산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E5E642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</w:tcPr>
                <w:p w14:paraId="1AB5A31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D305F10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1DF9DB2" w14:textId="33ACF499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962" w:type="dxa"/>
                  <w:tcBorders>
                    <w:top w:val="single" w:sz="8" w:space="0" w:color="auto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477C8701" w14:textId="1BA69CF2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</w:tr>
            <w:tr w:rsidR="00E14326" w:rsidRPr="008C1A9C" w14:paraId="06ADE8B4" w14:textId="0F540237" w:rsidTr="00E14326">
              <w:tc>
                <w:tcPr>
                  <w:tcW w:w="1581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A80957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20200005</w:t>
                  </w:r>
                </w:p>
              </w:tc>
              <w:tc>
                <w:tcPr>
                  <w:tcW w:w="1134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7B1EC8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김철희</w:t>
                  </w:r>
                </w:p>
              </w:tc>
              <w:tc>
                <w:tcPr>
                  <w:tcW w:w="993" w:type="dxa"/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A58AB3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8C1A9C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1275" w:type="dxa"/>
                  <w:tcBorders>
                    <w:top w:val="nil"/>
                    <w:bottom w:val="nil"/>
                    <w:right w:val="nil"/>
                  </w:tcBorders>
                  <w:shd w:val="clear" w:color="auto" w:fill="FFFFFF"/>
                </w:tcPr>
                <w:p w14:paraId="6CBC9A93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7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0129CDD" w14:textId="77777777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68C13AB2" w14:textId="13BBA0C0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9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24E5AB15" w14:textId="5AB18ED4" w:rsidR="00E14326" w:rsidRPr="008C1A9C" w:rsidRDefault="00E14326" w:rsidP="00E1432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</w:tr>
          </w:tbl>
          <w:p w14:paraId="5A415856" w14:textId="532C0C30" w:rsidR="00F31EA6" w:rsidRPr="00342F07" w:rsidRDefault="00F31EA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5297AB4" w14:textId="77777777" w:rsidTr="00342F07">
        <w:trPr>
          <w:trHeight w:val="1019"/>
        </w:trPr>
        <w:tc>
          <w:tcPr>
            <w:tcW w:w="9016" w:type="dxa"/>
          </w:tcPr>
          <w:p w14:paraId="0F498CA3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54. 다음은 C언어 소스코드이다. 출력 결과를 쓰시오.</w:t>
            </w:r>
          </w:p>
          <w:p w14:paraId="13A51139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56D7D3B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E92808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1559F6E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int f(int i);</w:t>
                  </w:r>
                </w:p>
                <w:p w14:paraId="37614A9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printf("%d %d %d", f(1), f(5), f(-2));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2A78554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int f(int i){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if(i&lt;=2)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return f(i-1)+f(i-2);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624B131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E14326" w:rsidRPr="009F0A77" w14:paraId="438A91B0" w14:textId="77777777" w:rsidTr="00342F07">
        <w:trPr>
          <w:trHeight w:val="1019"/>
        </w:trPr>
        <w:tc>
          <w:tcPr>
            <w:tcW w:w="9016" w:type="dxa"/>
          </w:tcPr>
          <w:p w14:paraId="15360A95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56. 다음이 설명하는 용어를 쓰시오.</w:t>
            </w:r>
          </w:p>
          <w:p w14:paraId="5540A3E9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2BDCFAD0" w14:textId="77777777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* 기업이 재해/재난으로부터 타격을 입은 뒤 업무를 어떻게 복구하는지에 대한 계획을 말한다.</w:t>
            </w:r>
          </w:p>
          <w:p w14:paraId="578EB6E2" w14:textId="246D960B" w:rsidR="00E14326" w:rsidRPr="00E14326" w:rsidRDefault="00E14326" w:rsidP="00E1432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*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전산의 단순복구 뿐 아니라 고객 비즈니스의 지속성을 보장한다.</w:t>
            </w:r>
          </w:p>
          <w:p w14:paraId="1B19B03B" w14:textId="1B21DE25" w:rsidR="00E14326" w:rsidRPr="00E14326" w:rsidRDefault="00E1432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* 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Pr="00E1432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재해 복구를 포함하는 더 넓은 개념으로 쓰인다.</w:t>
            </w:r>
          </w:p>
        </w:tc>
      </w:tr>
      <w:tr w:rsidR="00B869D6" w:rsidRPr="009F0A77" w14:paraId="51B08615" w14:textId="77777777" w:rsidTr="00342F07">
        <w:trPr>
          <w:trHeight w:val="1019"/>
        </w:trPr>
        <w:tc>
          <w:tcPr>
            <w:tcW w:w="9016" w:type="dxa"/>
          </w:tcPr>
          <w:p w14:paraId="48B54360" w14:textId="77777777" w:rsidR="00B869D6" w:rsidRPr="00B869D6" w:rsidRDefault="00B869D6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B869D6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57. 다음이 설명하는 용어를 쓰시오.</w:t>
            </w:r>
          </w:p>
          <w:p w14:paraId="6CE69AAE" w14:textId="77777777" w:rsidR="00B869D6" w:rsidRPr="00B869D6" w:rsidRDefault="00B869D6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25F6B9E" w14:textId="296BB497" w:rsidR="00B869D6" w:rsidRPr="00B869D6" w:rsidRDefault="00B869D6" w:rsidP="00E1432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B869D6">
              <w:rPr>
                <w:rFonts w:ascii="나눔고딕" w:eastAsia="나눔고딕" w:hAnsi="나눔고딕" w:cs="굴림" w:hint="eastAsia"/>
                <w:color w:val="333333"/>
                <w:kern w:val="0"/>
                <w:sz w:val="16"/>
                <w:szCs w:val="16"/>
              </w:rPr>
              <w:t>온라인 상에서 불법 활동을 조장하기 위해 만들어진 컴퓨터 프로그램이다. 공격용 툴킷이라고 불리며 보통 취약점을 이용하도록 미리 프로그램 된 악성코드 등으로 구성돼 원하는 형태로 공격을 감행하거나 공격을 자동화 할 수 있다. 인터넷에서 곧바로 사용할 수 있으며 키로거를 은밀히 설치 시켜 불법적으로 정보를 수집해 가기도 한다.</w:t>
            </w:r>
          </w:p>
        </w:tc>
      </w:tr>
      <w:tr w:rsidR="00CC45E9" w:rsidRPr="009F0A77" w14:paraId="0B94DA43" w14:textId="77777777" w:rsidTr="00CC45E9">
        <w:trPr>
          <w:trHeight w:val="728"/>
        </w:trPr>
        <w:tc>
          <w:tcPr>
            <w:tcW w:w="9016" w:type="dxa"/>
          </w:tcPr>
          <w:p w14:paraId="0D72E3AB" w14:textId="49AB6B5C" w:rsidR="00CC45E9" w:rsidRPr="00CC45E9" w:rsidRDefault="00CC45E9" w:rsidP="00B869D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CC45E9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60. UI 화면 설계를 위해서 정책이나 프로세스 및 콘텐츠의 구성, 와이어 프레임(UI, UX), 기능에 대한 정의, 데이터베이스의 연동 등 구축하는 서비스를 위한 대부분 정보가 수록된 문서로서, 디자이너와 개발자가 최종적으로 참고하는 산출 문서가 무엇인지 쓰시오.</w:t>
            </w:r>
          </w:p>
        </w:tc>
      </w:tr>
      <w:tr w:rsidR="00F31EA6" w:rsidRPr="009F0A77" w14:paraId="0C38361F" w14:textId="77777777" w:rsidTr="00342F07">
        <w:trPr>
          <w:trHeight w:val="1019"/>
        </w:trPr>
        <w:tc>
          <w:tcPr>
            <w:tcW w:w="9016" w:type="dxa"/>
          </w:tcPr>
          <w:p w14:paraId="74AEE2E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55. 다음은 C언어 소스코드이다. 출력 결과를 쓰시오.</w:t>
            </w:r>
          </w:p>
          <w:p w14:paraId="7444A0E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8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80"/>
            </w:tblGrid>
            <w:tr w:rsidR="00F31EA6" w:rsidRPr="00342F07" w14:paraId="1437F4A8" w14:textId="77777777" w:rsidTr="00F00B9A">
              <w:trPr>
                <w:tblCellSpacing w:w="7" w:type="dxa"/>
              </w:trPr>
              <w:tc>
                <w:tcPr>
                  <w:tcW w:w="8580" w:type="dxa"/>
                  <w:shd w:val="clear" w:color="auto" w:fill="FFFFFF"/>
                  <w:vAlign w:val="center"/>
                  <w:hideMark/>
                </w:tcPr>
                <w:p w14:paraId="78ACEA51" w14:textId="5A87807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1C5FC2C4" w14:textId="77777777" w:rsidR="00F31EA6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hrd(int n)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if( n &lt;= 0 )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return 1;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else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printf("%d ", n)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;</w:t>
                  </w:r>
                </w:p>
                <w:p w14:paraId="1CA625DB" w14:textId="4C3EB2D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hrd(n-1);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  <w:p w14:paraId="2D0702E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107F2B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main() 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hrd(5);</w:t>
                  </w:r>
                </w:p>
                <w:p w14:paraId="28F684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return 0;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6652A95D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F31EA6" w:rsidRPr="009F0A77" w14:paraId="165BE47B" w14:textId="77777777" w:rsidTr="00342F07">
        <w:trPr>
          <w:trHeight w:val="1019"/>
        </w:trPr>
        <w:tc>
          <w:tcPr>
            <w:tcW w:w="9016" w:type="dxa"/>
          </w:tcPr>
          <w:p w14:paraId="193B2E4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58. 다음은 C++ 소스 코드이다. 출력 결과를 쓰시오.</w:t>
            </w:r>
          </w:p>
          <w:p w14:paraId="0E6B87B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0A5DC03E" w14:textId="77777777" w:rsidTr="00B91D5C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4E41CE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4D98CA6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using namespace std;</w:t>
                  </w:r>
                </w:p>
                <w:p w14:paraId="7999514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a[5] = {1, 2};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 = 0;</w:t>
                  </w:r>
                </w:p>
                <w:p w14:paraId="09CF8FF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for(int i=2; i&lt;4; i++){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 += a[i];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7AD2F71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cout &lt;&lt; s;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2710F12" w14:textId="42DE21E0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14400B2" w14:textId="77777777" w:rsidTr="00342F07">
        <w:trPr>
          <w:trHeight w:val="1019"/>
        </w:trPr>
        <w:tc>
          <w:tcPr>
            <w:tcW w:w="9016" w:type="dxa"/>
          </w:tcPr>
          <w:p w14:paraId="18DB6D2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59. 다음은 C언어 소스코드이다. 밑줄에 알맞은 코드를 쓰시오. (단, 소스코드는 sum이라는 변수에 100개의 정수형 배열 a에 저장된 값들의 합을 구한다.)</w:t>
            </w:r>
          </w:p>
          <w:p w14:paraId="34F840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00C8CBE4" w14:textId="77777777" w:rsidTr="00C14244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32C5961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611CBF9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6EEAA4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a[100] = {1, 2, 3, 4, 5};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sum = 0;</w:t>
                  </w:r>
                </w:p>
                <w:p w14:paraId="2D07E00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222B46A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for(____________________){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sum = sum + a[i];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7141B4F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printf("%d\n", sum);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1249B8D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6765E6C1" w14:textId="77777777" w:rsidTr="00342F07">
        <w:trPr>
          <w:trHeight w:val="1019"/>
        </w:trPr>
        <w:tc>
          <w:tcPr>
            <w:tcW w:w="9016" w:type="dxa"/>
          </w:tcPr>
          <w:p w14:paraId="4B526110" w14:textId="7D53E31E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63.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다음 테이블의 차수와 카디널리티 갯수를 구하시오</w:t>
            </w:r>
          </w:p>
          <w:p w14:paraId="326292A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0AA1FE5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3A652D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7"/>
              <w:gridCol w:w="555"/>
              <w:gridCol w:w="1006"/>
              <w:gridCol w:w="412"/>
            </w:tblGrid>
            <w:tr w:rsidR="00F31EA6" w:rsidRPr="00342F07" w14:paraId="26FC8780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C53E7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학번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FFA9A8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이름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C06D61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D5091F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학년 </w:t>
                  </w:r>
                </w:p>
              </w:tc>
            </w:tr>
            <w:tr w:rsidR="00F31EA6" w:rsidRPr="00342F07" w14:paraId="13C99EF4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0E6FA0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20191001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8122DF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강은미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6C7B28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컴퓨터학과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4BBFAFD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 </w:t>
                  </w:r>
                </w:p>
              </w:tc>
            </w:tr>
            <w:tr w:rsidR="00F31EA6" w:rsidRPr="00342F07" w14:paraId="32B27888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38E3B3E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20192002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27AA1A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김정미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597741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정보통신학과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4E08C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 </w:t>
                  </w:r>
                </w:p>
              </w:tc>
            </w:tr>
            <w:tr w:rsidR="00F31EA6" w:rsidRPr="00342F07" w14:paraId="0F90B77A" w14:textId="77777777" w:rsidTr="00C14244">
              <w:trPr>
                <w:tblCellSpacing w:w="7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3C6B78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20183003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797B596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홍길동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C21E0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정보보호학과 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0AB9A8E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3 </w:t>
                  </w:r>
                </w:p>
              </w:tc>
            </w:tr>
          </w:tbl>
          <w:p w14:paraId="2B90A710" w14:textId="3CF5C554" w:rsidR="00F31EA6" w:rsidRPr="00F31EA6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br/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차수 : (  ①  ) 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카디널리티 : (  ②  )</w:t>
            </w:r>
          </w:p>
        </w:tc>
      </w:tr>
      <w:tr w:rsidR="00F31EA6" w:rsidRPr="009F0A77" w14:paraId="077FF639" w14:textId="77777777" w:rsidTr="00342F07">
        <w:trPr>
          <w:trHeight w:val="1019"/>
        </w:trPr>
        <w:tc>
          <w:tcPr>
            <w:tcW w:w="9016" w:type="dxa"/>
          </w:tcPr>
          <w:p w14:paraId="336C9B51" w14:textId="163CE026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61.</w:t>
            </w:r>
            <w:r w:rsidR="00E14326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다음 괄호안에 알맞은 용어를 쓰시오</w:t>
            </w:r>
          </w:p>
          <w:p w14:paraId="688F342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58D0080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D0717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2098"/>
              <w:gridCol w:w="2098"/>
            </w:tblGrid>
            <w:tr w:rsidR="00F31EA6" w:rsidRPr="00342F07" w14:paraId="4282E9D2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A9DF7A3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9320965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F9F5815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학과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F03092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학년</w:t>
                  </w:r>
                </w:p>
              </w:tc>
            </w:tr>
            <w:tr w:rsidR="00F31EA6" w:rsidRPr="00342F07" w14:paraId="3D0E1A5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350F029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20191001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31A2AB0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강은미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DE47AF3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14DB464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F31EA6" w:rsidRPr="00342F07" w14:paraId="18B72F7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114AC41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20192002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212C1A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A5D044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정보통신학과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338D0F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</w:tc>
            </w:tr>
            <w:tr w:rsidR="00F31EA6" w:rsidRPr="00342F07" w14:paraId="160DF405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6A40EB1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20183003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ED473D2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홍길동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76BF8C2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정보보호학과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433108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</w:tr>
            <w:tr w:rsidR="00F31EA6" w:rsidRPr="00342F07" w14:paraId="109B9D69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5729A7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20174004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AE5AA3C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장길산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7C08CF8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인공지능학과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30ED09BE" w14:textId="77777777" w:rsidR="00F31EA6" w:rsidRPr="00481378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481378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</w:p>
              </w:tc>
            </w:tr>
          </w:tbl>
          <w:p w14:paraId="3E5A8E4E" w14:textId="107225D5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331209E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 테이블에 학생을 추가한다 </w:t>
            </w:r>
          </w:p>
          <w:p w14:paraId="6AC0F4E5" w14:textId="3242A10D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insert  (    ①    )    student values (20201001, ‘박신입’, ‘컴퓨터학과’, 1);</w:t>
            </w:r>
          </w:p>
        </w:tc>
      </w:tr>
      <w:tr w:rsidR="00F31EA6" w:rsidRPr="009F0A77" w14:paraId="2B0ACEC5" w14:textId="77777777" w:rsidTr="00342F07">
        <w:trPr>
          <w:trHeight w:val="1019"/>
        </w:trPr>
        <w:tc>
          <w:tcPr>
            <w:tcW w:w="9016" w:type="dxa"/>
          </w:tcPr>
          <w:p w14:paraId="2E94E0C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62.다음 괄호안에 조건을 만족하는 값을 쓰시오 </w:t>
            </w:r>
          </w:p>
          <w:p w14:paraId="207F204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(단, 학번, 학년은 숫자형, 이름과 학과는 문자형이다)</w:t>
            </w:r>
          </w:p>
          <w:p w14:paraId="48055D2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0D30DC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student테이블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098"/>
              <w:gridCol w:w="2098"/>
              <w:gridCol w:w="2098"/>
            </w:tblGrid>
            <w:tr w:rsidR="00F31EA6" w:rsidRPr="00342F07" w14:paraId="0673000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BC3C9F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학번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2786D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이름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46D6B0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학과</w:t>
                  </w:r>
                </w:p>
              </w:tc>
              <w:tc>
                <w:tcPr>
                  <w:tcW w:w="209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4AEF17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학년</w:t>
                  </w:r>
                </w:p>
              </w:tc>
            </w:tr>
            <w:tr w:rsidR="00F31EA6" w:rsidRPr="00342F07" w14:paraId="2C0C3A0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04D41E0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20191001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890A91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강은미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0B3BA3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컴퓨터학과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FA8D5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</w:t>
                  </w:r>
                </w:p>
              </w:tc>
            </w:tr>
            <w:tr w:rsidR="00F31EA6" w:rsidRPr="00342F07" w14:paraId="54FB9D2B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C1A59E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20192002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9F80A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김정미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4BC3152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정보통신학과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60EE88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</w:t>
                  </w:r>
                </w:p>
              </w:tc>
            </w:tr>
            <w:tr w:rsidR="00F31EA6" w:rsidRPr="00342F07" w14:paraId="4CA4E7B3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C96CD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20183003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71603A8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홍길동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3B169F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정보보호학과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83BE3F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3</w:t>
                  </w:r>
                </w:p>
              </w:tc>
            </w:tr>
            <w:tr w:rsidR="00F31EA6" w:rsidRPr="00342F07" w14:paraId="5D58B91C" w14:textId="77777777" w:rsidTr="00F00B9A">
              <w:trPr>
                <w:trHeight w:val="56"/>
              </w:trPr>
              <w:tc>
                <w:tcPr>
                  <w:tcW w:w="2098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6D59929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20174004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05ABA6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장길산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53ACBBD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인공지능학과</w:t>
                  </w:r>
                </w:p>
              </w:tc>
              <w:tc>
                <w:tcPr>
                  <w:tcW w:w="209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4AEB4B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4</w:t>
                  </w:r>
                </w:p>
              </w:tc>
            </w:tr>
          </w:tbl>
          <w:p w14:paraId="4BA0B21D" w14:textId="062213AE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</w:t>
            </w:r>
          </w:p>
          <w:p w14:paraId="504DC131" w14:textId="6459AFA2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student 테이블에서 홍길동 학생을 삭제한다 </w:t>
            </w:r>
          </w:p>
          <w:p w14:paraId="41B72B74" w14:textId="4129448B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delete from student where 학번 = '(    ①    )'</w:t>
            </w:r>
          </w:p>
        </w:tc>
      </w:tr>
      <w:tr w:rsidR="00481378" w:rsidRPr="009F0A77" w14:paraId="13AB490F" w14:textId="77777777" w:rsidTr="00342F07">
        <w:trPr>
          <w:trHeight w:val="1019"/>
        </w:trPr>
        <w:tc>
          <w:tcPr>
            <w:tcW w:w="9016" w:type="dxa"/>
          </w:tcPr>
          <w:p w14:paraId="2D1E7860" w14:textId="77777777" w:rsidR="00481378" w:rsidRPr="00342F07" w:rsidRDefault="00481378" w:rsidP="0048137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64. 다음은 파이썬 소스 코드이다. 출력 결과를 쓰시오.</w:t>
            </w:r>
          </w:p>
          <w:p w14:paraId="04FCCFFF" w14:textId="77777777" w:rsidR="00481378" w:rsidRPr="00342F07" w:rsidRDefault="00481378" w:rsidP="00481378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481378" w:rsidRPr="00342F07" w14:paraId="0D979C73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71C42A4C" w14:textId="77777777" w:rsidR="00481378" w:rsidRPr="00342F07" w:rsidRDefault="00481378" w:rsidP="0048137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a = 5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for i in range(1, a+1):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  if a % i == 0: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  <w:shd w:val="clear" w:color="auto" w:fill="FFFFFF"/>
                    </w:rPr>
                    <w:t>    print(i)</w:t>
                  </w:r>
                </w:p>
              </w:tc>
            </w:tr>
          </w:tbl>
          <w:p w14:paraId="15D125FE" w14:textId="77777777" w:rsidR="00481378" w:rsidRPr="00481378" w:rsidRDefault="00481378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AAEC49D" w14:textId="77777777" w:rsidTr="00342F07">
        <w:trPr>
          <w:trHeight w:val="1019"/>
        </w:trPr>
        <w:tc>
          <w:tcPr>
            <w:tcW w:w="9016" w:type="dxa"/>
          </w:tcPr>
          <w:p w14:paraId="5AF1D44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65. 다음은 C언어 소스코드이다. 출력 결과를 쓰시오.</w:t>
            </w:r>
          </w:p>
          <w:p w14:paraId="0A69D44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3074CB99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190186E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6AA02C7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1DD6E3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int num(int a, int b){</w:t>
                  </w:r>
                </w:p>
                <w:p w14:paraId="57DF41F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if( a &gt; b ) {</w:t>
                  </w:r>
                </w:p>
                <w:p w14:paraId="2AF235C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    return a; </w:t>
                  </w:r>
                </w:p>
                <w:p w14:paraId="29063B6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}</w:t>
                  </w:r>
                </w:p>
                <w:p w14:paraId="6F22DBE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   else {</w:t>
                  </w:r>
                </w:p>
                <w:p w14:paraId="275A16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   return b;</w:t>
                  </w:r>
                </w:p>
                <w:p w14:paraId="4616D14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}</w:t>
                  </w:r>
                </w:p>
                <w:p w14:paraId="746879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  <w:p w14:paraId="6715667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3B09D27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 main(){</w:t>
                  </w:r>
                </w:p>
                <w:p w14:paraId="02DB8E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  printf("%d\n", num(10, 20) + num(30, 20));</w:t>
                  </w:r>
                </w:p>
                <w:p w14:paraId="3BF491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}</w:t>
                  </w:r>
                </w:p>
              </w:tc>
            </w:tr>
          </w:tbl>
          <w:p w14:paraId="2A1820C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3C57B348" w14:textId="77777777" w:rsidTr="00595DBD">
        <w:trPr>
          <w:trHeight w:val="728"/>
        </w:trPr>
        <w:tc>
          <w:tcPr>
            <w:tcW w:w="9016" w:type="dxa"/>
          </w:tcPr>
          <w:p w14:paraId="0B85AA66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73. 다음이 설명하는 용어를 쓰시오.</w:t>
            </w:r>
          </w:p>
          <w:tbl>
            <w:tblPr>
              <w:tblW w:w="8820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20"/>
            </w:tblGrid>
            <w:tr w:rsidR="00595DBD" w:rsidRPr="00342F07" w14:paraId="2E13C2F7" w14:textId="77777777" w:rsidTr="00C14244">
              <w:trPr>
                <w:tblCellSpacing w:w="7" w:type="dxa"/>
              </w:trPr>
              <w:tc>
                <w:tcPr>
                  <w:tcW w:w="8820" w:type="dxa"/>
                  <w:shd w:val="clear" w:color="auto" w:fill="FFFFFF"/>
                  <w:vAlign w:val="center"/>
                  <w:hideMark/>
                </w:tcPr>
                <w:p w14:paraId="21E6CB58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• 컴퓨터에 데이터를 삽입, 삭제, 수정하게 해주는 논리적인 공간구조를 의미한다.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• 자료의 형태에 따라 단순 구조, 선형 구조, 비선형 구조, 파일 구조로 분류할 수 있다.</w:t>
                  </w:r>
                </w:p>
              </w:tc>
            </w:tr>
          </w:tbl>
          <w:p w14:paraId="1935B46F" w14:textId="77777777" w:rsidR="00595DBD" w:rsidRPr="00595DBD" w:rsidRDefault="00595DBD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99DFA55" w14:textId="77777777" w:rsidTr="00342F07">
        <w:trPr>
          <w:trHeight w:val="1019"/>
        </w:trPr>
        <w:tc>
          <w:tcPr>
            <w:tcW w:w="9016" w:type="dxa"/>
          </w:tcPr>
          <w:p w14:paraId="1DBDC22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66. 다음은 C++ 소스코드이다. 출력 결과를 쓰시오.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80C1785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13CE85A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#include &lt;iostream&gt;</w:t>
                  </w:r>
                </w:p>
                <w:p w14:paraId="74E8FFB9" w14:textId="0356AEF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arr[2][2];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int count = 0;</w:t>
                  </w:r>
                </w:p>
                <w:p w14:paraId="29A749A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for(int i=0; i&lt;2; i++){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for(int j=0; j&lt;2; j++){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arr[i][j] = ++count;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11C25A3A" w14:textId="0664150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 for(int i=0; i&lt;2; i++){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for(int j=0; j&lt;2; j++){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   std::cout &lt;&lt; arr[j][i] &lt;&lt; " ";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38330D9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D750A66" w14:textId="77777777" w:rsidTr="00342F07">
        <w:trPr>
          <w:trHeight w:val="1019"/>
        </w:trPr>
        <w:tc>
          <w:tcPr>
            <w:tcW w:w="9016" w:type="dxa"/>
          </w:tcPr>
          <w:p w14:paraId="1338561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  <w:t>67. 다음은 C언어 소스코드이다. 출력 결과를 쓰시오.</w:t>
            </w:r>
          </w:p>
          <w:tbl>
            <w:tblPr>
              <w:tblW w:w="8565" w:type="dxa"/>
              <w:tblCellSpacing w:w="7" w:type="dxa"/>
              <w:shd w:val="clear" w:color="auto" w:fill="B7BBB5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65"/>
            </w:tblGrid>
            <w:tr w:rsidR="00F31EA6" w:rsidRPr="00342F07" w14:paraId="6FD32A2D" w14:textId="77777777" w:rsidTr="00F00B9A">
              <w:trPr>
                <w:tblCellSpacing w:w="7" w:type="dxa"/>
              </w:trPr>
              <w:tc>
                <w:tcPr>
                  <w:tcW w:w="8565" w:type="dxa"/>
                  <w:shd w:val="clear" w:color="auto" w:fill="FFFFFF"/>
                  <w:vAlign w:val="center"/>
                  <w:hideMark/>
                </w:tcPr>
                <w:p w14:paraId="734C356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#include &lt;stdio.h&gt;</w:t>
                  </w:r>
                </w:p>
                <w:p w14:paraId="4DA9AA5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void main(){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i, j;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temp;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int a[5] = {5, 4, 3, 2, 1};</w:t>
                  </w:r>
                </w:p>
                <w:p w14:paraId="00F82060" w14:textId="2F82F2E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for(i=1; i&lt;2; i++){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j=i-1;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</w:p>
                <w:p w14:paraId="49FEBDC5" w14:textId="4DAD5219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   while((a[j] &gt; a[j+1]) &amp;&amp; (j&gt;=0)){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temp=a[j];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a[j]=a[j+1];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a[j+1]=temp;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   j--;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}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</w:p>
                <w:p w14:paraId="4CC2FF91" w14:textId="0D335C2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 for(i=0; i&lt;5; i++){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   printf("%d, ",a[i]);</w:t>
                  </w:r>
                  <w:r w:rsidR="00B065F6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  }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br/>
                    <w:t>}</w:t>
                  </w:r>
                </w:p>
              </w:tc>
            </w:tr>
          </w:tbl>
          <w:p w14:paraId="7CEFFAC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0511BD62" w14:textId="77777777" w:rsidTr="00342F07">
        <w:trPr>
          <w:trHeight w:val="1019"/>
        </w:trPr>
        <w:tc>
          <w:tcPr>
            <w:tcW w:w="9016" w:type="dxa"/>
          </w:tcPr>
          <w:p w14:paraId="149B1479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68. 다음은 테스트 유형에 대한 설명이다. 괄호 (  ) 안에 들어갈 테스트를 쓰시오.</w:t>
            </w:r>
          </w:p>
          <w:p w14:paraId="1C6D1E75" w14:textId="77777777" w:rsidR="00595DBD" w:rsidRPr="00342F07" w:rsidRDefault="00595DBD" w:rsidP="00595DBD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595DBD" w:rsidRPr="00342F07" w14:paraId="441A190B" w14:textId="77777777" w:rsidTr="00C14244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362055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 ①    )  : 사용자가 실제로 사용될 환경에서 요구사항들이 모두 충족되는지 사용자의 입장에서 확인하는 테스트로 알파, 베타 테스트가 있다.</w:t>
                  </w:r>
                </w:p>
                <w:p w14:paraId="34832EB4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 ②    ) : 시스템에 과다 정보량을 부과하여 과부하 시에도 시스템이 정상적으로 작동되는지를 검증하는 테스트 기법이다.</w:t>
                  </w:r>
                </w:p>
                <w:p w14:paraId="27A3705B" w14:textId="77777777" w:rsidR="00595DBD" w:rsidRPr="00342F07" w:rsidRDefault="00595DBD" w:rsidP="00595DB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 ③    ) : 오류를 제거하거나 수정한 시스템에서 오류 제거와 수정에 의해 새로이 유입된 오류가 없는지 확인하는 일종의 반복 테스트 기법이다.</w:t>
                  </w:r>
                </w:p>
              </w:tc>
            </w:tr>
          </w:tbl>
          <w:p w14:paraId="7E470181" w14:textId="77777777" w:rsidR="00595DBD" w:rsidRPr="00595DBD" w:rsidRDefault="00595DBD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</w:p>
        </w:tc>
      </w:tr>
      <w:tr w:rsidR="00F31EA6" w:rsidRPr="009F0A77" w14:paraId="13966350" w14:textId="77777777" w:rsidTr="00342F07">
        <w:trPr>
          <w:trHeight w:val="1019"/>
        </w:trPr>
        <w:tc>
          <w:tcPr>
            <w:tcW w:w="9016" w:type="dxa"/>
          </w:tcPr>
          <w:p w14:paraId="1EDBCD8E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69. 다음 설명은 인터페이스 구현 검증 도구에 대한 설명이다. 괄호 (  ) 안에 들어갈 구현 검증 도구를 쓰시오</w:t>
            </w:r>
          </w:p>
          <w:p w14:paraId="716975B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0E1D29A" w14:textId="77777777" w:rsidTr="00F00B9A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5D5A42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①  ) : 웹 기반 테스트 케이스 설계/실행/결과 확인 등을 지원하는 테스트 프레임워크로 사용자가 테스트 케이스 테이블을 작성하면 빠르고 편하게 자동으로 원하는 값에 대해 테스트를 할 수 있는 장점이 있음</w:t>
                  </w:r>
                </w:p>
                <w:p w14:paraId="2006D33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②  ) : 루비(Ruby) 기반 웹 애플리케이션 테스트 프레임워크로 모든 언어 기반의 웹 애플리케이션 테스트와 브라우저 호환성 테스팅 가능</w:t>
                  </w:r>
                </w:p>
              </w:tc>
            </w:tr>
          </w:tbl>
          <w:p w14:paraId="234E72C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595DBD" w:rsidRPr="009F0A77" w14:paraId="5F89A195" w14:textId="77777777" w:rsidTr="00595DBD">
        <w:trPr>
          <w:trHeight w:val="307"/>
        </w:trPr>
        <w:tc>
          <w:tcPr>
            <w:tcW w:w="9016" w:type="dxa"/>
          </w:tcPr>
          <w:p w14:paraId="20CFD0CA" w14:textId="3E08C6EB" w:rsidR="00595DBD" w:rsidRPr="00342F07" w:rsidRDefault="00595DBD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74. 연계 방식 중 현재 페이지에서 다른 부분으로 가거나 전혀 다른 페이지로 이동하게 해주는 속성으로 &lt;a href="url"&gt; Link 대상 &lt;/a&gt;와 같은 방식으로 사용하는 기술은 무엇인지 쓰시오.</w:t>
            </w:r>
          </w:p>
        </w:tc>
      </w:tr>
      <w:tr w:rsidR="00F31EA6" w:rsidRPr="009F0A77" w14:paraId="7D72BB3B" w14:textId="77777777" w:rsidTr="00342F07">
        <w:trPr>
          <w:trHeight w:val="1019"/>
        </w:trPr>
        <w:tc>
          <w:tcPr>
            <w:tcW w:w="9016" w:type="dxa"/>
          </w:tcPr>
          <w:p w14:paraId="45B3892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70. 다음은 프로세스 스케줄링 알고리즘에 대한 설명이다. 괄호(   ) 안에 들어갈 가장 올바른 용어를 쓰시오.</w:t>
            </w:r>
          </w:p>
          <w:p w14:paraId="13A225B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171EB77E" w14:textId="77777777" w:rsidTr="00F00B9A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E8EABC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 ①   ) :  FCFS(FIFO)와 라운드 로빈 스케줄링 기법을 혼합한 것으로, 새로운 프로세스는 높은 우선순위를 가지고 프로세스의 실행시간이 길어질수록 점점 낮은 우선순위 큐로 이동하고 마지막 단계는 라운드 로빈 방식을 적용하는 프로세스 스케줄링 알고리즘이다.</w:t>
                  </w:r>
                </w:p>
                <w:p w14:paraId="5262107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 ②   ) : 프로세스가 도착하는 시점에 따라 그 당시 가장 작은 서비스 시간을 갖는 프로세스가 종료 시까지 자원을 점유하는 방식으로 준비 큐 작업 중 가장 짧은 작업부터 수행하고, 평균 대기시간이 최소가 되는 프로세스 스케줄링 알고리즘이다.</w:t>
                  </w:r>
                </w:p>
              </w:tc>
            </w:tr>
          </w:tbl>
          <w:p w14:paraId="223F9CE5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7139C9B2" w14:textId="77777777" w:rsidTr="00342F07">
        <w:trPr>
          <w:trHeight w:val="1019"/>
        </w:trPr>
        <w:tc>
          <w:tcPr>
            <w:tcW w:w="9016" w:type="dxa"/>
          </w:tcPr>
          <w:p w14:paraId="42633B57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71. 다음은 애플리케이션 테스트에 대한 설명이다. 괄호(   ) 안에 들어갈 가장 올바른 테스트 유형을 쓰시오.</w:t>
            </w:r>
          </w:p>
          <w:p w14:paraId="73E85E2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7FB8D1D" w14:textId="77777777" w:rsidTr="00F00B9A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11F979" w14:textId="2C28DF2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김PM은 온라인 예약시스템 개발 PM을 맡고 있다. 사용자 요구사항에 따라 시스템에 고의로 실패를 유도하고, 온라인 예약시스템의 정상적 복귀 여부를 확인하는 테스트를 수행해야 한다. 김PM이 수행해야 하는 테스트는  (   ①   )이다.</w:t>
                  </w:r>
                </w:p>
                <w:p w14:paraId="689C873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이대리는 내부 인트라넷 급여시스템 개발자이다. 일정에 맞춰 커버리지 테스트를 수행해야 한다. 이대리는 전체 조건식뿐만 아니라 개별 조건식도 참 한 번, 거짓 한 번 결과가 되도록 수행하는 커버리지 테스트를 수행해야 한다. 이 코드 커버리지 유형은 (   ②   )이다.</w:t>
                  </w:r>
                </w:p>
              </w:tc>
            </w:tr>
          </w:tbl>
          <w:p w14:paraId="6CF43FA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68B6901" w14:textId="77777777" w:rsidTr="00342F07">
        <w:trPr>
          <w:trHeight w:val="1019"/>
        </w:trPr>
        <w:tc>
          <w:tcPr>
            <w:tcW w:w="9016" w:type="dxa"/>
          </w:tcPr>
          <w:p w14:paraId="1D4819E4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72. 다음 지문은 OSI 7 계층 중 어느 계층인지 한글 또는 영어로 쓰시오.</w:t>
            </w:r>
          </w:p>
          <w:p w14:paraId="7216011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134B13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 ①   )계층은 여러 개의 노드를 거칠 때마다 경로를 찾아주는 역할을 하는 계층이다. </w:t>
            </w:r>
          </w:p>
          <w:p w14:paraId="6D7F472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 ①   )</w:t>
            </w:r>
            <w:r w:rsidRPr="00342F07">
              <w:rPr>
                <w:rFonts w:ascii="나눔고딕" w:eastAsia="나눔고딕" w:hAnsi="나눔고딕" w:cs="굴림" w:hint="eastAsia"/>
                <w:color w:val="373A3C"/>
                <w:kern w:val="0"/>
                <w:sz w:val="16"/>
                <w:szCs w:val="16"/>
              </w:rPr>
              <w:t>계층은 라우팅, 패킷 포워딩등을 수행한다</w:t>
            </w:r>
          </w:p>
          <w:p w14:paraId="3EBEBDFD" w14:textId="46D9512D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주요 프로토콜로는 IP, ARP, BGP등이 있다. 전송단위는 패킷(Packet)이다.</w:t>
            </w:r>
          </w:p>
        </w:tc>
      </w:tr>
      <w:tr w:rsidR="00F31EA6" w:rsidRPr="009F0A77" w14:paraId="6DA06377" w14:textId="77777777" w:rsidTr="00342F07">
        <w:trPr>
          <w:trHeight w:val="1019"/>
        </w:trPr>
        <w:tc>
          <w:tcPr>
            <w:tcW w:w="9016" w:type="dxa"/>
          </w:tcPr>
          <w:p w14:paraId="1626669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75. 다음은 애플리케이션 테스트에 대한 설명이다. 올바르게 설명한 항목의 번호를 쓰시오.</w:t>
            </w:r>
          </w:p>
          <w:p w14:paraId="5B183C9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E27C4EC" w14:textId="77777777" w:rsidTr="00B91D5C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8AB82C8" w14:textId="064140E1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① 화이트박스 테스트가 끝난 후 더 나은 품질을 기대하기 위해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선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 xml:space="preserve"> 블랙박스 테스트를 실시해 결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함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을 많이 검출해야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한다.</w:t>
                  </w:r>
                </w:p>
                <w:p w14:paraId="1546E584" w14:textId="24A4C5F6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② 리그레션 테스트은 자동화에 적합한 테스트 타입이다.</w:t>
                  </w:r>
                </w:p>
                <w:p w14:paraId="30EC325B" w14:textId="604B2B22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③ 디버깅은 테스트의 일종이 아니다.</w:t>
                  </w:r>
                </w:p>
                <w:p w14:paraId="7054998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④ 타 시스템과 연동되는 테스트는 테스트 수행 단계에서 단위테스트 단계에 속한다.</w:t>
                  </w:r>
                </w:p>
                <w:p w14:paraId="7893EE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710BD2B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/>
                <w:color w:val="00000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73CB447A" w14:textId="77777777" w:rsidTr="00342F07">
        <w:trPr>
          <w:trHeight w:val="1019"/>
        </w:trPr>
        <w:tc>
          <w:tcPr>
            <w:tcW w:w="9016" w:type="dxa"/>
          </w:tcPr>
          <w:p w14:paraId="4D29CC8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76. 다음은 보안 공격 기법에 대한 설명이다. 괄호(    )안에 들어갈 공격 기법을 쓰시오.</w:t>
            </w:r>
          </w:p>
          <w:p w14:paraId="5797240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548D6FF2" w14:textId="77777777" w:rsidTr="00B91D5C">
              <w:tc>
                <w:tcPr>
                  <w:tcW w:w="1007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08A87E" w14:textId="7727C36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①  ) : 출발지 주소를 공격 대상의 IP로 설정하여 네트워크 전체에 ICMP Echo 패킷을 직접 브로드캐스팅(Directed Broadcasting)하여 타켓 시스템을 마비시키는 공격기법이다.</w:t>
                  </w:r>
                </w:p>
                <w:p w14:paraId="1B8171ED" w14:textId="4B80505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②  ) : 요청 헤더의 Content-length를 비정상적으로 크게 설정하여 메시지 바디 부분을 매우 소량으로 보내 계속 연결 상태를 유지시켜 자원을 소진시키는 공격기법이다.</w:t>
                  </w:r>
                </w:p>
                <w:p w14:paraId="4FFC442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③  ) : 공격자가 IP Fragment Offset 값을 서로 중첩되도록 조작하여 전송하고, 이를 수신한 시스템이 재조합하는 과정에서 오류가 발생, 시스템의 기능을 마비시키는 공격기법이다.</w:t>
                  </w:r>
                </w:p>
                <w:p w14:paraId="1BCE4DD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8843AA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68C7D3A7" w14:textId="77777777" w:rsidTr="00342F07">
        <w:trPr>
          <w:trHeight w:val="1019"/>
        </w:trPr>
        <w:tc>
          <w:tcPr>
            <w:tcW w:w="9016" w:type="dxa"/>
          </w:tcPr>
          <w:p w14:paraId="2029C2DB" w14:textId="1497CE3D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77. 다음 괄호(    )안에 들어갈 가장 알맞은 용어를 쓰시오.</w:t>
            </w:r>
          </w:p>
          <w:p w14:paraId="7D2512B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8FA637E" w14:textId="10629E68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①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  )은 특정 서버에 대해서 자체 기준으로 테스트를 수행하여 나온 결과중 1분간 최대 처리건수를 나타낸 수치를 말한다. 가장 객관적으로 하드웨어 성능을 나타내는 지표로 사용된다.</w:t>
            </w:r>
          </w:p>
        </w:tc>
      </w:tr>
      <w:tr w:rsidR="00F31EA6" w:rsidRPr="009F0A77" w14:paraId="2948CFFC" w14:textId="77777777" w:rsidTr="00342F07">
        <w:trPr>
          <w:trHeight w:val="1019"/>
        </w:trPr>
        <w:tc>
          <w:tcPr>
            <w:tcW w:w="9016" w:type="dxa"/>
          </w:tcPr>
          <w:p w14:paraId="1318B0F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78. 다음은 애플리케이션 성능 개선 방안에 대한 설명이다. 괄호(    )안에 들어갈 용어를 쓰시오.</w:t>
            </w:r>
          </w:p>
          <w:p w14:paraId="354A7EB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F2EEE99" w14:textId="77777777" w:rsidTr="00F00B9A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EB79F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1. 소스 코드 최적화 기법 적용</w:t>
                  </w:r>
                </w:p>
                <w:p w14:paraId="35B394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인터페이스를 통해 (  ①  )된 자료 구조를 구현하여 의존성을 최소화한다.</w:t>
                  </w:r>
                </w:p>
                <w:p w14:paraId="4542EE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33CFAD3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2. System.out.println( ) 사용 제외</w:t>
                  </w:r>
                </w:p>
                <w:p w14:paraId="413453F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파일, 콘솔에 로그를 남기면 애플리케이션 대기 시간이 발생된다.</w:t>
                  </w:r>
                </w:p>
                <w:p w14:paraId="0F8728A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>- 이에 대응하여 (  ②  )를 사용함으로써 성능을 개선한다.</w:t>
                  </w:r>
                </w:p>
              </w:tc>
            </w:tr>
          </w:tbl>
          <w:p w14:paraId="32F983FA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656FF493" w14:textId="77777777" w:rsidTr="00342F07">
        <w:trPr>
          <w:trHeight w:val="1019"/>
        </w:trPr>
        <w:tc>
          <w:tcPr>
            <w:tcW w:w="9016" w:type="dxa"/>
          </w:tcPr>
          <w:p w14:paraId="5AAA515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79. 다음 괄호(    )안에 들어갈 가장 알맞은 용어를 쓰시오.</w:t>
            </w:r>
          </w:p>
          <w:p w14:paraId="53000E2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42C2FA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  )은 자바(Java)에서 데이터베이스를 사용할 수 있도록 연결해주는 응용 프로그램 인터페이스이다.</w:t>
            </w:r>
          </w:p>
          <w:p w14:paraId="3A1C297A" w14:textId="12A410A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②  )은 데이터베이스를 액세스하기 위한 표준 개방형 응용 프로그램 인터페이스이다.</w:t>
            </w:r>
          </w:p>
        </w:tc>
      </w:tr>
      <w:tr w:rsidR="00F31EA6" w:rsidRPr="009F0A77" w14:paraId="65B6E5A6" w14:textId="77777777" w:rsidTr="00342F07">
        <w:trPr>
          <w:trHeight w:val="1019"/>
        </w:trPr>
        <w:tc>
          <w:tcPr>
            <w:tcW w:w="9016" w:type="dxa"/>
          </w:tcPr>
          <w:p w14:paraId="6F1C5FD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80. 다음은 애플리케이션 배포 도구를 활용한 배포 프로세스와 패키징 도구에 대한 설명이다. 괄호(    )안에 들어갈 용어를 쓰시오.</w:t>
            </w:r>
          </w:p>
          <w:p w14:paraId="2E96CA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722DF462" w14:textId="77777777" w:rsidTr="00B91D5C">
              <w:tc>
                <w:tcPr>
                  <w:tcW w:w="10218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39856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배포 프로세스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 빌드 내용 식별 → (    ①    ) → DRM 흐름을 확인하여 패키징 수행 → 패키징 도구 설치 → 배포 작업 → 정상 배포 확인</w:t>
                  </w:r>
                </w:p>
                <w:p w14:paraId="53BFE33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  <w:p w14:paraId="037D69B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패키징 도구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: 저작권 보호를 위해 크랙 방지를 제공하는 패키징 도구 구성요소 중 역공학 방지를 위해 프로그램의 소스 코드를 알아보기 힘든 형태로 바꾸는 기술을 (    ②    )라고 한다.</w:t>
                  </w:r>
                </w:p>
                <w:p w14:paraId="7D4C463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234FC11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2108B5FE" w14:textId="77777777" w:rsidTr="004F505E">
        <w:trPr>
          <w:trHeight w:val="504"/>
        </w:trPr>
        <w:tc>
          <w:tcPr>
            <w:tcW w:w="9016" w:type="dxa"/>
          </w:tcPr>
          <w:p w14:paraId="782A3A0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81. 다음은 괄호(    )안에 들어갈 알맞은 용어를 쓰시오.</w:t>
            </w:r>
          </w:p>
          <w:p w14:paraId="0702051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BAF2FD" w14:textId="5D49BA6A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  )은 배치 작업, 복잡한트랜잭션을 수행하는 PL/SQL문을DB에 저장하는 기능을 제공하는 프로그램이다</w:t>
            </w:r>
          </w:p>
        </w:tc>
      </w:tr>
      <w:tr w:rsidR="00F31EA6" w:rsidRPr="009F0A77" w14:paraId="05A3AE35" w14:textId="77777777" w:rsidTr="00342F07">
        <w:trPr>
          <w:trHeight w:val="1019"/>
        </w:trPr>
        <w:tc>
          <w:tcPr>
            <w:tcW w:w="9016" w:type="dxa"/>
          </w:tcPr>
          <w:p w14:paraId="70382A5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82. 다음은 사용자가 상황에 맞게 기존 자료형들을 조합해서 만드는 자료형인 사용자 정의 자료형에 대한 설명이다. 괄호 (   ) 안에 들어갈 가장 적합한 용어를 쓰시오.</w:t>
            </w:r>
          </w:p>
          <w:p w14:paraId="35BE5A9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0EB294E9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EBA62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①  ) :</w:t>
                  </w:r>
                </w:p>
                <w:p w14:paraId="7351155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사용자가 기본 타입을 가지고 새롭게 정의할 수 있는 사용자 정의 자료형이다.</w:t>
                  </w:r>
                </w:p>
                <w:p w14:paraId="08AC33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멤버 변수를 사용하는 자료형이다.</w:t>
                  </w:r>
                </w:p>
                <w:p w14:paraId="513E87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66CF505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②  ) :</w:t>
                  </w:r>
                </w:p>
                <w:p w14:paraId="3A490A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서로 연관된 정수형 상수들의 집합으로 정수형 상수에 이름을 붙여서 코드를 이해하기 쉽게 해주는 사용자 정의 자료형이다.</w:t>
                  </w:r>
                </w:p>
                <w:p w14:paraId="1F21804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연속적인 값이 들어가는 자료형이다. 특정 값을 넣어 주지 않으면 1씩 늘어나기 때문에 상수 배열이라고 부르기도 한다.</w:t>
                  </w:r>
                </w:p>
                <w:p w14:paraId="6343736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2DAFB63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(  ③  ) :</w:t>
                  </w:r>
                </w:p>
                <w:p w14:paraId="48EE873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모든 멤버 변수가 하나의 메모리 공간을 공유하는 사용자 정의 자료형이다.</w:t>
                  </w:r>
                </w:p>
                <w:p w14:paraId="01C53E8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①과 ②와 거의 유사하나 조금 더 범주가 크다고 볼 수 있다.</w:t>
                  </w:r>
                </w:p>
                <w:p w14:paraId="06FC0E0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D46868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779A9CB6" w14:textId="77777777" w:rsidTr="00342F07">
        <w:trPr>
          <w:trHeight w:val="1019"/>
        </w:trPr>
        <w:tc>
          <w:tcPr>
            <w:tcW w:w="9016" w:type="dxa"/>
          </w:tcPr>
          <w:p w14:paraId="4785DA4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83. 다음은 연계 요구사항 분석기법에 대한 설명이다. 괄호 (   ) 안에 들어갈 가장 적합한 용어를 쓰시오.</w:t>
            </w:r>
          </w:p>
          <w:p w14:paraId="7513ADA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EFAEEE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 ①  )은/는 시스템 운영 환경, 성능, 보안, 데이터 발생 주기 등의 기준에 대한 점검을 통한 분석기법이다.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"/>
            </w:tblGrid>
            <w:tr w:rsidR="00F31EA6" w:rsidRPr="00342F07" w14:paraId="058C147F" w14:textId="77777777" w:rsidTr="00B91D5C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BAB4BE9" w14:textId="77777777" w:rsidR="00F31EA6" w:rsidRPr="00342F07" w:rsidRDefault="00F31EA6" w:rsidP="00F31EA6">
                  <w:pPr>
                    <w:widowControl/>
                    <w:shd w:val="clear" w:color="auto" w:fill="FFFFFF"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5D67F122" w14:textId="195FF37D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(  ②  )은/는 소속된 인원들이 자발적으로 자연스럽게 제시된 아이디어 목록을 통해분석하는 기법이다.</w:t>
            </w:r>
          </w:p>
        </w:tc>
      </w:tr>
      <w:tr w:rsidR="00F31EA6" w:rsidRPr="009F0A77" w14:paraId="5F7F92B6" w14:textId="77777777" w:rsidTr="00342F07">
        <w:trPr>
          <w:trHeight w:val="1019"/>
        </w:trPr>
        <w:tc>
          <w:tcPr>
            <w:tcW w:w="9016" w:type="dxa"/>
          </w:tcPr>
          <w:p w14:paraId="458D0A9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84. 다음은 클린 코드 작성 원칙과 소스 코드 최적화 기법에 대한 설명이다. 괄호 (  ) 안에 들어갈 용어를 쓰시오.</w:t>
            </w:r>
          </w:p>
          <w:p w14:paraId="4EDCE95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28A421E6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D0220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클린 코드 작성 원칙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</w:p>
                <w:p w14:paraId="04B674D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(가독성) : 이해하기 쉬운 용어를 사용, 코드 작성 시 들여쓰기 기능을 사용</w:t>
                  </w:r>
                </w:p>
                <w:p w14:paraId="66ACE6B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 ①  ) : 한 번에 한 가지 처리만 수행, 클래스/메소드/함수를 최소 단위로 분리</w:t>
                  </w:r>
                </w:p>
                <w:p w14:paraId="121CFF4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(의존성) : 영향도를 최소화, 코드의 변경이 다른 부분에 영향이 없게 작성</w:t>
                  </w:r>
                </w:p>
                <w:p w14:paraId="7D7A5B7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(중복성) : 중복된 코드를 제거, 공통된 코드를 사용</w:t>
                  </w:r>
                </w:p>
                <w:p w14:paraId="5A13330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(추상화) : 클래스/메소드/함수에 대해 동일한 수준의 추상화 구현, 상세 내용은 하위 클래스/메소드/함수에서 구현</w:t>
                  </w:r>
                </w:p>
                <w:p w14:paraId="2D987A5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4D993DC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[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소스 코드 최적화 기법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</w:rPr>
                    <w:t>]</w:t>
                  </w:r>
                </w:p>
                <w:p w14:paraId="0AE4F38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변수나 클래스, 메서드 명을 의도가 분명한 이름(사용용도, 작업명)으로 사용한다.</w:t>
                  </w:r>
                </w:p>
                <w:p w14:paraId="0C5E9CB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클래스는 행위의 주체로 명사나 명사구로 표현하고 함수 이름은 클래스가 행하는 행위로 동사 또는 동사구로 사용한다.</w:t>
                  </w:r>
                </w:p>
                <w:p w14:paraId="24AFE8B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클래스는 하나의 역할, 책임만 수행할 수 있도록 (   ②   )를 높이고, 크기를 작게 작성한다.</w:t>
                  </w:r>
                </w:p>
                <w:p w14:paraId="0B7E5C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클래스의 자료 구조, 메소드를 추상화할 수 있는 인터페이스 클래스를 이용하여, 클래스 간의 (   ③   )을 최소화해야 한다.</w:t>
                  </w:r>
                </w:p>
                <w:p w14:paraId="09A561C3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2B2903B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22FD142" w14:textId="77777777" w:rsidTr="00342F07">
        <w:trPr>
          <w:trHeight w:val="1019"/>
        </w:trPr>
        <w:tc>
          <w:tcPr>
            <w:tcW w:w="9016" w:type="dxa"/>
          </w:tcPr>
          <w:p w14:paraId="6C32C50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85. 다음은 UI 품질 요구사항에 대한 설명이다. 괄호 (  ) 안에 들어갈 용어를 쓰시오.</w:t>
            </w:r>
          </w:p>
          <w:p w14:paraId="72BD681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2F1CD761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46480E9" w14:textId="573D1041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UI 품질 요구사항 중 사용성(Usablity)은 사용자와 컴퓨터 사이에 발생하는 어떠한 행위를 정확하고 쉽게 인지 가능함을 의미한다. 이 품질 요구사항의 사용성에는 다음과 같은 3가지 특성이 있다.</w:t>
                  </w:r>
                </w:p>
                <w:p w14:paraId="7EB24E8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 ① ) : 소프트웨어의 논리적인 개념과 적용 가능성(응용 가능성)을 분간하는 데 필요한 사용자의 노력 정도에 따른 소프트웨어 특성</w:t>
                  </w:r>
                </w:p>
                <w:p w14:paraId="197B496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 ② ) : 소프트웨어 애플리케이션 익히는데 필요한 사용자의 노력 정도에 따른 특성</w:t>
                  </w:r>
                </w:p>
                <w:p w14:paraId="29BB4B95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운용성 : 소프트웨어의 활용과 운용 통제에 필요한 사용자의 노력 정도에 따른 특성</w:t>
                  </w:r>
                </w:p>
                <w:p w14:paraId="114F6D3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3566574C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403027" w:rsidRPr="00F31EA6" w14:paraId="3FBE00B1" w14:textId="77777777" w:rsidTr="00C14244">
        <w:trPr>
          <w:trHeight w:val="1019"/>
        </w:trPr>
        <w:tc>
          <w:tcPr>
            <w:tcW w:w="9016" w:type="dxa"/>
          </w:tcPr>
          <w:p w14:paraId="3463C0FB" w14:textId="77777777" w:rsidR="00403027" w:rsidRPr="00342F07" w:rsidRDefault="0040302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86. 다음은 요구사항 분석 기법 중 개념 모델링에 대한 설명이다. 괄호 (  ) 안에 들어갈 용어를 쓰시오.</w:t>
            </w:r>
          </w:p>
          <w:p w14:paraId="71EF26D6" w14:textId="77777777" w:rsidR="00403027" w:rsidRPr="00342F07" w:rsidRDefault="00403027" w:rsidP="00C14244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403027" w:rsidRPr="00342F07" w14:paraId="4EE4E410" w14:textId="77777777" w:rsidTr="00C14244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EB1CEC8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개념 모델은 문제 도메인의 (  ①  )들과 개별 관계 및 종속성을 반영한다.</w:t>
                  </w:r>
                </w:p>
                <w:p w14:paraId="0656D65B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시나리오로 나타내기 위해 (  ②  )을 주로 사용한다.</w:t>
                  </w:r>
                </w:p>
                <w:p w14:paraId="4C6A12BC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대부분의 모델링 표기법은 (  ③  )을 사용한다.</w:t>
                  </w:r>
                </w:p>
                <w:p w14:paraId="1C5DA08C" w14:textId="77777777" w:rsidR="00403027" w:rsidRPr="00342F07" w:rsidRDefault="00403027" w:rsidP="00C14244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3E0E2569" w14:textId="77777777" w:rsidR="00403027" w:rsidRPr="00F31EA6" w:rsidRDefault="00403027" w:rsidP="00C14244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F31EA6" w:rsidRPr="009F0A77" w14:paraId="6DE4F417" w14:textId="77777777" w:rsidTr="00342F07">
        <w:trPr>
          <w:trHeight w:val="1019"/>
        </w:trPr>
        <w:tc>
          <w:tcPr>
            <w:tcW w:w="9016" w:type="dxa"/>
          </w:tcPr>
          <w:p w14:paraId="25B3CE6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87. 다음은 IPv4에 대한 설명이다. 괄호 (  ) 안에 들어갈 가장 정확한 용어를 쓰시오.</w:t>
            </w:r>
          </w:p>
          <w:p w14:paraId="7E024E4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616D9935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43E6F7" w14:textId="03554A60" w:rsidR="00F31EA6" w:rsidRPr="004F505E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IPv4는 인터넷에서 사용되는 패킷 교환 네트워크상에서 데이터를 교환하기 위한 (  ①  )bit 주소체계를 갖는 네트워크 계층의 프로토콜이다.</w:t>
                  </w:r>
                </w:p>
                <w:p w14:paraId="3300893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IPv4는 헤더 크기는 (  ②  )적이고, 전송 방식에는 멀티캐스트, 유니캐스트, (   ③   )방식이 있다.</w:t>
                  </w:r>
                </w:p>
                <w:p w14:paraId="369DDE8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07BCB7D4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12A421F" w14:textId="77777777" w:rsidTr="00342F07">
        <w:trPr>
          <w:trHeight w:val="1019"/>
        </w:trPr>
        <w:tc>
          <w:tcPr>
            <w:tcW w:w="9016" w:type="dxa"/>
          </w:tcPr>
          <w:p w14:paraId="54966D9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88. 다음은 웹 접근성(Web Accessibility) - WCAG(Web Content Accessibility Guidelines) 2.0의 원칙에 대한 설명이다. 괄호 (  ) 안에 들어갈 가장 정확한 용어를 쓰시오.</w:t>
            </w:r>
          </w:p>
          <w:p w14:paraId="29F7150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1AA94B84" w14:textId="77777777" w:rsidTr="00B91D5C">
              <w:tc>
                <w:tcPr>
                  <w:tcW w:w="901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1EDFA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①  )의 용이성 : 대체 텍스트(Text Alternatives), 실시간 미디어 대체 수단, 융통성, 식별성의 세부 지침이 있다.</w:t>
                  </w:r>
                </w:p>
                <w:p w14:paraId="7E7751B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②  )의 용이성 : 키보드 접근성, 충분한 시간 제공 및 시간 조절기능, 발작 예방, 탐색 가능성의 세부 지침이 있다.</w:t>
                  </w:r>
                </w:p>
                <w:p w14:paraId="428725A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③  ) : 가독성, 예측 가능성, 입력 지원의 세부 지침이 있다.</w:t>
                  </w:r>
                </w:p>
                <w:p w14:paraId="55BC9D2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견고성 : 호환성의 세부 지침이 있다 - 보조기술을 포함한 현재 및 미래의 사용자 응용 프로그램과의 호환성을 극대화해야 한다는 원칙</w:t>
                  </w:r>
                </w:p>
                <w:p w14:paraId="3FE6F74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1B01050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145ED9F0" w14:textId="77777777" w:rsidTr="00342F07">
        <w:trPr>
          <w:trHeight w:val="1019"/>
        </w:trPr>
        <w:tc>
          <w:tcPr>
            <w:tcW w:w="9016" w:type="dxa"/>
          </w:tcPr>
          <w:p w14:paraId="3B4D009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89. 다음은 소프트웨어 구조에서 모듈 간의 관련성을 측정하는 척도인 결합도의 유형이다. 괄호 (   )안에 들어갈 가장 올바른 용어를 쓰시오.</w:t>
            </w:r>
          </w:p>
          <w:p w14:paraId="141D4ED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4345FC81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414D1A" w14:textId="7A12F61A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- (  ①  ) 결합도  : 한 모듈이 다른 모듈 내부에 있는 변수나 기능을 직접 참조하거나 사용하는 경우의 결합도이다.</w:t>
                  </w:r>
                </w:p>
                <w:p w14:paraId="2CDFC5A5" w14:textId="44782A40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- (  ②  ) 결합도 : 모듈 간의 인터페이스로 배열이나 객체, 구조 등이 전달될 때의 결합도이다.</w:t>
                  </w:r>
                </w:p>
                <w:p w14:paraId="14094919" w14:textId="79DB6F6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- (  ③  ) 결합도 : 단순 처리할 대상인 값만 전달되는 것이 아니라 어떤 모듈이 다른 모듈 내부의 논리적인 흐름을 제어하기 위해서 어떻게 처리를 해야 한다는 (  ③  ) 요소까지 전달하는 결합도이다.</w:t>
                  </w:r>
                </w:p>
              </w:tc>
            </w:tr>
          </w:tbl>
          <w:p w14:paraId="2BAFDA8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31C4D21C" w14:textId="77777777" w:rsidTr="00342F07">
        <w:trPr>
          <w:trHeight w:val="1019"/>
        </w:trPr>
        <w:tc>
          <w:tcPr>
            <w:tcW w:w="9016" w:type="dxa"/>
          </w:tcPr>
          <w:p w14:paraId="4B840EE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90. 효율적인 정보 시스템 개발을 위한 코드 라이브러리, 애플리케이션 인터페이스(Application Interface), 설정 정보 등의 집합으로서 재사용이 가능하도록 소프트웨어 구성에 필요한 기본 뼈대를 제공하는 프레임워크(Framework)의 특징에 대한 설명이다. 괄호 (   )안에 들어갈 가장 올바른 용어를 쓰시오.</w:t>
            </w:r>
          </w:p>
          <w:p w14:paraId="243C327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0AEB1BEE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3D976A9" w14:textId="7268AC7E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모듈화(modularity) : 프레임워크는 인터페이스에 의한 캡슐화를 통해서 모듈화를 강화하고 설계와 구현의 변경에 따르는 영향을 극소화하여 소프트웨어의 품질을 향상시킨다.</w:t>
                  </w:r>
                </w:p>
                <w:p w14:paraId="310A5143" w14:textId="5372B3CD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재사용성(reusability) : 프레임워크가 제공하는 인터페이스는 반복적으로 사용할 수 있는 컴포넌트를 정의할 수 있게 하여 재사용성을 높여 준다. 또한 재사용성은 소프트웨어의 품질을 향상시킬 뿐만 아니라 개발자의 생산성도 높여 준다.</w:t>
                  </w:r>
                </w:p>
                <w:p w14:paraId="65F52573" w14:textId="5CA57B29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①  )  : 프레임워크는 다형성(polymorphism)을 통해 애플리케이션이 프레임워크의 인터페이스를 넓게 사용할 수 있게 한다. 또한 애플리케이션 서비스와 특성을 변경하고 프레임워크를 애플리케이션의 가변성으로부터 분리함으로써</w:t>
                  </w: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6"/>
                      <w:szCs w:val="16"/>
                    </w:rPr>
                    <w:t xml:space="preserve"> </w:t>
                  </w: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재사용성의 이점을 얻게 한다.</w:t>
                  </w:r>
                </w:p>
                <w:p w14:paraId="52EDE15A" w14:textId="1E548E5B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(  ②  )  : 프레임워크 코드가 전체 애플리케이션의 처리 흐름을 제어하여 특정한 이벤트가 발생할 때 다형성(Polymorphism)을 통해 애플리케이션이 확장한 메소드를 호출함으로써 제어가 프레임워크로부터 애플리케이션으로 반대로 흐르게 한다. </w:t>
                  </w:r>
                </w:p>
              </w:tc>
            </w:tr>
          </w:tbl>
          <w:p w14:paraId="09E859A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2B55BC10" w14:textId="77777777" w:rsidTr="00342F07">
        <w:trPr>
          <w:trHeight w:val="1019"/>
        </w:trPr>
        <w:tc>
          <w:tcPr>
            <w:tcW w:w="9016" w:type="dxa"/>
          </w:tcPr>
          <w:p w14:paraId="2E08FB9B" w14:textId="0F958892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90-1. 구축된 시스템이 이해관계자가 기대한 요구사항에 부합하는지 확인하기 위한 기법으로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인스펙션(Inspection)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이 자주 활용된다. 인스펙션의 개념에 대해 서술하시오.</w:t>
            </w:r>
          </w:p>
          <w:p w14:paraId="7B90F32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02CE3C1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90-2. 웹 서비스 방식의 유형 중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WSDL(Web Service Description Language)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의 개념에 대해 서술하시오.</w:t>
            </w:r>
          </w:p>
          <w:p w14:paraId="54A2049D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74D85C31" w14:textId="76A4F17F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90-3. 사용자 인터페이스(UI)에서 활용되는 </w:t>
            </w:r>
            <w:r w:rsidRPr="00342F07">
              <w:rPr>
                <w:rFonts w:ascii="나눔고딕" w:eastAsia="나눔고딕" w:hAnsi="나눔고딕" w:cs="굴림" w:hint="eastAsia"/>
                <w:b/>
                <w:bCs/>
                <w:color w:val="000000"/>
                <w:kern w:val="0"/>
                <w:sz w:val="16"/>
                <w:szCs w:val="16"/>
                <w:u w:val="single"/>
              </w:rPr>
              <w:t>프로토타입(Prototype)</w:t>
            </w: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의 개념에 대해 서술하시오</w:t>
            </w:r>
          </w:p>
        </w:tc>
      </w:tr>
      <w:tr w:rsidR="00F31EA6" w:rsidRPr="009F0A77" w14:paraId="5BC3D0F8" w14:textId="77777777" w:rsidTr="00342F07">
        <w:trPr>
          <w:trHeight w:val="1019"/>
        </w:trPr>
        <w:tc>
          <w:tcPr>
            <w:tcW w:w="9016" w:type="dxa"/>
          </w:tcPr>
          <w:p w14:paraId="095AE00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91-1. DRM(Digital rights management)에 대하여 서술하시오.</w:t>
            </w:r>
          </w:p>
          <w:p w14:paraId="5426A605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9BBEB6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91-2. 웹 서비스 방식의 유형 중 UDDI(Universal Description, Discovery and Integration)의 개념에 대하여 서술하시오.</w:t>
            </w:r>
          </w:p>
          <w:p w14:paraId="6FBAAF5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3F69E004" w14:textId="5B1B752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91-3. 테스트 드라이버(Driver)에 대하여 서술하시오.</w:t>
            </w:r>
          </w:p>
        </w:tc>
      </w:tr>
      <w:tr w:rsidR="00F31EA6" w:rsidRPr="009F0A77" w14:paraId="390A3D3A" w14:textId="77777777" w:rsidTr="00342F07">
        <w:trPr>
          <w:trHeight w:val="1019"/>
        </w:trPr>
        <w:tc>
          <w:tcPr>
            <w:tcW w:w="9016" w:type="dxa"/>
          </w:tcPr>
          <w:p w14:paraId="23521C99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92. 다음은 UI 시나리오 문서 작성의 요건이다. 괄호 (  ) 안에 들어갈 가장 정확한 용어를 쓰시오.</w:t>
            </w:r>
          </w:p>
          <w:p w14:paraId="201FE5A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80"/>
            </w:tblGrid>
            <w:tr w:rsidR="00F31EA6" w:rsidRPr="00342F07" w14:paraId="7A195D9C" w14:textId="77777777" w:rsidTr="00B91D5C">
              <w:tc>
                <w:tcPr>
                  <w:tcW w:w="922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C994CC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가.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     ①     )</w:t>
                  </w:r>
                </w:p>
                <w:p w14:paraId="4023B767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 UI 시나리오는 누락이 없어야 하고, 최대한 빠짐없이 가능한 한 상세하게 기술한다.</w:t>
                  </w:r>
                </w:p>
                <w:p w14:paraId="353FC8F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시스템 기능보다 사용자의 태스크에 초점을 맞춰 기술한다.</w:t>
                  </w:r>
                </w:p>
                <w:p w14:paraId="6B0E018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135C6DC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나.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일관성(Consistent)</w:t>
                  </w:r>
                </w:p>
                <w:p w14:paraId="5BED5DA9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서비스에 대한 목표, 시스템 및 사용자의 요구사항이 일관성이 있어야 하고, 모든 문서의 UI 스타일(Flow 또는 Layout)을 일관적으로 구성한다.</w:t>
                  </w:r>
                </w:p>
                <w:p w14:paraId="3C2F16D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758B9536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다.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이해성(Understandable)</w:t>
                  </w:r>
                </w:p>
                <w:p w14:paraId="06E81C6D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처음 접하는 사람도 이해하기 쉽도록 구성하고 설명해야 하고, 이해하지 못하는 추상적인 표현이나 이해하기 어려운 용어는 사용하지 않아야 한다.</w:t>
                  </w:r>
                </w:p>
                <w:p w14:paraId="119732F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708B6F3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라.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(     ②     )</w:t>
                  </w:r>
                </w:p>
                <w:p w14:paraId="3035AAD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문서를 쉽게 읽을 수 있어야 하고(문서 템플릿과 타이포그래피), 표준화된 템플릿을 작성하여 적용한다.</w:t>
                  </w:r>
                </w:p>
                <w:p w14:paraId="15E8575F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버전의 넘버링은 v1.0, v2.0 등과 같이 일관성 있게 하고, 시각적인 효과를 위한 하이라이팅은 일관성 있게 활용한다.</w:t>
                  </w:r>
                </w:p>
                <w:p w14:paraId="0D6C99C0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1A53241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마.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수정 용이성(Modifiable)</w:t>
                  </w:r>
                </w:p>
                <w:p w14:paraId="029CF2F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쉽게 변경이 가능해야 하고, 수정 또는 개선 사항을 시나리오에 반영함에 있어 쉽게 적용할 수 있어야 한다.</w:t>
                  </w:r>
                </w:p>
                <w:p w14:paraId="5A22527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동일한 수정 사항을 위해 여러 문서를 편집하지 않도록 한다.</w:t>
                  </w:r>
                </w:p>
                <w:p w14:paraId="71C34DF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 </w:t>
                  </w:r>
                </w:p>
                <w:p w14:paraId="6C9200CC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바. </w:t>
                  </w:r>
                  <w:r w:rsidRPr="00342F07">
                    <w:rPr>
                      <w:rFonts w:ascii="나눔고딕" w:eastAsia="나눔고딕" w:hAnsi="나눔고딕" w:cs="굴림"/>
                      <w:b/>
                      <w:bCs/>
                      <w:color w:val="000000"/>
                      <w:kern w:val="0"/>
                      <w:sz w:val="16"/>
                      <w:szCs w:val="16"/>
                      <w:u w:val="single"/>
                    </w:rPr>
                    <w:t>추적 용이성(Traceable)</w:t>
                  </w:r>
                </w:p>
                <w:p w14:paraId="383581D4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  <w:t>- 쉽게 추적이 가능해야 하고, 변경 사항들이 언제, 어디서, 어떤 부분들이, 왜 발생하였는지 추적이 쉬워야 한다.</w:t>
                  </w:r>
                </w:p>
                <w:p w14:paraId="77C27542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</w:rPr>
                  </w:pPr>
                </w:p>
              </w:tc>
            </w:tr>
          </w:tbl>
          <w:p w14:paraId="4903FCE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31EA6" w:rsidRPr="009F0A77" w14:paraId="00A601FC" w14:textId="77777777" w:rsidTr="00342F07">
        <w:trPr>
          <w:trHeight w:val="1019"/>
        </w:trPr>
        <w:tc>
          <w:tcPr>
            <w:tcW w:w="9016" w:type="dxa"/>
          </w:tcPr>
          <w:p w14:paraId="7EA43565" w14:textId="77777777" w:rsidR="00F31EA6" w:rsidRPr="00342F07" w:rsidRDefault="00F31EA6" w:rsidP="00F31EA6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93. 아래는 UML 다이어그램의 관계를 표현한 그림이다. 가장 올바른 관계의 유형을 쓰시오.</w:t>
            </w:r>
          </w:p>
          <w:p w14:paraId="7CA1591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EF7D47" w14:textId="426B4E43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noProof/>
                <w:color w:val="000000"/>
                <w:kern w:val="0"/>
                <w:sz w:val="16"/>
                <w:szCs w:val="16"/>
              </w:rPr>
              <w:drawing>
                <wp:inline distT="0" distB="0" distL="0" distR="0" wp14:anchorId="6F4329B7" wp14:editId="3FE80096">
                  <wp:extent cx="2241550" cy="874398"/>
                  <wp:effectExtent l="0" t="0" r="6350" b="190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391" cy="882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1EA6" w:rsidRPr="009F0A77" w14:paraId="4384E0FB" w14:textId="77777777" w:rsidTr="00342F07">
        <w:trPr>
          <w:trHeight w:val="1019"/>
        </w:trPr>
        <w:tc>
          <w:tcPr>
            <w:tcW w:w="9016" w:type="dxa"/>
          </w:tcPr>
          <w:p w14:paraId="543CE0E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94-1. SAN (Storage Area Network)에 대해서 서술하시오</w:t>
            </w:r>
          </w:p>
          <w:p w14:paraId="380F6DF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42FAA36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94-2. IPSEC에 대해서 서술하시오.</w:t>
            </w:r>
          </w:p>
          <w:p w14:paraId="166B3C3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9AFACCC" w14:textId="6F11E8D5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94-3. 트랜잭션의 격리성(isolation)에 대해서 서술하시오.</w:t>
            </w:r>
          </w:p>
        </w:tc>
      </w:tr>
      <w:tr w:rsidR="00F31EA6" w:rsidRPr="009F0A77" w14:paraId="2827202E" w14:textId="77777777" w:rsidTr="00342F07">
        <w:trPr>
          <w:trHeight w:val="1019"/>
        </w:trPr>
        <w:tc>
          <w:tcPr>
            <w:tcW w:w="9016" w:type="dxa"/>
          </w:tcPr>
          <w:p w14:paraId="6D5A9B5F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lastRenderedPageBreak/>
              <w:t>95-1. 빅데이터(Big Data)의 개념에 대하여 서술하시오.</w:t>
            </w:r>
          </w:p>
          <w:p w14:paraId="7A2902F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2641FB8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95-2. 인공지능(AI; Artificial Intelligence)의 개념에 대하여 서술하시오.</w:t>
            </w:r>
          </w:p>
          <w:p w14:paraId="087053F1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58510536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95-3. AJAX의 개념에 대하여 서술하시오.</w:t>
            </w:r>
          </w:p>
          <w:p w14:paraId="52659172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A8C6C64" w14:textId="1D1E3635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95-4. 스머프(Smurf) 공격기법에 대하여 서술하시오.</w:t>
            </w:r>
          </w:p>
        </w:tc>
      </w:tr>
      <w:tr w:rsidR="00F31EA6" w:rsidRPr="009F0A77" w14:paraId="08B72D48" w14:textId="77777777" w:rsidTr="00342F07">
        <w:trPr>
          <w:trHeight w:val="1019"/>
        </w:trPr>
        <w:tc>
          <w:tcPr>
            <w:tcW w:w="9016" w:type="dxa"/>
          </w:tcPr>
          <w:p w14:paraId="66F3DEDA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96-1. JDBC(Java Database Connectivity) 개념을 간략히 서술하시오.</w:t>
            </w:r>
          </w:p>
          <w:p w14:paraId="34B94D0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13595240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96-2. 형상관리의 개념에 대하여 서술하시오.</w:t>
            </w:r>
          </w:p>
          <w:p w14:paraId="600094A2" w14:textId="777147C6" w:rsidR="00F31EA6" w:rsidRPr="004F505E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</w:p>
          <w:p w14:paraId="699EB5F3" w14:textId="4FDB7063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</w:rPr>
              <w:t>96-3. 비트락커(BitLocker)의 개념에 대하여 서술하시오.</w:t>
            </w:r>
          </w:p>
        </w:tc>
      </w:tr>
      <w:tr w:rsidR="00F31EA6" w:rsidRPr="009F0A77" w14:paraId="71A722D1" w14:textId="77777777" w:rsidTr="004F505E">
        <w:trPr>
          <w:trHeight w:val="518"/>
        </w:trPr>
        <w:tc>
          <w:tcPr>
            <w:tcW w:w="9016" w:type="dxa"/>
          </w:tcPr>
          <w:p w14:paraId="4BB7D877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97. 다음이 설명하는 용어를 쓰시오.</w:t>
            </w:r>
          </w:p>
          <w:p w14:paraId="66F833BB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* 릴레이션 조작 시 데이터들이 불필요하게 중복되어 예기치 않게 발생하는 곤란한 현상</w:t>
            </w:r>
          </w:p>
          <w:p w14:paraId="3A29D397" w14:textId="598783DB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kern w:val="0"/>
                <w:sz w:val="16"/>
                <w:szCs w:val="16"/>
                <w:bdr w:val="none" w:sz="0" w:space="0" w:color="auto" w:frame="1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* 데이터의 중복성으로 인해 릴레이션을 조작할 때 발생하는 비합리적 현상</w:t>
            </w:r>
          </w:p>
        </w:tc>
      </w:tr>
      <w:tr w:rsidR="00F31EA6" w:rsidRPr="009F0A77" w14:paraId="69A83A93" w14:textId="77777777" w:rsidTr="004F505E">
        <w:tc>
          <w:tcPr>
            <w:tcW w:w="9016" w:type="dxa"/>
          </w:tcPr>
          <w:p w14:paraId="0CB24706" w14:textId="2E5B76F0" w:rsidR="00F31EA6" w:rsidRPr="0058510A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98. 다음은 학생 테이블이다. '이'씨 성을 가진 사람의 학번을 출력하는 쿼리를 작성하시오.</w:t>
            </w:r>
          </w:p>
          <w:p w14:paraId="71016C8F" w14:textId="045292C6" w:rsidR="00F31EA6" w:rsidRPr="0058510A" w:rsidRDefault="00F31EA6" w:rsidP="00F31EA6">
            <w:pPr>
              <w:widowControl/>
              <w:shd w:val="clear" w:color="auto" w:fill="FFFFFF"/>
              <w:wordWrap/>
              <w:autoSpaceDE/>
              <w:autoSpaceDN/>
              <w:ind w:firstLineChars="400" w:firstLine="526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</w:pP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&lt;학생&gt;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           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결과&gt;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96"/>
              <w:gridCol w:w="896"/>
              <w:gridCol w:w="701"/>
              <w:gridCol w:w="701"/>
            </w:tblGrid>
            <w:tr w:rsidR="00F31EA6" w:rsidRPr="0058510A" w14:paraId="6AF9FE6B" w14:textId="38083539" w:rsidTr="0058510A">
              <w:trPr>
                <w:trHeight w:val="240"/>
                <w:jc w:val="center"/>
              </w:trPr>
              <w:tc>
                <w:tcPr>
                  <w:tcW w:w="896" w:type="dxa"/>
                </w:tcPr>
                <w:p w14:paraId="7218E6F5" w14:textId="6F199C98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896" w:type="dxa"/>
                </w:tcPr>
                <w:p w14:paraId="40612CA1" w14:textId="01FDF7D3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이름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nil"/>
                    <w:bottom w:val="nil"/>
                  </w:tcBorders>
                </w:tcPr>
                <w:p w14:paraId="39CEFDA8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2DEEA88B" w14:textId="5A4C3D0D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</w:tr>
            <w:tr w:rsidR="00F31EA6" w:rsidRPr="0058510A" w14:paraId="10F440E2" w14:textId="10E16F6D" w:rsidTr="0058510A">
              <w:trPr>
                <w:trHeight w:val="1266"/>
                <w:jc w:val="center"/>
              </w:trPr>
              <w:tc>
                <w:tcPr>
                  <w:tcW w:w="896" w:type="dxa"/>
                </w:tcPr>
                <w:p w14:paraId="7B761C81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14CD9F8C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002</w:t>
                  </w:r>
                </w:p>
                <w:p w14:paraId="11BC430E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003</w:t>
                  </w:r>
                </w:p>
                <w:p w14:paraId="3D5E6CE3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004</w:t>
                  </w:r>
                </w:p>
                <w:p w14:paraId="7C246969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005</w:t>
                  </w:r>
                </w:p>
                <w:p w14:paraId="13A23839" w14:textId="0FF6418A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006</w:t>
                  </w:r>
                </w:p>
              </w:tc>
              <w:tc>
                <w:tcPr>
                  <w:tcW w:w="896" w:type="dxa"/>
                </w:tcPr>
                <w:p w14:paraId="6FEF1C38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안창호</w:t>
                  </w:r>
                </w:p>
                <w:p w14:paraId="72A9C3A4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김정호</w:t>
                  </w:r>
                </w:p>
                <w:p w14:paraId="3395CB4C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김유신</w:t>
                  </w:r>
                </w:p>
                <w:p w14:paraId="307FB28B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허준</w:t>
                  </w:r>
                </w:p>
                <w:p w14:paraId="1DA00FD3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이성계</w:t>
                  </w:r>
                </w:p>
                <w:p w14:paraId="5153A52B" w14:textId="1389E9A3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이순신</w:t>
                  </w:r>
                </w:p>
              </w:tc>
              <w:tc>
                <w:tcPr>
                  <w:tcW w:w="701" w:type="dxa"/>
                  <w:vMerge/>
                  <w:tcBorders>
                    <w:bottom w:val="nil"/>
                  </w:tcBorders>
                </w:tcPr>
                <w:p w14:paraId="10C35722" w14:textId="77777777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337C5F72" w14:textId="54E5D904" w:rsidR="00F31EA6" w:rsidRPr="0058510A" w:rsidRDefault="00F31EA6" w:rsidP="00F31EA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005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br/>
                    <w:t>2006</w:t>
                  </w:r>
                </w:p>
              </w:tc>
            </w:tr>
          </w:tbl>
          <w:p w14:paraId="58B317E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F31EA6" w:rsidRPr="009F0A77" w14:paraId="60B7E1E7" w14:textId="77777777" w:rsidTr="004F505E">
        <w:trPr>
          <w:trHeight w:val="449"/>
        </w:trPr>
        <w:tc>
          <w:tcPr>
            <w:tcW w:w="9016" w:type="dxa"/>
          </w:tcPr>
          <w:p w14:paraId="1FFC10CE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99. 다음 빈칸에 들어갈 알맞은 용어를 쓰시오</w:t>
            </w:r>
          </w:p>
          <w:p w14:paraId="241D67C9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맑은 고딕" w:eastAsia="맑은 고딕" w:hAnsi="맑은 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​</w:t>
            </w:r>
          </w:p>
          <w:p w14:paraId="17233F4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</w:t>
            </w:r>
            <w:r w:rsidRPr="00342F07">
              <w:rPr>
                <w:rFonts w:ascii="나눔고딕" w:eastAsia="나눔고딕" w:hAnsi="나눔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①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)는 재해복구시간목표이다. 재해로 인하여 서비스가 중단되었을 때 서비스를 복구하는데 걸리는 최대 허용시간이다.</w:t>
            </w:r>
          </w:p>
          <w:p w14:paraId="54B93876" w14:textId="01E0FF21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( </w:t>
            </w:r>
            <w:r w:rsidRPr="00342F07">
              <w:rPr>
                <w:rFonts w:ascii="나눔고딕" w:eastAsia="나눔고딕" w:hAnsi="나눔고딕" w:cs="맑은 고딕" w:hint="eastAsia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>②</w:t>
            </w: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)는 재해복구시점목표이다. 재해로 인하여 서비스가 중단되었을 때 유실을 감내할 수 있는 데이터 손실 허용시점이다.</w:t>
            </w:r>
          </w:p>
        </w:tc>
      </w:tr>
      <w:tr w:rsidR="00F31EA6" w:rsidRPr="009F0A77" w14:paraId="277C12E6" w14:textId="77777777" w:rsidTr="0058510A">
        <w:trPr>
          <w:trHeight w:val="1866"/>
        </w:trPr>
        <w:tc>
          <w:tcPr>
            <w:tcW w:w="9016" w:type="dxa"/>
          </w:tcPr>
          <w:p w14:paraId="02529DBC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</w:rPr>
            </w:pPr>
            <w:r w:rsidRPr="00342F07"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  <w:t>100. 다음은 파이썬 코드이다. 출력 결과를 쓰시오.</w:t>
            </w:r>
          </w:p>
          <w:tbl>
            <w:tblPr>
              <w:tblW w:w="8734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4"/>
            </w:tblGrid>
            <w:tr w:rsidR="00F31EA6" w:rsidRPr="00342F07" w14:paraId="03C3B733" w14:textId="77777777" w:rsidTr="00342F07">
              <w:trPr>
                <w:trHeight w:val="607"/>
                <w:tblCellSpacing w:w="15" w:type="dxa"/>
              </w:trPr>
              <w:tc>
                <w:tcPr>
                  <w:tcW w:w="8674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3679EF5E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 = {'일본', '중국', '한국'}</w:t>
                  </w:r>
                </w:p>
                <w:p w14:paraId="7EE0BA3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a.add('베트남')</w:t>
                  </w:r>
                </w:p>
                <w:p w14:paraId="0E54FBB8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a.add('중국')</w:t>
                  </w:r>
                </w:p>
                <w:p w14:paraId="6D49819B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a.remove('일본')</w:t>
                  </w:r>
                </w:p>
                <w:p w14:paraId="37FE0741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a.update({'홍콩', '한국', '태국'})</w:t>
                  </w:r>
                </w:p>
                <w:p w14:paraId="27690A7A" w14:textId="77777777" w:rsidR="00F31EA6" w:rsidRPr="00342F07" w:rsidRDefault="00F31EA6" w:rsidP="00F31E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textAlignment w:val="baseline"/>
                    <w:rPr>
                      <w:rFonts w:ascii="나눔고딕" w:eastAsia="나눔고딕" w:hAnsi="나눔고딕" w:cs="굴림"/>
                      <w:kern w:val="0"/>
                      <w:sz w:val="16"/>
                      <w:szCs w:val="16"/>
                    </w:rPr>
                  </w:pPr>
                  <w:r w:rsidRPr="00342F07">
                    <w:rPr>
                      <w:rFonts w:ascii="나눔고딕" w:eastAsia="나눔고딕" w:hAnsi="나눔고딕" w:cs="굴림"/>
                      <w:color w:val="000000"/>
                      <w:kern w:val="0"/>
                      <w:sz w:val="16"/>
                      <w:szCs w:val="16"/>
                      <w:bdr w:val="none" w:sz="0" w:space="0" w:color="auto" w:frame="1"/>
                    </w:rPr>
                    <w:t>print(a)</w:t>
                  </w:r>
                </w:p>
              </w:tc>
            </w:tr>
          </w:tbl>
          <w:p w14:paraId="640824E3" w14:textId="77777777" w:rsidR="00F31EA6" w:rsidRPr="00342F07" w:rsidRDefault="00F31EA6" w:rsidP="00F31EA6">
            <w:pPr>
              <w:widowControl/>
              <w:shd w:val="clear" w:color="auto" w:fill="FFFFFF"/>
              <w:wordWrap/>
              <w:autoSpaceDE/>
              <w:autoSpaceDN/>
              <w:jc w:val="left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68409125" w14:textId="77777777" w:rsidTr="0058510A">
        <w:trPr>
          <w:trHeight w:val="1866"/>
        </w:trPr>
        <w:tc>
          <w:tcPr>
            <w:tcW w:w="9016" w:type="dxa"/>
          </w:tcPr>
          <w:p w14:paraId="296D0F7A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101. 다음은 성적 테이블이다. IN 키워드를 이용하여 '컴퓨터 구조'와 '알고리즘' 과목에 대한 학번 별 평균 학점을 구하는 쿼리를 작성하시오.</w:t>
            </w:r>
          </w:p>
          <w:p w14:paraId="45749E16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 w:cs="맑은 고딕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25E18444" w14:textId="562B2CBC" w:rsidR="00B065F6" w:rsidRPr="0058510A" w:rsidRDefault="00B065F6" w:rsidP="00B065F6">
            <w:pPr>
              <w:widowControl/>
              <w:shd w:val="clear" w:color="auto" w:fill="FFFFFF"/>
              <w:wordWrap/>
              <w:autoSpaceDE/>
              <w:autoSpaceDN/>
              <w:ind w:firstLineChars="400" w:firstLine="526"/>
              <w:jc w:val="center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</w:pP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성적&gt; 테이블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        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 xml:space="preserve">   </w:t>
            </w:r>
            <w:r w:rsidRPr="0058510A">
              <w:rPr>
                <w:rFonts w:ascii="나눔고딕" w:eastAsia="나눔고딕" w:hAnsi="나눔고딕" w:cs="굴림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&lt;</w:t>
            </w:r>
            <w:r w:rsidRPr="0058510A">
              <w:rPr>
                <w:rFonts w:ascii="나눔고딕" w:eastAsia="나눔고딕" w:hAnsi="나눔고딕" w:cs="굴림" w:hint="eastAsia"/>
                <w:color w:val="000000"/>
                <w:kern w:val="0"/>
                <w:sz w:val="14"/>
                <w:szCs w:val="14"/>
                <w:bdr w:val="none" w:sz="0" w:space="0" w:color="auto" w:frame="1"/>
              </w:rPr>
              <w:t>결과&gt;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  <w:gridCol w:w="701"/>
              <w:gridCol w:w="701"/>
              <w:gridCol w:w="701"/>
            </w:tblGrid>
            <w:tr w:rsidR="00B065F6" w:rsidRPr="0058510A" w14:paraId="21486FA6" w14:textId="7E854B4E" w:rsidTr="00B065F6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579BE91D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315C6185" w14:textId="2E71AE4A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134AD128" w14:textId="0F94FB41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  <w:tc>
                <w:tcPr>
                  <w:tcW w:w="701" w:type="dxa"/>
                  <w:vMerge w:val="restart"/>
                  <w:tcBorders>
                    <w:top w:val="nil"/>
                    <w:bottom w:val="nil"/>
                  </w:tcBorders>
                </w:tcPr>
                <w:p w14:paraId="3846BA48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0C653254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701" w:type="dxa"/>
                </w:tcPr>
                <w:p w14:paraId="5AA6EA38" w14:textId="50AE6A0C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평균</w:t>
                  </w:r>
                </w:p>
              </w:tc>
            </w:tr>
            <w:tr w:rsidR="00B065F6" w:rsidRPr="0058510A" w14:paraId="7131E924" w14:textId="50743BFC" w:rsidTr="00B065F6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72EFF072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79E827A4" w14:textId="4E5679B8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5A45C3E0" w14:textId="191B281F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4178479C" w14:textId="1DB12C39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03F9ED30" w14:textId="1F67E8A0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C6BE599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38E19A8A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6E556983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326A0E24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28D36C92" w14:textId="6B305535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49C7BA4D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20114CCA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61AD7370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017CC8AD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ACA7276" w14:textId="19522649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  <w:tc>
                <w:tcPr>
                  <w:tcW w:w="701" w:type="dxa"/>
                  <w:vMerge/>
                  <w:tcBorders>
                    <w:bottom w:val="nil"/>
                  </w:tcBorders>
                </w:tcPr>
                <w:p w14:paraId="6395D3C2" w14:textId="77777777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</w:p>
              </w:tc>
              <w:tc>
                <w:tcPr>
                  <w:tcW w:w="701" w:type="dxa"/>
                </w:tcPr>
                <w:p w14:paraId="2726D7C0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br/>
                    <w:t>200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05E9B0D7" w14:textId="278F1BED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003</w:t>
                  </w:r>
                </w:p>
              </w:tc>
              <w:tc>
                <w:tcPr>
                  <w:tcW w:w="701" w:type="dxa"/>
                </w:tcPr>
                <w:p w14:paraId="04720D2C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66743ABB" w14:textId="77777777" w:rsidR="00B065F6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sz w:val="14"/>
                      <w:szCs w:val="14"/>
                    </w:rPr>
                    <w:t>.5</w:t>
                  </w:r>
                </w:p>
                <w:p w14:paraId="162E23FE" w14:textId="6F9E68EA" w:rsidR="00B065F6" w:rsidRPr="0058510A" w:rsidRDefault="00B065F6" w:rsidP="00B065F6">
                  <w:pPr>
                    <w:widowControl/>
                    <w:wordWrap/>
                    <w:autoSpaceDE/>
                    <w:autoSpaceDN/>
                    <w:jc w:val="center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</w:tc>
            </w:tr>
          </w:tbl>
          <w:p w14:paraId="68964777" w14:textId="77777777" w:rsidR="00B065F6" w:rsidRPr="00B065F6" w:rsidRDefault="00B065F6" w:rsidP="00B065F6">
            <w:pPr>
              <w:shd w:val="clear" w:color="auto" w:fill="FFFFFF"/>
              <w:textAlignment w:val="baseline"/>
              <w:rPr>
                <w:rFonts w:ascii="나눔고딕" w:eastAsia="나눔고딕" w:hAnsi="나눔고딕" w:cs="굴림"/>
                <w:color w:val="000000"/>
                <w:kern w:val="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0A92839E" w14:textId="77777777" w:rsidTr="0058510A">
        <w:trPr>
          <w:trHeight w:val="1866"/>
        </w:trPr>
        <w:tc>
          <w:tcPr>
            <w:tcW w:w="9016" w:type="dxa"/>
          </w:tcPr>
          <w:p w14:paraId="1B4CA568" w14:textId="3C75FA3E" w:rsid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>102. 다음은 성적 테이블이다. '컴퓨터 구조' 과목을 수강한 사람의 학번과 학점을 학점 순(오름차순)으로 정렬하는 쿼리를 작성하시오.</w:t>
            </w:r>
          </w:p>
          <w:p w14:paraId="150DF850" w14:textId="77777777" w:rsidR="00C14244" w:rsidRPr="00B065F6" w:rsidRDefault="00C14244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57C72C15" w14:textId="2539FB9A" w:rsidR="00C14244" w:rsidRPr="0058510A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 w:rsidR="00C14244"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성적&gt;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</w:tblGrid>
            <w:tr w:rsidR="00C14244" w:rsidRPr="0058510A" w14:paraId="410B4FCE" w14:textId="77777777" w:rsidTr="00C14244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0EF3170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1EC7CCAD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7203CDD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</w:tr>
            <w:tr w:rsidR="00C14244" w:rsidRPr="0058510A" w14:paraId="7EE33D1A" w14:textId="77777777" w:rsidTr="00C14244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6A0169F3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534A807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6C304D38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140F4952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297C7887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7288D3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59BD427A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4CAC2C91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0436A63F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3F94841F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3F9D6CCF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56408FC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39B95F79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7907A14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1CA811E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</w:tr>
          </w:tbl>
          <w:p w14:paraId="494F8447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5764370F" w14:textId="77777777" w:rsidTr="00C14244">
        <w:trPr>
          <w:trHeight w:val="937"/>
        </w:trPr>
        <w:tc>
          <w:tcPr>
            <w:tcW w:w="9016" w:type="dxa"/>
          </w:tcPr>
          <w:p w14:paraId="4B03110B" w14:textId="51601DDC" w:rsidR="00C14244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fs19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103. 다음 프로그램의 실행 결과를 쓰시오.</w:t>
            </w:r>
          </w:p>
          <w:p w14:paraId="206B50A8" w14:textId="6F665A89" w:rsidR="00B065F6" w:rsidRPr="00C14244" w:rsidRDefault="00B065F6" w:rsidP="00C14244">
            <w:pPr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="Hello World"</w:t>
            </w:r>
          </w:p>
          <w:p w14:paraId="5001F873" w14:textId="44AC1CE6" w:rsidR="00B065F6" w:rsidRPr="00C14244" w:rsidRDefault="00B065F6" w:rsidP="00C14244">
            <w:pPr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m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[0:3]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+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string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[-3:]</w:t>
            </w:r>
          </w:p>
          <w:p w14:paraId="482BE7B0" w14:textId="19DD8963" w:rsidR="00B065F6" w:rsidRPr="00C14244" w:rsidRDefault="00B065F6" w:rsidP="00C14244">
            <w:pPr>
              <w:textAlignment w:val="baseline"/>
              <w:rPr>
                <w:rStyle w:val="se-fs-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 xml:space="preserve">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m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B065F6" w:rsidRPr="009F0A77" w14:paraId="4D4F0E55" w14:textId="77777777" w:rsidTr="0058510A">
        <w:trPr>
          <w:trHeight w:val="1866"/>
        </w:trPr>
        <w:tc>
          <w:tcPr>
            <w:tcW w:w="9016" w:type="dxa"/>
          </w:tcPr>
          <w:p w14:paraId="49FBB13B" w14:textId="2815713C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104. 다음은 C언어 소스 코드이다. 출력 결과를 쓰시오.</w:t>
            </w:r>
          </w:p>
          <w:tbl>
            <w:tblPr>
              <w:tblW w:w="8732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2"/>
            </w:tblGrid>
            <w:tr w:rsidR="00B065F6" w:rsidRPr="00B065F6" w14:paraId="50FD8518" w14:textId="77777777" w:rsidTr="00C14244">
              <w:trPr>
                <w:trHeight w:val="603"/>
                <w:tblCellSpacing w:w="15" w:type="dxa"/>
              </w:trPr>
              <w:tc>
                <w:tcPr>
                  <w:tcW w:w="8672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57CAEF70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&lt;stdio.h&gt;</w:t>
                  </w:r>
                </w:p>
                <w:p w14:paraId="1F506EB6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void main(){</w:t>
                  </w:r>
                </w:p>
                <w:p w14:paraId="6BB3F97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a = 3, b = 4;</w:t>
                  </w:r>
                </w:p>
                <w:p w14:paraId="7276DAD1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ret = 0;</w:t>
                  </w:r>
                </w:p>
                <w:p w14:paraId="54B57CEF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ret = a&gt;b? a: b;</w:t>
                  </w:r>
                </w:p>
                <w:p w14:paraId="5186C426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맑은 고딕" w:eastAsia="맑은 고딕" w:hAnsi="맑은 고딕" w:cs="맑은 고딕" w:hint="eastAsia"/>
                      <w:sz w:val="16"/>
                      <w:szCs w:val="16"/>
                      <w:bdr w:val="none" w:sz="0" w:space="0" w:color="auto" w:frame="1"/>
                    </w:rPr>
                    <w:t>​</w:t>
                  </w:r>
                </w:p>
                <w:p w14:paraId="3A1FD227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switch(ret){</w:t>
                  </w:r>
                </w:p>
                <w:p w14:paraId="71CDEEA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case 0: printf("A");</w:t>
                  </w:r>
                </w:p>
                <w:p w14:paraId="044A016C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case 4: printf("B");</w:t>
                  </w:r>
                </w:p>
                <w:p w14:paraId="262543E8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case 3: printf("C");</w:t>
                  </w:r>
                </w:p>
                <w:p w14:paraId="7EAAF38B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case 7: printf("D");</w:t>
                  </w:r>
                </w:p>
                <w:p w14:paraId="7F4E1AA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default: printf("E");</w:t>
                  </w:r>
                </w:p>
                <w:p w14:paraId="7261359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165188E5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24042012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fs19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33DEE602" w14:textId="77777777" w:rsidTr="0058510A">
        <w:trPr>
          <w:trHeight w:val="1866"/>
        </w:trPr>
        <w:tc>
          <w:tcPr>
            <w:tcW w:w="9016" w:type="dxa"/>
          </w:tcPr>
          <w:p w14:paraId="7E9E24A9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105. 다음이 설명하는 용어를 쓰시오.</w:t>
            </w:r>
          </w:p>
          <w:p w14:paraId="13F164D4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p w14:paraId="2EB5CF31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(1) 물리적인 사물과 컴퓨터에 동일하게 표현되는 가상 모델로 실제 물리적인 자산 대신 소프트웨어로 가상화함으로써 실제 자산의 특성에 대한 정확한 정보를 얻을 수 있고, 자산 최적화, 돌발사고 최소화, 생산성 증가 등 설계부터 제조, 서비스에 이르는 모든 과정의 효율성을 향상시킬 수 있는 모델</w:t>
            </w:r>
          </w:p>
          <w:p w14:paraId="0FDA4ACB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p w14:paraId="01B91172" w14:textId="05D04EBF" w:rsidR="00B065F6" w:rsidRPr="00C14244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sz w:val="16"/>
                <w:szCs w:val="16"/>
                <w:bdr w:val="none" w:sz="0" w:space="0" w:color="auto" w:frame="1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(2) 가상 물리시스템으로 인간의 개입 없이 대규모 센서/엑추에이터를 갖는 물리적인 요소들과 통신기술, 응용/시스템 소프트웨어 기술을 활용하여 실시간으로 물리적 요소들을 제어하는 컴퓨팅 요소가 결합된 복합 시스템</w:t>
            </w:r>
          </w:p>
        </w:tc>
      </w:tr>
      <w:tr w:rsidR="00B065F6" w:rsidRPr="009F0A77" w14:paraId="2399F77A" w14:textId="77777777" w:rsidTr="0058510A">
        <w:trPr>
          <w:trHeight w:val="1866"/>
        </w:trPr>
        <w:tc>
          <w:tcPr>
            <w:tcW w:w="9016" w:type="dxa"/>
          </w:tcPr>
          <w:p w14:paraId="32F3ACDA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106. 다음은 C언어 코드이다. 출력 결과를 쓰시오.</w:t>
            </w:r>
          </w:p>
          <w:tbl>
            <w:tblPr>
              <w:tblW w:w="8723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23"/>
            </w:tblGrid>
            <w:tr w:rsidR="00B065F6" w:rsidRPr="00B065F6" w14:paraId="3DA5E90D" w14:textId="77777777" w:rsidTr="00C14244">
              <w:trPr>
                <w:trHeight w:val="645"/>
                <w:tblCellSpacing w:w="15" w:type="dxa"/>
              </w:trPr>
              <w:tc>
                <w:tcPr>
                  <w:tcW w:w="8663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493AFC3D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&lt;stdio.h&gt;</w:t>
                  </w:r>
                </w:p>
                <w:p w14:paraId="76EB9037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void main(){</w:t>
                  </w:r>
                </w:p>
                <w:p w14:paraId="460888F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i=1;</w:t>
                  </w:r>
                </w:p>
                <w:p w14:paraId="507A3BE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 ; i&lt;10; ){</w:t>
                  </w:r>
                </w:p>
                <w:p w14:paraId="7C57CE4C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switch(i%2){</w:t>
                  </w:r>
                </w:p>
                <w:p w14:paraId="4F923637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case 0 : printf("짝수: %d\n", i); break;</w:t>
                  </w:r>
                </w:p>
                <w:p w14:paraId="3736B885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default : printf("홀수: %d\n", i);</w:t>
                  </w:r>
                </w:p>
                <w:p w14:paraId="4951864E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579A3CD2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i+=3;</w:t>
                  </w:r>
                </w:p>
                <w:p w14:paraId="531C2000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7904866C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</w:tc>
            </w:tr>
          </w:tbl>
          <w:p w14:paraId="35B95FB8" w14:textId="77777777" w:rsidR="00B065F6" w:rsidRPr="00B065F6" w:rsidRDefault="00B065F6" w:rsidP="00C14244">
            <w:pPr>
              <w:shd w:val="clear" w:color="auto" w:fill="FFFFFF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08800460" w14:textId="77777777" w:rsidTr="0058510A">
        <w:trPr>
          <w:trHeight w:val="1866"/>
        </w:trPr>
        <w:tc>
          <w:tcPr>
            <w:tcW w:w="9016" w:type="dxa"/>
          </w:tcPr>
          <w:p w14:paraId="0DE9CDD5" w14:textId="7FECDB3F" w:rsid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>107. 다음은 성적 테이블이다. 과목만 출력하는 쿼리를 작성하시오.(단, 과목이 중복되지 않도록 한다.)</w:t>
            </w:r>
          </w:p>
          <w:p w14:paraId="3CA40902" w14:textId="77777777" w:rsidR="00C14244" w:rsidRPr="00B065F6" w:rsidRDefault="00C14244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</w:p>
          <w:p w14:paraId="323DDF6E" w14:textId="77777777" w:rsidR="00C14244" w:rsidRPr="0058510A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나눔고딕" w:eastAsia="나눔고딕" w:hAnsi="나눔고딕"/>
                <w:color w:val="000000"/>
                <w:sz w:val="14"/>
                <w:szCs w:val="14"/>
                <w:bdr w:val="none" w:sz="0" w:space="0" w:color="auto" w:frame="1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​</w:t>
            </w:r>
            <w:r w:rsidR="00C14244">
              <w:rPr>
                <w:rFonts w:ascii="나눔고딕" w:eastAsia="나눔고딕" w:hAnsi="나눔고딕"/>
                <w:sz w:val="14"/>
                <w:szCs w:val="14"/>
              </w:rPr>
              <w:t>&lt;</w:t>
            </w:r>
            <w:r w:rsidR="00C14244">
              <w:rPr>
                <w:rFonts w:ascii="나눔고딕" w:eastAsia="나눔고딕" w:hAnsi="나눔고딕" w:hint="eastAsia"/>
                <w:color w:val="000000"/>
                <w:sz w:val="14"/>
                <w:szCs w:val="14"/>
                <w:bdr w:val="none" w:sz="0" w:space="0" w:color="auto" w:frame="1"/>
              </w:rPr>
              <w:t>성적&gt; 테이블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706"/>
              <w:gridCol w:w="1200"/>
              <w:gridCol w:w="896"/>
            </w:tblGrid>
            <w:tr w:rsidR="00C14244" w:rsidRPr="0058510A" w14:paraId="2F5574A3" w14:textId="77777777" w:rsidTr="00C14244">
              <w:trPr>
                <w:trHeight w:val="240"/>
                <w:jc w:val="center"/>
              </w:trPr>
              <w:tc>
                <w:tcPr>
                  <w:tcW w:w="706" w:type="dxa"/>
                </w:tcPr>
                <w:p w14:paraId="0AB14ED7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학번</w:t>
                  </w:r>
                </w:p>
              </w:tc>
              <w:tc>
                <w:tcPr>
                  <w:tcW w:w="1200" w:type="dxa"/>
                </w:tcPr>
                <w:p w14:paraId="4F2A3358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과목</w:t>
                  </w:r>
                </w:p>
              </w:tc>
              <w:tc>
                <w:tcPr>
                  <w:tcW w:w="896" w:type="dxa"/>
                </w:tcPr>
                <w:p w14:paraId="21009B60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학점</w:t>
                  </w:r>
                </w:p>
              </w:tc>
            </w:tr>
            <w:tr w:rsidR="00C14244" w:rsidRPr="0058510A" w14:paraId="7E0AF3EC" w14:textId="77777777" w:rsidTr="00C14244">
              <w:trPr>
                <w:trHeight w:val="1006"/>
                <w:jc w:val="center"/>
              </w:trPr>
              <w:tc>
                <w:tcPr>
                  <w:tcW w:w="706" w:type="dxa"/>
                </w:tcPr>
                <w:p w14:paraId="7C6864FB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001</w:t>
                  </w:r>
                </w:p>
                <w:p w14:paraId="4BF6F43C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1</w:t>
                  </w:r>
                </w:p>
                <w:p w14:paraId="5C046FCC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</w:p>
                <w:p w14:paraId="3141C252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  <w:p w14:paraId="42C89C21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 w:rsidRPr="0058510A"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 w:rsidRPr="0058510A"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00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</w:p>
              </w:tc>
              <w:tc>
                <w:tcPr>
                  <w:tcW w:w="1200" w:type="dxa"/>
                </w:tcPr>
                <w:p w14:paraId="251A7DC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0456E77A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운영체제</w:t>
                  </w:r>
                </w:p>
                <w:p w14:paraId="14FAD3B1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  <w:p w14:paraId="7597F2C2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컴퓨터 구조</w:t>
                  </w:r>
                </w:p>
                <w:p w14:paraId="6148E4ED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알고리즘</w:t>
                  </w:r>
                </w:p>
              </w:tc>
              <w:tc>
                <w:tcPr>
                  <w:tcW w:w="896" w:type="dxa"/>
                </w:tcPr>
                <w:p w14:paraId="44833A07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795607E4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.0</w:t>
                  </w:r>
                </w:p>
                <w:p w14:paraId="74799E80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4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78C28B42" w14:textId="77777777" w:rsidR="00C14244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3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  <w:p w14:paraId="5A655F6E" w14:textId="77777777" w:rsidR="00C14244" w:rsidRPr="0058510A" w:rsidRDefault="00C14244" w:rsidP="00C14244">
                  <w:pPr>
                    <w:widowControl/>
                    <w:wordWrap/>
                    <w:autoSpaceDE/>
                    <w:autoSpaceDN/>
                    <w:textAlignment w:val="baseline"/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</w:pPr>
                  <w:r>
                    <w:rPr>
                      <w:rFonts w:ascii="나눔고딕" w:eastAsia="나눔고딕" w:hAnsi="나눔고딕" w:cs="굴림" w:hint="eastAsia"/>
                      <w:color w:val="000000"/>
                      <w:kern w:val="0"/>
                      <w:sz w:val="14"/>
                      <w:szCs w:val="14"/>
                    </w:rPr>
                    <w:t>2</w:t>
                  </w:r>
                  <w:r>
                    <w:rPr>
                      <w:rFonts w:ascii="나눔고딕" w:eastAsia="나눔고딕" w:hAnsi="나눔고딕" w:cs="굴림"/>
                      <w:color w:val="000000"/>
                      <w:kern w:val="0"/>
                      <w:sz w:val="14"/>
                      <w:szCs w:val="14"/>
                    </w:rPr>
                    <w:t>.5</w:t>
                  </w:r>
                </w:p>
              </w:tc>
            </w:tr>
          </w:tbl>
          <w:p w14:paraId="28881AFC" w14:textId="053C9355" w:rsidR="00B065F6" w:rsidRPr="00B065F6" w:rsidRDefault="00B065F6" w:rsidP="00C14244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B065F6" w:rsidRPr="009F0A77" w14:paraId="391569D3" w14:textId="77777777" w:rsidTr="0058510A">
        <w:trPr>
          <w:trHeight w:val="1866"/>
        </w:trPr>
        <w:tc>
          <w:tcPr>
            <w:tcW w:w="9016" w:type="dxa"/>
          </w:tcPr>
          <w:p w14:paraId="7EEBDCC2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108. 다음은 C언어 소스코드이다. 다음 조건에 맞도록 밑줄친 부분의 코드를 작성하시오.</w:t>
            </w:r>
          </w:p>
          <w:p w14:paraId="3980FB62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짝수이면서 10보다 큰 수가 입력되면 Here가 출력되도록 작성하시오.</w:t>
            </w:r>
          </w:p>
          <w:p w14:paraId="2438B0A6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"/>
                <w:rFonts w:ascii="맑은 고딕" w:eastAsia="맑은 고딕" w:hAnsi="맑은 고딕" w:cs="맑은 고딕" w:hint="eastAsia"/>
                <w:color w:val="000000"/>
                <w:sz w:val="16"/>
                <w:szCs w:val="16"/>
                <w:bdr w:val="none" w:sz="0" w:space="0" w:color="auto" w:frame="1"/>
              </w:rPr>
              <w:t>​</w:t>
            </w:r>
          </w:p>
          <w:tbl>
            <w:tblPr>
              <w:tblW w:w="12000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00"/>
            </w:tblGrid>
            <w:tr w:rsidR="00B065F6" w:rsidRPr="00B065F6" w14:paraId="6C360BB1" w14:textId="77777777" w:rsidTr="00C14244">
              <w:trPr>
                <w:trHeight w:val="1960"/>
                <w:tblCellSpacing w:w="15" w:type="dxa"/>
              </w:trPr>
              <w:tc>
                <w:tcPr>
                  <w:tcW w:w="11985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2DDDA62D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&lt;stdio.h&gt;</w:t>
                  </w:r>
                </w:p>
                <w:p w14:paraId="2B3CC5F8" w14:textId="77777777" w:rsidR="00B065F6" w:rsidRPr="00B065F6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void main(){</w:t>
                  </w:r>
                </w:p>
                <w:p w14:paraId="558388B8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a;</w:t>
                  </w:r>
                </w:p>
                <w:p w14:paraId="3220DB94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scanf("%d", &amp;a);</w:t>
                  </w:r>
                </w:p>
                <w:p w14:paraId="31948359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if(____________){</w:t>
                  </w:r>
                </w:p>
                <w:p w14:paraId="297FCB38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printf("Here");</w:t>
                  </w:r>
                </w:p>
                <w:p w14:paraId="26A3EDAD" w14:textId="77777777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64A36A68" w14:textId="5BB268F1" w:rsidR="00B065F6" w:rsidRPr="00B065F6" w:rsidRDefault="00B065F6" w:rsidP="00C14244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B065F6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  <w:r w:rsidR="00C14244" w:rsidRPr="00B065F6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722B20C" w14:textId="77777777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  <w:tr w:rsidR="00B065F6" w:rsidRPr="009F0A77" w14:paraId="472C5EBE" w14:textId="77777777" w:rsidTr="0058510A">
        <w:trPr>
          <w:trHeight w:val="1866"/>
        </w:trPr>
        <w:tc>
          <w:tcPr>
            <w:tcW w:w="9016" w:type="dxa"/>
          </w:tcPr>
          <w:p w14:paraId="1E9DF77A" w14:textId="128D0169" w:rsidR="00B065F6" w:rsidRPr="00B065F6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B065F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109. 다음 파이썬 프로그램 실행 결과를 쓰시오</w:t>
            </w:r>
          </w:p>
          <w:p w14:paraId="2D2BC290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&gt;&gt;&gt;print(2**3)</w:t>
            </w:r>
          </w:p>
          <w:p w14:paraId="02D3CD7B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① 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127E9FE2" w14:textId="77777777" w:rsidR="00B065F6" w:rsidRPr="00C14244" w:rsidRDefault="00B065F6" w:rsidP="00C14244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&gt;&gt;&gt;print(3**2)</w:t>
            </w:r>
          </w:p>
          <w:p w14:paraId="2DC7058B" w14:textId="467BDE27" w:rsidR="00B065F6" w:rsidRPr="00C14244" w:rsidRDefault="00B065F6" w:rsidP="00C14244">
            <w:pPr>
              <w:spacing w:line="360" w:lineRule="atLeast"/>
              <w:textAlignment w:val="baseline"/>
              <w:rPr>
                <w:rStyle w:val="se-fs-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C14244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②  </w:t>
            </w:r>
            <w:r w:rsidRPr="00C14244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B065F6" w:rsidRPr="00C14244" w14:paraId="63772109" w14:textId="77777777" w:rsidTr="0058510A">
        <w:trPr>
          <w:trHeight w:val="1866"/>
        </w:trPr>
        <w:tc>
          <w:tcPr>
            <w:tcW w:w="9016" w:type="dxa"/>
          </w:tcPr>
          <w:p w14:paraId="1D738912" w14:textId="77777777" w:rsidR="00B065F6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C14244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110. 다음은 C언어 소스코드이다. 출력 결과를 쓰시오.</w:t>
            </w:r>
          </w:p>
          <w:tbl>
            <w:tblPr>
              <w:tblW w:w="8713" w:type="dxa"/>
              <w:tblCellSpacing w:w="15" w:type="dxa"/>
              <w:tblBorders>
                <w:top w:val="single" w:sz="6" w:space="0" w:color="D2D2D2"/>
                <w:left w:val="single" w:sz="6" w:space="0" w:color="D2D2D2"/>
                <w:bottom w:val="single" w:sz="2" w:space="0" w:color="D2D2D2"/>
                <w:right w:val="single" w:sz="2" w:space="0" w:color="D2D2D2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13"/>
            </w:tblGrid>
            <w:tr w:rsidR="00B065F6" w:rsidRPr="00C14244" w14:paraId="56E5C4BA" w14:textId="77777777" w:rsidTr="00C14244">
              <w:trPr>
                <w:trHeight w:val="588"/>
                <w:tblCellSpacing w:w="15" w:type="dxa"/>
              </w:trPr>
              <w:tc>
                <w:tcPr>
                  <w:tcW w:w="8653" w:type="dxa"/>
                  <w:tcBorders>
                    <w:top w:val="single" w:sz="2" w:space="0" w:color="D2D2D2"/>
                    <w:left w:val="single" w:sz="2" w:space="0" w:color="D2D2D2"/>
                    <w:bottom w:val="single" w:sz="6" w:space="0" w:color="D2D2D2"/>
                    <w:right w:val="single" w:sz="6" w:space="0" w:color="D2D2D2"/>
                  </w:tcBorders>
                  <w:shd w:val="clear" w:color="auto" w:fill="FFFFFF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745E46BC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#include &lt;stdio.h&gt;</w:t>
                  </w:r>
                </w:p>
                <w:p w14:paraId="5FCC9A46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#define ROW 3</w:t>
                  </w:r>
                </w:p>
                <w:p w14:paraId="4747528F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#define COL 2</w:t>
                  </w:r>
                </w:p>
                <w:p w14:paraId="16371DB4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맑은 고딕" w:eastAsia="맑은 고딕" w:hAnsi="맑은 고딕" w:cs="맑은 고딕" w:hint="eastAsia"/>
                      <w:sz w:val="16"/>
                      <w:szCs w:val="16"/>
                      <w:bdr w:val="none" w:sz="0" w:space="0" w:color="auto" w:frame="1"/>
                    </w:rPr>
                    <w:t>​</w:t>
                  </w:r>
                </w:p>
                <w:p w14:paraId="5B7B4F7E" w14:textId="77777777" w:rsidR="00B065F6" w:rsidRPr="00C14244" w:rsidRDefault="00B065F6" w:rsidP="00B065F6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void main( ){</w:t>
                  </w:r>
                </w:p>
                <w:p w14:paraId="24A56B18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i, j;</w:t>
                  </w:r>
                </w:p>
                <w:p w14:paraId="790A34C8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a[ROW][COL] = {{1, 2}, {3, 4}, {5, 6}};</w:t>
                  </w:r>
                </w:p>
                <w:p w14:paraId="1797DE49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int sum = 0;</w:t>
                  </w:r>
                </w:p>
                <w:p w14:paraId="3837534A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for(i=0; i&lt;ROW; i++){</w:t>
                  </w:r>
                </w:p>
                <w:p w14:paraId="3D82FD46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for(j=0; j&lt;COL; j++){</w:t>
                  </w:r>
                </w:p>
                <w:p w14:paraId="653B3387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300" w:firstLine="45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sum += a[i][j];</w:t>
                  </w:r>
                </w:p>
                <w:p w14:paraId="2B34BEBA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200" w:firstLine="301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2185A2A4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</w:p>
                <w:p w14:paraId="1EBD227B" w14:textId="77777777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ind w:firstLineChars="100" w:firstLine="15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printf("%.2f", (float)sum/(ROW*COL));</w:t>
                  </w:r>
                </w:p>
                <w:p w14:paraId="3866B2CA" w14:textId="28E78D1A" w:rsidR="00B065F6" w:rsidRPr="00C14244" w:rsidRDefault="00B065F6" w:rsidP="00C14244">
                  <w:pPr>
                    <w:pStyle w:val="se-text-paragraph"/>
                    <w:spacing w:before="0" w:beforeAutospacing="0" w:after="0" w:afterAutospacing="0"/>
                    <w:textAlignment w:val="baseline"/>
                    <w:rPr>
                      <w:rFonts w:ascii="나눔고딕" w:eastAsia="나눔고딕" w:hAnsi="나눔고딕"/>
                      <w:sz w:val="16"/>
                      <w:szCs w:val="16"/>
                    </w:rPr>
                  </w:pPr>
                  <w:r w:rsidRPr="00C14244">
                    <w:rPr>
                      <w:rStyle w:val="se-fs-"/>
                      <w:rFonts w:ascii="나눔고딕" w:eastAsia="나눔고딕" w:hAnsi="나눔고딕" w:hint="eastAsia"/>
                      <w:sz w:val="16"/>
                      <w:szCs w:val="16"/>
                      <w:bdr w:val="none" w:sz="0" w:space="0" w:color="auto" w:frame="1"/>
                    </w:rPr>
                    <w:t>}</w:t>
                  </w:r>
                  <w:r w:rsidR="00C14244" w:rsidRPr="00C14244">
                    <w:rPr>
                      <w:rFonts w:ascii="나눔고딕" w:eastAsia="나눔고딕" w:hAnsi="나눔고딕" w:hint="eastAsia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6394EDE4" w14:textId="77777777" w:rsidR="00B065F6" w:rsidRPr="00C14244" w:rsidRDefault="00B065F6" w:rsidP="00B065F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</w:tc>
      </w:tr>
      <w:tr w:rsidR="007F26B6" w:rsidRPr="00C14244" w14:paraId="4DB33CE3" w14:textId="77777777" w:rsidTr="007F26B6">
        <w:trPr>
          <w:trHeight w:val="17"/>
        </w:trPr>
        <w:tc>
          <w:tcPr>
            <w:tcW w:w="9016" w:type="dxa"/>
          </w:tcPr>
          <w:p w14:paraId="63B5BA26" w14:textId="1087626F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F26B6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111. 분산 컴퓨팅 기술 기반의 데이터 위변조 방지 기술로 P2P 방식을 기반으로 하여 소규모 데이터들이 연결되어 형성된 '블록'이라는 분산 데이터 저장 환경에 관리 대상 데이터를 저장함으로써 누구도 임의로 수정할 수 없고 누구나 변경의 결과를 열람할 수 있게끔 만드는 기술은 무엇인가?</w:t>
            </w:r>
          </w:p>
        </w:tc>
      </w:tr>
      <w:tr w:rsidR="007F26B6" w:rsidRPr="00C14244" w14:paraId="487736AA" w14:textId="77777777" w:rsidTr="007F26B6">
        <w:trPr>
          <w:trHeight w:val="19"/>
        </w:trPr>
        <w:tc>
          <w:tcPr>
            <w:tcW w:w="9016" w:type="dxa"/>
          </w:tcPr>
          <w:p w14:paraId="74645754" w14:textId="10343051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7F26B6">
              <w:rPr>
                <w:rFonts w:ascii="나눔고딕" w:eastAsia="나눔고딕" w:hAnsi="나눔고딕" w:hint="eastAsia"/>
                <w:color w:val="000000"/>
                <w:sz w:val="16"/>
                <w:szCs w:val="16"/>
                <w:shd w:val="clear" w:color="auto" w:fill="FFFFFF"/>
              </w:rPr>
              <w:t>112. 인증 시스템의 하나로 한 번의 인증을 통해서 여러 개의 서비스를 이용할 수 있는 시스템은 무엇인가?</w:t>
            </w:r>
          </w:p>
        </w:tc>
      </w:tr>
      <w:tr w:rsidR="007F26B6" w:rsidRPr="00C14244" w14:paraId="588CFAE4" w14:textId="77777777" w:rsidTr="0058510A">
        <w:trPr>
          <w:trHeight w:val="1866"/>
        </w:trPr>
        <w:tc>
          <w:tcPr>
            <w:tcW w:w="9016" w:type="dxa"/>
          </w:tcPr>
          <w:p w14:paraId="3CCC64A2" w14:textId="77777777" w:rsidR="007F26B6" w:rsidRPr="007F26B6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F26B6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lastRenderedPageBreak/>
              <w:t>113. 다음 파이썬 프로그램 실행 결과를 쓰시오</w:t>
            </w:r>
          </w:p>
          <w:p w14:paraId="083D791D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score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=60</w:t>
            </w:r>
          </w:p>
          <w:p w14:paraId="395C1458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if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score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&gt;=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60:</w:t>
            </w:r>
          </w:p>
          <w:p w14:paraId="1C854066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  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print("합격입니다")</w:t>
            </w:r>
          </w:p>
          <w:p w14:paraId="3F044705" w14:textId="77777777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else:</w:t>
            </w:r>
          </w:p>
          <w:p w14:paraId="06111631" w14:textId="16E1646D" w:rsidR="007F26B6" w:rsidRPr="007F26B6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...</w:t>
            </w:r>
            <w:r w:rsidRPr="007F26B6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      </w:t>
            </w:r>
            <w:r w:rsidRPr="007F26B6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print("불합격입니다")</w:t>
            </w:r>
          </w:p>
        </w:tc>
      </w:tr>
      <w:tr w:rsidR="007F26B6" w:rsidRPr="00C14244" w14:paraId="65199D36" w14:textId="77777777" w:rsidTr="0058510A">
        <w:trPr>
          <w:trHeight w:val="1866"/>
        </w:trPr>
        <w:tc>
          <w:tcPr>
            <w:tcW w:w="9016" w:type="dxa"/>
          </w:tcPr>
          <w:p w14:paraId="59B1474D" w14:textId="77777777" w:rsidR="007F26B6" w:rsidRPr="007537EA" w:rsidRDefault="007F26B6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114. 다음 파이썬 프로그램 실행 결과를 쓰시오</w:t>
            </w:r>
          </w:p>
          <w:p w14:paraId="010945BE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=10</w:t>
            </w:r>
          </w:p>
          <w:p w14:paraId="5BC54BA9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=5</w:t>
            </w:r>
          </w:p>
          <w:p w14:paraId="3AF470BB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,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=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,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a</w:t>
            </w:r>
          </w:p>
          <w:p w14:paraId="4E958F2C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a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5AA271A3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①  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24EE4E36" w14:textId="77777777" w:rsidR="007F26B6" w:rsidRPr="007537EA" w:rsidRDefault="007F26B6" w:rsidP="007F26B6">
            <w:pPr>
              <w:spacing w:line="360" w:lineRule="atLeast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&gt;&gt;&gt;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print(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b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  <w:p w14:paraId="6A6FFBBE" w14:textId="5FD660F8" w:rsidR="007F26B6" w:rsidRPr="007537EA" w:rsidRDefault="007F26B6" w:rsidP="007F26B6">
            <w:pPr>
              <w:spacing w:line="360" w:lineRule="atLeast"/>
              <w:textAlignment w:val="baseline"/>
              <w:rPr>
                <w:rStyle w:val="se-fs-fs15"/>
                <w:rFonts w:ascii="나눔고딕" w:eastAsia="나눔고딕" w:hAnsi="나눔고딕"/>
                <w:color w:val="FFFFFF"/>
                <w:sz w:val="16"/>
                <w:szCs w:val="16"/>
                <w:bdr w:val="none" w:sz="0" w:space="0" w:color="auto" w:frame="1"/>
              </w:rPr>
            </w:pP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(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  ②   </w:t>
            </w:r>
            <w:r w:rsidRPr="007537EA">
              <w:rPr>
                <w:rStyle w:val="token"/>
                <w:rFonts w:ascii="나눔고딕" w:eastAsia="나눔고딕" w:hAnsi="나눔고딕"/>
                <w:color w:val="000000" w:themeColor="text1"/>
                <w:sz w:val="16"/>
                <w:szCs w:val="16"/>
                <w:bdr w:val="none" w:sz="0" w:space="0" w:color="auto" w:frame="1"/>
              </w:rPr>
              <w:t>)</w:t>
            </w:r>
          </w:p>
        </w:tc>
      </w:tr>
      <w:tr w:rsidR="007537EA" w:rsidRPr="00C14244" w14:paraId="09D2EE06" w14:textId="77777777" w:rsidTr="007537EA">
        <w:trPr>
          <w:trHeight w:val="977"/>
        </w:trPr>
        <w:tc>
          <w:tcPr>
            <w:tcW w:w="9016" w:type="dxa"/>
          </w:tcPr>
          <w:p w14:paraId="7624D98F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15.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DRM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구성요소에 대한 설명이다.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괄호 안에 들어갈 가장 올바른 용어를 쓰시오.</w:t>
            </w:r>
          </w:p>
          <w:p w14:paraId="1AD2813A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  <w:p w14:paraId="22A8EDAE" w14:textId="77777777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콘텐츠 제공자(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Contents Provider) : </w:t>
            </w: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콘텐츠를 제공하는 저작권자</w:t>
            </w:r>
          </w:p>
          <w:p w14:paraId="6621E463" w14:textId="77777777" w:rsid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</w:pPr>
            <w:r w:rsidRPr="007537EA"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 w:rsidRPr="007537EA"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(    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①   </w:t>
            </w:r>
            <w:r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 xml:space="preserve"> ) : </w:t>
            </w:r>
            <w:r w:rsidRPr="007537EA">
              <w:rPr>
                <w:rFonts w:ascii="나눔고딕" w:eastAsia="나눔고딕" w:hAnsi="나눔고딕" w:hint="eastAsia"/>
                <w:color w:val="000000" w:themeColor="text1"/>
                <w:sz w:val="16"/>
                <w:szCs w:val="16"/>
              </w:rPr>
              <w:t>콘텐츠를 메타 데이터와</w:t>
            </w:r>
            <w:r>
              <w:rPr>
                <w:rFonts w:ascii="나눔고딕" w:eastAsia="나눔고딕" w:hAnsi="나눔고딕" w:hint="eastAsia"/>
                <w:color w:val="000000" w:themeColor="text1"/>
                <w:sz w:val="16"/>
                <w:szCs w:val="16"/>
              </w:rPr>
              <w:t xml:space="preserve"> 함께 배포 가능한 단위로 묶는 기능</w:t>
            </w:r>
          </w:p>
          <w:p w14:paraId="534499F3" w14:textId="07179A53" w:rsidR="007537EA" w:rsidRPr="007537EA" w:rsidRDefault="007537EA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-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(     </w:t>
            </w:r>
            <w:r w:rsidRPr="007537EA">
              <w:rPr>
                <w:rFonts w:ascii="나눔고딕" w:eastAsia="나눔고딕" w:hAnsi="나눔고딕"/>
                <w:color w:val="000000" w:themeColor="text1"/>
                <w:sz w:val="16"/>
                <w:szCs w:val="16"/>
              </w:rPr>
              <w:t>②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   ) :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배포된 콘텐츠의 이용 권한을 통제</w:t>
            </w:r>
          </w:p>
        </w:tc>
      </w:tr>
      <w:tr w:rsidR="00275281" w:rsidRPr="00C14244" w14:paraId="6DF047B3" w14:textId="77777777" w:rsidTr="007537EA">
        <w:trPr>
          <w:trHeight w:val="977"/>
        </w:trPr>
        <w:tc>
          <w:tcPr>
            <w:tcW w:w="9016" w:type="dxa"/>
          </w:tcPr>
          <w:p w14:paraId="5A524430" w14:textId="77777777" w:rsidR="00275281" w:rsidRDefault="00275281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16.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다음은 모듈화를 측정하는 척도를 나타내는 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fan-in, fan-out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다이어그램이다.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Fan-in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수가 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2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이상인 모듈의 명칭을 모두 쓰시오.</w:t>
            </w:r>
          </w:p>
          <w:p w14:paraId="088192FA" w14:textId="4621E6DF" w:rsidR="00275281" w:rsidRPr="007537EA" w:rsidRDefault="00275281" w:rsidP="00275281">
            <w:pPr>
              <w:pStyle w:val="se-text-paragraph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06F7ECAC" wp14:editId="0E71BA94">
                  <wp:extent cx="2681654" cy="1292028"/>
                  <wp:effectExtent l="0" t="0" r="4445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6071" cy="1298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5281" w:rsidRPr="00C14244" w14:paraId="37B364B3" w14:textId="77777777" w:rsidTr="007537EA">
        <w:trPr>
          <w:trHeight w:val="977"/>
        </w:trPr>
        <w:tc>
          <w:tcPr>
            <w:tcW w:w="9016" w:type="dxa"/>
          </w:tcPr>
          <w:p w14:paraId="2371446B" w14:textId="35FB97C9" w:rsidR="00275281" w:rsidRDefault="00275281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1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17.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다음은 프로세스 스케쥴링 알고리즘에 대한 설명이다.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괄호(</w:t>
            </w:r>
            <w:r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 xml:space="preserve">  ) </w:t>
            </w:r>
            <w:r>
              <w:rPr>
                <w:rStyle w:val="se-fs-fs15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  <w:t>안에 들어갈 용어를 쓰시오,</w:t>
            </w:r>
          </w:p>
          <w:p w14:paraId="04F717CF" w14:textId="77777777" w:rsidR="00275281" w:rsidRDefault="00275281" w:rsidP="00275281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</w:p>
          <w:p w14:paraId="45C8C24E" w14:textId="73EFB306" w:rsidR="00275281" w:rsidRPr="00275281" w:rsidRDefault="00275281" w:rsidP="00275281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275281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 ① ) : 가장 짧은 시간이 소요되는 프로세스를 먼저 수행하고, 남은 처리 시간이 더 짧다고 판단되는 프로세스가 준비 큐에 생기면 언제라도 프로세스가 점유되는 스케줄링 알고리즘</w:t>
            </w:r>
          </w:p>
          <w:p w14:paraId="3B0486C7" w14:textId="7E4BCD30" w:rsidR="00275281" w:rsidRPr="00275281" w:rsidRDefault="00275281" w:rsidP="00275281">
            <w:pPr>
              <w:pStyle w:val="se-text-paragraph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bdr w:val="none" w:sz="0" w:space="0" w:color="auto" w:frame="1"/>
              </w:rPr>
            </w:pPr>
            <w:r w:rsidRPr="00275281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( ② ) : 프로세스가 도착하는 시점에 따라 그 당시 가장 작은 서비스 시간을 갖는 프로세스가 종료 시까지 자원을 점유하는 스케줄링 알고리즘</w:t>
            </w:r>
          </w:p>
        </w:tc>
      </w:tr>
      <w:tr w:rsidR="00702553" w:rsidRPr="00C14244" w14:paraId="630ABFF9" w14:textId="77777777" w:rsidTr="00702553">
        <w:trPr>
          <w:trHeight w:val="22"/>
        </w:trPr>
        <w:tc>
          <w:tcPr>
            <w:tcW w:w="9016" w:type="dxa"/>
          </w:tcPr>
          <w:p w14:paraId="3760B4A3" w14:textId="5DE1A111" w:rsidR="00702553" w:rsidRPr="00702553" w:rsidRDefault="00702553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6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</w:rPr>
            </w:pPr>
            <w:r w:rsidRPr="00702553">
              <w:rPr>
                <w:rStyle w:val="se-fs-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</w:t>
            </w:r>
            <w:r w:rsidRPr="00702553">
              <w:rPr>
                <w:rStyle w:val="se-fs-fs16"/>
                <w:rFonts w:ascii="나눔고딕" w:eastAsia="나눔고딕" w:hAnsi="나눔고딕" w:hint="eastAsia"/>
                <w:color w:val="000000"/>
                <w:sz w:val="16"/>
                <w:szCs w:val="16"/>
                <w:bdr w:val="none" w:sz="0" w:space="0" w:color="auto" w:frame="1"/>
              </w:rPr>
              <w:t>18. 다음은 IPSEC의 세부 프로토콜에 대한 설명이다. 괄호( ) 안에 들어갈 용어를 쓰시오.</w:t>
            </w:r>
          </w:p>
          <w:p w14:paraId="33ECF61F" w14:textId="24AAE126" w:rsidR="00702553" w:rsidRDefault="00702553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6"/>
                <w:b/>
                <w:bCs/>
                <w:color w:val="000000"/>
                <w:bdr w:val="none" w:sz="0" w:space="0" w:color="auto" w:frame="1"/>
              </w:rPr>
            </w:pPr>
          </w:p>
          <w:p w14:paraId="22C3843D" w14:textId="77777777" w:rsidR="00702553" w:rsidRPr="00702553" w:rsidRDefault="00702553" w:rsidP="00702553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sz w:val="16"/>
                <w:szCs w:val="16"/>
              </w:rPr>
            </w:pPr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① ) : 보안 관련 설정들을 생성, 협상 및 관리하는 프로토콜로 udp 500번 포트를 사용하는 프로토콜</w:t>
            </w:r>
          </w:p>
          <w:p w14:paraId="41B4DED1" w14:textId="77777777" w:rsidR="00702553" w:rsidRPr="00702553" w:rsidRDefault="00702553" w:rsidP="00702553">
            <w:pPr>
              <w:pStyle w:val="se-text-paragraph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sz w:val="16"/>
                <w:szCs w:val="16"/>
              </w:rPr>
            </w:pPr>
            <w:r w:rsidRPr="00702553">
              <w:rPr>
                <w:rStyle w:val="se-fs-fs16"/>
                <w:rFonts w:ascii="맑은 고딕" w:eastAsia="맑은 고딕" w:hAnsi="맑은 고딕" w:cs="맑은 고딕" w:hint="eastAsia"/>
                <w:sz w:val="16"/>
                <w:szCs w:val="16"/>
                <w:bdr w:val="none" w:sz="0" w:space="0" w:color="auto" w:frame="1"/>
              </w:rPr>
              <w:t>​</w:t>
            </w:r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② ) : 메시지 인증 코드(MAC)와 암호화를 이용하여 인증(무결성), 송신처 인증, 기밀성을 제공하는 프로토콜</w:t>
            </w:r>
          </w:p>
          <w:p w14:paraId="4A8C3922" w14:textId="52D4DCC7" w:rsidR="00702553" w:rsidRPr="00702553" w:rsidRDefault="00702553" w:rsidP="00702553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Fonts w:ascii="나눔고딕" w:eastAsia="나눔고딕" w:hAnsi="나눔고딕"/>
                <w:color w:val="000000"/>
                <w:sz w:val="16"/>
                <w:szCs w:val="16"/>
              </w:rPr>
            </w:pPr>
            <w:r w:rsidRPr="00702553">
              <w:rPr>
                <w:rStyle w:val="se-fs-fs16"/>
                <w:rFonts w:ascii="나눔고딕" w:eastAsia="나눔고딕" w:hAnsi="나눔고딕" w:hint="eastAsia"/>
                <w:sz w:val="16"/>
                <w:szCs w:val="16"/>
                <w:bdr w:val="none" w:sz="0" w:space="0" w:color="auto" w:frame="1"/>
              </w:rPr>
              <w:t>( ③ ) : 기밀성(암호화)을 제외한 메시지 인증 코드(MAC)를 이용한 인증(무결성), 송신처 인증을 제공해주는 프로토콜</w:t>
            </w:r>
          </w:p>
          <w:p w14:paraId="5EFE763C" w14:textId="77777777" w:rsidR="00702553" w:rsidRPr="00702553" w:rsidRDefault="00702553" w:rsidP="007F26B6">
            <w:pPr>
              <w:pStyle w:val="se-text-paragraph"/>
              <w:shd w:val="clear" w:color="auto" w:fill="FFFFFF"/>
              <w:spacing w:before="0" w:beforeAutospacing="0" w:after="0" w:afterAutospacing="0"/>
              <w:textAlignment w:val="baseline"/>
              <w:rPr>
                <w:rStyle w:val="se-fs-fs15"/>
                <w:rFonts w:ascii="나눔고딕" w:eastAsia="나눔고딕" w:hAnsi="나눔고딕"/>
                <w:color w:val="000000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</w:p>
        </w:tc>
      </w:tr>
    </w:tbl>
    <w:p w14:paraId="3490F8E0" w14:textId="5527B393" w:rsidR="007F26B6" w:rsidRPr="007537EA" w:rsidRDefault="007F26B6" w:rsidP="007D7D09">
      <w:pPr>
        <w:widowControl/>
        <w:wordWrap/>
        <w:autoSpaceDE/>
        <w:autoSpaceDN/>
      </w:pPr>
    </w:p>
    <w:sectPr w:rsidR="007F26B6" w:rsidRPr="007537EA" w:rsidSect="00342F07">
      <w:headerReference w:type="default" r:id="rId16"/>
      <w:pgSz w:w="11906" w:h="16838"/>
      <w:pgMar w:top="1701" w:right="1440" w:bottom="1440" w:left="1440" w:header="85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B896C3" w14:textId="77777777" w:rsidR="00612AFE" w:rsidRDefault="00612AFE" w:rsidP="00B91D5C">
      <w:pPr>
        <w:spacing w:after="0" w:line="240" w:lineRule="auto"/>
      </w:pPr>
      <w:r>
        <w:separator/>
      </w:r>
    </w:p>
  </w:endnote>
  <w:endnote w:type="continuationSeparator" w:id="0">
    <w:p w14:paraId="5DF9C1FC" w14:textId="77777777" w:rsidR="00612AFE" w:rsidRDefault="00612AFE" w:rsidP="00B9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3142A" w14:textId="77777777" w:rsidR="00612AFE" w:rsidRDefault="00612AFE" w:rsidP="00B91D5C">
      <w:pPr>
        <w:spacing w:after="0" w:line="240" w:lineRule="auto"/>
      </w:pPr>
      <w:r>
        <w:separator/>
      </w:r>
    </w:p>
  </w:footnote>
  <w:footnote w:type="continuationSeparator" w:id="0">
    <w:p w14:paraId="7455DAFF" w14:textId="77777777" w:rsidR="00612AFE" w:rsidRDefault="00612AFE" w:rsidP="00B9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70761" w14:textId="6E91C2DB" w:rsidR="00C14244" w:rsidRPr="00342F07" w:rsidRDefault="00C14244" w:rsidP="00342F07">
    <w:pPr>
      <w:pStyle w:val="a8"/>
      <w:jc w:val="right"/>
      <w:rPr>
        <w:rFonts w:ascii="나눔고딕" w:eastAsia="나눔고딕" w:hAnsi="나눔고딕"/>
        <w:sz w:val="16"/>
        <w:szCs w:val="16"/>
      </w:rPr>
    </w:pPr>
    <w:r w:rsidRPr="00342F07">
      <w:rPr>
        <w:rFonts w:ascii="나눔고딕" w:eastAsia="나눔고딕" w:hAnsi="나눔고딕" w:hint="eastAsia"/>
        <w:sz w:val="16"/>
        <w:szCs w:val="16"/>
      </w:rPr>
      <w:t>수제비 데일리 문제(</w:t>
    </w:r>
    <w:r w:rsidRPr="00342F07">
      <w:rPr>
        <w:rFonts w:ascii="나눔고딕" w:eastAsia="나눔고딕" w:hAnsi="나눔고딕"/>
        <w:sz w:val="16"/>
        <w:szCs w:val="16"/>
      </w:rPr>
      <w:t>1~1</w:t>
    </w:r>
    <w:r>
      <w:rPr>
        <w:rFonts w:ascii="나눔고딕" w:eastAsia="나눔고딕" w:hAnsi="나눔고딕"/>
        <w:sz w:val="16"/>
        <w:szCs w:val="16"/>
      </w:rPr>
      <w:t>1</w:t>
    </w:r>
    <w:r w:rsidR="00854BBE">
      <w:rPr>
        <w:rFonts w:ascii="나눔고딕" w:eastAsia="나눔고딕" w:hAnsi="나눔고딕"/>
        <w:sz w:val="16"/>
        <w:szCs w:val="16"/>
      </w:rPr>
      <w:t>8</w:t>
    </w:r>
    <w:r w:rsidR="007D7D09">
      <w:rPr>
        <w:rFonts w:ascii="나눔고딕" w:eastAsia="나눔고딕" w:hAnsi="나눔고딕"/>
        <w:sz w:val="16"/>
        <w:szCs w:val="16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16"/>
    <w:rsid w:val="00045D2C"/>
    <w:rsid w:val="000A2DED"/>
    <w:rsid w:val="000B0316"/>
    <w:rsid w:val="000C2A5C"/>
    <w:rsid w:val="001A3199"/>
    <w:rsid w:val="001E7DA4"/>
    <w:rsid w:val="00275281"/>
    <w:rsid w:val="002D34BC"/>
    <w:rsid w:val="00342F07"/>
    <w:rsid w:val="00403027"/>
    <w:rsid w:val="00423D23"/>
    <w:rsid w:val="00481378"/>
    <w:rsid w:val="004A7574"/>
    <w:rsid w:val="004F4C2B"/>
    <w:rsid w:val="004F505E"/>
    <w:rsid w:val="00582D37"/>
    <w:rsid w:val="0058510A"/>
    <w:rsid w:val="00595DBD"/>
    <w:rsid w:val="005E04C9"/>
    <w:rsid w:val="0061021D"/>
    <w:rsid w:val="00612AFE"/>
    <w:rsid w:val="00702553"/>
    <w:rsid w:val="007428B5"/>
    <w:rsid w:val="007537EA"/>
    <w:rsid w:val="007B660C"/>
    <w:rsid w:val="007D7D09"/>
    <w:rsid w:val="007F26B6"/>
    <w:rsid w:val="00854BBE"/>
    <w:rsid w:val="008C1A9C"/>
    <w:rsid w:val="008C5508"/>
    <w:rsid w:val="008F0BD2"/>
    <w:rsid w:val="009F0A77"/>
    <w:rsid w:val="00A67666"/>
    <w:rsid w:val="00AC0A12"/>
    <w:rsid w:val="00B065F6"/>
    <w:rsid w:val="00B869D6"/>
    <w:rsid w:val="00B91D5C"/>
    <w:rsid w:val="00C14244"/>
    <w:rsid w:val="00C312C4"/>
    <w:rsid w:val="00CC45E9"/>
    <w:rsid w:val="00D119F6"/>
    <w:rsid w:val="00E14326"/>
    <w:rsid w:val="00EA635C"/>
    <w:rsid w:val="00F00B9A"/>
    <w:rsid w:val="00F3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C6B6"/>
  <w15:chartTrackingRefBased/>
  <w15:docId w15:val="{B020B8AC-2F2E-4F64-967F-8CA766EF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A2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A2DED"/>
    <w:rPr>
      <w:b/>
      <w:bCs/>
    </w:rPr>
  </w:style>
  <w:style w:type="paragraph" w:styleId="a6">
    <w:name w:val="List Paragraph"/>
    <w:basedOn w:val="a"/>
    <w:uiPriority w:val="34"/>
    <w:qFormat/>
    <w:rsid w:val="000A2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9F0A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9F0A77"/>
    <w:rPr>
      <w:color w:val="0000FF"/>
      <w:u w:val="single"/>
    </w:rPr>
  </w:style>
  <w:style w:type="paragraph" w:customStyle="1" w:styleId="se-text-paragraph">
    <w:name w:val="se-text-paragraph"/>
    <w:basedOn w:val="a"/>
    <w:rsid w:val="00B91D5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">
    <w:name w:val="se-fs-"/>
    <w:basedOn w:val="a0"/>
    <w:rsid w:val="00B91D5C"/>
  </w:style>
  <w:style w:type="character" w:customStyle="1" w:styleId="se-fs-fs19">
    <w:name w:val="se-fs-fs19"/>
    <w:basedOn w:val="a0"/>
    <w:rsid w:val="00B91D5C"/>
  </w:style>
  <w:style w:type="character" w:customStyle="1" w:styleId="se-fs-fs15">
    <w:name w:val="se-fs-fs15"/>
    <w:basedOn w:val="a0"/>
    <w:rsid w:val="00B91D5C"/>
  </w:style>
  <w:style w:type="paragraph" w:styleId="a8">
    <w:name w:val="header"/>
    <w:basedOn w:val="a"/>
    <w:link w:val="Char"/>
    <w:uiPriority w:val="99"/>
    <w:unhideWhenUsed/>
    <w:rsid w:val="00B91D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91D5C"/>
  </w:style>
  <w:style w:type="paragraph" w:styleId="a9">
    <w:name w:val="footer"/>
    <w:basedOn w:val="a"/>
    <w:link w:val="Char0"/>
    <w:uiPriority w:val="99"/>
    <w:unhideWhenUsed/>
    <w:rsid w:val="00B91D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91D5C"/>
  </w:style>
  <w:style w:type="character" w:customStyle="1" w:styleId="token">
    <w:name w:val="token"/>
    <w:basedOn w:val="a0"/>
    <w:rsid w:val="00B065F6"/>
  </w:style>
  <w:style w:type="character" w:customStyle="1" w:styleId="se-fs-fs16">
    <w:name w:val="se-fs-fs16"/>
    <w:basedOn w:val="a0"/>
    <w:rsid w:val="00275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286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14252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5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68076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53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17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6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2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4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56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00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7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575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83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67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1731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4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00474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5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0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2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36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4920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7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8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1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8910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99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53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4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99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4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10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76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48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22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6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8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2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05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7757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9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684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58506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01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7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1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40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5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76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49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5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4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57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48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8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56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527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6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7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78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4262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33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67906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9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0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15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6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3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9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87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9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3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6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74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09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42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5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99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04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37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10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147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53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7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62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76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84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3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0952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0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1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57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86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66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6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68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51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75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27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0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16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5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4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86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0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4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9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3368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6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6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5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2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138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8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0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0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4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9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31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44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59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18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12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97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34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4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84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1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1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2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353107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5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22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16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50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89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2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97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55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1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7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2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33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4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1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9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90120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46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3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70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62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9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419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14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9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4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9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2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75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0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40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2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91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5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17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14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7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2682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24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32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98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49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13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4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4926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96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3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9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35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26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8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82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1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4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15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48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5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2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ko.wikipedia.org/wiki/%ED%94%84%EB%A1%9C%EA%B7%B8%EB%9E%98%EB%A8%B8%EB%B8%94_%EB%A1%9C%EC%A7%81_%EC%BB%A8%ED%8A%B8%EB%A1%A4%EB%9F%A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ko.wikipedia.org/wiki/SCAD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ko.wikipedia.org/wiki/%EC%9B%9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D77CC-8DFB-40F2-B868-C01184719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20</Pages>
  <Words>3786</Words>
  <Characters>21585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성령</dc:creator>
  <cp:keywords/>
  <dc:description/>
  <cp:lastModifiedBy>이 성령</cp:lastModifiedBy>
  <cp:revision>21</cp:revision>
  <dcterms:created xsi:type="dcterms:W3CDTF">2020-09-26T10:36:00Z</dcterms:created>
  <dcterms:modified xsi:type="dcterms:W3CDTF">2020-10-04T01:05:00Z</dcterms:modified>
</cp:coreProperties>
</file>