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CE220D" w:rsidRPr="00BC0081" w14:paraId="2CCA4825" w14:textId="77777777" w:rsidTr="0054737D">
        <w:tc>
          <w:tcPr>
            <w:tcW w:w="1980" w:type="dxa"/>
          </w:tcPr>
          <w:p w14:paraId="79AF99F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60B221DF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  <w:tr w:rsidR="00CE220D" w:rsidRPr="00BC0081" w14:paraId="4D4B25E4" w14:textId="77777777" w:rsidTr="0054737D">
        <w:tc>
          <w:tcPr>
            <w:tcW w:w="1980" w:type="dxa"/>
          </w:tcPr>
          <w:p w14:paraId="673E8F0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APT (지능형 지속 위협)</w:t>
            </w:r>
          </w:p>
        </w:tc>
        <w:tc>
          <w:tcPr>
            <w:tcW w:w="7036" w:type="dxa"/>
          </w:tcPr>
          <w:p w14:paraId="6600F1DA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타겟을 목표로 다양한 수단을 통한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지속적이고 지능적인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맞춤형 공격기법</w:t>
            </w:r>
          </w:p>
        </w:tc>
      </w:tr>
      <w:tr w:rsidR="00CE220D" w:rsidRPr="00BC0081" w14:paraId="3225A383" w14:textId="77777777" w:rsidTr="0054737D">
        <w:tc>
          <w:tcPr>
            <w:tcW w:w="1980" w:type="dxa"/>
          </w:tcPr>
          <w:p w14:paraId="56F972A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ARIA</w:t>
            </w:r>
          </w:p>
        </w:tc>
        <w:tc>
          <w:tcPr>
            <w:tcW w:w="7036" w:type="dxa"/>
          </w:tcPr>
          <w:p w14:paraId="3AB0F7F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국가정보원과 산학연협회가 개발한 학계, 연구기관, 정부의 영문 앞 글자를 따 명명한 양방향 알고리즘의 한 종류</w:t>
            </w:r>
          </w:p>
        </w:tc>
      </w:tr>
      <w:tr w:rsidR="00CE220D" w:rsidRPr="00BC0081" w14:paraId="29F7040F" w14:textId="77777777" w:rsidTr="0054737D">
        <w:tc>
          <w:tcPr>
            <w:tcW w:w="1980" w:type="dxa"/>
          </w:tcPr>
          <w:p w14:paraId="68FE97D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7036" w:type="dxa"/>
          </w:tcPr>
          <w:p w14:paraId="0A13858C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프로토콜은 RIP, OSPF 등이 있는데 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중에서 EGP의 단점을 보완한 것 6"</w:t>
            </w:r>
          </w:p>
        </w:tc>
      </w:tr>
      <w:tr w:rsidR="00CE220D" w:rsidRPr="00BC0081" w14:paraId="6B25250D" w14:textId="77777777" w:rsidTr="0054737D">
        <w:tc>
          <w:tcPr>
            <w:tcW w:w="1980" w:type="dxa"/>
          </w:tcPr>
          <w:p w14:paraId="04636FC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75C3948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UNIX 명령어 중 파일 내용을 화면에 표시하는 명령어</w:t>
            </w:r>
          </w:p>
        </w:tc>
      </w:tr>
      <w:tr w:rsidR="00CE220D" w:rsidRPr="00BC0081" w14:paraId="5C7A6B22" w14:textId="77777777" w:rsidTr="0054737D">
        <w:tc>
          <w:tcPr>
            <w:tcW w:w="1980" w:type="dxa"/>
          </w:tcPr>
          <w:p w14:paraId="0B0B5E3C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</w:p>
        </w:tc>
        <w:tc>
          <w:tcPr>
            <w:tcW w:w="7036" w:type="dxa"/>
          </w:tcPr>
          <w:p w14:paraId="4E2AD6AC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 파일 또는 디렉토리 퍼미션 수정 명령어</w:t>
            </w:r>
          </w:p>
        </w:tc>
      </w:tr>
      <w:tr w:rsidR="00CE220D" w:rsidRPr="00BC0081" w14:paraId="14A47DE6" w14:textId="77777777" w:rsidTr="0054737D">
        <w:tc>
          <w:tcPr>
            <w:tcW w:w="1980" w:type="dxa"/>
          </w:tcPr>
          <w:p w14:paraId="5F6CF1B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</w:p>
        </w:tc>
        <w:tc>
          <w:tcPr>
            <w:tcW w:w="7036" w:type="dxa"/>
          </w:tcPr>
          <w:p w14:paraId="71819E58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CE220D" w:rsidRPr="00D14455" w14:paraId="6AAB72A7" w14:textId="77777777" w:rsidTr="0054737D">
        <w:tc>
          <w:tcPr>
            <w:tcW w:w="1980" w:type="dxa"/>
          </w:tcPr>
          <w:p w14:paraId="057E91A3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7036" w:type="dxa"/>
          </w:tcPr>
          <w:p w14:paraId="63A5CCB7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미디어 포맷에 따라 각종 콘텐츠를 작성.수집.관리.배급(생산~활용~폐기) 전 공급과정을 관리하는 기술</w:t>
            </w:r>
          </w:p>
        </w:tc>
      </w:tr>
      <w:tr w:rsidR="00CE220D" w:rsidRPr="00BC0081" w14:paraId="00E88369" w14:textId="77777777" w:rsidTr="0054737D">
        <w:tc>
          <w:tcPr>
            <w:tcW w:w="1980" w:type="dxa"/>
          </w:tcPr>
          <w:p w14:paraId="4E5A5944" w14:textId="2468A7BF" w:rsidR="00CE220D" w:rsidRPr="00906361" w:rsidRDefault="00CE220D" w:rsidP="00046348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  <w:r w:rsid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ross-Site Request Forgery)</w:t>
            </w:r>
          </w:p>
        </w:tc>
        <w:tc>
          <w:tcPr>
            <w:tcW w:w="7036" w:type="dxa"/>
          </w:tcPr>
          <w:p w14:paraId="7B1F756B" w14:textId="3D70C8E0" w:rsidR="00CE220D" w:rsidRPr="00BC0081" w:rsidRDefault="00CE220D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보안기능 보안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약점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스크립트 구문을 삽입하여 </w:t>
            </w:r>
            <w:r w:rsidR="009A48C5"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="009A48C5"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CE220D" w:rsidRPr="00BC0081" w14:paraId="6F44C33E" w14:textId="77777777" w:rsidTr="0054737D">
        <w:tc>
          <w:tcPr>
            <w:tcW w:w="1980" w:type="dxa"/>
          </w:tcPr>
          <w:p w14:paraId="7305F83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7036" w:type="dxa"/>
          </w:tcPr>
          <w:p w14:paraId="4710EC4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CE220D" w:rsidRPr="00BC0081" w14:paraId="551AAB22" w14:textId="77777777" w:rsidTr="0054737D">
        <w:tc>
          <w:tcPr>
            <w:tcW w:w="1980" w:type="dxa"/>
          </w:tcPr>
          <w:p w14:paraId="3C0319DC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DFD 데이터 흐름도</w:t>
            </w:r>
          </w:p>
        </w:tc>
        <w:tc>
          <w:tcPr>
            <w:tcW w:w="7036" w:type="dxa"/>
          </w:tcPr>
          <w:p w14:paraId="5E03DBF8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</w:p>
        </w:tc>
      </w:tr>
      <w:tr w:rsidR="00CE220D" w:rsidRPr="00BC0081" w14:paraId="3AC303C3" w14:textId="77777777" w:rsidTr="0054737D">
        <w:tc>
          <w:tcPr>
            <w:tcW w:w="1980" w:type="dxa"/>
          </w:tcPr>
          <w:p w14:paraId="7B2422B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DLP 데이터 유출 방지</w:t>
            </w:r>
          </w:p>
        </w:tc>
        <w:tc>
          <w:tcPr>
            <w:tcW w:w="7036" w:type="dxa"/>
          </w:tcPr>
          <w:p w14:paraId="3454F83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정보 유출 방지를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CE220D" w:rsidRPr="00347D92" w14:paraId="2827037A" w14:textId="77777777" w:rsidTr="0054737D">
        <w:tc>
          <w:tcPr>
            <w:tcW w:w="1980" w:type="dxa"/>
          </w:tcPr>
          <w:p w14:paraId="66742901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(Domain Name System)</w:t>
            </w:r>
          </w:p>
        </w:tc>
        <w:tc>
          <w:tcPr>
            <w:tcW w:w="7036" w:type="dxa"/>
          </w:tcPr>
          <w:p w14:paraId="1155EB0D" w14:textId="77777777" w:rsidR="00CE220D" w:rsidRPr="00347D92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CE220D" w:rsidRPr="00BC0081" w14:paraId="7C2DF914" w14:textId="77777777" w:rsidTr="0054737D">
        <w:tc>
          <w:tcPr>
            <w:tcW w:w="1980" w:type="dxa"/>
          </w:tcPr>
          <w:p w14:paraId="7BBD2A2C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igital Object Identifer)</w:t>
            </w:r>
          </w:p>
        </w:tc>
        <w:tc>
          <w:tcPr>
            <w:tcW w:w="7036" w:type="dxa"/>
          </w:tcPr>
          <w:p w14:paraId="2307C56F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CE220D" w:rsidRPr="00BC0081" w14:paraId="1B1C16D3" w14:textId="77777777" w:rsidTr="0054737D">
        <w:tc>
          <w:tcPr>
            <w:tcW w:w="1980" w:type="dxa"/>
          </w:tcPr>
          <w:p w14:paraId="0AB9789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7036" w:type="dxa"/>
          </w:tcPr>
          <w:p w14:paraId="08540A4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DRM 구성요소 중 하나로 배포된 콘텐츠에 대한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통제</w:t>
            </w:r>
          </w:p>
        </w:tc>
      </w:tr>
      <w:tr w:rsidR="00CE220D" w:rsidRPr="00BC0081" w14:paraId="395EF6B1" w14:textId="77777777" w:rsidTr="0054737D">
        <w:tc>
          <w:tcPr>
            <w:tcW w:w="1980" w:type="dxa"/>
          </w:tcPr>
          <w:p w14:paraId="1FA450E1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7036" w:type="dxa"/>
          </w:tcPr>
          <w:p w14:paraId="7DBF925D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CE220D" w:rsidRPr="00BC0081" w14:paraId="6D056682" w14:textId="77777777" w:rsidTr="0054737D">
        <w:tc>
          <w:tcPr>
            <w:tcW w:w="1980" w:type="dxa"/>
          </w:tcPr>
          <w:p w14:paraId="0B2AB65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7036" w:type="dxa"/>
          </w:tcPr>
          <w:p w14:paraId="00A24A3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업무분석 결과로 도출된 엔티티와 엔티티 간의 관계를 도식화한 다이어그램</w:t>
            </w:r>
          </w:p>
        </w:tc>
      </w:tr>
      <w:tr w:rsidR="00CE220D" w:rsidRPr="00BC0081" w14:paraId="1037EA27" w14:textId="77777777" w:rsidTr="0054737D">
        <w:tc>
          <w:tcPr>
            <w:tcW w:w="1980" w:type="dxa"/>
          </w:tcPr>
          <w:p w14:paraId="033A7D39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7036" w:type="dxa"/>
          </w:tcPr>
          <w:p w14:paraId="75E2934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CE220D" w:rsidRPr="00BC0081" w14:paraId="3E9A533E" w14:textId="77777777" w:rsidTr="0054737D">
        <w:tc>
          <w:tcPr>
            <w:tcW w:w="1980" w:type="dxa"/>
          </w:tcPr>
          <w:p w14:paraId="4C1E93F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</w:p>
        </w:tc>
        <w:tc>
          <w:tcPr>
            <w:tcW w:w="7036" w:type="dxa"/>
          </w:tcPr>
          <w:p w14:paraId="4C1E39C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UNIX 명령어 중 파일 시스템을 검사 및 보수하여 무결성을 검사하는 명령어</w:t>
            </w:r>
          </w:p>
        </w:tc>
      </w:tr>
      <w:tr w:rsidR="00CE220D" w:rsidRPr="00BC0081" w14:paraId="325E36E7" w14:textId="77777777" w:rsidTr="0054737D">
        <w:tc>
          <w:tcPr>
            <w:tcW w:w="1980" w:type="dxa"/>
          </w:tcPr>
          <w:p w14:paraId="417838D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7036" w:type="dxa"/>
          </w:tcPr>
          <w:p w14:paraId="3C2A006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프로토콜을 가지고 서버와 클라이언트 사이의 파일을 전송하기 위한 프로토콜</w:t>
            </w:r>
          </w:p>
        </w:tc>
      </w:tr>
      <w:tr w:rsidR="00CE220D" w:rsidRPr="00BC0081" w14:paraId="4C9D7836" w14:textId="77777777" w:rsidTr="0054737D">
        <w:tc>
          <w:tcPr>
            <w:tcW w:w="1980" w:type="dxa"/>
          </w:tcPr>
          <w:p w14:paraId="636CFA5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GRANT OPTION FOR</w:t>
            </w:r>
          </w:p>
        </w:tc>
        <w:tc>
          <w:tcPr>
            <w:tcW w:w="7036" w:type="dxa"/>
          </w:tcPr>
          <w:p w14:paraId="66CC747B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사람에게 주는 권한을 뺏자</w:t>
            </w:r>
          </w:p>
        </w:tc>
      </w:tr>
      <w:tr w:rsidR="00CE220D" w:rsidRPr="00BC0081" w14:paraId="0EFBE9DA" w14:textId="77777777" w:rsidTr="0054737D">
        <w:tc>
          <w:tcPr>
            <w:tcW w:w="1980" w:type="dxa"/>
          </w:tcPr>
          <w:p w14:paraId="50198E2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</w:p>
        </w:tc>
        <w:tc>
          <w:tcPr>
            <w:tcW w:w="7036" w:type="dxa"/>
          </w:tcPr>
          <w:p w14:paraId="7F70370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소프트웨어 개발 문서화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CE220D" w:rsidRPr="00BC0081" w14:paraId="39A29994" w14:textId="77777777" w:rsidTr="0054737D">
        <w:tc>
          <w:tcPr>
            <w:tcW w:w="1980" w:type="dxa"/>
          </w:tcPr>
          <w:p w14:paraId="71470FA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36" w:type="dxa"/>
          </w:tcPr>
          <w:p w14:paraId="4E309A7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대기중인 프로세스 중 현재 응답률이 가장 높은 것을 선택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  <w:tr w:rsidR="00CE220D" w:rsidRPr="00BC0081" w14:paraId="54371CAD" w14:textId="77777777" w:rsidTr="0054737D">
        <w:tc>
          <w:tcPr>
            <w:tcW w:w="1980" w:type="dxa"/>
          </w:tcPr>
          <w:p w14:paraId="2DEA8E25" w14:textId="77777777" w:rsidR="00CE220D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7036" w:type="dxa"/>
          </w:tcPr>
          <w:p w14:paraId="1A5BF0F1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CE220D" w:rsidRPr="00BC0081" w14:paraId="61D2538E" w14:textId="77777777" w:rsidTr="0054737D">
        <w:tc>
          <w:tcPr>
            <w:tcW w:w="1980" w:type="dxa"/>
          </w:tcPr>
          <w:p w14:paraId="6153EB7E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7036" w:type="dxa"/>
          </w:tcPr>
          <w:p w14:paraId="6B7E280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 인터페이스로부터 비즈니스 로직을 분리하려 애플리케이션의 시각적 요소나 그 이면에서 실행되는 비즈니스 로직을 서로 영향없이 쉽게 고칠 수 있는 패턴</w:t>
            </w:r>
          </w:p>
        </w:tc>
      </w:tr>
      <w:tr w:rsidR="00CE220D" w:rsidRPr="00BC0081" w14:paraId="09DA34D1" w14:textId="77777777" w:rsidTr="0054737D">
        <w:tc>
          <w:tcPr>
            <w:tcW w:w="1980" w:type="dxa"/>
          </w:tcPr>
          <w:p w14:paraId="5CDC65A5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</w:p>
        </w:tc>
        <w:tc>
          <w:tcPr>
            <w:tcW w:w="7036" w:type="dxa"/>
          </w:tcPr>
          <w:p w14:paraId="0E345CD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정보에 대해 직접 접근해 대화식으로 정보를 분석하고 의사결정에 활용하는 과정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다차원으로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통계적으로 요약한 정보를 분석하여 의사결정에 활용하는 방식</w:t>
            </w:r>
          </w:p>
        </w:tc>
      </w:tr>
      <w:tr w:rsidR="00CE220D" w:rsidRPr="00BC0081" w14:paraId="4D5AFB6D" w14:textId="77777777" w:rsidTr="0054737D">
        <w:tc>
          <w:tcPr>
            <w:tcW w:w="1980" w:type="dxa"/>
          </w:tcPr>
          <w:p w14:paraId="1328FCD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OPT</w:t>
            </w:r>
          </w:p>
        </w:tc>
        <w:tc>
          <w:tcPr>
            <w:tcW w:w="7036" w:type="dxa"/>
          </w:tcPr>
          <w:p w14:paraId="2677649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 교체 알고리즘 중 앞으로 가장 오랫동안 사용하지 않을 페이지를 교체하는 방식</w:t>
            </w:r>
          </w:p>
        </w:tc>
      </w:tr>
      <w:tr w:rsidR="00CE220D" w:rsidRPr="00BC0081" w14:paraId="301B5E21" w14:textId="77777777" w:rsidTr="0054737D">
        <w:tc>
          <w:tcPr>
            <w:tcW w:w="1980" w:type="dxa"/>
          </w:tcPr>
          <w:p w14:paraId="366C6721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036" w:type="dxa"/>
          </w:tcPr>
          <w:p w14:paraId="77BD315B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CE220D" w:rsidRPr="00BC0081" w14:paraId="31C65DBB" w14:textId="77777777" w:rsidTr="0054737D">
        <w:tc>
          <w:tcPr>
            <w:tcW w:w="1980" w:type="dxa"/>
          </w:tcPr>
          <w:p w14:paraId="24F6EB6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7036" w:type="dxa"/>
          </w:tcPr>
          <w:p w14:paraId="2FB0EED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직접적으로 페이지 부재율을 예측하고 조절해서 페이지 교체 현상을 줄이는 기법</w:t>
            </w:r>
          </w:p>
        </w:tc>
      </w:tr>
      <w:tr w:rsidR="00CE220D" w:rsidRPr="00BC0081" w14:paraId="4F4F0C51" w14:textId="77777777" w:rsidTr="0054737D">
        <w:tc>
          <w:tcPr>
            <w:tcW w:w="1980" w:type="dxa"/>
          </w:tcPr>
          <w:p w14:paraId="2206A34E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7036" w:type="dxa"/>
          </w:tcPr>
          <w:p w14:paraId="73B3AF0A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CE220D" w:rsidRPr="00BC0081" w14:paraId="18E28824" w14:textId="77777777" w:rsidTr="0054737D">
        <w:tc>
          <w:tcPr>
            <w:tcW w:w="1980" w:type="dxa"/>
          </w:tcPr>
          <w:p w14:paraId="269858A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죽음의핑)</w:t>
            </w:r>
          </w:p>
        </w:tc>
        <w:tc>
          <w:tcPr>
            <w:tcW w:w="7036" w:type="dxa"/>
          </w:tcPr>
          <w:p w14:paraId="3D8E586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CE220D" w:rsidRPr="00BC0081" w14:paraId="26FA71B5" w14:textId="77777777" w:rsidTr="0054737D">
        <w:tc>
          <w:tcPr>
            <w:tcW w:w="1980" w:type="dxa"/>
          </w:tcPr>
          <w:p w14:paraId="458D984E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7036" w:type="dxa"/>
          </w:tcPr>
          <w:p w14:paraId="6418D042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CE220D" w:rsidRPr="00BC0081" w14:paraId="40E919CF" w14:textId="77777777" w:rsidTr="0054737D">
        <w:tc>
          <w:tcPr>
            <w:tcW w:w="1980" w:type="dxa"/>
          </w:tcPr>
          <w:p w14:paraId="70E8FEA6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357E149A" w14:textId="7C7A58AD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개의 하드디스크에 일부 중복된 데이터를 나눠 저장하는 기술</w:t>
            </w:r>
          </w:p>
        </w:tc>
      </w:tr>
      <w:tr w:rsidR="00CE220D" w:rsidRPr="00BC0081" w14:paraId="1EE6FBA5" w14:textId="77777777" w:rsidTr="0054737D">
        <w:tc>
          <w:tcPr>
            <w:tcW w:w="1980" w:type="dxa"/>
          </w:tcPr>
          <w:p w14:paraId="498FE71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7036" w:type="dxa"/>
          </w:tcPr>
          <w:p w14:paraId="30A0ABA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TTP 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자원을 명시하고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메소드를 통해 해당 자원에 대한 생성.조회.갱신.삭제 등의 명령을 적용한 것</w:t>
            </w:r>
          </w:p>
        </w:tc>
      </w:tr>
      <w:tr w:rsidR="00CE220D" w:rsidRPr="00BC0081" w14:paraId="2A890373" w14:textId="77777777" w:rsidTr="0054737D">
        <w:tc>
          <w:tcPr>
            <w:tcW w:w="1980" w:type="dxa"/>
          </w:tcPr>
          <w:p w14:paraId="1E509CB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7036" w:type="dxa"/>
          </w:tcPr>
          <w:p w14:paraId="15990607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CE220D" w:rsidRPr="00BC0081" w14:paraId="14B33F51" w14:textId="77777777" w:rsidTr="0054737D">
        <w:tc>
          <w:tcPr>
            <w:tcW w:w="1980" w:type="dxa"/>
          </w:tcPr>
          <w:p w14:paraId="6556228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34766C88" w14:textId="77777777" w:rsidR="00CE220D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3E2E63B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CE220D" w:rsidRPr="00BC0081" w14:paraId="43A26ED3" w14:textId="77777777" w:rsidTr="0054737D">
        <w:tc>
          <w:tcPr>
            <w:tcW w:w="1980" w:type="dxa"/>
          </w:tcPr>
          <w:p w14:paraId="3B90BAE0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7036" w:type="dxa"/>
          </w:tcPr>
          <w:p w14:paraId="3A5E02E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RTP 패킷 전송 품질 제어, 세션에 참여한 참여자에게 제어 정보 전송, 하위 프로토콜은 데이터 패킷과 제어 패킷의 다중화 제공의 역할을 하는 프로토콜</w:t>
            </w:r>
          </w:p>
        </w:tc>
      </w:tr>
      <w:tr w:rsidR="00CE220D" w:rsidRPr="00BC0081" w14:paraId="7A1119A4" w14:textId="77777777" w:rsidTr="0054737D">
        <w:tc>
          <w:tcPr>
            <w:tcW w:w="1980" w:type="dxa"/>
          </w:tcPr>
          <w:p w14:paraId="498267BF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</w:tcPr>
          <w:p w14:paraId="2AD2F51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CE220D" w:rsidRPr="00BC0081" w14:paraId="57F701E3" w14:textId="77777777" w:rsidTr="0054737D">
        <w:tc>
          <w:tcPr>
            <w:tcW w:w="1980" w:type="dxa"/>
          </w:tcPr>
          <w:p w14:paraId="7D11A1CF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036" w:type="dxa"/>
          </w:tcPr>
          <w:p w14:paraId="28797E8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Ruby 언어를 기반으로 한 서버 개발 프레임워크</w:t>
            </w:r>
          </w:p>
        </w:tc>
      </w:tr>
      <w:tr w:rsidR="00CE220D" w:rsidRPr="00BC0081" w14:paraId="61FFC6CD" w14:textId="77777777" w:rsidTr="0054737D">
        <w:tc>
          <w:tcPr>
            <w:tcW w:w="1980" w:type="dxa"/>
          </w:tcPr>
          <w:p w14:paraId="3A10584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7036" w:type="dxa"/>
          </w:tcPr>
          <w:p w14:paraId="20185EF6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자원을 소진시키는 기법</w:t>
            </w:r>
          </w:p>
        </w:tc>
      </w:tr>
      <w:tr w:rsidR="00CE220D" w:rsidRPr="00BC0081" w14:paraId="198B4903" w14:textId="77777777" w:rsidTr="0054737D">
        <w:tc>
          <w:tcPr>
            <w:tcW w:w="1980" w:type="dxa"/>
          </w:tcPr>
          <w:p w14:paraId="2C7A929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7036" w:type="dxa"/>
          </w:tcPr>
          <w:p w14:paraId="7556AF2D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CE220D" w:rsidRPr="00BC0081" w14:paraId="771DAE20" w14:textId="77777777" w:rsidTr="0054737D">
        <w:tc>
          <w:tcPr>
            <w:tcW w:w="1980" w:type="dxa"/>
          </w:tcPr>
          <w:p w14:paraId="0F7CAEB7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</w:p>
        </w:tc>
        <w:tc>
          <w:tcPr>
            <w:tcW w:w="7036" w:type="dxa"/>
          </w:tcPr>
          <w:p w14:paraId="3D4765EB" w14:textId="77777777" w:rsidR="00CE220D" w:rsidRPr="00D14455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CE220D" w:rsidRPr="00BC0081" w14:paraId="1020000F" w14:textId="77777777" w:rsidTr="0054737D">
        <w:tc>
          <w:tcPr>
            <w:tcW w:w="1980" w:type="dxa"/>
          </w:tcPr>
          <w:p w14:paraId="48AE05F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SMTP</w:t>
            </w:r>
          </w:p>
        </w:tc>
        <w:tc>
          <w:tcPr>
            <w:tcW w:w="7036" w:type="dxa"/>
          </w:tcPr>
          <w:p w14:paraId="57270CB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TCP/IP 응용 계층의 프로토콜 중 전자 우편 전송을 위한 프로토콜</w:t>
            </w:r>
          </w:p>
        </w:tc>
      </w:tr>
      <w:tr w:rsidR="00CE220D" w:rsidRPr="00BC0081" w14:paraId="1D1D64DD" w14:textId="77777777" w:rsidTr="0054737D">
        <w:tc>
          <w:tcPr>
            <w:tcW w:w="1980" w:type="dxa"/>
          </w:tcPr>
          <w:p w14:paraId="36AEF3A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7036" w:type="dxa"/>
          </w:tcPr>
          <w:p w14:paraId="70C6FE7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공격자가 가상의 클라이언트로 위장하여 의도적으로 3-way-handshake를 중단하여 서버가 대기 상태에 놓여 정상적인 서비스를 하지 못하게 하는 서비스 공격 유형</w:t>
            </w:r>
          </w:p>
        </w:tc>
      </w:tr>
      <w:tr w:rsidR="00CE220D" w:rsidRPr="00BC0081" w14:paraId="0413ED60" w14:textId="77777777" w:rsidTr="0054737D">
        <w:tc>
          <w:tcPr>
            <w:tcW w:w="1980" w:type="dxa"/>
          </w:tcPr>
          <w:p w14:paraId="0BB34456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36" w:type="dxa"/>
          </w:tcPr>
          <w:p w14:paraId="775146B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선점 스케줄링 기법 중 하나로 비선점 스케줄링 기법인 SJF를 선점방식으로 변형한 것</w:t>
            </w:r>
          </w:p>
        </w:tc>
      </w:tr>
      <w:tr w:rsidR="00CE220D" w:rsidRPr="00BC0081" w14:paraId="40BC2A40" w14:textId="77777777" w:rsidTr="0054737D">
        <w:tc>
          <w:tcPr>
            <w:tcW w:w="1980" w:type="dxa"/>
          </w:tcPr>
          <w:p w14:paraId="0B862337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</w:p>
        </w:tc>
        <w:tc>
          <w:tcPr>
            <w:tcW w:w="7036" w:type="dxa"/>
          </w:tcPr>
          <w:p w14:paraId="3401B65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송,수신하는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CE220D" w:rsidRPr="00D14455" w14:paraId="4BD18C7B" w14:textId="77777777" w:rsidTr="0054737D">
        <w:tc>
          <w:tcPr>
            <w:tcW w:w="1980" w:type="dxa"/>
          </w:tcPr>
          <w:p w14:paraId="0DADB783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(Single Sing On)</w:t>
            </w:r>
          </w:p>
        </w:tc>
        <w:tc>
          <w:tcPr>
            <w:tcW w:w="7036" w:type="dxa"/>
          </w:tcPr>
          <w:p w14:paraId="5C65E365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 번의 시스템인증을 통해 여러 정보시스템에서 재인증절차 없이 접근할 수 있는 통합 로그인 기술</w:t>
            </w:r>
          </w:p>
        </w:tc>
      </w:tr>
      <w:tr w:rsidR="00CE220D" w:rsidRPr="00BC0081" w14:paraId="56E310C7" w14:textId="77777777" w:rsidTr="0054737D">
        <w:tc>
          <w:tcPr>
            <w:tcW w:w="1980" w:type="dxa"/>
          </w:tcPr>
          <w:p w14:paraId="41072F0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7036" w:type="dxa"/>
          </w:tcPr>
          <w:p w14:paraId="4BA3683F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전송계층의 통신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근거리 통신망이나 인트라넷 인터넷에 연결된 컴퓨터에서 실행되는 프로그램 간에 일련의 옥텟을 안정적으로 순서대로 에러없이 교환하게 해주는 프로토콜</w:t>
            </w:r>
          </w:p>
        </w:tc>
      </w:tr>
      <w:tr w:rsidR="00CE220D" w:rsidRPr="00BC0081" w14:paraId="40CBC3F6" w14:textId="77777777" w:rsidTr="0054737D">
        <w:tc>
          <w:tcPr>
            <w:tcW w:w="1980" w:type="dxa"/>
          </w:tcPr>
          <w:p w14:paraId="60077E9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7036" w:type="dxa"/>
          </w:tcPr>
          <w:p w14:paraId="1A90D1C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CE220D" w:rsidRPr="00BC0081" w14:paraId="19BD7865" w14:textId="77777777" w:rsidTr="0054737D">
        <w:tc>
          <w:tcPr>
            <w:tcW w:w="1980" w:type="dxa"/>
          </w:tcPr>
          <w:p w14:paraId="64298EF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7036" w:type="dxa"/>
          </w:tcPr>
          <w:p w14:paraId="295E17A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전송계층의 통신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비연결성이고 신뢰성이 없음. 순서화되지 않은 데이터그램 서비스를 제공.</w:t>
            </w:r>
          </w:p>
        </w:tc>
      </w:tr>
      <w:tr w:rsidR="00CE220D" w:rsidRPr="00BC0081" w14:paraId="0D482524" w14:textId="77777777" w:rsidTr="0054737D">
        <w:tc>
          <w:tcPr>
            <w:tcW w:w="1980" w:type="dxa"/>
          </w:tcPr>
          <w:p w14:paraId="14C08CA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UI</w:t>
            </w:r>
          </w:p>
        </w:tc>
        <w:tc>
          <w:tcPr>
            <w:tcW w:w="7036" w:type="dxa"/>
          </w:tcPr>
          <w:p w14:paraId="39E124A8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시스템 간 상호작용을 원활하게 하기 위한 인터페이스</w:t>
            </w:r>
          </w:p>
        </w:tc>
      </w:tr>
      <w:tr w:rsidR="00CE220D" w:rsidRPr="00BC0081" w14:paraId="4B37E5BC" w14:textId="77777777" w:rsidTr="0054737D">
        <w:tc>
          <w:tcPr>
            <w:tcW w:w="1980" w:type="dxa"/>
          </w:tcPr>
          <w:p w14:paraId="23C57CF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7036" w:type="dxa"/>
          </w:tcPr>
          <w:p w14:paraId="6A57F3FB" w14:textId="77777777" w:rsidR="00CE220D" w:rsidRPr="006C22B6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CE220D" w:rsidRPr="00BC0081" w14:paraId="15A8AD30" w14:textId="77777777" w:rsidTr="0054737D">
        <w:tc>
          <w:tcPr>
            <w:tcW w:w="1980" w:type="dxa"/>
          </w:tcPr>
          <w:p w14:paraId="3A75394F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</w:p>
        </w:tc>
        <w:tc>
          <w:tcPr>
            <w:tcW w:w="7036" w:type="dxa"/>
          </w:tcPr>
          <w:p w14:paraId="3E2467A3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제품과 시스템, 서비스 등을 사용자가 직/간접적으로 경험하면서 느끼고 생각하는 총체적 경험</w:t>
            </w:r>
          </w:p>
        </w:tc>
      </w:tr>
      <w:tr w:rsidR="00CE220D" w:rsidRPr="00BC0081" w14:paraId="20BD48B3" w14:textId="77777777" w:rsidTr="0054737D">
        <w:tc>
          <w:tcPr>
            <w:tcW w:w="1980" w:type="dxa"/>
          </w:tcPr>
          <w:p w14:paraId="0308BD2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7036" w:type="dxa"/>
          </w:tcPr>
          <w:p w14:paraId="014DCCFA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생명주기 단계 별 개발자 관점에서 명세서에 맞게 소프트웨어가 개발되었는지 검증,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사용자 입장에서 요구사항이 잘 반영됐는지 확인을 지원하기 위한 테스트 모델</w:t>
            </w:r>
          </w:p>
        </w:tc>
      </w:tr>
      <w:tr w:rsidR="00CE220D" w:rsidRPr="00BC0081" w14:paraId="78CBD143" w14:textId="77777777" w:rsidTr="0054737D">
        <w:tc>
          <w:tcPr>
            <w:tcW w:w="1980" w:type="dxa"/>
          </w:tcPr>
          <w:p w14:paraId="189AB625" w14:textId="241B379B" w:rsidR="00CE220D" w:rsidRPr="00906361" w:rsidRDefault="00CE220D" w:rsidP="00046348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VPN</w:t>
            </w:r>
            <w:r w:rsid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024A55D7" w14:textId="4680B00A" w:rsidR="009A48C5" w:rsidRPr="00BC0081" w:rsidRDefault="00CE220D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중망에서 터널링,</w:t>
            </w:r>
            <w:r w:rsidR="009A48C5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="009A48C5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="009A48C5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9A48C5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="009A48C5"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CE220D" w:rsidRPr="00BC0081" w14:paraId="16611F6B" w14:textId="77777777" w:rsidTr="0054737D">
        <w:tc>
          <w:tcPr>
            <w:tcW w:w="1980" w:type="dxa"/>
          </w:tcPr>
          <w:p w14:paraId="3E27E9B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7036" w:type="dxa"/>
          </w:tcPr>
          <w:p w14:paraId="1C3E2012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광대역 통신망. 멀리 떨어져 있는 기기들 간의 통신을 지원하는 네트워크 구조</w:t>
            </w:r>
          </w:p>
        </w:tc>
      </w:tr>
      <w:tr w:rsidR="00CE220D" w:rsidRPr="00BC0081" w14:paraId="161FAE6B" w14:textId="77777777" w:rsidTr="0054737D">
        <w:tc>
          <w:tcPr>
            <w:tcW w:w="1980" w:type="dxa"/>
          </w:tcPr>
          <w:p w14:paraId="26FF0D49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7036" w:type="dxa"/>
          </w:tcPr>
          <w:p w14:paraId="21AD72F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CE220D" w:rsidRPr="00BC0081" w14:paraId="7CBE52FE" w14:textId="77777777" w:rsidTr="0054737D">
        <w:tc>
          <w:tcPr>
            <w:tcW w:w="1980" w:type="dxa"/>
          </w:tcPr>
          <w:p w14:paraId="5873060D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WITH GRANT OPTION </w:t>
            </w:r>
          </w:p>
        </w:tc>
        <w:tc>
          <w:tcPr>
            <w:tcW w:w="7036" w:type="dxa"/>
          </w:tcPr>
          <w:p w14:paraId="4FBC0FFE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사람에게 권한 나눠주기도 가능</w:t>
            </w:r>
          </w:p>
        </w:tc>
      </w:tr>
      <w:tr w:rsidR="00CE220D" w:rsidRPr="00BC0081" w14:paraId="5C4F49AA" w14:textId="77777777" w:rsidTr="0054737D">
        <w:tc>
          <w:tcPr>
            <w:tcW w:w="1980" w:type="dxa"/>
          </w:tcPr>
          <w:p w14:paraId="2C82E4A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XSS (크로스 사이트 스크립팅) </w:t>
            </w:r>
          </w:p>
        </w:tc>
        <w:tc>
          <w:tcPr>
            <w:tcW w:w="7036" w:type="dxa"/>
          </w:tcPr>
          <w:p w14:paraId="7656B63E" w14:textId="77777777" w:rsidR="009A48C5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 게시물 또는 이메일 링크 클릭 시 악성 스크립트가 실행되는 공격 기법</w:t>
            </w:r>
          </w:p>
          <w:p w14:paraId="348B3A7B" w14:textId="29187005" w:rsidR="001C1A20" w:rsidRPr="00BC0081" w:rsidRDefault="001C1A20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사용자를 공격)</w:t>
            </w:r>
          </w:p>
        </w:tc>
      </w:tr>
      <w:tr w:rsidR="00CE220D" w:rsidRPr="00BC0081" w14:paraId="20D23299" w14:textId="77777777" w:rsidTr="0054737D">
        <w:tc>
          <w:tcPr>
            <w:tcW w:w="1980" w:type="dxa"/>
          </w:tcPr>
          <w:p w14:paraId="68C9D57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7036" w:type="dxa"/>
          </w:tcPr>
          <w:p w14:paraId="220E7CB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언어를 지원하는 단위테스트를 하기 위한 프레임워크</w:t>
            </w:r>
          </w:p>
        </w:tc>
      </w:tr>
      <w:tr w:rsidR="00CE220D" w:rsidRPr="00BC0081" w14:paraId="4B80DC94" w14:textId="77777777" w:rsidTr="0054737D">
        <w:tc>
          <w:tcPr>
            <w:tcW w:w="1980" w:type="dxa"/>
          </w:tcPr>
          <w:p w14:paraId="3AEBD613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7036" w:type="dxa"/>
          </w:tcPr>
          <w:p w14:paraId="04805D1D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CE220D" w:rsidRPr="00BC0081" w14:paraId="78B06123" w14:textId="77777777" w:rsidTr="0054737D">
        <w:tc>
          <w:tcPr>
            <w:tcW w:w="1980" w:type="dxa"/>
          </w:tcPr>
          <w:p w14:paraId="299AF8B4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036" w:type="dxa"/>
          </w:tcPr>
          <w:p w14:paraId="3943CA3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사용하고자 할 때 언제라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사용할 수 있는 정도</w:t>
            </w:r>
          </w:p>
        </w:tc>
      </w:tr>
      <w:tr w:rsidR="00CE220D" w:rsidRPr="00BC0081" w14:paraId="56391523" w14:textId="77777777" w:rsidTr="0054737D">
        <w:tc>
          <w:tcPr>
            <w:tcW w:w="1980" w:type="dxa"/>
          </w:tcPr>
          <w:p w14:paraId="218B636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7036" w:type="dxa"/>
          </w:tcPr>
          <w:p w14:paraId="7B71C25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시스템에 과도한 정보량이나 빈도를 부과하여 과부하 시에도 소프트웨어가 정상적으로 실행되는지를 확인하는 테스트</w:t>
            </w:r>
          </w:p>
        </w:tc>
      </w:tr>
      <w:tr w:rsidR="00CE220D" w:rsidRPr="00BC0081" w14:paraId="21259EF1" w14:textId="77777777" w:rsidTr="0054737D">
        <w:tc>
          <w:tcPr>
            <w:tcW w:w="1980" w:type="dxa"/>
          </w:tcPr>
          <w:p w14:paraId="66ECCD0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념모델링</w:t>
            </w:r>
          </w:p>
        </w:tc>
        <w:tc>
          <w:tcPr>
            <w:tcW w:w="7036" w:type="dxa"/>
          </w:tcPr>
          <w:p w14:paraId="2582ACA3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요구사항 분석 기법 중 하나로 쉬운 이해를 위해 현실세계 상황을 단순화하여 개념적으로 표현하는 것</w:t>
            </w:r>
          </w:p>
        </w:tc>
      </w:tr>
      <w:tr w:rsidR="00CE220D" w:rsidRPr="00BC0081" w14:paraId="3327F924" w14:textId="77777777" w:rsidTr="0054737D">
        <w:tc>
          <w:tcPr>
            <w:tcW w:w="1980" w:type="dxa"/>
          </w:tcPr>
          <w:p w14:paraId="3B4F4018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개체 무결성</w:t>
            </w:r>
          </w:p>
        </w:tc>
        <w:tc>
          <w:tcPr>
            <w:tcW w:w="7036" w:type="dxa"/>
          </w:tcPr>
          <w:p w14:paraId="6A5AA990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기본키를 구성하는 어떤 속성도 NULL 값이나 중복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값을 가질 수 없다</w:t>
            </w:r>
          </w:p>
        </w:tc>
      </w:tr>
      <w:tr w:rsidR="00CE220D" w:rsidRPr="00BC0081" w14:paraId="5832AA2A" w14:textId="77777777" w:rsidTr="0054737D">
        <w:tc>
          <w:tcPr>
            <w:tcW w:w="1980" w:type="dxa"/>
          </w:tcPr>
          <w:p w14:paraId="1F8DAF4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분포</w:t>
            </w:r>
          </w:p>
        </w:tc>
        <w:tc>
          <w:tcPr>
            <w:tcW w:w="7036" w:type="dxa"/>
          </w:tcPr>
          <w:p w14:paraId="1989D81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 수</w:t>
            </w:r>
          </w:p>
        </w:tc>
      </w:tr>
      <w:tr w:rsidR="00CE220D" w:rsidRPr="00BC0081" w14:paraId="0FA1E55E" w14:textId="77777777" w:rsidTr="0054737D">
        <w:tc>
          <w:tcPr>
            <w:tcW w:w="1980" w:type="dxa"/>
          </w:tcPr>
          <w:p w14:paraId="2AB6EA9F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에이징</w:t>
            </w:r>
          </w:p>
        </w:tc>
        <w:tc>
          <w:tcPr>
            <w:tcW w:w="7036" w:type="dxa"/>
          </w:tcPr>
          <w:p w14:paraId="465395AD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특정한 결함 상태의 지속시간을 측정하여 분석</w:t>
            </w:r>
          </w:p>
        </w:tc>
      </w:tr>
      <w:tr w:rsidR="00CE220D" w:rsidRPr="00BC0081" w14:paraId="712A8BC0" w14:textId="77777777" w:rsidTr="0054737D">
        <w:tc>
          <w:tcPr>
            <w:tcW w:w="1980" w:type="dxa"/>
          </w:tcPr>
          <w:p w14:paraId="50E9009E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결함추세</w:t>
            </w:r>
          </w:p>
        </w:tc>
        <w:tc>
          <w:tcPr>
            <w:tcW w:w="7036" w:type="dxa"/>
          </w:tcPr>
          <w:p w14:paraId="15C99374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테스트 진행시간에 따른 결함 상태의 지속시간</w:t>
            </w:r>
          </w:p>
        </w:tc>
      </w:tr>
      <w:tr w:rsidR="00CE220D" w:rsidRPr="00BC0081" w14:paraId="75CE63A4" w14:textId="77777777" w:rsidTr="0054737D">
        <w:tc>
          <w:tcPr>
            <w:tcW w:w="1980" w:type="dxa"/>
          </w:tcPr>
          <w:p w14:paraId="084030F3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7036" w:type="dxa"/>
          </w:tcPr>
          <w:p w14:paraId="21A298D8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CE220D" w:rsidRPr="00BC0081" w14:paraId="02B212C0" w14:textId="77777777" w:rsidTr="0054737D">
        <w:tc>
          <w:tcPr>
            <w:tcW w:w="1980" w:type="dxa"/>
          </w:tcPr>
          <w:p w14:paraId="09D18E3B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7036" w:type="dxa"/>
          </w:tcPr>
          <w:p w14:paraId="474A2674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관계형 데이터베이스에서 원하는 정보와 그 정보를 어떻게 유도하는가를 기술한 절차적 정형 언어</w:t>
            </w:r>
          </w:p>
        </w:tc>
      </w:tr>
      <w:tr w:rsidR="00CE220D" w:rsidRPr="00BC0081" w14:paraId="7B354437" w14:textId="77777777" w:rsidTr="0054737D">
        <w:tc>
          <w:tcPr>
            <w:tcW w:w="1980" w:type="dxa"/>
          </w:tcPr>
          <w:p w14:paraId="048604BA" w14:textId="77777777" w:rsidR="00CE220D" w:rsidRPr="00906361" w:rsidRDefault="00CE220D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7036" w:type="dxa"/>
          </w:tcPr>
          <w:p w14:paraId="24701729" w14:textId="77777777" w:rsidR="00CE220D" w:rsidRPr="00BC0081" w:rsidRDefault="00CE220D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관계데이터의 연산을 표현하는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비절차적이며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CE220D" w:rsidRPr="00BC0081" w14:paraId="3D19A53A" w14:textId="77777777" w:rsidTr="0054737D">
        <w:tc>
          <w:tcPr>
            <w:tcW w:w="1980" w:type="dxa"/>
          </w:tcPr>
          <w:p w14:paraId="4586FC1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7036" w:type="dxa"/>
          </w:tcPr>
          <w:p w14:paraId="6682A5A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</w:p>
        </w:tc>
      </w:tr>
      <w:tr w:rsidR="00CE220D" w:rsidRPr="00BC0081" w14:paraId="5C54BB4E" w14:textId="77777777" w:rsidTr="0054737D">
        <w:tc>
          <w:tcPr>
            <w:tcW w:w="1980" w:type="dxa"/>
          </w:tcPr>
          <w:p w14:paraId="1BE466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</w:tcPr>
          <w:p w14:paraId="2436909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</w:tc>
      </w:tr>
      <w:tr w:rsidR="00CE220D" w:rsidRPr="00BC0081" w14:paraId="693482A8" w14:textId="77777777" w:rsidTr="0054737D">
        <w:tc>
          <w:tcPr>
            <w:tcW w:w="1980" w:type="dxa"/>
          </w:tcPr>
          <w:p w14:paraId="39A274C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7036" w:type="dxa"/>
          </w:tcPr>
          <w:p w14:paraId="2865ECA7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현실세계의 정보들을 컴퓨터에 표현하기 위해서 단순화, 추상화하여 체계적으로 표현한 개념적 모형</w:t>
            </w:r>
          </w:p>
        </w:tc>
      </w:tr>
      <w:tr w:rsidR="00CE220D" w:rsidRPr="00BC0081" w14:paraId="23C7C430" w14:textId="77777777" w:rsidTr="0054737D">
        <w:tc>
          <w:tcPr>
            <w:tcW w:w="1980" w:type="dxa"/>
          </w:tcPr>
          <w:p w14:paraId="1E85458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웨어하우스</w:t>
            </w:r>
          </w:p>
        </w:tc>
        <w:tc>
          <w:tcPr>
            <w:tcW w:w="7036" w:type="dxa"/>
          </w:tcPr>
          <w:p w14:paraId="79C8B4A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의사결정용 데이터베이스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급증하는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다량의 데이터를 분석하여 정보화하고 이를 여러 계층의 사람들이 효율적으로 사용할 수 있도록 한 데이터베이스</w:t>
            </w:r>
          </w:p>
        </w:tc>
      </w:tr>
      <w:tr w:rsidR="00CE220D" w:rsidRPr="00BC0081" w14:paraId="27F9658C" w14:textId="77777777" w:rsidTr="0054737D">
        <w:tc>
          <w:tcPr>
            <w:tcW w:w="1980" w:type="dxa"/>
          </w:tcPr>
          <w:p w14:paraId="41BE249A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델파이 기법</w:t>
            </w:r>
          </w:p>
        </w:tc>
        <w:tc>
          <w:tcPr>
            <w:tcW w:w="7036" w:type="dxa"/>
          </w:tcPr>
          <w:p w14:paraId="368F068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전문가 감정 기법을 보완한 방법으로 다수의 전문가와 한 명의 중재자를 통해 비용을 산정하는 하향식 비용 산정 기법</w:t>
            </w:r>
          </w:p>
        </w:tc>
      </w:tr>
      <w:tr w:rsidR="00CE220D" w:rsidRPr="00BC0081" w14:paraId="4C01A30B" w14:textId="77777777" w:rsidTr="0054737D">
        <w:tc>
          <w:tcPr>
            <w:tcW w:w="1980" w:type="dxa"/>
          </w:tcPr>
          <w:p w14:paraId="25B967C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동치 분할 테스트</w:t>
            </w:r>
          </w:p>
        </w:tc>
        <w:tc>
          <w:tcPr>
            <w:tcW w:w="7036" w:type="dxa"/>
          </w:tcPr>
          <w:p w14:paraId="54D0094D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CE220D" w:rsidRPr="00D14455" w14:paraId="0393E80E" w14:textId="77777777" w:rsidTr="0054737D">
        <w:tc>
          <w:tcPr>
            <w:tcW w:w="1980" w:type="dxa"/>
          </w:tcPr>
          <w:p w14:paraId="75D8AF31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디스패치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7036" w:type="dxa"/>
          </w:tcPr>
          <w:p w14:paraId="14C5CE9C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CE220D" w:rsidRPr="00BC0081" w14:paraId="5FF7B8AA" w14:textId="77777777" w:rsidTr="0054737D">
        <w:tc>
          <w:tcPr>
            <w:tcW w:w="1980" w:type="dxa"/>
          </w:tcPr>
          <w:p w14:paraId="5C3A0919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로킹(Locking)기법 </w:t>
            </w:r>
          </w:p>
        </w:tc>
        <w:tc>
          <w:tcPr>
            <w:tcW w:w="7036" w:type="dxa"/>
          </w:tcPr>
          <w:p w14:paraId="397BDDC6" w14:textId="2B2B5CEC" w:rsidR="00CE220D" w:rsidRPr="00BC0081" w:rsidRDefault="00CE220D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병형제어 기법 중 하나. 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 w:rsid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다른 트랜잭션이 그 데이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터 항목을 엑세스할 수 없도록 제어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CE220D" w:rsidRPr="00BC0081" w14:paraId="2AFCC1A2" w14:textId="77777777" w:rsidTr="0054737D">
        <w:tc>
          <w:tcPr>
            <w:tcW w:w="1980" w:type="dxa"/>
          </w:tcPr>
          <w:p w14:paraId="3D743364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메소드</w:t>
            </w:r>
          </w:p>
        </w:tc>
        <w:tc>
          <w:tcPr>
            <w:tcW w:w="7036" w:type="dxa"/>
          </w:tcPr>
          <w:p w14:paraId="2DE450CE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반드시 호출되어야만 기능을 사용할 수 있는 요소</w:t>
            </w:r>
          </w:p>
        </w:tc>
      </w:tr>
      <w:tr w:rsidR="00CE220D" w:rsidRPr="00BC0081" w14:paraId="7675DBEA" w14:textId="77777777" w:rsidTr="0054737D">
        <w:tc>
          <w:tcPr>
            <w:tcW w:w="1980" w:type="dxa"/>
          </w:tcPr>
          <w:p w14:paraId="3D9D32A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7036" w:type="dxa"/>
          </w:tcPr>
          <w:p w14:paraId="52ADF3F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CE220D" w:rsidRPr="00BC0081" w14:paraId="2DD4827E" w14:textId="77777777" w:rsidTr="0054737D">
        <w:tc>
          <w:tcPr>
            <w:tcW w:w="1980" w:type="dxa"/>
          </w:tcPr>
          <w:p w14:paraId="2282AA4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모듈화</w:t>
            </w:r>
          </w:p>
        </w:tc>
        <w:tc>
          <w:tcPr>
            <w:tcW w:w="7036" w:type="dxa"/>
          </w:tcPr>
          <w:p w14:paraId="09CA380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모듈을 사용해 성능을 향상시키고 복잡성을 줄이고 시스템 디버깅 시험 수정이 용이하도록 설계하는 기법</w:t>
            </w:r>
          </w:p>
        </w:tc>
      </w:tr>
      <w:tr w:rsidR="00CE220D" w:rsidRPr="00BC0081" w14:paraId="44CDCBD4" w14:textId="77777777" w:rsidTr="0054737D">
        <w:tc>
          <w:tcPr>
            <w:tcW w:w="1980" w:type="dxa"/>
          </w:tcPr>
          <w:p w14:paraId="4C9EF1B7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7036" w:type="dxa"/>
          </w:tcPr>
          <w:p w14:paraId="08ABE07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CPU가 현재 실행하고 있는 프로세스의 문맥 상태를 프로세스 제어블록(PCB)에 저장하고 다음 프로세스의 PCB로부터 문맥을 복원하는 작업</w:t>
            </w:r>
          </w:p>
        </w:tc>
      </w:tr>
      <w:tr w:rsidR="00CE220D" w:rsidRPr="00BC0081" w14:paraId="21D50C38" w14:textId="77777777" w:rsidTr="0054737D">
        <w:tc>
          <w:tcPr>
            <w:tcW w:w="1980" w:type="dxa"/>
          </w:tcPr>
          <w:p w14:paraId="2611652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7036" w:type="dxa"/>
          </w:tcPr>
          <w:p w14:paraId="04613FB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분산 컴퓨팅 환경에서 응용 프로그램과 프로그램이 운영되는 환경 간에 원만한 통신이 이루어질 수 있도록 제어해주는 소프트웨어</w:t>
            </w:r>
          </w:p>
        </w:tc>
      </w:tr>
      <w:tr w:rsidR="00CE220D" w:rsidRPr="00BC0081" w14:paraId="30F606AD" w14:textId="77777777" w:rsidTr="0054737D">
        <w:tc>
          <w:tcPr>
            <w:tcW w:w="1980" w:type="dxa"/>
          </w:tcPr>
          <w:p w14:paraId="05428C8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7036" w:type="dxa"/>
          </w:tcPr>
          <w:p w14:paraId="6516A64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개선을 위해 정규화한 데이터들을 통합.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분리하는 모델링 기법</w:t>
            </w:r>
          </w:p>
        </w:tc>
      </w:tr>
      <w:tr w:rsidR="00CE220D" w:rsidRPr="00BC0081" w14:paraId="677DA58B" w14:textId="77777777" w:rsidTr="0054737D">
        <w:tc>
          <w:tcPr>
            <w:tcW w:w="1980" w:type="dxa"/>
          </w:tcPr>
          <w:p w14:paraId="696AF19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</w:p>
        </w:tc>
        <w:tc>
          <w:tcPr>
            <w:tcW w:w="7036" w:type="dxa"/>
          </w:tcPr>
          <w:p w14:paraId="46C3FAE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 설계자가 기술자의 액세스 편의를 위해 시스템 보안을 제거하여 만들어 놓은 비밀통로</w:t>
            </w:r>
          </w:p>
        </w:tc>
      </w:tr>
      <w:tr w:rsidR="00CE220D" w:rsidRPr="00BC0081" w14:paraId="685104C7" w14:textId="77777777" w:rsidTr="0054737D">
        <w:tc>
          <w:tcPr>
            <w:tcW w:w="1980" w:type="dxa"/>
          </w:tcPr>
          <w:p w14:paraId="5A44AAB9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</w:p>
        </w:tc>
        <w:tc>
          <w:tcPr>
            <w:tcW w:w="7036" w:type="dxa"/>
          </w:tcPr>
          <w:p w14:paraId="1756644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CE220D" w:rsidRPr="00BC0081" w14:paraId="73125966" w14:textId="77777777" w:rsidTr="0054737D">
        <w:tc>
          <w:tcPr>
            <w:tcW w:w="1980" w:type="dxa"/>
          </w:tcPr>
          <w:p w14:paraId="0731271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7036" w:type="dxa"/>
          </w:tcPr>
          <w:p w14:paraId="03B5DE0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DRM의 구성요소 중 안전 유통을 위한 보안장치</w:t>
            </w:r>
          </w:p>
        </w:tc>
      </w:tr>
      <w:tr w:rsidR="00CE220D" w:rsidRPr="00BC0081" w14:paraId="5FB4DAA6" w14:textId="77777777" w:rsidTr="0054737D">
        <w:tc>
          <w:tcPr>
            <w:tcW w:w="1980" w:type="dxa"/>
          </w:tcPr>
          <w:p w14:paraId="21FC8F2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7036" w:type="dxa"/>
          </w:tcPr>
          <w:p w14:paraId="710B75D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CE220D" w:rsidRPr="00BC0081" w14:paraId="082655B3" w14:textId="77777777" w:rsidTr="0054737D">
        <w:tc>
          <w:tcPr>
            <w:tcW w:w="1980" w:type="dxa"/>
          </w:tcPr>
          <w:p w14:paraId="3864C06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7036" w:type="dxa"/>
          </w:tcPr>
          <w:p w14:paraId="0C35D48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시스템, 서비스, 조직 등에서 주어진 비용, 시간 내에 처리 가능한 데이터의 범위를 넘어서는 방대한 양의 비정형 데이터</w:t>
            </w:r>
          </w:p>
        </w:tc>
      </w:tr>
      <w:tr w:rsidR="00CE220D" w:rsidRPr="00BC0081" w14:paraId="151B27D0" w14:textId="77777777" w:rsidTr="0054737D">
        <w:tc>
          <w:tcPr>
            <w:tcW w:w="1980" w:type="dxa"/>
          </w:tcPr>
          <w:p w14:paraId="41B258A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7036" w:type="dxa"/>
          </w:tcPr>
          <w:p w14:paraId="72006B2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제품을 사용하면서 시나리오에 맞춰 과제를 수행한 후 질문에 답하도록 하는 테스트</w:t>
            </w:r>
          </w:p>
        </w:tc>
      </w:tr>
      <w:tr w:rsidR="00CE220D" w:rsidRPr="00BC0081" w14:paraId="3D652DD9" w14:textId="77777777" w:rsidTr="0054737D">
        <w:tc>
          <w:tcPr>
            <w:tcW w:w="1980" w:type="dxa"/>
          </w:tcPr>
          <w:p w14:paraId="4DD3010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7036" w:type="dxa"/>
          </w:tcPr>
          <w:p w14:paraId="32DC02D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CE220D" w:rsidRPr="00BC0081" w14:paraId="51F83B90" w14:textId="77777777" w:rsidTr="0054737D">
        <w:tc>
          <w:tcPr>
            <w:tcW w:w="1980" w:type="dxa"/>
          </w:tcPr>
          <w:p w14:paraId="6D9CA57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7036" w:type="dxa"/>
          </w:tcPr>
          <w:p w14:paraId="2D84929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CE220D" w:rsidRPr="00BC0081" w14:paraId="3B771D2D" w14:textId="77777777" w:rsidTr="0054737D">
        <w:tc>
          <w:tcPr>
            <w:tcW w:w="1980" w:type="dxa"/>
          </w:tcPr>
          <w:p w14:paraId="3B11F08F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 마스크</w:t>
            </w:r>
          </w:p>
        </w:tc>
        <w:tc>
          <w:tcPr>
            <w:tcW w:w="7036" w:type="dxa"/>
          </w:tcPr>
          <w:p w14:paraId="3A46715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CE220D" w:rsidRPr="00BC0081" w14:paraId="224606E1" w14:textId="77777777" w:rsidTr="0054737D">
        <w:tc>
          <w:tcPr>
            <w:tcW w:w="1980" w:type="dxa"/>
          </w:tcPr>
          <w:p w14:paraId="63A729E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선언형 언어</w:t>
            </w:r>
          </w:p>
        </w:tc>
        <w:tc>
          <w:tcPr>
            <w:tcW w:w="7036" w:type="dxa"/>
          </w:tcPr>
          <w:p w14:paraId="1EFE711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CE220D" w:rsidRPr="00BC0081" w14:paraId="686B3FA9" w14:textId="77777777" w:rsidTr="0054737D">
        <w:tc>
          <w:tcPr>
            <w:tcW w:w="1980" w:type="dxa"/>
          </w:tcPr>
          <w:p w14:paraId="7382B90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선점형 스케쥴링</w:t>
            </w:r>
          </w:p>
        </w:tc>
        <w:tc>
          <w:tcPr>
            <w:tcW w:w="7036" w:type="dxa"/>
          </w:tcPr>
          <w:p w14:paraId="79024DB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점유하고 있는데 다른 프로세스가 더 우선시 된다면 현 프로세스가 중단되고 새로이 점유되는 스케쥴링</w:t>
            </w:r>
          </w:p>
        </w:tc>
      </w:tr>
      <w:tr w:rsidR="00CE220D" w:rsidRPr="00BC0081" w14:paraId="7381FE66" w14:textId="77777777" w:rsidTr="0054737D">
        <w:tc>
          <w:tcPr>
            <w:tcW w:w="1980" w:type="dxa"/>
          </w:tcPr>
          <w:p w14:paraId="757637C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7036" w:type="dxa"/>
          </w:tcPr>
          <w:p w14:paraId="53475B2F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기억장치에 보관되어 있는 프로그램을 다양한 크기의 단위로 나눈 후 주기억장치에 적재시켜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외부 단편화는 발생할 수 있음</w:t>
            </w:r>
          </w:p>
        </w:tc>
      </w:tr>
      <w:tr w:rsidR="00CE220D" w:rsidRPr="00BC0081" w14:paraId="6DE56B4C" w14:textId="77777777" w:rsidTr="0054737D">
        <w:tc>
          <w:tcPr>
            <w:tcW w:w="1980" w:type="dxa"/>
          </w:tcPr>
          <w:p w14:paraId="5D099793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</w:p>
        </w:tc>
        <w:tc>
          <w:tcPr>
            <w:tcW w:w="7036" w:type="dxa"/>
          </w:tcPr>
          <w:p w14:paraId="5408BA7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 상 떠돌아다니는 패킷을 몰래 들여다 보는 수동적 공격기법</w:t>
            </w:r>
          </w:p>
        </w:tc>
      </w:tr>
      <w:tr w:rsidR="00CE220D" w:rsidRPr="00BC0081" w14:paraId="16E19E55" w14:textId="77777777" w:rsidTr="0054737D">
        <w:tc>
          <w:tcPr>
            <w:tcW w:w="1980" w:type="dxa"/>
          </w:tcPr>
          <w:p w14:paraId="1552322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스래싱(Thrashing)</w:t>
            </w:r>
          </w:p>
        </w:tc>
        <w:tc>
          <w:tcPr>
            <w:tcW w:w="7036" w:type="dxa"/>
          </w:tcPr>
          <w:p w14:paraId="0D5BD406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CE220D" w:rsidRPr="00BC0081" w14:paraId="7AE761B4" w14:textId="77777777" w:rsidTr="0054737D">
        <w:tc>
          <w:tcPr>
            <w:tcW w:w="1980" w:type="dxa"/>
          </w:tcPr>
          <w:p w14:paraId="6883E689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7036" w:type="dxa"/>
          </w:tcPr>
          <w:p w14:paraId="273016C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CE220D" w:rsidRPr="00BC0081" w14:paraId="53F6AF0B" w14:textId="77777777" w:rsidTr="0054737D">
        <w:tc>
          <w:tcPr>
            <w:tcW w:w="1980" w:type="dxa"/>
          </w:tcPr>
          <w:p w14:paraId="199C2F2D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스머핑(SMURFING)</w:t>
            </w:r>
          </w:p>
        </w:tc>
        <w:tc>
          <w:tcPr>
            <w:tcW w:w="7036" w:type="dxa"/>
          </w:tcPr>
          <w:p w14:paraId="17CAA3B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IP나 ICMP 특성을 이용해 한 사이트에 대량의 데이터를 집중 전송하여 네트워크 또는 시스템의 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브로드캐스팅하여 마비시키는 공격</w:t>
            </w:r>
          </w:p>
        </w:tc>
      </w:tr>
      <w:tr w:rsidR="00CE220D" w:rsidRPr="00BC0081" w14:paraId="7ED63FFB" w14:textId="77777777" w:rsidTr="0054737D">
        <w:tc>
          <w:tcPr>
            <w:tcW w:w="1980" w:type="dxa"/>
          </w:tcPr>
          <w:p w14:paraId="39A6087F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스토리보드</w:t>
            </w:r>
          </w:p>
        </w:tc>
        <w:tc>
          <w:tcPr>
            <w:tcW w:w="7036" w:type="dxa"/>
          </w:tcPr>
          <w:p w14:paraId="31A0BF4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UI 화면 설계를 위해서 구축하는 서비스를 위한 모든 정보가 담겨져 있는 문서. 설계 산출물</w:t>
            </w:r>
          </w:p>
        </w:tc>
      </w:tr>
      <w:tr w:rsidR="00CE220D" w:rsidRPr="00BC0081" w14:paraId="4E4A3BD9" w14:textId="77777777" w:rsidTr="0054737D">
        <w:tc>
          <w:tcPr>
            <w:tcW w:w="1980" w:type="dxa"/>
          </w:tcPr>
          <w:p w14:paraId="7C618DC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</w:p>
        </w:tc>
        <w:tc>
          <w:tcPr>
            <w:tcW w:w="7036" w:type="dxa"/>
          </w:tcPr>
          <w:p w14:paraId="4589B0A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CE220D" w:rsidRPr="00BC0081" w14:paraId="34414BDA" w14:textId="77777777" w:rsidTr="0054737D">
        <w:tc>
          <w:tcPr>
            <w:tcW w:w="1980" w:type="dxa"/>
          </w:tcPr>
          <w:p w14:paraId="10E6DD7C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 피싱</w:t>
            </w:r>
          </w:p>
        </w:tc>
        <w:tc>
          <w:tcPr>
            <w:tcW w:w="7036" w:type="dxa"/>
          </w:tcPr>
          <w:p w14:paraId="03CB95DF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대상을 선정한 후 메일의 링크나 파일의 클릭을 유도한 뒤 개인정보를 탈취하는 공격기법</w:t>
            </w:r>
          </w:p>
        </w:tc>
      </w:tr>
      <w:tr w:rsidR="00CE220D" w:rsidRPr="00BC0081" w14:paraId="2543D280" w14:textId="77777777" w:rsidTr="0054737D">
        <w:tc>
          <w:tcPr>
            <w:tcW w:w="1980" w:type="dxa"/>
          </w:tcPr>
          <w:p w14:paraId="4807BAB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퀀스 다이어그램</w:t>
            </w:r>
          </w:p>
        </w:tc>
        <w:tc>
          <w:tcPr>
            <w:tcW w:w="7036" w:type="dxa"/>
          </w:tcPr>
          <w:p w14:paraId="6B93EEF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상호 작용하는 시스템이나 객체들이 주고받은 메세지를 표현하는 다이어그램</w:t>
            </w:r>
          </w:p>
        </w:tc>
      </w:tr>
      <w:tr w:rsidR="00CE220D" w:rsidRPr="00BC0081" w14:paraId="245F0ED5" w14:textId="77777777" w:rsidTr="0054737D">
        <w:tc>
          <w:tcPr>
            <w:tcW w:w="1980" w:type="dxa"/>
          </w:tcPr>
          <w:p w14:paraId="35EF3EB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시큐어 코딩</w:t>
            </w:r>
          </w:p>
        </w:tc>
        <w:tc>
          <w:tcPr>
            <w:tcW w:w="7036" w:type="dxa"/>
          </w:tcPr>
          <w:p w14:paraId="3645872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CE220D" w:rsidRPr="00BC0081" w14:paraId="01DC9A24" w14:textId="77777777" w:rsidTr="0054737D">
        <w:tc>
          <w:tcPr>
            <w:tcW w:w="1980" w:type="dxa"/>
          </w:tcPr>
          <w:p w14:paraId="6DC8BA2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7036" w:type="dxa"/>
          </w:tcPr>
          <w:p w14:paraId="489B1E0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CE220D" w:rsidRPr="00BC0081" w14:paraId="047F2D4F" w14:textId="77777777" w:rsidTr="0054737D">
        <w:tc>
          <w:tcPr>
            <w:tcW w:w="1980" w:type="dxa"/>
          </w:tcPr>
          <w:p w14:paraId="0711FA2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</w:p>
        </w:tc>
        <w:tc>
          <w:tcPr>
            <w:tcW w:w="7036" w:type="dxa"/>
          </w:tcPr>
          <w:p w14:paraId="57B6379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자원을 기다리고 있는 시간에 비례하여 우선순위를 부여함으로써 무기한 대기하는 문제를 방지하는 기법</w:t>
            </w:r>
          </w:p>
        </w:tc>
      </w:tr>
      <w:tr w:rsidR="00CE220D" w:rsidRPr="00BC0081" w14:paraId="6E990278" w14:textId="77777777" w:rsidTr="0054737D">
        <w:tc>
          <w:tcPr>
            <w:tcW w:w="1980" w:type="dxa"/>
          </w:tcPr>
          <w:p w14:paraId="1DF9E04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7036" w:type="dxa"/>
          </w:tcPr>
          <w:p w14:paraId="161CEC1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CE220D" w:rsidRPr="00D14455" w14:paraId="6E8D0042" w14:textId="77777777" w:rsidTr="0054737D">
        <w:tc>
          <w:tcPr>
            <w:tcW w:w="1980" w:type="dxa"/>
          </w:tcPr>
          <w:p w14:paraId="7F009B91" w14:textId="77777777" w:rsidR="00CE220D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7036" w:type="dxa"/>
          </w:tcPr>
          <w:p w14:paraId="555D121F" w14:textId="0E36ADAB" w:rsidR="00CE220D" w:rsidRDefault="00CE220D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>해 놓은 개념화 명세서</w:t>
            </w:r>
          </w:p>
        </w:tc>
      </w:tr>
      <w:tr w:rsidR="00CE220D" w:rsidRPr="00BC0081" w14:paraId="614BC12E" w14:textId="77777777" w:rsidTr="0054737D">
        <w:tc>
          <w:tcPr>
            <w:tcW w:w="1980" w:type="dxa"/>
          </w:tcPr>
          <w:p w14:paraId="324FCB6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</w:p>
        </w:tc>
        <w:tc>
          <w:tcPr>
            <w:tcW w:w="7036" w:type="dxa"/>
          </w:tcPr>
          <w:p w14:paraId="3A3A153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CE220D" w:rsidRPr="00BC0081" w14:paraId="45EF798F" w14:textId="77777777" w:rsidTr="0054737D">
        <w:tc>
          <w:tcPr>
            <w:tcW w:w="1980" w:type="dxa"/>
          </w:tcPr>
          <w:p w14:paraId="323EED6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036" w:type="dxa"/>
          </w:tcPr>
          <w:p w14:paraId="3325A31E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CE220D" w:rsidRPr="00BC0081" w14:paraId="60B0F645" w14:textId="77777777" w:rsidTr="0054737D">
        <w:tc>
          <w:tcPr>
            <w:tcW w:w="1980" w:type="dxa"/>
          </w:tcPr>
          <w:p w14:paraId="0F173D9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7036" w:type="dxa"/>
          </w:tcPr>
          <w:p w14:paraId="09A381A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CE220D" w:rsidRPr="00BC0081" w14:paraId="1E347423" w14:textId="77777777" w:rsidTr="0054737D">
        <w:tc>
          <w:tcPr>
            <w:tcW w:w="1980" w:type="dxa"/>
          </w:tcPr>
          <w:p w14:paraId="7FE4ADC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7036" w:type="dxa"/>
          </w:tcPr>
          <w:p w14:paraId="02EB76AD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CE220D" w:rsidRPr="00BC0081" w14:paraId="353567F1" w14:textId="77777777" w:rsidTr="0054737D">
        <w:tc>
          <w:tcPr>
            <w:tcW w:w="1980" w:type="dxa"/>
          </w:tcPr>
          <w:p w14:paraId="5D58196A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7036" w:type="dxa"/>
          </w:tcPr>
          <w:p w14:paraId="17D3D8EB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일정 시간 동안 자주 참조하는 페이지 집합을 메모리 공간에 계속 상주시켜 빈번한 페이지 교체 현상을 줄이는 기법</w:t>
            </w:r>
          </w:p>
        </w:tc>
      </w:tr>
      <w:tr w:rsidR="00CE220D" w:rsidRPr="00BC0081" w14:paraId="1A91FFA1" w14:textId="77777777" w:rsidTr="0054737D">
        <w:tc>
          <w:tcPr>
            <w:tcW w:w="1980" w:type="dxa"/>
          </w:tcPr>
          <w:p w14:paraId="5CE167B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이상(Anomaly)</w:t>
            </w:r>
          </w:p>
        </w:tc>
        <w:tc>
          <w:tcPr>
            <w:tcW w:w="7036" w:type="dxa"/>
          </w:tcPr>
          <w:p w14:paraId="4E547ED1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CE220D" w:rsidRPr="00BC0081" w14:paraId="369A0A17" w14:textId="77777777" w:rsidTr="0054737D">
        <w:tc>
          <w:tcPr>
            <w:tcW w:w="1980" w:type="dxa"/>
          </w:tcPr>
          <w:p w14:paraId="6E0885F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7036" w:type="dxa"/>
          </w:tcPr>
          <w:p w14:paraId="5807998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CE220D" w:rsidRPr="00BC0081" w14:paraId="1BEE615E" w14:textId="77777777" w:rsidTr="0054737D">
        <w:tc>
          <w:tcPr>
            <w:tcW w:w="1980" w:type="dxa"/>
          </w:tcPr>
          <w:p w14:paraId="4E81EEB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7036" w:type="dxa"/>
          </w:tcPr>
          <w:p w14:paraId="69AFE4EE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프로그램 문장을 하나씩 변역하고 실행할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CE220D" w:rsidRPr="00BC0081" w14:paraId="095A05A4" w14:textId="77777777" w:rsidTr="0054737D">
        <w:tc>
          <w:tcPr>
            <w:tcW w:w="1980" w:type="dxa"/>
          </w:tcPr>
          <w:p w14:paraId="231A2400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7036" w:type="dxa"/>
          </w:tcPr>
          <w:p w14:paraId="3CE3C71A" w14:textId="58F9CB68" w:rsidR="00CE220D" w:rsidRPr="00BC0081" w:rsidRDefault="00CE220D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="001C1A20"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1C1A20"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C1A20"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CE220D" w:rsidRPr="00BC0081" w14:paraId="76A80A74" w14:textId="77777777" w:rsidTr="0054737D">
        <w:tc>
          <w:tcPr>
            <w:tcW w:w="1980" w:type="dxa"/>
          </w:tcPr>
          <w:p w14:paraId="5D972C3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7036" w:type="dxa"/>
          </w:tcPr>
          <w:p w14:paraId="0B87DFF9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목표를 달성하기 위해 수행하는 방법을 순차적으로 묘사하는 것이며 이를 토대로 UI 요구사항을 작성한다</w:t>
            </w:r>
          </w:p>
        </w:tc>
      </w:tr>
      <w:tr w:rsidR="00CE220D" w:rsidRPr="00BC0081" w14:paraId="72E2AFAB" w14:textId="77777777" w:rsidTr="0054737D">
        <w:tc>
          <w:tcPr>
            <w:tcW w:w="1980" w:type="dxa"/>
          </w:tcPr>
          <w:p w14:paraId="27A5EA6B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</w:t>
            </w:r>
          </w:p>
        </w:tc>
        <w:tc>
          <w:tcPr>
            <w:tcW w:w="7036" w:type="dxa"/>
          </w:tcPr>
          <w:p w14:paraId="231EE277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 취약점이 발견된 후 널리 공표되기 전에 취약점을 공략해 공격하는 기술</w:t>
            </w:r>
          </w:p>
        </w:tc>
      </w:tr>
      <w:tr w:rsidR="00CE220D" w:rsidRPr="00BC0081" w14:paraId="757BE428" w14:textId="77777777" w:rsidTr="0054737D">
        <w:tc>
          <w:tcPr>
            <w:tcW w:w="1980" w:type="dxa"/>
          </w:tcPr>
          <w:p w14:paraId="7D7A150D" w14:textId="671AA440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제어의 역흐름</w:t>
            </w:r>
          </w:p>
        </w:tc>
        <w:tc>
          <w:tcPr>
            <w:tcW w:w="7036" w:type="dxa"/>
          </w:tcPr>
          <w:p w14:paraId="4F867D2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(재확모역)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객체들의 제어 권환을 프레임워크에 넘겨 생산성을 향상시킴</w:t>
            </w:r>
          </w:p>
        </w:tc>
      </w:tr>
      <w:tr w:rsidR="00CE220D" w:rsidRPr="00BC0081" w14:paraId="0329BDF6" w14:textId="77777777" w:rsidTr="0054737D">
        <w:tc>
          <w:tcPr>
            <w:tcW w:w="1980" w:type="dxa"/>
          </w:tcPr>
          <w:p w14:paraId="2CECCC1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7036" w:type="dxa"/>
          </w:tcPr>
          <w:p w14:paraId="135D73A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연관 데이터에서 오류나는 일을 방지. 참조하는 테이블이 삭제될 경우 참조받는 테이블도 연쇄로 함께 삭제된다.</w:t>
            </w:r>
          </w:p>
        </w:tc>
      </w:tr>
      <w:tr w:rsidR="00CE220D" w:rsidRPr="00BC0081" w14:paraId="38D9A032" w14:textId="77777777" w:rsidTr="0054737D">
        <w:tc>
          <w:tcPr>
            <w:tcW w:w="1980" w:type="dxa"/>
          </w:tcPr>
          <w:p w14:paraId="73692B0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7036" w:type="dxa"/>
          </w:tcPr>
          <w:p w14:paraId="24A3BEC0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특정한 기능을 수행하기 위해 독립적으로 개발되어 보급되는 잘 정의된 인터페이스룰 가지며 다른 부품과 조립되어 응용시스템을 구축하기 위해 사용하는 소프트웨어 프로그램</w:t>
            </w:r>
          </w:p>
        </w:tc>
      </w:tr>
      <w:tr w:rsidR="00CE220D" w:rsidRPr="00BC0081" w14:paraId="1DC9E0F4" w14:textId="77777777" w:rsidTr="0054737D">
        <w:tc>
          <w:tcPr>
            <w:tcW w:w="1980" w:type="dxa"/>
          </w:tcPr>
          <w:p w14:paraId="0FE36CD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난독화</w:t>
            </w:r>
          </w:p>
        </w:tc>
        <w:tc>
          <w:tcPr>
            <w:tcW w:w="7036" w:type="dxa"/>
          </w:tcPr>
          <w:p w14:paraId="22D3434F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역공학을 통한 공격을 막기 위해 프로그램 소스 코드를 알아보기 힘든 형태로 바꾸는 기술</w:t>
            </w:r>
          </w:p>
        </w:tc>
      </w:tr>
      <w:tr w:rsidR="00CE220D" w:rsidRPr="00BC0081" w14:paraId="4D3BD8DF" w14:textId="77777777" w:rsidTr="0054737D">
        <w:tc>
          <w:tcPr>
            <w:tcW w:w="1980" w:type="dxa"/>
          </w:tcPr>
          <w:p w14:paraId="64C7AD6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7036" w:type="dxa"/>
          </w:tcPr>
          <w:p w14:paraId="5B545488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 저장시 데이터 액세스 효율을 향상시키기 위해 동일한 성격의 데이터를 동일한 데이터 블록에 저장하는 물리적 저장방법</w:t>
            </w:r>
          </w:p>
        </w:tc>
      </w:tr>
      <w:tr w:rsidR="00CE220D" w:rsidRPr="00BC0081" w14:paraId="02A1552E" w14:textId="77777777" w:rsidTr="0054737D">
        <w:tc>
          <w:tcPr>
            <w:tcW w:w="1980" w:type="dxa"/>
          </w:tcPr>
          <w:p w14:paraId="0BFBB9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 하우스</w:t>
            </w:r>
          </w:p>
        </w:tc>
        <w:tc>
          <w:tcPr>
            <w:tcW w:w="7036" w:type="dxa"/>
          </w:tcPr>
          <w:p w14:paraId="5301AEF2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DRM(디지털 저작권 관리)의 구성요소 중 하나로 저작권에 대한 사용 권한과 라이선스를 발급</w:t>
            </w:r>
          </w:p>
        </w:tc>
      </w:tr>
      <w:tr w:rsidR="00CE220D" w:rsidRPr="00BC0081" w14:paraId="3F7FB139" w14:textId="77777777" w:rsidTr="0054737D">
        <w:tc>
          <w:tcPr>
            <w:tcW w:w="1980" w:type="dxa"/>
          </w:tcPr>
          <w:p w14:paraId="024D82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키로거 공격</w:t>
            </w:r>
          </w:p>
        </w:tc>
        <w:tc>
          <w:tcPr>
            <w:tcW w:w="7036" w:type="dxa"/>
          </w:tcPr>
          <w:p w14:paraId="728DA85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키보드 움직임을 탐지하여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CE220D" w:rsidRPr="00BC0081" w14:paraId="479F5231" w14:textId="77777777" w:rsidTr="0054737D">
        <w:tc>
          <w:tcPr>
            <w:tcW w:w="1980" w:type="dxa"/>
          </w:tcPr>
          <w:p w14:paraId="20BE9CB8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7036" w:type="dxa"/>
          </w:tcPr>
          <w:p w14:paraId="4B8EFD7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찾아내는 기술</w:t>
            </w:r>
          </w:p>
        </w:tc>
      </w:tr>
      <w:tr w:rsidR="00CE220D" w:rsidRPr="00BC0081" w14:paraId="52647B9F" w14:textId="77777777" w:rsidTr="0054737D">
        <w:tc>
          <w:tcPr>
            <w:tcW w:w="1980" w:type="dxa"/>
          </w:tcPr>
          <w:p w14:paraId="4620FAF7" w14:textId="201FEF4B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</w:t>
            </w:r>
            <w:r w:rsid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랜잭션</w:t>
            </w:r>
          </w:p>
        </w:tc>
        <w:tc>
          <w:tcPr>
            <w:tcW w:w="7036" w:type="dxa"/>
          </w:tcPr>
          <w:p w14:paraId="7A48B569" w14:textId="143FB40F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하나의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 w:rsidR="001C1A20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="001C1A20"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CE220D" w:rsidRPr="00BC0081" w14:paraId="249101D4" w14:textId="77777777" w:rsidTr="0054737D">
        <w:tc>
          <w:tcPr>
            <w:tcW w:w="1980" w:type="dxa"/>
          </w:tcPr>
          <w:p w14:paraId="73E773FA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트로이 목마</w:t>
            </w:r>
          </w:p>
        </w:tc>
        <w:tc>
          <w:tcPr>
            <w:tcW w:w="7036" w:type="dxa"/>
          </w:tcPr>
          <w:p w14:paraId="11592945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정상 프로그램으로 위장하고 있다가 해당 프로그램이 실행되었을때 활성화 되는 공격 (자기 복제 능력은 없다)</w:t>
            </w:r>
          </w:p>
        </w:tc>
      </w:tr>
      <w:tr w:rsidR="00CE220D" w:rsidRPr="00BC0081" w14:paraId="6073F2CA" w14:textId="77777777" w:rsidTr="0054737D">
        <w:tc>
          <w:tcPr>
            <w:tcW w:w="1980" w:type="dxa"/>
          </w:tcPr>
          <w:p w14:paraId="69FFD99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7036" w:type="dxa"/>
          </w:tcPr>
          <w:p w14:paraId="174C2D56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CE220D" w:rsidRPr="00BC0081" w14:paraId="07998283" w14:textId="77777777" w:rsidTr="0054737D">
        <w:tc>
          <w:tcPr>
            <w:tcW w:w="1980" w:type="dxa"/>
          </w:tcPr>
          <w:p w14:paraId="5B361236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7036" w:type="dxa"/>
          </w:tcPr>
          <w:p w14:paraId="446591D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테스트의 원리 중 결함집중과 관련된 단어로 20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모듈에서 80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결함이 발견된다는 의미로 사용</w:t>
            </w:r>
          </w:p>
        </w:tc>
      </w:tr>
      <w:tr w:rsidR="00CE220D" w:rsidRPr="00BC0081" w14:paraId="2AD5B78C" w14:textId="77777777" w:rsidTr="0054737D">
        <w:tc>
          <w:tcPr>
            <w:tcW w:w="1980" w:type="dxa"/>
          </w:tcPr>
          <w:p w14:paraId="27308A0C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7036" w:type="dxa"/>
          </w:tcPr>
          <w:p w14:paraId="0C2CB98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데이터베이스에서 대용량의 테이블이나 인덱스를 작은 논리적 단위인 (      )으로 나누는 것</w:t>
            </w:r>
          </w:p>
        </w:tc>
      </w:tr>
      <w:tr w:rsidR="00CE220D" w:rsidRPr="00BC0081" w14:paraId="6A2B6102" w14:textId="77777777" w:rsidTr="0054737D">
        <w:tc>
          <w:tcPr>
            <w:tcW w:w="1980" w:type="dxa"/>
          </w:tcPr>
          <w:p w14:paraId="63EF5158" w14:textId="6248890D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7036" w:type="dxa"/>
          </w:tcPr>
          <w:p w14:paraId="6F1094DA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 구성요소 중 콘텐츠를 메타 데이터와 함께 배포 가능한 단위로 묶는 기능 (+암호화)</w:t>
            </w:r>
          </w:p>
        </w:tc>
      </w:tr>
      <w:tr w:rsidR="00CE220D" w:rsidRPr="00BC0081" w14:paraId="662A5B8D" w14:textId="77777777" w:rsidTr="0054737D">
        <w:tc>
          <w:tcPr>
            <w:tcW w:w="1980" w:type="dxa"/>
          </w:tcPr>
          <w:p w14:paraId="1D3586A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 기법</w:t>
            </w:r>
          </w:p>
        </w:tc>
        <w:tc>
          <w:tcPr>
            <w:tcW w:w="7036" w:type="dxa"/>
          </w:tcPr>
          <w:p w14:paraId="297AC6D3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기억장치에 보관되어 있는 프로그램과 주기억장치의 영역을 동일한 크기로 나눈 후 나눠진 페이지를 동일하게 나눠진 주기억장치의 영역에 적재시켜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내부 단편화는 발생할 수 있음</w:t>
            </w:r>
          </w:p>
        </w:tc>
      </w:tr>
      <w:tr w:rsidR="00CE220D" w:rsidRPr="00BC0081" w14:paraId="7567EE75" w14:textId="77777777" w:rsidTr="0054737D">
        <w:tc>
          <w:tcPr>
            <w:tcW w:w="1980" w:type="dxa"/>
          </w:tcPr>
          <w:p w14:paraId="02071455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7036" w:type="dxa"/>
          </w:tcPr>
          <w:p w14:paraId="64A3A7C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범죄 사실을 사법기관에 제출하기 위해 디지털 증거자료를 수집/복사/분석/제출하는 일련의 과정을 지칭하는 용어</w:t>
            </w:r>
          </w:p>
        </w:tc>
      </w:tr>
      <w:tr w:rsidR="00CE220D" w:rsidRPr="00BC0081" w14:paraId="4D4ED06F" w14:textId="77777777" w:rsidTr="0054737D">
        <w:tc>
          <w:tcPr>
            <w:tcW w:w="1980" w:type="dxa"/>
          </w:tcPr>
          <w:p w14:paraId="2F33F0B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7036" w:type="dxa"/>
          </w:tcPr>
          <w:p w14:paraId="76A5AF9B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CE220D" w:rsidRPr="00BC0081" w14:paraId="4D6BA2D9" w14:textId="77777777" w:rsidTr="0054737D">
        <w:tc>
          <w:tcPr>
            <w:tcW w:w="1980" w:type="dxa"/>
          </w:tcPr>
          <w:p w14:paraId="639F075E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프로토콜</w:t>
            </w:r>
          </w:p>
        </w:tc>
        <w:tc>
          <w:tcPr>
            <w:tcW w:w="7036" w:type="dxa"/>
          </w:tcPr>
          <w:p w14:paraId="66EA8134" w14:textId="77777777" w:rsidR="00CE220D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CE220D" w:rsidRPr="00BC0081" w14:paraId="398455E0" w14:textId="77777777" w:rsidTr="0054737D">
        <w:tc>
          <w:tcPr>
            <w:tcW w:w="1980" w:type="dxa"/>
          </w:tcPr>
          <w:p w14:paraId="35533B7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7036" w:type="dxa"/>
          </w:tcPr>
          <w:p w14:paraId="551C4B5F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어떤 테이블 R에서 X와 Y를 각각 R의 속성 집합의 부분 집합이라고 할 때 속성 X의 값 각각에 대해 시간에 관계없이 항상 속성 Y의 값이 오직 하나만 연관되어 있을 때 Y는 X에 (        )이라고 하고, X-&gt;Y로 표기한다</w:t>
            </w:r>
          </w:p>
        </w:tc>
      </w:tr>
      <w:tr w:rsidR="00CE220D" w:rsidRPr="00BC0081" w14:paraId="00B567C8" w14:textId="77777777" w:rsidTr="0054737D">
        <w:tc>
          <w:tcPr>
            <w:tcW w:w="1980" w:type="dxa"/>
          </w:tcPr>
          <w:p w14:paraId="24DF4E77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해시(HASH) 암호화</w:t>
            </w:r>
          </w:p>
        </w:tc>
        <w:tc>
          <w:tcPr>
            <w:tcW w:w="7036" w:type="dxa"/>
          </w:tcPr>
          <w:p w14:paraId="25D1E7C6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CE220D" w:rsidRPr="00BC0081" w14:paraId="3C6BCA95" w14:textId="77777777" w:rsidTr="0054737D">
        <w:tc>
          <w:tcPr>
            <w:tcW w:w="1980" w:type="dxa"/>
          </w:tcPr>
          <w:p w14:paraId="4A5B16C2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7036" w:type="dxa"/>
          </w:tcPr>
          <w:p w14:paraId="2384E5AC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소프트웨어의 개발 과정에서 소프트웨어의 변경 사항을 관리하기 위해 개발된 일련의 활동</w:t>
            </w:r>
          </w:p>
        </w:tc>
      </w:tr>
      <w:tr w:rsidR="00CE220D" w:rsidRPr="00BC0081" w14:paraId="4B417274" w14:textId="77777777" w:rsidTr="0054737D">
        <w:tc>
          <w:tcPr>
            <w:tcW w:w="1980" w:type="dxa"/>
          </w:tcPr>
          <w:p w14:paraId="1CE6E141" w14:textId="77777777" w:rsidR="00CE220D" w:rsidRPr="00906361" w:rsidRDefault="00CE220D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7036" w:type="dxa"/>
          </w:tcPr>
          <w:p w14:paraId="605C2D44" w14:textId="77777777" w:rsidR="00CE220D" w:rsidRPr="00BC0081" w:rsidRDefault="00CE220D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  <w:tr w:rsidR="009A48C5" w:rsidRPr="00BC0081" w14:paraId="684BD951" w14:textId="77777777" w:rsidTr="0054737D">
        <w:tc>
          <w:tcPr>
            <w:tcW w:w="1980" w:type="dxa"/>
          </w:tcPr>
          <w:p w14:paraId="517F287F" w14:textId="02F59B1E" w:rsidR="009A48C5" w:rsidRPr="00906361" w:rsidRDefault="009A48C5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7036" w:type="dxa"/>
          </w:tcPr>
          <w:p w14:paraId="164175AB" w14:textId="4258AAD0" w:rsidR="009A48C5" w:rsidRPr="00BC0081" w:rsidRDefault="009A48C5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수평적으로 확장이 가능한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DBMS</w:t>
            </w:r>
          </w:p>
        </w:tc>
      </w:tr>
      <w:tr w:rsidR="009A48C5" w:rsidRPr="00BC0081" w14:paraId="287DCB5B" w14:textId="77777777" w:rsidTr="0054737D">
        <w:tc>
          <w:tcPr>
            <w:tcW w:w="1980" w:type="dxa"/>
          </w:tcPr>
          <w:p w14:paraId="5B249651" w14:textId="21ADDA0B" w:rsidR="009A48C5" w:rsidRDefault="009A48C5" w:rsidP="006C22B6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earDrop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7036" w:type="dxa"/>
          </w:tcPr>
          <w:p w14:paraId="25A7914C" w14:textId="6BEB427F" w:rsidR="009A48C5" w:rsidRDefault="009A48C5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9A48C5" w:rsidRPr="00BC0081" w14:paraId="3E75E288" w14:textId="77777777" w:rsidTr="0054737D">
        <w:tc>
          <w:tcPr>
            <w:tcW w:w="1980" w:type="dxa"/>
          </w:tcPr>
          <w:p w14:paraId="300AD392" w14:textId="7FFA4ADE" w:rsidR="009A48C5" w:rsidRDefault="009A48C5" w:rsidP="006C22B6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동등 분할 테스트</w:t>
            </w:r>
          </w:p>
        </w:tc>
        <w:tc>
          <w:tcPr>
            <w:tcW w:w="7036" w:type="dxa"/>
          </w:tcPr>
          <w:p w14:paraId="2A634C61" w14:textId="6F8E835E" w:rsidR="009A48C5" w:rsidRDefault="009A48C5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 데이터의 영역을 유사한 도메인별로 유효 값/무효 값을 그룹핑하여 대표 값을 테스트 케이스로 도출하여 테스트 하는 기법</w:t>
            </w:r>
          </w:p>
        </w:tc>
      </w:tr>
      <w:tr w:rsidR="001C1A20" w:rsidRPr="00BC0081" w14:paraId="651660DC" w14:textId="77777777" w:rsidTr="0054737D">
        <w:tc>
          <w:tcPr>
            <w:tcW w:w="1980" w:type="dxa"/>
          </w:tcPr>
          <w:p w14:paraId="53A09298" w14:textId="6F41AF51" w:rsidR="001C1A20" w:rsidRDefault="001C1A20" w:rsidP="006C22B6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시멘틱 웹</w:t>
            </w:r>
          </w:p>
        </w:tc>
        <w:tc>
          <w:tcPr>
            <w:tcW w:w="7036" w:type="dxa"/>
          </w:tcPr>
          <w:p w14:paraId="5224B3E6" w14:textId="3624BF95" w:rsidR="001C1A20" w:rsidRDefault="001C1A20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자동화된 컴퓨터가 처리하도록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1C1A20" w:rsidRPr="00BC0081" w14:paraId="1BE3C533" w14:textId="77777777" w:rsidTr="0054737D">
        <w:tc>
          <w:tcPr>
            <w:tcW w:w="1980" w:type="dxa"/>
          </w:tcPr>
          <w:p w14:paraId="25FDC453" w14:textId="0BD00243" w:rsidR="001C1A20" w:rsidRDefault="001C1A20" w:rsidP="006C22B6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테일러링</w:t>
            </w:r>
          </w:p>
        </w:tc>
        <w:tc>
          <w:tcPr>
            <w:tcW w:w="7036" w:type="dxa"/>
          </w:tcPr>
          <w:p w14:paraId="13616EC9" w14:textId="070D155A" w:rsidR="001C1A20" w:rsidRDefault="001C1A20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</w:tbl>
    <w:p w14:paraId="147B767D" w14:textId="319C0D39" w:rsidR="00595BA1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42CC1E60" w14:textId="777A3C96" w:rsidR="007E0A7A" w:rsidRDefault="00595BA1" w:rsidP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BF38C2" w:rsidRPr="00BF38C2" w14:paraId="00DEE998" w14:textId="77777777" w:rsidTr="00242942">
        <w:tc>
          <w:tcPr>
            <w:tcW w:w="3397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lastRenderedPageBreak/>
              <w:t>요구사항 개발 프로세스 (4단계)</w:t>
            </w:r>
          </w:p>
        </w:tc>
        <w:tc>
          <w:tcPr>
            <w:tcW w:w="5619" w:type="dxa"/>
          </w:tcPr>
          <w:p w14:paraId="1857F1A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- 확인</w:t>
            </w:r>
          </w:p>
        </w:tc>
      </w:tr>
      <w:tr w:rsidR="00BF38C2" w:rsidRPr="00BF38C2" w14:paraId="4FDFCA6B" w14:textId="77777777" w:rsidTr="00242942">
        <w:tc>
          <w:tcPr>
            <w:tcW w:w="3397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619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BF38C2" w:rsidRPr="00BF38C2" w14:paraId="583EA95B" w14:textId="77777777" w:rsidTr="00242942">
        <w:tc>
          <w:tcPr>
            <w:tcW w:w="3397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619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삽입 이상 / 삭제 이상 / 갱신 이상</w:t>
            </w:r>
          </w:p>
        </w:tc>
      </w:tr>
      <w:tr w:rsidR="00BF38C2" w:rsidRPr="00BF38C2" w14:paraId="78E541B1" w14:textId="77777777" w:rsidTr="00242942">
        <w:tc>
          <w:tcPr>
            <w:tcW w:w="3397" w:type="dxa"/>
          </w:tcPr>
          <w:p w14:paraId="34B1AF0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분산 데이터베이스 저장 방식의 목표 (4가지)</w:t>
            </w:r>
          </w:p>
        </w:tc>
        <w:tc>
          <w:tcPr>
            <w:tcW w:w="5619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병행 투명성 / 장애 투명성 / 중복 투명성 / 위치 투명성</w:t>
            </w:r>
          </w:p>
        </w:tc>
      </w:tr>
      <w:tr w:rsidR="00BF38C2" w:rsidRPr="00BF38C2" w14:paraId="1BA661E3" w14:textId="77777777" w:rsidTr="00242942">
        <w:tc>
          <w:tcPr>
            <w:tcW w:w="3397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</w:p>
        </w:tc>
        <w:tc>
          <w:tcPr>
            <w:tcW w:w="5619" w:type="dxa"/>
          </w:tcPr>
          <w:p w14:paraId="0CF7DB5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능 기반 커버리지 / 라인 커버리지 / 코드 커버리지</w:t>
            </w:r>
          </w:p>
        </w:tc>
      </w:tr>
      <w:tr w:rsidR="00BF38C2" w:rsidRPr="00BF38C2" w14:paraId="3CEB4B04" w14:textId="77777777" w:rsidTr="00242942">
        <w:tc>
          <w:tcPr>
            <w:tcW w:w="3397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619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파워포인트, 키노트, 스케치, 일러스트</w:t>
            </w:r>
          </w:p>
        </w:tc>
      </w:tr>
      <w:tr w:rsidR="00BF38C2" w:rsidRPr="00BF38C2" w14:paraId="2860F33F" w14:textId="77777777" w:rsidTr="00242942">
        <w:tc>
          <w:tcPr>
            <w:tcW w:w="3397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619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사용자 중심 /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BF38C2" w:rsidRPr="00BF38C2" w14:paraId="2FFE6147" w14:textId="77777777" w:rsidTr="00242942">
        <w:tc>
          <w:tcPr>
            <w:tcW w:w="3397" w:type="dxa"/>
          </w:tcPr>
          <w:p w14:paraId="2A6076C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619" w:type="dxa"/>
          </w:tcPr>
          <w:p w14:paraId="51B88CCC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BF38C2" w:rsidRPr="00BF38C2" w14:paraId="7A655FE1" w14:textId="77777777" w:rsidTr="00242942">
        <w:tc>
          <w:tcPr>
            <w:tcW w:w="3397" w:type="dxa"/>
          </w:tcPr>
          <w:p w14:paraId="4CE69B3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619" w:type="dxa"/>
          </w:tcPr>
          <w:p w14:paraId="45DE40B6" w14:textId="5EBE6C26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BF38C2" w:rsidRPr="00BF38C2" w14:paraId="7CC5130D" w14:textId="77777777" w:rsidTr="00242942">
        <w:tc>
          <w:tcPr>
            <w:tcW w:w="3397" w:type="dxa"/>
          </w:tcPr>
          <w:p w14:paraId="1E1C2BC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619" w:type="dxa"/>
          </w:tcPr>
          <w:p w14:paraId="39C95B6C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응답시간 / 경과시간 / 자원사용률</w:t>
            </w:r>
          </w:p>
        </w:tc>
      </w:tr>
      <w:tr w:rsidR="00BF38C2" w:rsidRPr="00BF38C2" w14:paraId="1F886E42" w14:textId="77777777" w:rsidTr="00242942">
        <w:tc>
          <w:tcPr>
            <w:tcW w:w="3397" w:type="dxa"/>
          </w:tcPr>
          <w:p w14:paraId="2F78CB3E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619" w:type="dxa"/>
          </w:tcPr>
          <w:p w14:paraId="4819C43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반환시간 / 사용가능도 / 신뢰도"</w:t>
            </w:r>
          </w:p>
        </w:tc>
      </w:tr>
      <w:tr w:rsidR="00BF38C2" w:rsidRPr="00BF38C2" w14:paraId="74B35F1E" w14:textId="77777777" w:rsidTr="00242942">
        <w:tc>
          <w:tcPr>
            <w:tcW w:w="3397" w:type="dxa"/>
          </w:tcPr>
          <w:p w14:paraId="4FFAA760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 구현 시 준수 할 명세기법 (5가지)</w:t>
            </w:r>
          </w:p>
        </w:tc>
        <w:tc>
          <w:tcPr>
            <w:tcW w:w="5619" w:type="dxa"/>
          </w:tcPr>
          <w:p w14:paraId="5DF40010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명확성 / 완전성 / 일관성 / 추적성</w:t>
            </w:r>
          </w:p>
        </w:tc>
      </w:tr>
      <w:tr w:rsidR="00BF38C2" w:rsidRPr="00BF38C2" w14:paraId="32A8B2F2" w14:textId="77777777" w:rsidTr="00242942">
        <w:tc>
          <w:tcPr>
            <w:tcW w:w="3397" w:type="dxa"/>
          </w:tcPr>
          <w:p w14:paraId="3215A1F3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제품 소프트웨어 패키징 작업 순서 (7단계)</w:t>
            </w:r>
          </w:p>
        </w:tc>
        <w:tc>
          <w:tcPr>
            <w:tcW w:w="5619" w:type="dxa"/>
          </w:tcPr>
          <w:p w14:paraId="02F2AB77" w14:textId="4A47E8E9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BF38C2" w:rsidRPr="00BF38C2" w14:paraId="3ED660D9" w14:textId="77777777" w:rsidTr="00242942">
        <w:tc>
          <w:tcPr>
            <w:tcW w:w="3397" w:type="dxa"/>
          </w:tcPr>
          <w:p w14:paraId="0CE5C908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TCP/IP 4계층</w:t>
            </w:r>
          </w:p>
        </w:tc>
        <w:tc>
          <w:tcPr>
            <w:tcW w:w="5619" w:type="dxa"/>
          </w:tcPr>
          <w:p w14:paraId="665DFD96" w14:textId="15CFC5E2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네트워크 액세스 계층(물데) - 인터넷 계층(네)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- 전송 계층(전) - 응용 계층(세표응)</w:t>
            </w:r>
          </w:p>
        </w:tc>
      </w:tr>
      <w:tr w:rsidR="00BF38C2" w:rsidRPr="00BF38C2" w14:paraId="3AB5B28A" w14:textId="77777777" w:rsidTr="00242942">
        <w:tc>
          <w:tcPr>
            <w:tcW w:w="3397" w:type="dxa"/>
          </w:tcPr>
          <w:p w14:paraId="32D8592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619" w:type="dxa"/>
          </w:tcPr>
          <w:p w14:paraId="30E0CA1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 데이터 / 통합된 데이터 / 저장된 데이터 / 공용 데이터</w:t>
            </w:r>
          </w:p>
        </w:tc>
      </w:tr>
      <w:tr w:rsidR="00BF38C2" w:rsidRPr="00BF38C2" w14:paraId="1650DE57" w14:textId="77777777" w:rsidTr="00242942">
        <w:tc>
          <w:tcPr>
            <w:tcW w:w="3397" w:type="dxa"/>
          </w:tcPr>
          <w:p w14:paraId="678F3E55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619" w:type="dxa"/>
          </w:tcPr>
          <w:p w14:paraId="7D5739C9" w14:textId="5EE723D9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BF38C2" w:rsidRPr="00BF38C2" w14:paraId="1C5407DF" w14:textId="77777777" w:rsidTr="00242942">
        <w:tc>
          <w:tcPr>
            <w:tcW w:w="3397" w:type="dxa"/>
          </w:tcPr>
          <w:p w14:paraId="376E6F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619" w:type="dxa"/>
          </w:tcPr>
          <w:p w14:paraId="22A7D99C" w14:textId="6457373D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입력 데이터 검증 및 표현 / 보안 기능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BF38C2" w:rsidRPr="00BF38C2" w14:paraId="2C80EC7A" w14:textId="77777777" w:rsidTr="00242942">
        <w:tc>
          <w:tcPr>
            <w:tcW w:w="3397" w:type="dxa"/>
          </w:tcPr>
          <w:p w14:paraId="5EBEB374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619" w:type="dxa"/>
          </w:tcPr>
          <w:p w14:paraId="54F740E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선점형 멀티태스킹 / Single-User / OLE / PnP</w:t>
            </w:r>
          </w:p>
        </w:tc>
      </w:tr>
      <w:tr w:rsidR="00BF38C2" w:rsidRPr="00BF38C2" w14:paraId="256D6C49" w14:textId="77777777" w:rsidTr="00242942">
        <w:tc>
          <w:tcPr>
            <w:tcW w:w="3397" w:type="dxa"/>
          </w:tcPr>
          <w:p w14:paraId="68FCDE0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619" w:type="dxa"/>
          </w:tcPr>
          <w:p w14:paraId="47DDDCD3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BF38C2" w:rsidRPr="00BF38C2" w14:paraId="1AAD373A" w14:textId="77777777" w:rsidTr="00242942">
        <w:tc>
          <w:tcPr>
            <w:tcW w:w="3397" w:type="dxa"/>
          </w:tcPr>
          <w:p w14:paraId="71DFF9FE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619" w:type="dxa"/>
          </w:tcPr>
          <w:p w14:paraId="38867E6F" w14:textId="700BDD22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</w:tbl>
    <w:p w14:paraId="04AE10C6" w14:textId="5B08906D" w:rsidR="00595BA1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72999BC2" w14:textId="77777777" w:rsidR="00595BA1" w:rsidRDefault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68BDAC3D" w14:textId="268DE6A0" w:rsidR="006C22B6" w:rsidRDefault="006C22B6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C22B6" w:rsidRPr="001D1FE6" w14:paraId="4CB33E9F" w14:textId="77777777" w:rsidTr="006C22B6">
        <w:tc>
          <w:tcPr>
            <w:tcW w:w="2689" w:type="dxa"/>
          </w:tcPr>
          <w:p w14:paraId="104A3BD9" w14:textId="1C27A46D" w:rsidR="006C22B6" w:rsidRPr="00906361" w:rsidRDefault="006C22B6" w:rsidP="00F74C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0AE6A0CB" w14:textId="189583D5" w:rsidR="006C22B6" w:rsidRPr="001D1FE6" w:rsidRDefault="006C22B6" w:rsidP="00F74C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C22B6" w:rsidRPr="001D1FE6" w14:paraId="0CAA7E18" w14:textId="77777777" w:rsidTr="006C22B6">
        <w:tc>
          <w:tcPr>
            <w:tcW w:w="2689" w:type="dxa"/>
          </w:tcPr>
          <w:p w14:paraId="1376406B" w14:textId="6F724D2B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3A91F681" w14:textId="40B5EAC0" w:rsidR="006C22B6" w:rsidRPr="001D1FE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C22B6" w:rsidRPr="001D1FE6" w14:paraId="392F55B6" w14:textId="77777777" w:rsidTr="006C22B6">
        <w:tc>
          <w:tcPr>
            <w:tcW w:w="2689" w:type="dxa"/>
          </w:tcPr>
          <w:p w14:paraId="35037A08" w14:textId="2AB5A7D8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616D4CFC" w14:textId="32748432" w:rsidR="006C22B6" w:rsidRPr="00BC0081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 이해관계자 / 뷰 / 근거 / 관점 / 관심사</w:t>
            </w:r>
          </w:p>
        </w:tc>
      </w:tr>
      <w:tr w:rsidR="006C22B6" w:rsidRPr="001D1FE6" w14:paraId="42E1785D" w14:textId="77777777" w:rsidTr="006C22B6">
        <w:tc>
          <w:tcPr>
            <w:tcW w:w="2689" w:type="dxa"/>
          </w:tcPr>
          <w:p w14:paraId="47F25948" w14:textId="56995E7A" w:rsidR="006C22B6" w:rsidRPr="006C22B6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3757EB0F" w14:textId="6630FB51" w:rsidR="006C22B6" w:rsidRPr="00BF38C2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C22B6" w:rsidRPr="001D1FE6" w14:paraId="75FD1964" w14:textId="77777777" w:rsidTr="006C22B6">
        <w:tc>
          <w:tcPr>
            <w:tcW w:w="2689" w:type="dxa"/>
          </w:tcPr>
          <w:p w14:paraId="1DC59C85" w14:textId="228F55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41124C12" w14:textId="38CDAE8E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C22B6" w:rsidRPr="001D1FE6" w14:paraId="724270C3" w14:textId="77777777" w:rsidTr="006C22B6">
        <w:tc>
          <w:tcPr>
            <w:tcW w:w="2689" w:type="dxa"/>
          </w:tcPr>
          <w:p w14:paraId="2BA0958C" w14:textId="09DDF1B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4A95DCBF" w14:textId="71B6D601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C22B6" w:rsidRPr="001D1FE6" w14:paraId="068751F0" w14:textId="77777777" w:rsidTr="006C22B6">
        <w:tc>
          <w:tcPr>
            <w:tcW w:w="2689" w:type="dxa"/>
          </w:tcPr>
          <w:p w14:paraId="59848673" w14:textId="4EF15219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26C603" w14:textId="4E7C8DE8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구현.관리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C22B6" w:rsidRPr="001D1FE6" w14:paraId="35ED9048" w14:textId="77777777" w:rsidTr="006C22B6">
        <w:tc>
          <w:tcPr>
            <w:tcW w:w="2689" w:type="dxa"/>
          </w:tcPr>
          <w:p w14:paraId="5594EF97" w14:textId="3407FB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4DB86453" w14:textId="60AA542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C22B6" w:rsidRPr="001D1FE6" w14:paraId="0B8EA638" w14:textId="77777777" w:rsidTr="006C22B6">
        <w:tc>
          <w:tcPr>
            <w:tcW w:w="2689" w:type="dxa"/>
          </w:tcPr>
          <w:p w14:paraId="1EDFFAA0" w14:textId="2CE9AD1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 뷰</w:t>
            </w:r>
          </w:p>
        </w:tc>
        <w:tc>
          <w:tcPr>
            <w:tcW w:w="6327" w:type="dxa"/>
          </w:tcPr>
          <w:p w14:paraId="119E9389" w14:textId="26E6F78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아키텍처를 도출.설계하는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77DC8198" w14:textId="507E153B" w:rsidR="009A6918" w:rsidRDefault="009A6918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03884A84" w14:textId="77777777" w:rsidR="001C1A20" w:rsidRDefault="001C1A20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7CF8FB5F" w14:textId="4F85828A" w:rsidR="004A705D" w:rsidRDefault="004A705D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J</w:t>
      </w:r>
      <w:r>
        <w:rPr>
          <w:rFonts w:ascii="나눔고딕" w:eastAsia="나눔고딕" w:hAnsi="나눔고딕"/>
          <w:sz w:val="16"/>
          <w:szCs w:val="16"/>
        </w:rPr>
        <w:t>AVA</w:t>
      </w:r>
      <w:r w:rsidR="00AD16D8">
        <w:rPr>
          <w:rFonts w:ascii="나눔고딕" w:eastAsia="나눔고딕" w:hAnsi="나눔고딕"/>
          <w:sz w:val="16"/>
          <w:szCs w:val="16"/>
        </w:rPr>
        <w:t xml:space="preserve"> </w:t>
      </w:r>
      <w:r w:rsidR="00AD16D8">
        <w:rPr>
          <w:rFonts w:ascii="나눔고딕" w:eastAsia="나눔고딕" w:hAnsi="나눔고딕" w:hint="eastAsia"/>
          <w:sz w:val="16"/>
          <w:szCs w:val="16"/>
        </w:rPr>
        <w:t>웅앵웅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2E8723DE" w14:textId="77777777" w:rsidTr="001D1FE6">
        <w:tc>
          <w:tcPr>
            <w:tcW w:w="1980" w:type="dxa"/>
          </w:tcPr>
          <w:p w14:paraId="3D2F52E7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</w:tcPr>
          <w:p w14:paraId="5B8C402F" w14:textId="41ECC8FD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1D1FE6" w:rsidRPr="001D1FE6" w14:paraId="0A596156" w14:textId="77777777" w:rsidTr="001D1FE6">
        <w:tc>
          <w:tcPr>
            <w:tcW w:w="1980" w:type="dxa"/>
          </w:tcPr>
          <w:p w14:paraId="1177B87E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JSON</w:t>
            </w:r>
          </w:p>
        </w:tc>
        <w:tc>
          <w:tcPr>
            <w:tcW w:w="7036" w:type="dxa"/>
          </w:tcPr>
          <w:p w14:paraId="38ED8022" w14:textId="50BB8F4F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속성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-값 쌍으로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1D1FE6" w:rsidRPr="001D1FE6" w14:paraId="6F7340EF" w14:textId="77777777" w:rsidTr="001D1FE6">
        <w:tc>
          <w:tcPr>
            <w:tcW w:w="1980" w:type="dxa"/>
          </w:tcPr>
          <w:p w14:paraId="21F7D09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7036" w:type="dxa"/>
          </w:tcPr>
          <w:p w14:paraId="3B0950F3" w14:textId="4734E70E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1D1FE6" w:rsidRPr="001D1FE6" w14:paraId="5686265F" w14:textId="77777777" w:rsidTr="001D1FE6">
        <w:tc>
          <w:tcPr>
            <w:tcW w:w="1980" w:type="dxa"/>
          </w:tcPr>
          <w:p w14:paraId="22C9828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</w:p>
        </w:tc>
        <w:tc>
          <w:tcPr>
            <w:tcW w:w="7036" w:type="dxa"/>
          </w:tcPr>
          <w:p w14:paraId="27A09523" w14:textId="5390DF93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1D1FE6" w:rsidRPr="00347D92" w14:paraId="2F7D178B" w14:textId="77777777" w:rsidTr="001D1FE6">
        <w:tc>
          <w:tcPr>
            <w:tcW w:w="1980" w:type="dxa"/>
          </w:tcPr>
          <w:p w14:paraId="737AEF5D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4E3DAF5B" w14:textId="1467B690" w:rsidR="001D1FE6" w:rsidRPr="00347D92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 플랫폼을 위한 오픈소스 애플리케이션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A16D1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A16D1C"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전자정부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기술로 사용되는 서버 개발 프레임워크</w:t>
            </w:r>
          </w:p>
        </w:tc>
      </w:tr>
    </w:tbl>
    <w:p w14:paraId="18AD3AE5" w14:textId="19B54DFB" w:rsidR="004A705D" w:rsidRDefault="004A705D" w:rsidP="001D1FE6">
      <w:pPr>
        <w:rPr>
          <w:rFonts w:ascii="나눔고딕" w:eastAsia="나눔고딕" w:hAnsi="나눔고딕"/>
          <w:sz w:val="16"/>
          <w:szCs w:val="16"/>
        </w:rPr>
      </w:pPr>
    </w:p>
    <w:p w14:paraId="5B7D5C8A" w14:textId="77777777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</w:p>
    <w:p w14:paraId="154ADE8E" w14:textId="2C55C8B3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640DAB55" w14:textId="77777777" w:rsidTr="001D1FE6">
        <w:tc>
          <w:tcPr>
            <w:tcW w:w="1980" w:type="dxa"/>
          </w:tcPr>
          <w:p w14:paraId="75039EE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26F36F9D" w14:textId="77777777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95034E" w:rsidRPr="001D1FE6" w14:paraId="137A8BD0" w14:textId="77777777" w:rsidTr="001D1FE6">
        <w:tc>
          <w:tcPr>
            <w:tcW w:w="1980" w:type="dxa"/>
          </w:tcPr>
          <w:p w14:paraId="74232185" w14:textId="0FD21CB7" w:rsidR="0095034E" w:rsidRPr="001D1FE6" w:rsidRDefault="0095034E" w:rsidP="0095034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(4가지)</w:t>
            </w:r>
          </w:p>
        </w:tc>
        <w:tc>
          <w:tcPr>
            <w:tcW w:w="7036" w:type="dxa"/>
          </w:tcPr>
          <w:p w14:paraId="02C9D199" w14:textId="5CBC433F" w:rsidR="0095034E" w:rsidRPr="001D1FE6" w:rsidRDefault="0095034E" w:rsidP="0095034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확장성 / 모듈화 / 제어의 역흐름</w:t>
            </w:r>
          </w:p>
        </w:tc>
      </w:tr>
      <w:tr w:rsidR="0095034E" w:rsidRPr="001D1FE6" w14:paraId="489D07EF" w14:textId="77777777" w:rsidTr="001D1FE6">
        <w:tc>
          <w:tcPr>
            <w:tcW w:w="1980" w:type="dxa"/>
          </w:tcPr>
          <w:p w14:paraId="7B72B8C9" w14:textId="77777777" w:rsidR="0095034E" w:rsidRPr="00906361" w:rsidRDefault="0095034E" w:rsidP="0095034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라이브러리</w:t>
            </w:r>
          </w:p>
        </w:tc>
        <w:tc>
          <w:tcPr>
            <w:tcW w:w="7036" w:type="dxa"/>
          </w:tcPr>
          <w:p w14:paraId="7B280036" w14:textId="25611D7F" w:rsidR="0095034E" w:rsidRPr="001D1FE6" w:rsidRDefault="0095034E" w:rsidP="0095034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95034E" w:rsidRPr="00347D92" w14:paraId="2904C19C" w14:textId="77777777" w:rsidTr="001D1FE6">
        <w:tc>
          <w:tcPr>
            <w:tcW w:w="1980" w:type="dxa"/>
          </w:tcPr>
          <w:p w14:paraId="4B464074" w14:textId="77777777" w:rsidR="0095034E" w:rsidRPr="00906361" w:rsidRDefault="0095034E" w:rsidP="0095034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2237519B" w14:textId="77777777" w:rsidR="0095034E" w:rsidRDefault="0095034E" w:rsidP="0095034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612379CE" w14:textId="3F4268A5" w:rsidR="0095034E" w:rsidRPr="00347D92" w:rsidRDefault="0095034E" w:rsidP="0095034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720154A4" w14:textId="57CDBF76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</w:p>
    <w:p w14:paraId="0B36FF31" w14:textId="57E8AECD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</w:p>
    <w:p w14:paraId="1486CA90" w14:textId="54A58205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4A3AF3DC" w14:textId="77777777" w:rsidTr="001D1FE6">
        <w:tc>
          <w:tcPr>
            <w:tcW w:w="1980" w:type="dxa"/>
          </w:tcPr>
          <w:p w14:paraId="60A6A08D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36A25D9" w14:textId="77777777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1D1FE6" w:rsidRPr="001D1FE6" w14:paraId="719C2075" w14:textId="77777777" w:rsidTr="001D1FE6">
        <w:tc>
          <w:tcPr>
            <w:tcW w:w="1980" w:type="dxa"/>
          </w:tcPr>
          <w:p w14:paraId="577505C0" w14:textId="34B62706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3F6A71CA" w14:textId="6D63753B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1D1FE6" w:rsidRPr="001D1FE6" w14:paraId="29F750C0" w14:textId="77777777" w:rsidTr="001D1FE6">
        <w:tc>
          <w:tcPr>
            <w:tcW w:w="1980" w:type="dxa"/>
          </w:tcPr>
          <w:p w14:paraId="0D960CB0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507169DE" w14:textId="77777777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외래키 값을 가질 수 없다</w:t>
            </w:r>
          </w:p>
        </w:tc>
      </w:tr>
    </w:tbl>
    <w:p w14:paraId="6C79E543" w14:textId="2F2BAA69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</w:p>
    <w:p w14:paraId="3935597C" w14:textId="77777777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1271A261" w14:textId="0280084D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3CD23D93" w14:textId="77777777" w:rsidTr="00B31BD1">
        <w:tc>
          <w:tcPr>
            <w:tcW w:w="1980" w:type="dxa"/>
          </w:tcPr>
          <w:p w14:paraId="6AED1AB1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036" w:type="dxa"/>
          </w:tcPr>
          <w:p w14:paraId="2525F91B" w14:textId="77777777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HTTP, HTTPS, SMTP 등을 활용해 XML 기반의 메세지를 네트워크 상에서 교환하는 프로토콜</w:t>
            </w:r>
          </w:p>
        </w:tc>
      </w:tr>
      <w:tr w:rsidR="001D1FE6" w:rsidRPr="001D1FE6" w14:paraId="5C43222B" w14:textId="77777777" w:rsidTr="00B31BD1">
        <w:tc>
          <w:tcPr>
            <w:tcW w:w="1980" w:type="dxa"/>
          </w:tcPr>
          <w:p w14:paraId="68911627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036" w:type="dxa"/>
          </w:tcPr>
          <w:p w14:paraId="210BC9A2" w14:textId="77777777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웹 서비스에 대한 상세 정보를 XML 형식으로 구현</w:t>
            </w:r>
          </w:p>
        </w:tc>
      </w:tr>
      <w:tr w:rsidR="001D1FE6" w:rsidRPr="00347D92" w14:paraId="5ACF8687" w14:textId="77777777" w:rsidTr="00B31BD1">
        <w:tc>
          <w:tcPr>
            <w:tcW w:w="1980" w:type="dxa"/>
          </w:tcPr>
          <w:p w14:paraId="1682AF0E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036" w:type="dxa"/>
          </w:tcPr>
          <w:p w14:paraId="2E8260FD" w14:textId="77777777" w:rsidR="001D1FE6" w:rsidRPr="00347D92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WSDL을 등록하여 서비스와 서비스 제공자를 검색하고 접근하는데 사용하는 레지스트리</w:t>
            </w:r>
          </w:p>
        </w:tc>
      </w:tr>
    </w:tbl>
    <w:p w14:paraId="04CB16FE" w14:textId="1785BCAD" w:rsidR="001D1FE6" w:rsidRDefault="001D1FE6" w:rsidP="001D1FE6">
      <w:pPr>
        <w:rPr>
          <w:rFonts w:ascii="나눔고딕" w:eastAsia="나눔고딕" w:hAnsi="나눔고딕"/>
          <w:sz w:val="16"/>
          <w:szCs w:val="16"/>
        </w:rPr>
      </w:pPr>
    </w:p>
    <w:p w14:paraId="00A4055B" w14:textId="2F6E12A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2CCD8887" w14:textId="6B4A88C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31BD1" w:rsidRPr="001D1FE6" w14:paraId="307743A0" w14:textId="77777777" w:rsidTr="00BD24FA">
        <w:tc>
          <w:tcPr>
            <w:tcW w:w="2405" w:type="dxa"/>
          </w:tcPr>
          <w:p w14:paraId="6BA7D76F" w14:textId="5B374F04" w:rsidR="00B31BD1" w:rsidRPr="00906361" w:rsidRDefault="00B31BD1" w:rsidP="00B31BD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2100A2EE" w14:textId="52907FA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B31BD1" w:rsidRPr="001D1FE6" w14:paraId="4985B2EB" w14:textId="77777777" w:rsidTr="00BD24FA">
        <w:tc>
          <w:tcPr>
            <w:tcW w:w="2405" w:type="dxa"/>
          </w:tcPr>
          <w:p w14:paraId="6A6A2FAF" w14:textId="313D36A3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6B42F42" w14:textId="6E60F85C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racle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IBM DB2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Microsoft SQL Server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 Lite </w:t>
            </w:r>
          </w:p>
        </w:tc>
      </w:tr>
      <w:tr w:rsidR="00B31BD1" w:rsidRPr="00347D92" w14:paraId="153F96C8" w14:textId="77777777" w:rsidTr="00BD24FA">
        <w:tc>
          <w:tcPr>
            <w:tcW w:w="2405" w:type="dxa"/>
          </w:tcPr>
          <w:p w14:paraId="292DC733" w14:textId="3C17D4B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 w:rsidR="0095034E"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 w:rsidR="0095034E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C3FC398" w14:textId="41933B68" w:rsidR="00B31BD1" w:rsidRPr="00347D92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DBC. ODBC. MyBatis</w:t>
            </w:r>
          </w:p>
        </w:tc>
      </w:tr>
      <w:tr w:rsidR="00AD16D8" w:rsidRPr="00347D92" w14:paraId="69CD17AE" w14:textId="77777777" w:rsidTr="00BD24FA">
        <w:tc>
          <w:tcPr>
            <w:tcW w:w="2405" w:type="dxa"/>
          </w:tcPr>
          <w:p w14:paraId="48CBF75B" w14:textId="202E4833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53DD3F2A" w14:textId="77F5AE79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AD16D8" w:rsidRPr="00347D92" w14:paraId="6F70D879" w14:textId="77777777" w:rsidTr="00BD24FA">
        <w:tc>
          <w:tcPr>
            <w:tcW w:w="2405" w:type="dxa"/>
          </w:tcPr>
          <w:p w14:paraId="08C3A535" w14:textId="210D54DC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54A595CE" w14:textId="0EE5825C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</w:p>
        </w:tc>
      </w:tr>
      <w:tr w:rsidR="00AD16D8" w:rsidRPr="00347D92" w14:paraId="497AF824" w14:textId="77777777" w:rsidTr="00BD24FA">
        <w:tc>
          <w:tcPr>
            <w:tcW w:w="2405" w:type="dxa"/>
          </w:tcPr>
          <w:p w14:paraId="7E486079" w14:textId="3CFCBAC6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</w:p>
        </w:tc>
        <w:tc>
          <w:tcPr>
            <w:tcW w:w="6611" w:type="dxa"/>
          </w:tcPr>
          <w:p w14:paraId="39A9FDD0" w14:textId="369369F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AD16D8" w:rsidRPr="00347D92" w14:paraId="59998470" w14:textId="77777777" w:rsidTr="00BD24FA">
        <w:tc>
          <w:tcPr>
            <w:tcW w:w="2405" w:type="dxa"/>
          </w:tcPr>
          <w:p w14:paraId="54549E99" w14:textId="4329A53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5539DC" w14:textId="2FB3FCE8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 조작기능 / 제어기능</w:t>
            </w:r>
          </w:p>
        </w:tc>
      </w:tr>
    </w:tbl>
    <w:p w14:paraId="256D42C9" w14:textId="1924DDCE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365DEF65" w14:textId="4CB5BB13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2D6A962" w14:textId="4A45BA94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F38C2" w:rsidRPr="001D1FE6" w14:paraId="582995C3" w14:textId="77777777" w:rsidTr="00420130">
        <w:tc>
          <w:tcPr>
            <w:tcW w:w="2405" w:type="dxa"/>
          </w:tcPr>
          <w:p w14:paraId="698BD141" w14:textId="521C1F1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611" w:type="dxa"/>
          </w:tcPr>
          <w:p w14:paraId="728EDE85" w14:textId="77777777" w:rsidR="00BF38C2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33E7A173" w14:textId="1A7EA351" w:rsidR="009A6918" w:rsidRPr="001D1FE6" w:rsidRDefault="009A6918" w:rsidP="00BF38C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BF38C2" w:rsidRPr="001D1FE6" w14:paraId="207F7253" w14:textId="77777777" w:rsidTr="00420130">
        <w:tc>
          <w:tcPr>
            <w:tcW w:w="2405" w:type="dxa"/>
          </w:tcPr>
          <w:p w14:paraId="527A5523" w14:textId="4C16E87A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하네스</w:t>
            </w:r>
          </w:p>
        </w:tc>
        <w:tc>
          <w:tcPr>
            <w:tcW w:w="6611" w:type="dxa"/>
          </w:tcPr>
          <w:p w14:paraId="3A2109BD" w14:textId="25E15F72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BF38C2" w:rsidRPr="001D1FE6" w14:paraId="5447B134" w14:textId="77777777" w:rsidTr="00420130">
        <w:tc>
          <w:tcPr>
            <w:tcW w:w="2405" w:type="dxa"/>
          </w:tcPr>
          <w:p w14:paraId="4E6343A3" w14:textId="52A17307" w:rsidR="00BF38C2" w:rsidRPr="001D1FE6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하네스의 구성요소</w:t>
            </w:r>
          </w:p>
        </w:tc>
        <w:tc>
          <w:tcPr>
            <w:tcW w:w="6611" w:type="dxa"/>
          </w:tcPr>
          <w:p w14:paraId="5126B056" w14:textId="242BFA54" w:rsidR="00BF38C2" w:rsidRPr="001D1FE6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스텁 / 드라이버 / 슈트 / 스크립트 / 케이스 / 목</w:t>
            </w:r>
            <w:r w:rsidR="00BA6168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906361" w:rsidRPr="001D1FE6" w14:paraId="5DE3EF39" w14:textId="77777777" w:rsidTr="00420130">
        <w:tc>
          <w:tcPr>
            <w:tcW w:w="2405" w:type="dxa"/>
          </w:tcPr>
          <w:p w14:paraId="225B5F90" w14:textId="0BCD574B" w:rsidR="00906361" w:rsidRPr="00BF38C2" w:rsidRDefault="0090636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스텁</w:t>
            </w:r>
          </w:p>
        </w:tc>
        <w:tc>
          <w:tcPr>
            <w:tcW w:w="6611" w:type="dxa"/>
          </w:tcPr>
          <w:p w14:paraId="266DD07C" w14:textId="4B31028B" w:rsidR="00906361" w:rsidRPr="00BF38C2" w:rsidRDefault="00054C3F" w:rsidP="00BF38C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</w:tc>
      </w:tr>
      <w:tr w:rsidR="00906361" w:rsidRPr="001D1FE6" w14:paraId="4DE4366C" w14:textId="77777777" w:rsidTr="00420130">
        <w:tc>
          <w:tcPr>
            <w:tcW w:w="2405" w:type="dxa"/>
          </w:tcPr>
          <w:p w14:paraId="66A51167" w14:textId="32E1EE40" w:rsidR="00906361" w:rsidRDefault="0090636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611" w:type="dxa"/>
          </w:tcPr>
          <w:p w14:paraId="65998730" w14:textId="45E029D6" w:rsidR="00906361" w:rsidRPr="00BF38C2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06361"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BF38C2" w:rsidRPr="001D1FE6" w14:paraId="05FCA5AE" w14:textId="77777777" w:rsidTr="00420130">
        <w:tc>
          <w:tcPr>
            <w:tcW w:w="2405" w:type="dxa"/>
          </w:tcPr>
          <w:p w14:paraId="65CA3B56" w14:textId="7F8400F1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611" w:type="dxa"/>
          </w:tcPr>
          <w:p w14:paraId="1A533A9F" w14:textId="155A6DD1" w:rsidR="00BF38C2" w:rsidRPr="00BF38C2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집합</w:t>
            </w:r>
            <w:r w:rsidR="009A6918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BF38C2" w:rsidRPr="001D1FE6" w14:paraId="6B7FC233" w14:textId="77777777" w:rsidTr="00420130">
        <w:tc>
          <w:tcPr>
            <w:tcW w:w="2405" w:type="dxa"/>
          </w:tcPr>
          <w:p w14:paraId="5C9D6045" w14:textId="1F4A19DD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611" w:type="dxa"/>
          </w:tcPr>
          <w:p w14:paraId="1C831315" w14:textId="78CEE629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집합</w:t>
            </w:r>
          </w:p>
        </w:tc>
      </w:tr>
      <w:tr w:rsidR="00BF38C2" w:rsidRPr="001D1FE6" w14:paraId="4555146D" w14:textId="77777777" w:rsidTr="00420130">
        <w:tc>
          <w:tcPr>
            <w:tcW w:w="2405" w:type="dxa"/>
          </w:tcPr>
          <w:p w14:paraId="12DC5388" w14:textId="6BFD8292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611" w:type="dxa"/>
          </w:tcPr>
          <w:p w14:paraId="297D41E1" w14:textId="5D52D696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 케이스에 테스트의 예상 결과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(참 값)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대입해 비교하는 기법</w:t>
            </w:r>
          </w:p>
        </w:tc>
      </w:tr>
      <w:tr w:rsidR="00BF38C2" w:rsidRPr="001D1FE6" w14:paraId="57A32A8E" w14:textId="77777777" w:rsidTr="00420130">
        <w:tc>
          <w:tcPr>
            <w:tcW w:w="2405" w:type="dxa"/>
          </w:tcPr>
          <w:p w14:paraId="29CBE967" w14:textId="3344F173" w:rsidR="00BF38C2" w:rsidRPr="00BC0081" w:rsidRDefault="00BF38C2" w:rsidP="00BF38C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611" w:type="dxa"/>
          </w:tcPr>
          <w:p w14:paraId="0EC5DC5A" w14:textId="4410A633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참 오라클 / 샘플링 오라클 / 추정 오라클 / 일관성 검사 오라클</w:t>
            </w:r>
          </w:p>
        </w:tc>
      </w:tr>
      <w:tr w:rsidR="00A16D1C" w:rsidRPr="001D1FE6" w14:paraId="6BB1807B" w14:textId="77777777" w:rsidTr="00420130">
        <w:tc>
          <w:tcPr>
            <w:tcW w:w="2405" w:type="dxa"/>
          </w:tcPr>
          <w:p w14:paraId="2ADB8B49" w14:textId="5EFB03DA" w:rsidR="00A16D1C" w:rsidRPr="00BF38C2" w:rsidRDefault="00A16D1C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611" w:type="dxa"/>
          </w:tcPr>
          <w:p w14:paraId="437B4922" w14:textId="4E465786" w:rsidR="00A16D1C" w:rsidRPr="00BF38C2" w:rsidRDefault="00A16D1C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054C3F" w:rsidRPr="00054C3F" w14:paraId="0FA70B41" w14:textId="77777777" w:rsidTr="00420130">
        <w:tc>
          <w:tcPr>
            <w:tcW w:w="2405" w:type="dxa"/>
          </w:tcPr>
          <w:p w14:paraId="72A07984" w14:textId="53EE892B" w:rsidR="00054C3F" w:rsidRPr="00BC0081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611" w:type="dxa"/>
          </w:tcPr>
          <w:p w14:paraId="69D47715" w14:textId="5909E8FA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08DC1599" w14:textId="77777777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명세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구조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경험 기반 테스트</w:t>
            </w:r>
          </w:p>
          <w:p w14:paraId="51ADE8C3" w14:textId="77777777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검증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(사용자)</w:t>
            </w:r>
          </w:p>
          <w:p w14:paraId="1162A029" w14:textId="2AD65983" w:rsidR="00054C3F" w:rsidRPr="00BC0081" w:rsidRDefault="00054C3F" w:rsidP="00BF38C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회복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안전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성능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강도 테스트</w:t>
            </w:r>
          </w:p>
        </w:tc>
      </w:tr>
      <w:tr w:rsidR="009A6918" w:rsidRPr="001D1FE6" w14:paraId="2FCD7447" w14:textId="77777777" w:rsidTr="00420130">
        <w:tc>
          <w:tcPr>
            <w:tcW w:w="2405" w:type="dxa"/>
          </w:tcPr>
          <w:p w14:paraId="397C0782" w14:textId="4FF6CDD6" w:rsidR="009A6918" w:rsidRPr="00BC0081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6638E59C" w14:textId="61EAE6B9" w:rsidR="009A6918" w:rsidRPr="00BC0081" w:rsidRDefault="009A6918" w:rsidP="00BF38C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워크스루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</w:p>
        </w:tc>
      </w:tr>
      <w:tr w:rsidR="009A6918" w:rsidRPr="001D1FE6" w14:paraId="6B387456" w14:textId="77777777" w:rsidTr="00420130">
        <w:tc>
          <w:tcPr>
            <w:tcW w:w="2405" w:type="dxa"/>
          </w:tcPr>
          <w:p w14:paraId="21A16361" w14:textId="2F929B20" w:rsidR="009A6918" w:rsidRPr="009A6918" w:rsidRDefault="009A6918" w:rsidP="009A691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611" w:type="dxa"/>
          </w:tcPr>
          <w:p w14:paraId="476E3D74" w14:textId="2655E27C" w:rsidR="009A6918" w:rsidRDefault="009A6918" w:rsidP="009A691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9A6918" w:rsidRPr="001D1FE6" w14:paraId="277EBC47" w14:textId="77777777" w:rsidTr="00420130">
        <w:tc>
          <w:tcPr>
            <w:tcW w:w="2405" w:type="dxa"/>
          </w:tcPr>
          <w:p w14:paraId="27EE9EC5" w14:textId="47DE69F1" w:rsidR="009A6918" w:rsidRDefault="009A6918" w:rsidP="009A691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</w:p>
        </w:tc>
        <w:tc>
          <w:tcPr>
            <w:tcW w:w="6611" w:type="dxa"/>
          </w:tcPr>
          <w:p w14:paraId="084DB0A7" w14:textId="3A93138D" w:rsidR="009A6918" w:rsidRDefault="009A6918" w:rsidP="009A691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오류를 검출하고 문서화하는 기법</w:t>
            </w:r>
          </w:p>
        </w:tc>
      </w:tr>
      <w:tr w:rsidR="009A6918" w:rsidRPr="001D1FE6" w14:paraId="713BD6B2" w14:textId="77777777" w:rsidTr="00420130">
        <w:tc>
          <w:tcPr>
            <w:tcW w:w="2405" w:type="dxa"/>
          </w:tcPr>
          <w:p w14:paraId="7A79F1A0" w14:textId="1FA85BA9" w:rsidR="009A6918" w:rsidRDefault="009A6918" w:rsidP="009A6918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인스펙션</w:t>
            </w:r>
          </w:p>
        </w:tc>
        <w:tc>
          <w:tcPr>
            <w:tcW w:w="6611" w:type="dxa"/>
          </w:tcPr>
          <w:p w14:paraId="333772CC" w14:textId="18D11293" w:rsidR="009A6918" w:rsidRDefault="009A6918" w:rsidP="009A691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</w:tc>
      </w:tr>
      <w:tr w:rsidR="00054C3F" w:rsidRPr="001D1FE6" w14:paraId="19C650D1" w14:textId="77777777" w:rsidTr="00420130">
        <w:tc>
          <w:tcPr>
            <w:tcW w:w="2405" w:type="dxa"/>
          </w:tcPr>
          <w:p w14:paraId="327F4656" w14:textId="31061C16" w:rsidR="00054C3F" w:rsidRDefault="00054C3F" w:rsidP="009A6918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7BA1BB8" w14:textId="606D1ECE" w:rsidR="00054C3F" w:rsidRDefault="00054C3F" w:rsidP="009A691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054C3F" w:rsidRPr="001D1FE6" w14:paraId="08EBCBF7" w14:textId="77777777" w:rsidTr="00420130">
        <w:tc>
          <w:tcPr>
            <w:tcW w:w="2405" w:type="dxa"/>
          </w:tcPr>
          <w:p w14:paraId="416F2D07" w14:textId="7486F5DA" w:rsidR="00054C3F" w:rsidRDefault="00054C3F" w:rsidP="00054C3F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611" w:type="dxa"/>
          </w:tcPr>
          <w:p w14:paraId="611F4D78" w14:textId="78929BFC" w:rsidR="00054C3F" w:rsidRDefault="00054C3F" w:rsidP="00054C3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모듈의 원시 코드를 오픈 시킨 상태에서 원시 코드의 논리적인 모든 경로를 확인하는 테스트</w:t>
            </w:r>
          </w:p>
        </w:tc>
      </w:tr>
      <w:tr w:rsidR="00054C3F" w:rsidRPr="001D1FE6" w14:paraId="59EF6C16" w14:textId="77777777" w:rsidTr="00420130">
        <w:tc>
          <w:tcPr>
            <w:tcW w:w="2405" w:type="dxa"/>
          </w:tcPr>
          <w:p w14:paraId="2D02D34A" w14:textId="3D5121E6" w:rsidR="00054C3F" w:rsidRPr="00906361" w:rsidRDefault="00054C3F" w:rsidP="00054C3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611" w:type="dxa"/>
          </w:tcPr>
          <w:p w14:paraId="60709420" w14:textId="6C8E4A45" w:rsidR="00054C3F" w:rsidRPr="00BC0081" w:rsidRDefault="00054C3F" w:rsidP="00054C3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소프트웨어가 수행할 특정 기능을 알기 위해서 각 기능이 완벽히 작동되는 것을 입증하는 테스트</w:t>
            </w:r>
          </w:p>
        </w:tc>
      </w:tr>
      <w:tr w:rsidR="00420130" w:rsidRPr="001D1FE6" w14:paraId="33F0E95D" w14:textId="77777777" w:rsidTr="00420130">
        <w:tc>
          <w:tcPr>
            <w:tcW w:w="2405" w:type="dxa"/>
          </w:tcPr>
          <w:p w14:paraId="1EB20D1C" w14:textId="0C7A5A56" w:rsidR="00420130" w:rsidRPr="00906361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611" w:type="dxa"/>
          </w:tcPr>
          <w:p w14:paraId="2FADA71E" w14:textId="00CB9AB3" w:rsidR="00420130" w:rsidRPr="00BC0081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테스트 범위를 측정하는 테스트 품질 측정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420130" w:rsidRPr="001D1FE6" w14:paraId="48534297" w14:textId="77777777" w:rsidTr="00420130">
        <w:tc>
          <w:tcPr>
            <w:tcW w:w="2405" w:type="dxa"/>
          </w:tcPr>
          <w:p w14:paraId="042F5A30" w14:textId="37D0A46E" w:rsidR="00420130" w:rsidRPr="00BC0081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27A38C8A" w14:textId="3215A864" w:rsidR="00420130" w:rsidRP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420130" w:rsidRPr="001D1FE6" w14:paraId="3C051A0A" w14:textId="77777777" w:rsidTr="00420130">
        <w:tc>
          <w:tcPr>
            <w:tcW w:w="2405" w:type="dxa"/>
          </w:tcPr>
          <w:p w14:paraId="49BC7572" w14:textId="0D1DCA2D" w:rsidR="00420130" w:rsidRPr="00420130" w:rsidRDefault="00420130" w:rsidP="00420130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611" w:type="dxa"/>
          </w:tcPr>
          <w:p w14:paraId="5DF285D5" w14:textId="47D874FE" w:rsid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420130" w:rsidRPr="001D1FE6" w14:paraId="1EEE0B09" w14:textId="77777777" w:rsidTr="00420130">
        <w:tc>
          <w:tcPr>
            <w:tcW w:w="2405" w:type="dxa"/>
          </w:tcPr>
          <w:p w14:paraId="5393253F" w14:textId="426251F7" w:rsid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4F08C803" w14:textId="0788F835" w:rsid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420130" w:rsidRPr="001D1FE6" w14:paraId="67A5126C" w14:textId="77777777" w:rsidTr="00420130">
        <w:tc>
          <w:tcPr>
            <w:tcW w:w="2405" w:type="dxa"/>
          </w:tcPr>
          <w:p w14:paraId="61AAC13A" w14:textId="39AE1BE8" w:rsidR="00420130" w:rsidRPr="00420130" w:rsidRDefault="00420130" w:rsidP="00420130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611" w:type="dxa"/>
          </w:tcPr>
          <w:p w14:paraId="6EC3C68D" w14:textId="3B585440" w:rsid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 내의 모든 명령문을 적어도 한 번 수행하는 커버리지</w:t>
            </w:r>
          </w:p>
        </w:tc>
      </w:tr>
      <w:tr w:rsidR="00420130" w:rsidRPr="001D1FE6" w14:paraId="49938654" w14:textId="77777777" w:rsidTr="00420130">
        <w:tc>
          <w:tcPr>
            <w:tcW w:w="2405" w:type="dxa"/>
          </w:tcPr>
          <w:p w14:paraId="2E9E8AC1" w14:textId="491A5F8C" w:rsidR="00420130" w:rsidRPr="00420130" w:rsidRDefault="00420130" w:rsidP="00420130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611" w:type="dxa"/>
          </w:tcPr>
          <w:p w14:paraId="133DEC00" w14:textId="62169952" w:rsid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 내의 전체 결정문이 적어도 한 번은 참과 거짓을 결과를 수행하는 커버리지</w:t>
            </w:r>
          </w:p>
        </w:tc>
      </w:tr>
      <w:tr w:rsidR="00420130" w:rsidRPr="001D1FE6" w14:paraId="126AE2D3" w14:textId="77777777" w:rsidTr="00420130">
        <w:tc>
          <w:tcPr>
            <w:tcW w:w="2405" w:type="dxa"/>
          </w:tcPr>
          <w:p w14:paraId="4D5C5A60" w14:textId="6029E6B1" w:rsidR="00420130" w:rsidRPr="00420130" w:rsidRDefault="00420130" w:rsidP="00420130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611" w:type="dxa"/>
          </w:tcPr>
          <w:p w14:paraId="6B03F8C1" w14:textId="44FE3DCF" w:rsidR="00420130" w:rsidRDefault="00420130" w:rsidP="00420130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명령문 내의 각 조건이 적어도 한 번은 참과 거짓을 결과가 되도록 수행하는 커버리지</w:t>
            </w:r>
          </w:p>
        </w:tc>
      </w:tr>
    </w:tbl>
    <w:p w14:paraId="677305B3" w14:textId="27C26360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676B28C6" w14:textId="77777777" w:rsidR="009A6918" w:rsidRDefault="009A6918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3CDA2B68" w14:textId="0DEB3BC9" w:rsidR="00BF38C2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BF38C2" w:rsidRPr="00BC0081" w14:paraId="4FBE536A" w14:textId="77777777" w:rsidTr="00A16D1C">
        <w:tc>
          <w:tcPr>
            <w:tcW w:w="1980" w:type="dxa"/>
          </w:tcPr>
          <w:p w14:paraId="0CFBA2A3" w14:textId="77777777" w:rsidR="00BF38C2" w:rsidRPr="00906361" w:rsidRDefault="00BF38C2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036" w:type="dxa"/>
          </w:tcPr>
          <w:p w14:paraId="2C9AF539" w14:textId="77777777" w:rsidR="00BF38C2" w:rsidRPr="00BC0081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BF38C2" w:rsidRPr="00BC0081" w14:paraId="1C30F111" w14:textId="77777777" w:rsidTr="00A16D1C">
        <w:tc>
          <w:tcPr>
            <w:tcW w:w="1980" w:type="dxa"/>
          </w:tcPr>
          <w:p w14:paraId="3B75555B" w14:textId="6BF7D518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036" w:type="dxa"/>
          </w:tcPr>
          <w:p w14:paraId="1F585E93" w14:textId="1DB6EF95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BF38C2" w:rsidRPr="00BC0081" w14:paraId="55B5B9AF" w14:textId="77777777" w:rsidTr="00A16D1C">
        <w:tc>
          <w:tcPr>
            <w:tcW w:w="1980" w:type="dxa"/>
          </w:tcPr>
          <w:p w14:paraId="52DF291A" w14:textId="27931F3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036" w:type="dxa"/>
          </w:tcPr>
          <w:p w14:paraId="5638A243" w14:textId="5220F178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</w:p>
        </w:tc>
      </w:tr>
      <w:tr w:rsidR="00EF0B56" w:rsidRPr="00BC0081" w14:paraId="5B22BF13" w14:textId="77777777" w:rsidTr="00A16D1C">
        <w:tc>
          <w:tcPr>
            <w:tcW w:w="1980" w:type="dxa"/>
          </w:tcPr>
          <w:p w14:paraId="53B09765" w14:textId="718DD099" w:rsidR="00EF0B56" w:rsidRPr="00906361" w:rsidRDefault="00EF0B56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</w:p>
        </w:tc>
        <w:tc>
          <w:tcPr>
            <w:tcW w:w="7036" w:type="dxa"/>
          </w:tcPr>
          <w:p w14:paraId="38ACE039" w14:textId="3CA05B54" w:rsidR="00EF0B56" w:rsidRPr="00BC0081" w:rsidRDefault="00EF0B56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웹서비스 권리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조건을 표현한 </w:t>
            </w:r>
            <w:r w:rsidR="008A7B47"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3A8A63B6" w14:textId="2147EB14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_</w:t>
      </w:r>
      <w:r>
        <w:rPr>
          <w:rFonts w:ascii="나눔고딕" w:eastAsia="나눔고딕" w:hAnsi="나눔고딕"/>
          <w:sz w:val="16"/>
          <w:szCs w:val="16"/>
        </w:rPr>
        <w:t>aaS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4E6EAE" w:rsidRPr="00BC0081" w14:paraId="09AD35E5" w14:textId="77777777" w:rsidTr="00A16D1C">
        <w:tc>
          <w:tcPr>
            <w:tcW w:w="1980" w:type="dxa"/>
          </w:tcPr>
          <w:p w14:paraId="55ACBDD9" w14:textId="5F4148AA" w:rsidR="004E6EAE" w:rsidRPr="00906361" w:rsidRDefault="004E6EAE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 w:rsid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 w:rsid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5EFC21E5" w14:textId="77777777" w:rsidR="004E6EAE" w:rsidRPr="00BC0081" w:rsidRDefault="004E6EAE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, 스토리지 같은 시스템 자원을 클라우드로 제공하는 서비스</w:t>
            </w:r>
          </w:p>
        </w:tc>
      </w:tr>
      <w:tr w:rsidR="004E6EAE" w:rsidRPr="00BC0081" w14:paraId="0B691DFA" w14:textId="77777777" w:rsidTr="00A16D1C">
        <w:tc>
          <w:tcPr>
            <w:tcW w:w="1980" w:type="dxa"/>
          </w:tcPr>
          <w:p w14:paraId="0E933946" w14:textId="2EDEE376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108D892" w14:textId="37C8F9A3" w:rsidR="004E6EAE" w:rsidRPr="00BC0081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없이 애플리케이션을 개발, 실행, 관리 할 수 있게 하는 플랫폼을 제공하는 서비스</w:t>
            </w:r>
          </w:p>
        </w:tc>
      </w:tr>
      <w:tr w:rsidR="004E6EAE" w:rsidRPr="00BC0081" w14:paraId="6BB23343" w14:textId="77777777" w:rsidTr="00A16D1C">
        <w:tc>
          <w:tcPr>
            <w:tcW w:w="1980" w:type="dxa"/>
          </w:tcPr>
          <w:p w14:paraId="7D986068" w14:textId="4742C14F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59B76533" w14:textId="66FEBD80" w:rsidR="004E6EAE" w:rsidRPr="00BC0081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호스팅돠고 사용자는 웹 브라우저 등의 클라이언트를 통해 접속하여 소프트웨어 서비스 형태로 이용하는 서비스</w:t>
            </w:r>
          </w:p>
        </w:tc>
      </w:tr>
    </w:tbl>
    <w:p w14:paraId="5F1234F5" w14:textId="77777777" w:rsidR="004E6EAE" w:rsidRP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03637174" w14:textId="190410F0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4C0A7797" w14:textId="0A3ECE85" w:rsidR="001507AF" w:rsidRDefault="005936E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507AF" w:rsidRPr="00BF38C2" w14:paraId="124B37C7" w14:textId="77777777" w:rsidTr="001507AF">
        <w:tc>
          <w:tcPr>
            <w:tcW w:w="2122" w:type="dxa"/>
          </w:tcPr>
          <w:p w14:paraId="509AEF21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62D4A1AC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하드웨어 - 커널 - 쉘 - 유틸리티 - 사용자</w:t>
            </w:r>
          </w:p>
        </w:tc>
      </w:tr>
      <w:tr w:rsidR="001507AF" w:rsidRPr="00BF38C2" w14:paraId="08E96A59" w14:textId="77777777" w:rsidTr="001507AF">
        <w:tc>
          <w:tcPr>
            <w:tcW w:w="2122" w:type="dxa"/>
          </w:tcPr>
          <w:p w14:paraId="641AE205" w14:textId="480F71EB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765DD60B" w14:textId="139210CD" w:rsidR="001507AF" w:rsidRPr="00BF38C2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유닉스의 구성요소 중 가장 핵심이며 프로그램-하드웨어 사이 인터페이스 역할을 담당하는 하드웨어 보호기</w:t>
            </w:r>
          </w:p>
        </w:tc>
      </w:tr>
      <w:tr w:rsidR="001507AF" w:rsidRPr="00BF38C2" w14:paraId="23DF8792" w14:textId="77777777" w:rsidTr="001507AF">
        <w:tc>
          <w:tcPr>
            <w:tcW w:w="2122" w:type="dxa"/>
          </w:tcPr>
          <w:p w14:paraId="668C0BD0" w14:textId="57705CD2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쉘(Shell)</w:t>
            </w:r>
          </w:p>
        </w:tc>
        <w:tc>
          <w:tcPr>
            <w:tcW w:w="6894" w:type="dxa"/>
          </w:tcPr>
          <w:p w14:paraId="25AE1EC7" w14:textId="0CA5D788" w:rsidR="001507AF" w:rsidRPr="00BC0081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유닉스의 구성요소 중 시스템-사용자 간 인터페이스를 담당하는 사용자의 명령어 해석기</w:t>
            </w:r>
          </w:p>
        </w:tc>
      </w:tr>
    </w:tbl>
    <w:p w14:paraId="68D5A817" w14:textId="30330EC7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31CAB240" w14:textId="4824FF71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4E6862BF" w14:textId="73ECA922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옵티마이저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A255A0" w:rsidRPr="00BC0081" w14:paraId="2CEFAB24" w14:textId="77777777" w:rsidTr="00D14455">
        <w:tc>
          <w:tcPr>
            <w:tcW w:w="1980" w:type="dxa"/>
          </w:tcPr>
          <w:p w14:paraId="71BE463A" w14:textId="77777777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</w:p>
        </w:tc>
        <w:tc>
          <w:tcPr>
            <w:tcW w:w="7036" w:type="dxa"/>
          </w:tcPr>
          <w:p w14:paraId="2B992365" w14:textId="77777777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A255A0" w:rsidRPr="00BC0081" w14:paraId="5EE1711C" w14:textId="77777777" w:rsidTr="00D14455">
        <w:tc>
          <w:tcPr>
            <w:tcW w:w="1980" w:type="dxa"/>
          </w:tcPr>
          <w:p w14:paraId="73FA482B" w14:textId="6A940C8C" w:rsidR="00A255A0" w:rsidRPr="00906361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63AF807F" w14:textId="4CB258DC" w:rsidR="00A255A0" w:rsidRPr="00BC0081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옵티마이저가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가장 빠르고 효율적으로 수행할 수 있도록 생성한 최적의 처리 경로</w:t>
            </w:r>
          </w:p>
        </w:tc>
      </w:tr>
      <w:tr w:rsidR="00A255A0" w:rsidRPr="00BC0081" w14:paraId="62891E39" w14:textId="77777777" w:rsidTr="00D14455">
        <w:tc>
          <w:tcPr>
            <w:tcW w:w="1980" w:type="dxa"/>
          </w:tcPr>
          <w:p w14:paraId="7644430D" w14:textId="1ABC6C0A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33CD3578" w14:textId="498979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 비정상적으로 수립한 계획에 엑세스 경로 및 조인순서를 제어할 수 있도록 하기 위한 기법. 항상 최적으로 실행계획을 수립하기 위해 명시적인 이것을 사용.</w:t>
            </w:r>
          </w:p>
        </w:tc>
      </w:tr>
      <w:tr w:rsidR="00A255A0" w:rsidRPr="00A255A0" w14:paraId="65BF6763" w14:textId="77777777" w:rsidTr="00D14455">
        <w:tc>
          <w:tcPr>
            <w:tcW w:w="1980" w:type="dxa"/>
          </w:tcPr>
          <w:p w14:paraId="42B04251" w14:textId="3C2236EE" w:rsidR="00A255A0" w:rsidRP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옵티마이저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7EED0400" w14:textId="434C61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BO(Rule-Based Optimization) / CBO(Cost-Based Optimiation)</w:t>
            </w:r>
          </w:p>
        </w:tc>
      </w:tr>
      <w:tr w:rsidR="00A255A0" w:rsidRPr="00A255A0" w14:paraId="50480586" w14:textId="77777777" w:rsidTr="00D14455">
        <w:tc>
          <w:tcPr>
            <w:tcW w:w="1980" w:type="dxa"/>
          </w:tcPr>
          <w:p w14:paraId="5E60E8A6" w14:textId="06AF5C18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46CA0C55" w14:textId="7E200AA2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통계정보가 없는 상태에서 사전에 등록된 규칙에 따라 질의 실행 계획을 선택하는 옵티마이저</w:t>
            </w:r>
          </w:p>
        </w:tc>
      </w:tr>
      <w:tr w:rsidR="00A255A0" w:rsidRPr="00A255A0" w14:paraId="2D22F966" w14:textId="77777777" w:rsidTr="00D14455">
        <w:tc>
          <w:tcPr>
            <w:tcW w:w="1980" w:type="dxa"/>
          </w:tcPr>
          <w:p w14:paraId="5EFFA2FB" w14:textId="12E68A95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01C6A34" w14:textId="65CCF285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통계정보로부터 모든 접근 경로를 고려한 질의 실행 계획을 선택하는 옵티마이저</w:t>
            </w:r>
          </w:p>
        </w:tc>
      </w:tr>
    </w:tbl>
    <w:p w14:paraId="592168CC" w14:textId="0280BB13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46FB2F45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EF0B56" w:rsidRPr="00BC0081" w14:paraId="590B1261" w14:textId="77777777" w:rsidTr="00D14455">
        <w:tc>
          <w:tcPr>
            <w:tcW w:w="1980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036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D14455">
        <w:tc>
          <w:tcPr>
            <w:tcW w:w="1980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036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D14455">
        <w:tc>
          <w:tcPr>
            <w:tcW w:w="1980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036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4F31750E" w14:textId="77777777" w:rsidR="00EF0B56" w:rsidRP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sectPr w:rsidR="00EF0B56" w:rsidRPr="00EF0B56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46348"/>
    <w:rsid w:val="00054C3F"/>
    <w:rsid w:val="00064686"/>
    <w:rsid w:val="001507AF"/>
    <w:rsid w:val="001C1A20"/>
    <w:rsid w:val="001D1FE6"/>
    <w:rsid w:val="00242942"/>
    <w:rsid w:val="002F3C70"/>
    <w:rsid w:val="00301640"/>
    <w:rsid w:val="00347D92"/>
    <w:rsid w:val="00353717"/>
    <w:rsid w:val="00420130"/>
    <w:rsid w:val="004779AF"/>
    <w:rsid w:val="004A705D"/>
    <w:rsid w:val="004E6EAE"/>
    <w:rsid w:val="004F4C2B"/>
    <w:rsid w:val="0054737D"/>
    <w:rsid w:val="00582D37"/>
    <w:rsid w:val="005936E1"/>
    <w:rsid w:val="00595BA1"/>
    <w:rsid w:val="006C22B6"/>
    <w:rsid w:val="007428B5"/>
    <w:rsid w:val="007E0A7A"/>
    <w:rsid w:val="0084266F"/>
    <w:rsid w:val="00890786"/>
    <w:rsid w:val="008A7B47"/>
    <w:rsid w:val="008C5508"/>
    <w:rsid w:val="00906361"/>
    <w:rsid w:val="0095034E"/>
    <w:rsid w:val="009A48C5"/>
    <w:rsid w:val="009A6918"/>
    <w:rsid w:val="00A16D1C"/>
    <w:rsid w:val="00A255A0"/>
    <w:rsid w:val="00AC0A12"/>
    <w:rsid w:val="00AD16D8"/>
    <w:rsid w:val="00B31BD1"/>
    <w:rsid w:val="00BA6168"/>
    <w:rsid w:val="00BC0081"/>
    <w:rsid w:val="00BD24FA"/>
    <w:rsid w:val="00BF38C2"/>
    <w:rsid w:val="00C312C4"/>
    <w:rsid w:val="00CE220D"/>
    <w:rsid w:val="00D119F6"/>
    <w:rsid w:val="00D14455"/>
    <w:rsid w:val="00E45300"/>
    <w:rsid w:val="00EF0B56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2461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20</cp:revision>
  <dcterms:created xsi:type="dcterms:W3CDTF">2020-09-29T04:15:00Z</dcterms:created>
  <dcterms:modified xsi:type="dcterms:W3CDTF">2020-09-29T08:37:00Z</dcterms:modified>
</cp:coreProperties>
</file>