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4205" w14:textId="2DA7B7F3" w:rsidR="00613A61" w:rsidRDefault="00613A61" w:rsidP="00343027">
      <w:pPr>
        <w:pStyle w:val="ListParagraph"/>
        <w:numPr>
          <w:ilvl w:val="0"/>
          <w:numId w:val="2"/>
        </w:numPr>
        <w:spacing w:line="480" w:lineRule="auto"/>
      </w:pPr>
      <w:r>
        <w:t xml:space="preserve">The average </w:t>
      </w:r>
      <w:r w:rsidR="004422D8">
        <w:t xml:space="preserve">prices of the borough </w:t>
      </w:r>
      <w:r w:rsidR="00D70728">
        <w:t>have</w:t>
      </w:r>
      <w:r w:rsidR="004422D8">
        <w:t xml:space="preserve"> increased every year since 1995</w:t>
      </w:r>
      <w:r w:rsidR="00223980">
        <w:t xml:space="preserve">. </w:t>
      </w:r>
    </w:p>
    <w:p w14:paraId="34BFE0F1" w14:textId="43F3D4B1" w:rsidR="00BB0C79" w:rsidRDefault="00572F89" w:rsidP="00343027">
      <w:pPr>
        <w:pStyle w:val="ListParagraph"/>
        <w:numPr>
          <w:ilvl w:val="0"/>
          <w:numId w:val="2"/>
        </w:numPr>
        <w:spacing w:line="480" w:lineRule="auto"/>
      </w:pPr>
      <w:r>
        <w:t xml:space="preserve">The most expensive borough is </w:t>
      </w:r>
      <w:r w:rsidR="003372D3">
        <w:t>Hackney.</w:t>
      </w:r>
    </w:p>
    <w:p w14:paraId="0E24BDE7" w14:textId="22B3657F" w:rsidR="006C4AC1" w:rsidRDefault="00C679FF" w:rsidP="00343027">
      <w:pPr>
        <w:pStyle w:val="ListParagraph"/>
        <w:numPr>
          <w:ilvl w:val="0"/>
          <w:numId w:val="2"/>
        </w:numPr>
        <w:spacing w:line="480" w:lineRule="auto"/>
      </w:pPr>
      <w:r>
        <w:t xml:space="preserve">The </w:t>
      </w:r>
      <w:r w:rsidR="00675826">
        <w:t xml:space="preserve">average price of the borough </w:t>
      </w:r>
      <w:r w:rsidR="00970C51">
        <w:t>stabilized after 2018</w:t>
      </w:r>
      <w:r w:rsidR="00324B37">
        <w:t>.</w:t>
      </w:r>
    </w:p>
    <w:p w14:paraId="499A111F" w14:textId="785E00FB" w:rsidR="00745C4F" w:rsidRDefault="00324B37" w:rsidP="00343027">
      <w:pPr>
        <w:pStyle w:val="ListParagraph"/>
        <w:numPr>
          <w:ilvl w:val="0"/>
          <w:numId w:val="2"/>
        </w:numPr>
        <w:spacing w:line="480" w:lineRule="auto"/>
      </w:pPr>
      <w:r>
        <w:t xml:space="preserve">The line plot and the histogram </w:t>
      </w:r>
      <w:r w:rsidR="00343027">
        <w:t>show</w:t>
      </w:r>
      <w:r w:rsidR="000B7A43">
        <w:t xml:space="preserve"> </w:t>
      </w:r>
      <w:r w:rsidR="004C241E">
        <w:t xml:space="preserve">that the properties values increased </w:t>
      </w:r>
      <w:r w:rsidR="003A3902">
        <w:t>more than 4 times</w:t>
      </w:r>
      <w:r w:rsidR="00B51AA1">
        <w:t xml:space="preserve"> during a </w:t>
      </w:r>
      <w:r w:rsidR="00C23D49">
        <w:t>2</w:t>
      </w:r>
      <w:r w:rsidR="00B51AA1">
        <w:t xml:space="preserve">0 </w:t>
      </w:r>
      <w:r w:rsidR="00343027">
        <w:t>year</w:t>
      </w:r>
      <w:r w:rsidR="00854CD3">
        <w:t xml:space="preserve"> period (1998-2018)</w:t>
      </w:r>
      <w:r w:rsidR="001241F7">
        <w:t>.</w:t>
      </w:r>
    </w:p>
    <w:p w14:paraId="6E57D47C" w14:textId="06F60055" w:rsidR="00CB1E4A" w:rsidRDefault="00343027" w:rsidP="00343027">
      <w:pPr>
        <w:pStyle w:val="ListParagraph"/>
        <w:numPr>
          <w:ilvl w:val="0"/>
          <w:numId w:val="2"/>
        </w:numPr>
        <w:spacing w:line="480" w:lineRule="auto"/>
      </w:pPr>
      <w:r>
        <w:t>Cleaning and organizing the data were the most difficult part of this exercise.</w:t>
      </w:r>
    </w:p>
    <w:p w14:paraId="33A7C6E2" w14:textId="57EA654D" w:rsidR="00000000" w:rsidRDefault="00000000" w:rsidP="00745C4F">
      <w:pPr>
        <w:spacing w:line="480" w:lineRule="auto"/>
      </w:pPr>
    </w:p>
    <w:sectPr w:rsidR="0014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54F"/>
    <w:multiLevelType w:val="multilevel"/>
    <w:tmpl w:val="A88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6762F"/>
    <w:multiLevelType w:val="hybridMultilevel"/>
    <w:tmpl w:val="6572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6416">
    <w:abstractNumId w:val="0"/>
  </w:num>
  <w:num w:numId="2" w16cid:durableId="800341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9C"/>
    <w:rsid w:val="000B7A43"/>
    <w:rsid w:val="001241F7"/>
    <w:rsid w:val="00223980"/>
    <w:rsid w:val="00324B37"/>
    <w:rsid w:val="003372D3"/>
    <w:rsid w:val="0034144E"/>
    <w:rsid w:val="00343027"/>
    <w:rsid w:val="003A3902"/>
    <w:rsid w:val="004422D8"/>
    <w:rsid w:val="00467A3A"/>
    <w:rsid w:val="004C241E"/>
    <w:rsid w:val="00572F89"/>
    <w:rsid w:val="005D5D4A"/>
    <w:rsid w:val="00613A61"/>
    <w:rsid w:val="00675826"/>
    <w:rsid w:val="006C4AC1"/>
    <w:rsid w:val="00745C4F"/>
    <w:rsid w:val="007567B3"/>
    <w:rsid w:val="00854CD3"/>
    <w:rsid w:val="00970C51"/>
    <w:rsid w:val="009F359C"/>
    <w:rsid w:val="00B46263"/>
    <w:rsid w:val="00B51AA1"/>
    <w:rsid w:val="00B54539"/>
    <w:rsid w:val="00BB0C79"/>
    <w:rsid w:val="00C17275"/>
    <w:rsid w:val="00C23D49"/>
    <w:rsid w:val="00C679FF"/>
    <w:rsid w:val="00CB1E4A"/>
    <w:rsid w:val="00D70728"/>
    <w:rsid w:val="00E038F3"/>
    <w:rsid w:val="00E720AC"/>
    <w:rsid w:val="00E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7065"/>
  <w15:chartTrackingRefBased/>
  <w15:docId w15:val="{BAB3EFE4-2AFA-4176-8568-9097EED0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Jesus Suarez</cp:lastModifiedBy>
  <cp:revision>28</cp:revision>
  <dcterms:created xsi:type="dcterms:W3CDTF">2024-01-15T23:47:00Z</dcterms:created>
  <dcterms:modified xsi:type="dcterms:W3CDTF">2024-01-16T02:25:00Z</dcterms:modified>
</cp:coreProperties>
</file>