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00" w:rsidRPr="00341300" w:rsidRDefault="00341300">
      <w:pPr>
        <w:rPr>
          <w:sz w:val="32"/>
        </w:rPr>
      </w:pPr>
      <w:r w:rsidRPr="00341300">
        <w:rPr>
          <w:sz w:val="32"/>
        </w:rPr>
        <w:t>Link-</w:t>
      </w:r>
    </w:p>
    <w:p w:rsidR="00341300" w:rsidRDefault="00341300"/>
    <w:p w:rsidR="008A1FAD" w:rsidRPr="00341300" w:rsidRDefault="00341300">
      <w:pPr>
        <w:rPr>
          <w:sz w:val="24"/>
        </w:rPr>
      </w:pPr>
      <w:hyperlink r:id="rId4" w:history="1">
        <w:r w:rsidRPr="00341300">
          <w:rPr>
            <w:rStyle w:val="Hyperlink"/>
            <w:sz w:val="24"/>
          </w:rPr>
          <w:t>https://drive.google.com/file/d/1Bo0dEbUvwe6BMPjzyNnRuC4zI8vfamXe/view?usp=sharing</w:t>
        </w:r>
      </w:hyperlink>
    </w:p>
    <w:p w:rsidR="00341300" w:rsidRDefault="00341300">
      <w:bookmarkStart w:id="0" w:name="_GoBack"/>
      <w:bookmarkEnd w:id="0"/>
    </w:p>
    <w:sectPr w:rsidR="0034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00"/>
    <w:rsid w:val="00341300"/>
    <w:rsid w:val="008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3AA6"/>
  <w15:chartTrackingRefBased/>
  <w15:docId w15:val="{7F4E1C97-CE75-4C5B-8BDC-FA477C30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o0dEbUvwe6BMPjzyNnRuC4zI8vfamX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Stavan</dc:creator>
  <cp:keywords/>
  <dc:description/>
  <cp:lastModifiedBy>Stavan</cp:lastModifiedBy>
  <cp:revision>1</cp:revision>
  <dcterms:created xsi:type="dcterms:W3CDTF">2020-07-09T18:26:00Z</dcterms:created>
  <dcterms:modified xsi:type="dcterms:W3CDTF">2020-07-09T18:28:00Z</dcterms:modified>
</cp:coreProperties>
</file>