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7F58" w:rsidRDefault="000D098D">
      <w:r>
        <w:rPr>
          <w:rFonts w:hint="eastAsia"/>
        </w:rPr>
        <w:t>タイトル</w:t>
      </w:r>
    </w:p>
    <w:p w:rsidR="000D098D" w:rsidRDefault="000D098D"/>
    <w:p w:rsidR="000D098D" w:rsidRDefault="000D098D">
      <w:pPr>
        <w:rPr>
          <w:rFonts w:hint="eastAsia"/>
        </w:rPr>
      </w:pPr>
    </w:p>
    <w:sectPr w:rsidR="000D09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8D"/>
    <w:rsid w:val="000D098D"/>
    <w:rsid w:val="001F7F58"/>
    <w:rsid w:val="00A91980"/>
    <w:rsid w:val="00F9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181E6"/>
  <w15:chartTrackingRefBased/>
  <w15:docId w15:val="{AC4A0DB5-E9CB-504C-9D9A-6F71BB2F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剛 佐藤</dc:creator>
  <cp:keywords/>
  <dc:description/>
  <cp:lastModifiedBy>佐藤 剛 GO SATO</cp:lastModifiedBy>
  <cp:revision>1</cp:revision>
  <dcterms:created xsi:type="dcterms:W3CDTF">2023-08-31T02:29:00Z</dcterms:created>
  <dcterms:modified xsi:type="dcterms:W3CDTF">2023-08-31T02:29:00Z</dcterms:modified>
</cp:coreProperties>
</file>