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77AB04" w14:textId="77777777" w:rsidR="007B7C0C" w:rsidRPr="00551240" w:rsidRDefault="007B7C0C" w:rsidP="007B7C0C">
      <w:pPr>
        <w:pStyle w:val="Heading1"/>
        <w:rPr>
          <w:b/>
          <w:bCs/>
          <w:color w:val="auto"/>
          <w:u w:val="single"/>
        </w:rPr>
      </w:pPr>
      <w:r w:rsidRPr="00551240">
        <w:rPr>
          <w:b/>
          <w:bCs/>
          <w:color w:val="auto"/>
          <w:u w:val="single"/>
        </w:rPr>
        <w:t>Git Commands</w:t>
      </w:r>
    </w:p>
    <w:p w14:paraId="7FE89F17" w14:textId="5FFB35BA" w:rsidR="008C1863" w:rsidRDefault="00551240">
      <w:r w:rsidRPr="00551240">
        <w:t>Git is a command-line tool, the following commands are the most used:</w:t>
      </w:r>
    </w:p>
    <w:p w14:paraId="45B82C4C" w14:textId="77777777" w:rsidR="00551240" w:rsidRPr="00551240" w:rsidRDefault="00551240" w:rsidP="00551240">
      <w:r w:rsidRPr="00551240">
        <w:t>This article will cover:</w:t>
      </w:r>
    </w:p>
    <w:p w14:paraId="45883D92" w14:textId="1ED20300" w:rsidR="00551240" w:rsidRPr="00551240" w:rsidRDefault="00551240" w:rsidP="00551240">
      <w:pPr>
        <w:numPr>
          <w:ilvl w:val="0"/>
          <w:numId w:val="1"/>
        </w:numPr>
      </w:pPr>
      <w:r w:rsidRPr="00551240">
        <w:t>Git configuration commands</w:t>
      </w:r>
    </w:p>
    <w:p w14:paraId="16AEDB57" w14:textId="4F242813" w:rsidR="00551240" w:rsidRPr="00551240" w:rsidRDefault="00551240" w:rsidP="00551240">
      <w:pPr>
        <w:numPr>
          <w:ilvl w:val="0"/>
          <w:numId w:val="2"/>
        </w:numPr>
      </w:pPr>
      <w:r w:rsidRPr="00551240">
        <w:t>Create and initialize a Git Repository</w:t>
      </w:r>
    </w:p>
    <w:p w14:paraId="4D214F27" w14:textId="73C3BF35" w:rsidR="00551240" w:rsidRPr="00551240" w:rsidRDefault="00551240" w:rsidP="00551240">
      <w:pPr>
        <w:numPr>
          <w:ilvl w:val="0"/>
          <w:numId w:val="3"/>
        </w:numPr>
      </w:pPr>
      <w:r w:rsidRPr="00551240">
        <w:t>Git commit commands</w:t>
      </w:r>
    </w:p>
    <w:p w14:paraId="11E66E00" w14:textId="744E3F9D" w:rsidR="00551240" w:rsidRPr="00551240" w:rsidRDefault="00551240" w:rsidP="00551240">
      <w:pPr>
        <w:numPr>
          <w:ilvl w:val="0"/>
          <w:numId w:val="4"/>
        </w:numPr>
      </w:pPr>
      <w:r w:rsidRPr="00551240">
        <w:t>Git branch commands</w:t>
      </w:r>
    </w:p>
    <w:p w14:paraId="5016BFE1" w14:textId="79ADDF76" w:rsidR="00551240" w:rsidRPr="00551240" w:rsidRDefault="00551240" w:rsidP="00551240">
      <w:pPr>
        <w:numPr>
          <w:ilvl w:val="0"/>
          <w:numId w:val="5"/>
        </w:numPr>
      </w:pPr>
      <w:r w:rsidRPr="00551240">
        <w:t>Git Push and Pull commands</w:t>
      </w:r>
    </w:p>
    <w:p w14:paraId="13CBF854" w14:textId="47795AC6" w:rsidR="00551240" w:rsidRPr="00551240" w:rsidRDefault="00551240" w:rsidP="00551240">
      <w:pPr>
        <w:numPr>
          <w:ilvl w:val="0"/>
          <w:numId w:val="6"/>
        </w:numPr>
      </w:pPr>
      <w:r w:rsidRPr="00551240">
        <w:t>Git help commands</w:t>
      </w:r>
    </w:p>
    <w:p w14:paraId="13025CF9" w14:textId="25C96A18" w:rsidR="00551240" w:rsidRDefault="00551240" w:rsidP="00551240">
      <w:pPr>
        <w:numPr>
          <w:ilvl w:val="0"/>
          <w:numId w:val="7"/>
        </w:numPr>
      </w:pPr>
      <w:r w:rsidRPr="00551240">
        <w:t>Git remote commands</w:t>
      </w:r>
    </w:p>
    <w:p w14:paraId="6CF80647" w14:textId="77777777" w:rsidR="00421E78" w:rsidRPr="00421E78" w:rsidRDefault="00421E78" w:rsidP="00421E78">
      <w:pPr>
        <w:rPr>
          <w:b/>
          <w:bCs/>
        </w:rPr>
      </w:pPr>
      <w:r w:rsidRPr="00421E78">
        <w:rPr>
          <w:b/>
          <w:bCs/>
        </w:rPr>
        <w:t>Git configuration commands</w:t>
      </w:r>
    </w:p>
    <w:p w14:paraId="12EEA2AB" w14:textId="77777777" w:rsidR="00421E78" w:rsidRDefault="00421E78" w:rsidP="00421E78">
      <w:r w:rsidRPr="00421E78">
        <w:t>git config is used to configure and set up Git for the first time:</w:t>
      </w:r>
    </w:p>
    <w:p w14:paraId="75474393" w14:textId="77777777" w:rsidR="00421E78" w:rsidRDefault="00421E78" w:rsidP="00421E78">
      <w:pPr>
        <w:numPr>
          <w:ilvl w:val="0"/>
          <w:numId w:val="8"/>
        </w:numPr>
      </w:pPr>
      <w:r w:rsidRPr="00421E78">
        <w:t xml:space="preserve">$ git config </w:t>
      </w:r>
    </w:p>
    <w:p w14:paraId="02968F95" w14:textId="77777777" w:rsidR="00421E78" w:rsidRDefault="00421E78" w:rsidP="00421E78">
      <w:pPr>
        <w:numPr>
          <w:ilvl w:val="0"/>
          <w:numId w:val="8"/>
        </w:numPr>
      </w:pPr>
      <w:r w:rsidRPr="00421E78">
        <w:t xml:space="preserve">$ git config --global user.name "your name" </w:t>
      </w:r>
    </w:p>
    <w:p w14:paraId="60E3A753" w14:textId="77777777" w:rsidR="00421E78" w:rsidRDefault="00421E78" w:rsidP="00421E78">
      <w:pPr>
        <w:numPr>
          <w:ilvl w:val="0"/>
          <w:numId w:val="8"/>
        </w:numPr>
      </w:pPr>
      <w:r w:rsidRPr="00421E78">
        <w:t xml:space="preserve">$ git config --global </w:t>
      </w:r>
      <w:proofErr w:type="spellStart"/>
      <w:proofErr w:type="gramStart"/>
      <w:r w:rsidRPr="00421E78">
        <w:t>user.email</w:t>
      </w:r>
      <w:proofErr w:type="spellEnd"/>
      <w:proofErr w:type="gramEnd"/>
      <w:r w:rsidRPr="00421E78">
        <w:t xml:space="preserve"> "your-email" </w:t>
      </w:r>
    </w:p>
    <w:p w14:paraId="5A926DAD" w14:textId="23FE181B" w:rsidR="00421E78" w:rsidRDefault="00421E78" w:rsidP="00421E78">
      <w:pPr>
        <w:numPr>
          <w:ilvl w:val="0"/>
          <w:numId w:val="8"/>
        </w:numPr>
      </w:pPr>
      <w:r w:rsidRPr="00421E78">
        <w:t xml:space="preserve">$ git config </w:t>
      </w:r>
      <w:r w:rsidR="006B303D">
        <w:t>–</w:t>
      </w:r>
      <w:r w:rsidRPr="00421E78">
        <w:t>list</w:t>
      </w:r>
    </w:p>
    <w:p w14:paraId="04CDE500" w14:textId="77777777" w:rsidR="006B303D" w:rsidRPr="006B303D" w:rsidRDefault="006B303D" w:rsidP="006B303D">
      <w:pPr>
        <w:rPr>
          <w:b/>
          <w:bCs/>
        </w:rPr>
      </w:pPr>
      <w:r w:rsidRPr="006B303D">
        <w:rPr>
          <w:b/>
          <w:bCs/>
        </w:rPr>
        <w:t>Create and initialize a Git Repository</w:t>
      </w:r>
    </w:p>
    <w:p w14:paraId="3969E0DA" w14:textId="77777777" w:rsidR="006B303D" w:rsidRDefault="006B303D" w:rsidP="003A257D">
      <w:pPr>
        <w:pStyle w:val="ListParagraph"/>
        <w:numPr>
          <w:ilvl w:val="0"/>
          <w:numId w:val="10"/>
        </w:numPr>
      </w:pPr>
      <w:r w:rsidRPr="006B303D">
        <w:t xml:space="preserve">$ git </w:t>
      </w:r>
      <w:proofErr w:type="spellStart"/>
      <w:r w:rsidRPr="006B303D">
        <w:t>init</w:t>
      </w:r>
      <w:proofErr w:type="spellEnd"/>
    </w:p>
    <w:p w14:paraId="08DBF1BF" w14:textId="77777777" w:rsidR="006B303D" w:rsidRDefault="006B303D" w:rsidP="00D87F59">
      <w:pPr>
        <w:pStyle w:val="ListParagraph"/>
        <w:numPr>
          <w:ilvl w:val="0"/>
          <w:numId w:val="10"/>
        </w:numPr>
      </w:pPr>
      <w:r w:rsidRPr="006B303D">
        <w:t>$ git status</w:t>
      </w:r>
    </w:p>
    <w:p w14:paraId="42D106C2" w14:textId="77777777" w:rsidR="006B303D" w:rsidRDefault="006B303D" w:rsidP="003F7CAF">
      <w:pPr>
        <w:pStyle w:val="ListParagraph"/>
        <w:numPr>
          <w:ilvl w:val="0"/>
          <w:numId w:val="10"/>
        </w:numPr>
      </w:pPr>
      <w:r w:rsidRPr="006B303D">
        <w:t>$ git add file_name.js</w:t>
      </w:r>
    </w:p>
    <w:p w14:paraId="7B40089B" w14:textId="72AC6A1F" w:rsidR="006B303D" w:rsidRDefault="006B303D" w:rsidP="00C76F8A">
      <w:pPr>
        <w:pStyle w:val="ListParagraph"/>
        <w:numPr>
          <w:ilvl w:val="0"/>
          <w:numId w:val="10"/>
        </w:numPr>
      </w:pPr>
      <w:r w:rsidRPr="006B303D">
        <w:t xml:space="preserve">$ git add </w:t>
      </w:r>
      <w:r w:rsidR="0064583A" w:rsidRPr="006B303D">
        <w:t>file_name1.js file_name2.txt file_name3.js</w:t>
      </w:r>
    </w:p>
    <w:p w14:paraId="60BD051E" w14:textId="77777777" w:rsidR="006B303D" w:rsidRDefault="006B303D" w:rsidP="00DC2B18">
      <w:pPr>
        <w:pStyle w:val="ListParagraph"/>
        <w:numPr>
          <w:ilvl w:val="0"/>
          <w:numId w:val="10"/>
        </w:numPr>
      </w:pPr>
      <w:r w:rsidRPr="006B303D">
        <w:t xml:space="preserve">$ git </w:t>
      </w:r>
      <w:proofErr w:type="gramStart"/>
      <w:r w:rsidRPr="006B303D">
        <w:t>add</w:t>
      </w:r>
      <w:proofErr w:type="gramEnd"/>
      <w:r w:rsidRPr="006B303D">
        <w:t xml:space="preserve"> .</w:t>
      </w:r>
    </w:p>
    <w:p w14:paraId="533932E9" w14:textId="714FE922" w:rsidR="006B303D" w:rsidRDefault="006B303D" w:rsidP="006351C0">
      <w:pPr>
        <w:pStyle w:val="ListParagraph"/>
        <w:numPr>
          <w:ilvl w:val="0"/>
          <w:numId w:val="10"/>
        </w:numPr>
      </w:pPr>
      <w:r w:rsidRPr="006B303D">
        <w:t xml:space="preserve">$ git add </w:t>
      </w:r>
      <w:r>
        <w:t>–</w:t>
      </w:r>
      <w:r w:rsidRPr="006B303D">
        <w:t>all</w:t>
      </w:r>
    </w:p>
    <w:p w14:paraId="043F0262" w14:textId="77777777" w:rsidR="006B303D" w:rsidRDefault="006B303D" w:rsidP="006B303D">
      <w:pPr>
        <w:pStyle w:val="ListParagraph"/>
        <w:numPr>
          <w:ilvl w:val="0"/>
          <w:numId w:val="10"/>
        </w:numPr>
      </w:pPr>
      <w:r w:rsidRPr="006B303D">
        <w:t>$ git add -A</w:t>
      </w:r>
    </w:p>
    <w:p w14:paraId="63E51234" w14:textId="77777777" w:rsidR="006B303D" w:rsidRDefault="006B303D" w:rsidP="006B303D">
      <w:pPr>
        <w:pStyle w:val="ListParagraph"/>
        <w:numPr>
          <w:ilvl w:val="0"/>
          <w:numId w:val="10"/>
        </w:numPr>
      </w:pPr>
      <w:r w:rsidRPr="006B303D">
        <w:t>$ git rm --cached file_name.js</w:t>
      </w:r>
    </w:p>
    <w:p w14:paraId="33449501" w14:textId="65F845CE" w:rsidR="006B303D" w:rsidRPr="006B303D" w:rsidRDefault="006B303D" w:rsidP="006B303D">
      <w:pPr>
        <w:pStyle w:val="ListParagraph"/>
        <w:numPr>
          <w:ilvl w:val="0"/>
          <w:numId w:val="10"/>
        </w:numPr>
      </w:pPr>
      <w:r w:rsidRPr="006B303D">
        <w:t>$ git reset file_name.js</w:t>
      </w:r>
    </w:p>
    <w:p w14:paraId="69151835" w14:textId="77777777" w:rsidR="006B303D" w:rsidRPr="006B303D" w:rsidRDefault="006B303D" w:rsidP="006B303D">
      <w:pPr>
        <w:rPr>
          <w:b/>
          <w:bCs/>
        </w:rPr>
      </w:pPr>
      <w:r w:rsidRPr="006B303D">
        <w:rPr>
          <w:b/>
          <w:bCs/>
        </w:rPr>
        <w:t>Git commit commands</w:t>
      </w:r>
    </w:p>
    <w:p w14:paraId="694EA914" w14:textId="77777777" w:rsidR="006B303D" w:rsidRPr="006B303D" w:rsidRDefault="006B303D" w:rsidP="006B303D">
      <w:r w:rsidRPr="006B303D">
        <w:t>The command </w:t>
      </w:r>
      <w:r w:rsidRPr="006B303D">
        <w:rPr>
          <w:b/>
          <w:bCs/>
        </w:rPr>
        <w:t>git commit</w:t>
      </w:r>
      <w:r w:rsidRPr="006B303D">
        <w:t> is an important Git command. To use this command, you should have at least added one file to the staging area.</w:t>
      </w:r>
    </w:p>
    <w:p w14:paraId="3D037302" w14:textId="77777777" w:rsidR="006B303D" w:rsidRDefault="006B303D" w:rsidP="00FA3B98">
      <w:pPr>
        <w:pStyle w:val="ListParagraph"/>
        <w:numPr>
          <w:ilvl w:val="0"/>
          <w:numId w:val="11"/>
        </w:numPr>
      </w:pPr>
      <w:r w:rsidRPr="006B303D">
        <w:t>$ git commit -m "Add your message here"</w:t>
      </w:r>
    </w:p>
    <w:p w14:paraId="0DD23CA9" w14:textId="77777777" w:rsidR="006B303D" w:rsidRDefault="006B303D" w:rsidP="006B303D">
      <w:pPr>
        <w:pStyle w:val="ListParagraph"/>
        <w:numPr>
          <w:ilvl w:val="0"/>
          <w:numId w:val="11"/>
        </w:numPr>
      </w:pPr>
      <w:r w:rsidRPr="006B303D">
        <w:t>$ git commit -a -m "Your message here"</w:t>
      </w:r>
    </w:p>
    <w:p w14:paraId="6BCDF79C" w14:textId="77777777" w:rsidR="006B303D" w:rsidRDefault="006B303D" w:rsidP="006B303D">
      <w:pPr>
        <w:pStyle w:val="ListParagraph"/>
        <w:numPr>
          <w:ilvl w:val="0"/>
          <w:numId w:val="11"/>
        </w:numPr>
      </w:pPr>
      <w:r w:rsidRPr="006B303D">
        <w:t>$ git reset --soft HEAD^</w:t>
      </w:r>
    </w:p>
    <w:p w14:paraId="2070820B" w14:textId="733C4FCA" w:rsidR="006B303D" w:rsidRPr="006B303D" w:rsidRDefault="006B303D" w:rsidP="006B303D">
      <w:pPr>
        <w:pStyle w:val="ListParagraph"/>
        <w:numPr>
          <w:ilvl w:val="0"/>
          <w:numId w:val="11"/>
        </w:numPr>
      </w:pPr>
      <w:r w:rsidRPr="006B303D">
        <w:lastRenderedPageBreak/>
        <w:t>$ git add file_name.html</w:t>
      </w:r>
    </w:p>
    <w:p w14:paraId="17399C51" w14:textId="77777777" w:rsidR="006B303D" w:rsidRPr="006B303D" w:rsidRDefault="006B303D" w:rsidP="006B303D"/>
    <w:p w14:paraId="182E8B5F" w14:textId="77777777" w:rsidR="006B303D" w:rsidRPr="006B303D" w:rsidRDefault="006B303D" w:rsidP="006B303D">
      <w:r w:rsidRPr="006B303D">
        <w:t xml:space="preserve"> $ git commit --amend -m "Add your message here"</w:t>
      </w:r>
    </w:p>
    <w:p w14:paraId="4CA57AFA" w14:textId="77777777" w:rsidR="006B303D" w:rsidRPr="006B303D" w:rsidRDefault="006B303D" w:rsidP="006B303D">
      <w:pPr>
        <w:rPr>
          <w:b/>
          <w:bCs/>
        </w:rPr>
      </w:pPr>
      <w:r w:rsidRPr="006B303D">
        <w:rPr>
          <w:b/>
          <w:bCs/>
        </w:rPr>
        <w:t>Git branch commands</w:t>
      </w:r>
    </w:p>
    <w:p w14:paraId="036B9CE5" w14:textId="78B9E78B" w:rsidR="006B303D" w:rsidRPr="006B303D" w:rsidRDefault="006B303D" w:rsidP="006B303D">
      <w:r w:rsidRPr="006B303D">
        <w:t xml:space="preserve">Git branch commands are very helpful </w:t>
      </w:r>
      <w:r w:rsidRPr="006B303D">
        <w:t>especially</w:t>
      </w:r>
      <w:r w:rsidRPr="006B303D">
        <w:t xml:space="preserve"> when you are working on a project with other developers.</w:t>
      </w:r>
    </w:p>
    <w:p w14:paraId="5C7067E7" w14:textId="77777777" w:rsidR="006B303D" w:rsidRDefault="006B303D" w:rsidP="006B303D">
      <w:pPr>
        <w:pStyle w:val="ListParagraph"/>
        <w:numPr>
          <w:ilvl w:val="0"/>
          <w:numId w:val="13"/>
        </w:numPr>
      </w:pPr>
      <w:r w:rsidRPr="006B303D">
        <w:t>$ git branch</w:t>
      </w:r>
    </w:p>
    <w:p w14:paraId="11D0E54A" w14:textId="77777777" w:rsidR="006B303D" w:rsidRDefault="006B303D" w:rsidP="006B303D">
      <w:pPr>
        <w:pStyle w:val="ListParagraph"/>
        <w:numPr>
          <w:ilvl w:val="0"/>
          <w:numId w:val="13"/>
        </w:numPr>
      </w:pPr>
      <w:r w:rsidRPr="006B303D">
        <w:t xml:space="preserve">$ git branch </w:t>
      </w:r>
      <w:proofErr w:type="spellStart"/>
      <w:r w:rsidRPr="006B303D">
        <w:t>branch_name</w:t>
      </w:r>
      <w:proofErr w:type="spellEnd"/>
    </w:p>
    <w:p w14:paraId="3D39BB83" w14:textId="77777777" w:rsidR="006B303D" w:rsidRDefault="006B303D" w:rsidP="006B303D">
      <w:pPr>
        <w:pStyle w:val="ListParagraph"/>
        <w:numPr>
          <w:ilvl w:val="0"/>
          <w:numId w:val="13"/>
        </w:numPr>
      </w:pPr>
      <w:r w:rsidRPr="006B303D">
        <w:t xml:space="preserve">$ git checkout </w:t>
      </w:r>
      <w:proofErr w:type="spellStart"/>
      <w:r w:rsidRPr="006B303D">
        <w:t>brunch_name</w:t>
      </w:r>
      <w:proofErr w:type="spellEnd"/>
    </w:p>
    <w:p w14:paraId="784339D9" w14:textId="77777777" w:rsidR="006B303D" w:rsidRDefault="006B303D" w:rsidP="006B303D">
      <w:pPr>
        <w:pStyle w:val="ListParagraph"/>
        <w:numPr>
          <w:ilvl w:val="0"/>
          <w:numId w:val="13"/>
        </w:numPr>
      </w:pPr>
      <w:r w:rsidRPr="006B303D">
        <w:t xml:space="preserve">$ git merge </w:t>
      </w:r>
      <w:proofErr w:type="spellStart"/>
      <w:r w:rsidRPr="006B303D">
        <w:t>your_branch_name</w:t>
      </w:r>
      <w:proofErr w:type="spellEnd"/>
    </w:p>
    <w:p w14:paraId="652EB2DD" w14:textId="342E88CF" w:rsidR="006B303D" w:rsidRPr="006B303D" w:rsidRDefault="006B303D" w:rsidP="006B303D">
      <w:pPr>
        <w:pStyle w:val="ListParagraph"/>
        <w:numPr>
          <w:ilvl w:val="0"/>
          <w:numId w:val="13"/>
        </w:numPr>
      </w:pPr>
      <w:r w:rsidRPr="006B303D">
        <w:t xml:space="preserve">$ git branch -d </w:t>
      </w:r>
      <w:proofErr w:type="spellStart"/>
      <w:r w:rsidRPr="006B303D">
        <w:t>branch_name</w:t>
      </w:r>
      <w:proofErr w:type="spellEnd"/>
      <w:r w:rsidRPr="006B303D">
        <w:t xml:space="preserve"> </w:t>
      </w:r>
    </w:p>
    <w:p w14:paraId="4B90AABE" w14:textId="77777777" w:rsidR="006B303D" w:rsidRPr="006B303D" w:rsidRDefault="006B303D" w:rsidP="006B303D">
      <w:pPr>
        <w:rPr>
          <w:b/>
          <w:bCs/>
        </w:rPr>
      </w:pPr>
      <w:r w:rsidRPr="006B303D">
        <w:rPr>
          <w:b/>
          <w:bCs/>
        </w:rPr>
        <w:t>Git Push and Pull commands</w:t>
      </w:r>
    </w:p>
    <w:p w14:paraId="07F3086E" w14:textId="77777777" w:rsidR="006B303D" w:rsidRPr="006B303D" w:rsidRDefault="006B303D" w:rsidP="006B303D">
      <w:r w:rsidRPr="006B303D">
        <w:t>Git push and git pull are both Git remote commands.</w:t>
      </w:r>
    </w:p>
    <w:p w14:paraId="3919B171" w14:textId="77777777" w:rsidR="006B303D" w:rsidRDefault="006B303D" w:rsidP="006B303D">
      <w:pPr>
        <w:pStyle w:val="ListParagraph"/>
        <w:numPr>
          <w:ilvl w:val="0"/>
          <w:numId w:val="14"/>
        </w:numPr>
      </w:pPr>
      <w:r w:rsidRPr="006B303D">
        <w:t xml:space="preserve">$ git push -u origin </w:t>
      </w:r>
      <w:proofErr w:type="spellStart"/>
      <w:r w:rsidRPr="006B303D">
        <w:t>branch_name</w:t>
      </w:r>
      <w:proofErr w:type="spellEnd"/>
    </w:p>
    <w:p w14:paraId="57515213" w14:textId="77777777" w:rsidR="006B303D" w:rsidRDefault="006B303D" w:rsidP="006B303D">
      <w:pPr>
        <w:pStyle w:val="ListParagraph"/>
        <w:numPr>
          <w:ilvl w:val="0"/>
          <w:numId w:val="14"/>
        </w:numPr>
      </w:pPr>
      <w:r w:rsidRPr="006B303D">
        <w:t xml:space="preserve">$ git push </w:t>
      </w:r>
    </w:p>
    <w:p w14:paraId="159F2F23" w14:textId="3B98285D" w:rsidR="006B303D" w:rsidRPr="006B303D" w:rsidRDefault="006B303D" w:rsidP="006B303D">
      <w:pPr>
        <w:pStyle w:val="ListParagraph"/>
        <w:numPr>
          <w:ilvl w:val="0"/>
          <w:numId w:val="14"/>
        </w:numPr>
      </w:pPr>
      <w:r w:rsidRPr="006B303D">
        <w:t xml:space="preserve">$ git </w:t>
      </w:r>
      <w:proofErr w:type="gramStart"/>
      <w:r w:rsidRPr="006B303D">
        <w:t>pull</w:t>
      </w:r>
      <w:proofErr w:type="gramEnd"/>
    </w:p>
    <w:p w14:paraId="4F10E976" w14:textId="77777777" w:rsidR="006B303D" w:rsidRPr="006B303D" w:rsidRDefault="006B303D" w:rsidP="006B303D">
      <w:pPr>
        <w:rPr>
          <w:b/>
          <w:bCs/>
        </w:rPr>
      </w:pPr>
      <w:r w:rsidRPr="006B303D">
        <w:rPr>
          <w:b/>
          <w:bCs/>
        </w:rPr>
        <w:t>Git remote commands</w:t>
      </w:r>
    </w:p>
    <w:p w14:paraId="5556A4CE" w14:textId="1F48F37C" w:rsidR="006B303D" w:rsidRDefault="006B303D" w:rsidP="006B303D">
      <w:pPr>
        <w:pStyle w:val="ListParagraph"/>
        <w:numPr>
          <w:ilvl w:val="0"/>
          <w:numId w:val="16"/>
        </w:numPr>
      </w:pPr>
      <w:r w:rsidRPr="006B303D">
        <w:t xml:space="preserve">$ git remote add origin </w:t>
      </w:r>
      <w:r w:rsidRPr="006B303D">
        <w:t>https://github.com/username/repository-name.git</w:t>
      </w:r>
    </w:p>
    <w:p w14:paraId="7FCC33F2" w14:textId="1D5A52E5" w:rsidR="006B303D" w:rsidRDefault="00E61F13" w:rsidP="006B303D">
      <w:pPr>
        <w:pStyle w:val="ListParagraph"/>
        <w:numPr>
          <w:ilvl w:val="0"/>
          <w:numId w:val="16"/>
        </w:numPr>
      </w:pPr>
      <w:r w:rsidRPr="006B303D">
        <w:t>$ git</w:t>
      </w:r>
      <w:r w:rsidR="006B303D" w:rsidRPr="006B303D">
        <w:t xml:space="preserve"> remote -v</w:t>
      </w:r>
    </w:p>
    <w:p w14:paraId="26EAAB9B" w14:textId="55DE36B1" w:rsidR="006B303D" w:rsidRDefault="006B303D" w:rsidP="006B303D">
      <w:pPr>
        <w:pStyle w:val="ListParagraph"/>
        <w:numPr>
          <w:ilvl w:val="0"/>
          <w:numId w:val="16"/>
        </w:numPr>
      </w:pPr>
      <w:r w:rsidRPr="006B303D">
        <w:t>$ git clone https://github.com/dusername/repository-name.git</w:t>
      </w:r>
    </w:p>
    <w:p w14:paraId="1A7ACF5C" w14:textId="56F3F147" w:rsidR="006B303D" w:rsidRDefault="006B303D" w:rsidP="006B303D">
      <w:pPr>
        <w:pStyle w:val="ListParagraph"/>
        <w:numPr>
          <w:ilvl w:val="0"/>
          <w:numId w:val="16"/>
        </w:numPr>
      </w:pPr>
      <w:r w:rsidRPr="006B303D">
        <w:t xml:space="preserve">$ git </w:t>
      </w:r>
      <w:r w:rsidR="00E61F13" w:rsidRPr="006B303D">
        <w:t>clone -</w:t>
      </w:r>
      <w:proofErr w:type="gramStart"/>
      <w:r w:rsidRPr="006B303D">
        <w:t xml:space="preserve">branch  </w:t>
      </w:r>
      <w:proofErr w:type="spellStart"/>
      <w:r w:rsidRPr="006B303D">
        <w:t>branch</w:t>
      </w:r>
      <w:proofErr w:type="gramEnd"/>
      <w:r w:rsidRPr="006B303D">
        <w:t>_name</w:t>
      </w:r>
      <w:proofErr w:type="spellEnd"/>
      <w:r w:rsidRPr="006B303D">
        <w:t xml:space="preserve">  https://github.com/username/repository-name.git</w:t>
      </w:r>
    </w:p>
    <w:p w14:paraId="201E15BA" w14:textId="754EE85F" w:rsidR="006B303D" w:rsidRDefault="006B303D" w:rsidP="006B303D">
      <w:pPr>
        <w:pStyle w:val="ListParagraph"/>
        <w:numPr>
          <w:ilvl w:val="0"/>
          <w:numId w:val="16"/>
        </w:numPr>
      </w:pPr>
      <w:r w:rsidRPr="006B303D">
        <w:t>$ git remote add upstream https://github.com/TheOwnerUsername/original-repository-name.git</w:t>
      </w:r>
    </w:p>
    <w:p w14:paraId="7C18BA6C" w14:textId="733F9181" w:rsidR="006B303D" w:rsidRDefault="006B303D" w:rsidP="006B303D">
      <w:pPr>
        <w:pStyle w:val="ListParagraph"/>
        <w:numPr>
          <w:ilvl w:val="0"/>
          <w:numId w:val="16"/>
        </w:numPr>
      </w:pPr>
      <w:r w:rsidRPr="006B303D">
        <w:t>$ git clone --bare https://github.com/username/original-repository-name.git</w:t>
      </w:r>
    </w:p>
    <w:p w14:paraId="1AC3BBDB" w14:textId="593D3C22" w:rsidR="006B303D" w:rsidRDefault="006B303D" w:rsidP="006B303D">
      <w:pPr>
        <w:pStyle w:val="ListParagraph"/>
        <w:numPr>
          <w:ilvl w:val="0"/>
          <w:numId w:val="16"/>
        </w:numPr>
      </w:pPr>
      <w:r w:rsidRPr="006B303D">
        <w:t>$ git push --mirror https://github.com/username/new-repository-name.git</w:t>
      </w:r>
    </w:p>
    <w:p w14:paraId="0DFE384B" w14:textId="546DFE5B" w:rsidR="006B303D" w:rsidRDefault="006B303D" w:rsidP="006B303D">
      <w:pPr>
        <w:pStyle w:val="ListParagraph"/>
        <w:numPr>
          <w:ilvl w:val="0"/>
          <w:numId w:val="16"/>
        </w:numPr>
      </w:pPr>
      <w:r w:rsidRPr="006B303D">
        <w:t>$ rm -rf repository-</w:t>
      </w:r>
      <w:proofErr w:type="spellStart"/>
      <w:r w:rsidRPr="006B303D">
        <w:t>name.git</w:t>
      </w:r>
      <w:proofErr w:type="spellEnd"/>
    </w:p>
    <w:p w14:paraId="0FB561AC" w14:textId="77777777" w:rsidR="006B303D" w:rsidRDefault="006B303D" w:rsidP="006B303D"/>
    <w:p w14:paraId="50F1D206" w14:textId="77777777" w:rsidR="006B303D" w:rsidRPr="006B303D" w:rsidRDefault="006B303D" w:rsidP="006B303D">
      <w:pPr>
        <w:rPr>
          <w:b/>
          <w:bCs/>
        </w:rPr>
      </w:pPr>
      <w:r w:rsidRPr="006B303D">
        <w:rPr>
          <w:b/>
          <w:bCs/>
        </w:rPr>
        <w:t>Git help commands</w:t>
      </w:r>
    </w:p>
    <w:p w14:paraId="3720C804" w14:textId="3A25C3AA" w:rsidR="006B303D" w:rsidRDefault="0087232F" w:rsidP="00FC0DDB">
      <w:pPr>
        <w:pStyle w:val="ListParagraph"/>
        <w:numPr>
          <w:ilvl w:val="0"/>
          <w:numId w:val="15"/>
        </w:numPr>
      </w:pPr>
      <w:r w:rsidRPr="006B303D">
        <w:t>$ git</w:t>
      </w:r>
      <w:r w:rsidR="006B303D" w:rsidRPr="006B303D">
        <w:t xml:space="preserve"> help</w:t>
      </w:r>
    </w:p>
    <w:p w14:paraId="6945FEBF" w14:textId="2D4A0068" w:rsidR="006B303D" w:rsidRPr="006B303D" w:rsidRDefault="0087232F" w:rsidP="00FC0DDB">
      <w:pPr>
        <w:pStyle w:val="ListParagraph"/>
        <w:numPr>
          <w:ilvl w:val="0"/>
          <w:numId w:val="15"/>
        </w:numPr>
      </w:pPr>
      <w:r w:rsidRPr="006B303D">
        <w:t>$ git</w:t>
      </w:r>
      <w:r w:rsidR="006B303D" w:rsidRPr="006B303D">
        <w:t xml:space="preserve"> help &lt;</w:t>
      </w:r>
      <w:proofErr w:type="spellStart"/>
      <w:r w:rsidR="006B303D" w:rsidRPr="006B303D">
        <w:t>theCommandName</w:t>
      </w:r>
      <w:proofErr w:type="spellEnd"/>
      <w:r w:rsidR="006B303D" w:rsidRPr="006B303D">
        <w:t>&gt;</w:t>
      </w:r>
    </w:p>
    <w:p w14:paraId="4B27CD0A" w14:textId="77777777" w:rsidR="006B303D" w:rsidRPr="006B303D" w:rsidRDefault="006B303D" w:rsidP="006B303D"/>
    <w:p w14:paraId="46090FC5" w14:textId="77777777" w:rsidR="006B303D" w:rsidRPr="00551240" w:rsidRDefault="006B303D" w:rsidP="006B303D"/>
    <w:p w14:paraId="07749BA4" w14:textId="77777777" w:rsidR="00551240" w:rsidRDefault="00551240"/>
    <w:sectPr w:rsidR="005512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D214F"/>
    <w:multiLevelType w:val="hybridMultilevel"/>
    <w:tmpl w:val="27A2E82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0CC75D78"/>
    <w:multiLevelType w:val="hybridMultilevel"/>
    <w:tmpl w:val="3732EF8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7D741E4"/>
    <w:multiLevelType w:val="hybridMultilevel"/>
    <w:tmpl w:val="2130B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4242B1"/>
    <w:multiLevelType w:val="hybridMultilevel"/>
    <w:tmpl w:val="628AC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1209EC"/>
    <w:multiLevelType w:val="hybridMultilevel"/>
    <w:tmpl w:val="C07CE52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41B33DB8"/>
    <w:multiLevelType w:val="multilevel"/>
    <w:tmpl w:val="1262B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2DF1F90"/>
    <w:multiLevelType w:val="multilevel"/>
    <w:tmpl w:val="05BEB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5E85F9F"/>
    <w:multiLevelType w:val="hybridMultilevel"/>
    <w:tmpl w:val="2FD0B22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57AF2C3F"/>
    <w:multiLevelType w:val="multilevel"/>
    <w:tmpl w:val="5290D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C342D73"/>
    <w:multiLevelType w:val="hybridMultilevel"/>
    <w:tmpl w:val="9DDA508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1691836495">
    <w:abstractNumId w:val="8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" w16cid:durableId="1334262429">
    <w:abstractNumId w:val="8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3" w16cid:durableId="2119988370">
    <w:abstractNumId w:val="8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4" w16cid:durableId="1008194">
    <w:abstractNumId w:val="8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5" w16cid:durableId="1419134305">
    <w:abstractNumId w:val="8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6" w16cid:durableId="2071465554">
    <w:abstractNumId w:val="8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7" w16cid:durableId="1654138222">
    <w:abstractNumId w:val="8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8" w16cid:durableId="1487934842">
    <w:abstractNumId w:val="6"/>
  </w:num>
  <w:num w:numId="9" w16cid:durableId="2074615699">
    <w:abstractNumId w:val="5"/>
  </w:num>
  <w:num w:numId="10" w16cid:durableId="628555811">
    <w:abstractNumId w:val="9"/>
  </w:num>
  <w:num w:numId="11" w16cid:durableId="1190415672">
    <w:abstractNumId w:val="3"/>
  </w:num>
  <w:num w:numId="12" w16cid:durableId="769395545">
    <w:abstractNumId w:val="0"/>
  </w:num>
  <w:num w:numId="13" w16cid:durableId="1758747264">
    <w:abstractNumId w:val="2"/>
  </w:num>
  <w:num w:numId="14" w16cid:durableId="1955669920">
    <w:abstractNumId w:val="7"/>
  </w:num>
  <w:num w:numId="15" w16cid:durableId="1120565199">
    <w:abstractNumId w:val="1"/>
  </w:num>
  <w:num w:numId="16" w16cid:durableId="20879232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0C"/>
    <w:rsid w:val="00421E78"/>
    <w:rsid w:val="004F5E26"/>
    <w:rsid w:val="00551240"/>
    <w:rsid w:val="0064583A"/>
    <w:rsid w:val="006B303D"/>
    <w:rsid w:val="007B7C0C"/>
    <w:rsid w:val="007C323A"/>
    <w:rsid w:val="0087232F"/>
    <w:rsid w:val="008C1863"/>
    <w:rsid w:val="008D6318"/>
    <w:rsid w:val="00E61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36C7D"/>
  <w15:chartTrackingRefBased/>
  <w15:docId w15:val="{28C703DB-DC6B-4D49-8D7E-00DE071C1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7C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1E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7C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512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124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1E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B30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61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302</Words>
  <Characters>1727</Characters>
  <Application>Microsoft Office Word</Application>
  <DocSecurity>0</DocSecurity>
  <Lines>14</Lines>
  <Paragraphs>4</Paragraphs>
  <ScaleCrop>false</ScaleCrop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Sanjay</dc:creator>
  <cp:keywords/>
  <dc:description/>
  <cp:lastModifiedBy>S Sanjay</cp:lastModifiedBy>
  <cp:revision>8</cp:revision>
  <dcterms:created xsi:type="dcterms:W3CDTF">2024-10-01T07:03:00Z</dcterms:created>
  <dcterms:modified xsi:type="dcterms:W3CDTF">2024-10-01T07:12:00Z</dcterms:modified>
</cp:coreProperties>
</file>