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D399" w14:textId="0C53570A" w:rsidR="007B24E2" w:rsidRDefault="000D6921">
      <w:r>
        <w:t>GitHub Screenshots</w:t>
      </w:r>
    </w:p>
    <w:sectPr w:rsidR="007B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21"/>
    <w:rsid w:val="000D6921"/>
    <w:rsid w:val="004A33E6"/>
    <w:rsid w:val="007B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8C30"/>
  <w15:chartTrackingRefBased/>
  <w15:docId w15:val="{69B22826-3DCF-4676-8060-1E50ED0E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Premilla Asokan</dc:creator>
  <cp:keywords/>
  <dc:description/>
  <cp:lastModifiedBy>Surendra Sundram</cp:lastModifiedBy>
  <cp:revision>1</cp:revision>
  <dcterms:created xsi:type="dcterms:W3CDTF">2024-03-03T23:30:00Z</dcterms:created>
  <dcterms:modified xsi:type="dcterms:W3CDTF">2024-03-03T23:34:00Z</dcterms:modified>
</cp:coreProperties>
</file>