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45FEE" w14:textId="3B382898" w:rsidR="00D90902" w:rsidRDefault="00EE0C32">
      <w:r>
        <w:rPr>
          <w:noProof/>
        </w:rPr>
        <w:drawing>
          <wp:inline distT="0" distB="0" distL="0" distR="0" wp14:anchorId="7B50A06A" wp14:editId="5CE69D97">
            <wp:extent cx="5730240" cy="3451860"/>
            <wp:effectExtent l="0" t="0" r="3810" b="0"/>
            <wp:docPr id="15274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1CD9A0" wp14:editId="5EE718C7">
            <wp:extent cx="5730240" cy="3817620"/>
            <wp:effectExtent l="0" t="0" r="3810" b="0"/>
            <wp:docPr id="1185248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4B769B" wp14:editId="29C665B2">
            <wp:extent cx="5730240" cy="3863340"/>
            <wp:effectExtent l="0" t="0" r="3810" b="3810"/>
            <wp:docPr id="6781049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50DEC" w14:textId="77777777" w:rsidR="00EE0C32" w:rsidRDefault="00EE0C32"/>
    <w:p w14:paraId="392CDB54" w14:textId="77777777" w:rsidR="00EE0C32" w:rsidRDefault="00EE0C32"/>
    <w:p w14:paraId="1CE58584" w14:textId="77777777" w:rsidR="00EE0C32" w:rsidRDefault="00EE0C32"/>
    <w:p w14:paraId="26A9689A" w14:textId="77777777" w:rsidR="00EE0C32" w:rsidRDefault="00EE0C32"/>
    <w:p w14:paraId="4C2EAB5F" w14:textId="77777777" w:rsidR="00EE0C32" w:rsidRDefault="00EE0C32"/>
    <w:p w14:paraId="52831617" w14:textId="77777777" w:rsidR="00EE0C32" w:rsidRDefault="00EE0C32"/>
    <w:p w14:paraId="58BF4BD0" w14:textId="77777777" w:rsidR="00EE0C32" w:rsidRDefault="00EE0C32"/>
    <w:p w14:paraId="62BEDA30" w14:textId="77777777" w:rsidR="00EE0C32" w:rsidRDefault="00EE0C32"/>
    <w:p w14:paraId="038133CB" w14:textId="77777777" w:rsidR="00EE0C32" w:rsidRDefault="00EE0C32"/>
    <w:p w14:paraId="0DCB48E7" w14:textId="77777777" w:rsidR="00EE0C32" w:rsidRDefault="00EE0C32"/>
    <w:p w14:paraId="240A12DD" w14:textId="77777777" w:rsidR="00EE0C32" w:rsidRDefault="00EE0C32"/>
    <w:p w14:paraId="72BC05DA" w14:textId="77777777" w:rsidR="00EE0C32" w:rsidRDefault="00EE0C32"/>
    <w:p w14:paraId="6071FD4D" w14:textId="77777777" w:rsidR="00EE0C32" w:rsidRDefault="00EE0C32"/>
    <w:p w14:paraId="3AF64034" w14:textId="77777777" w:rsidR="00EE0C32" w:rsidRDefault="00EE0C32"/>
    <w:p w14:paraId="58626515" w14:textId="77777777" w:rsidR="00EE0C32" w:rsidRDefault="00EE0C32"/>
    <w:p w14:paraId="3578134F" w14:textId="77777777" w:rsidR="00EE0C32" w:rsidRDefault="00EE0C32"/>
    <w:p w14:paraId="19C593E6" w14:textId="77777777" w:rsidR="00EE0C32" w:rsidRDefault="00EE0C32"/>
    <w:p w14:paraId="41E6B254" w14:textId="66D8D427" w:rsidR="00EE0C32" w:rsidRDefault="00EE0C32">
      <w:r>
        <w:rPr>
          <w:noProof/>
        </w:rPr>
        <w:lastRenderedPageBreak/>
        <w:drawing>
          <wp:inline distT="0" distB="0" distL="0" distR="0" wp14:anchorId="31B738F2" wp14:editId="5646406C">
            <wp:extent cx="5730240" cy="3200400"/>
            <wp:effectExtent l="0" t="0" r="3810" b="0"/>
            <wp:docPr id="15713758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AFAD85" wp14:editId="0A29B08C">
            <wp:extent cx="5730240" cy="3741420"/>
            <wp:effectExtent l="0" t="0" r="3810" b="0"/>
            <wp:docPr id="2432283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504A7B" wp14:editId="274FDA20">
            <wp:extent cx="5722620" cy="3040380"/>
            <wp:effectExtent l="0" t="0" r="0" b="7620"/>
            <wp:docPr id="1082942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0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C32"/>
    <w:rsid w:val="0048688B"/>
    <w:rsid w:val="0061511D"/>
    <w:rsid w:val="007D0E41"/>
    <w:rsid w:val="007D4FB0"/>
    <w:rsid w:val="0082729B"/>
    <w:rsid w:val="00D90902"/>
    <w:rsid w:val="00EE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CF68"/>
  <w15:chartTrackingRefBased/>
  <w15:docId w15:val="{D30FF6A1-2E9D-44FB-8A7D-242051C80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C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Luqmaan Shaikh</dc:creator>
  <cp:keywords/>
  <dc:description/>
  <cp:lastModifiedBy>Luqmaan Shaikh</cp:lastModifiedBy>
  <cp:revision>1</cp:revision>
  <dcterms:created xsi:type="dcterms:W3CDTF">2025-07-29T17:39:00Z</dcterms:created>
  <dcterms:modified xsi:type="dcterms:W3CDTF">2025-07-29T17:44:00Z</dcterms:modified>
</cp:coreProperties>
</file>