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63B98" w14:textId="57FE1A70" w:rsidR="00F15CDF" w:rsidRPr="003F0A94" w:rsidRDefault="003525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0A94"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="00B1447D" w:rsidRPr="00B1447D">
        <w:rPr>
          <w:rFonts w:ascii="Times New Roman" w:hAnsi="Times New Roman" w:cs="Times New Roman"/>
          <w:b/>
          <w:bCs/>
          <w:sz w:val="24"/>
          <w:szCs w:val="24"/>
        </w:rPr>
        <w:t xml:space="preserve">Describe an O(n)- time algorithm that, given a set S of n distinct numbers and a positive integer </w:t>
      </w:r>
      <w:proofErr w:type="spellStart"/>
      <w:r w:rsidR="00B1447D" w:rsidRPr="00B1447D">
        <w:rPr>
          <w:rFonts w:ascii="Times New Roman" w:hAnsi="Times New Roman" w:cs="Times New Roman"/>
          <w:b/>
          <w:bCs/>
          <w:sz w:val="24"/>
          <w:szCs w:val="24"/>
        </w:rPr>
        <w:t>k≤n</w:t>
      </w:r>
      <w:proofErr w:type="spellEnd"/>
      <w:r w:rsidR="00B1447D" w:rsidRPr="00B1447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="00B1447D" w:rsidRPr="00B1447D">
        <w:rPr>
          <w:rFonts w:ascii="Times New Roman" w:hAnsi="Times New Roman" w:cs="Times New Roman"/>
          <w:b/>
          <w:bCs/>
          <w:sz w:val="24"/>
          <w:szCs w:val="24"/>
        </w:rPr>
        <w:t>determine</w:t>
      </w:r>
      <w:proofErr w:type="gramEnd"/>
      <w:r w:rsidR="00B1447D" w:rsidRPr="00B1447D">
        <w:rPr>
          <w:rFonts w:ascii="Times New Roman" w:hAnsi="Times New Roman" w:cs="Times New Roman"/>
          <w:b/>
          <w:bCs/>
          <w:sz w:val="24"/>
          <w:szCs w:val="24"/>
        </w:rPr>
        <w:t xml:space="preserve"> the k numbers in S that are closest to the median of S.</w:t>
      </w:r>
    </w:p>
    <w:p w14:paraId="057CC953" w14:textId="77777777" w:rsidR="00B1447D" w:rsidRPr="00B1447D" w:rsidRDefault="00B1447D" w:rsidP="00B14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compute the k numbers near the median of a set S of n distinct numbers, it is possible to combine methods for finding medians and methods for partitioning into an O(n)-time algorithm.</w:t>
      </w:r>
    </w:p>
    <w:p w14:paraId="1F441885" w14:textId="77777777" w:rsidR="00B1447D" w:rsidRDefault="00B1447D" w:rsidP="00B1447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 Median</w:t>
      </w:r>
      <w:r w:rsidRPr="00B14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Using the median of medians algorithm, find the median of the set S in O(n) time. The median is the element at position n/2 (or (n−1)/2, if n is odd) when the set is sorted.</w:t>
      </w:r>
    </w:p>
    <w:p w14:paraId="41BA60C9" w14:textId="77777777" w:rsidR="00B1447D" w:rsidRPr="00B1447D" w:rsidRDefault="00B1447D" w:rsidP="00B1447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6D75F8" w14:textId="0C916AC9" w:rsidR="00B1447D" w:rsidRDefault="00B1447D" w:rsidP="00B1447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 the Absolute Differences</w:t>
      </w:r>
      <w:r w:rsidRPr="00B14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Find the difference between each element of the set S and its median, in absolute value. Now, you will have a set D of absolute differences.</w:t>
      </w:r>
    </w:p>
    <w:p w14:paraId="02FADA05" w14:textId="77777777" w:rsidR="00B1447D" w:rsidRPr="00B1447D" w:rsidRDefault="00B1447D" w:rsidP="00B1447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5361CB" w14:textId="77777777" w:rsidR="00B1447D" w:rsidRDefault="00B1447D" w:rsidP="00B1447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 the k-</w:t>
      </w:r>
      <w:proofErr w:type="spellStart"/>
      <w:r w:rsidRPr="00B14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</w:t>
      </w:r>
      <w:proofErr w:type="spellEnd"/>
      <w:r w:rsidRPr="00B14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Smallest Absolute Difference</w:t>
      </w:r>
      <w:r w:rsidRPr="00B14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B14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quickselect</w:t>
      </w:r>
      <w:proofErr w:type="spellEnd"/>
      <w:r w:rsidRPr="00B14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algorithm is used to find the k-</w:t>
      </w:r>
      <w:proofErr w:type="spellStart"/>
      <w:r w:rsidRPr="00B14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</w:t>
      </w:r>
      <w:proofErr w:type="spellEnd"/>
      <w:r w:rsidRPr="00B14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smallest absolute difference from D by doing this in linear time of O(n).</w:t>
      </w:r>
    </w:p>
    <w:p w14:paraId="03B2C5D5" w14:textId="77777777" w:rsidR="00B1447D" w:rsidRDefault="00B1447D" w:rsidP="00B1447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DB7326" w14:textId="77777777" w:rsidR="00B1447D" w:rsidRDefault="00B1447D" w:rsidP="00B1447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Partition the Set</w:t>
      </w:r>
      <w:r w:rsidRPr="00B14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Having found the k-</w:t>
      </w:r>
      <w:proofErr w:type="spellStart"/>
      <w:r w:rsidRPr="00B14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</w:t>
      </w:r>
      <w:proofErr w:type="spellEnd"/>
      <w:r w:rsidRPr="00B14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smallest absolute difference, partition the set S in such a way that the k elements with the least absolute differences can be selected. This can easily be done using a simple linear scan in O(n) time.</w:t>
      </w:r>
    </w:p>
    <w:p w14:paraId="12FAB9EA" w14:textId="77777777" w:rsidR="00B1447D" w:rsidRDefault="00B1447D" w:rsidP="00B1447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7C1A8D" w14:textId="135BDDFA" w:rsidR="003525E2" w:rsidRDefault="00B1447D" w:rsidP="00B1447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4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Returning Result</w:t>
      </w:r>
      <w:r w:rsidRPr="00B144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That will give us the k elements closest to the median, the ones that have the smallest absolute differences to the median.</w:t>
      </w:r>
    </w:p>
    <w:p w14:paraId="1D074471" w14:textId="77777777" w:rsidR="00B1447D" w:rsidRPr="00B1447D" w:rsidRDefault="00B1447D" w:rsidP="00B1447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E9A603" w14:textId="6239D333" w:rsidR="004366DD" w:rsidRPr="004366DD" w:rsidRDefault="004366DD" w:rsidP="004366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66DD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</w:t>
      </w:r>
    </w:p>
    <w:p w14:paraId="58E18842" w14:textId="00EC0C98" w:rsidR="009E732B" w:rsidRDefault="009E732B" w:rsidP="009E73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E73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3EF92" wp14:editId="5367EE57">
            <wp:extent cx="4719955" cy="1147212"/>
            <wp:effectExtent l="0" t="0" r="4445" b="0"/>
            <wp:docPr id="24083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38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270" cy="11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10C3" w14:textId="29E7BD29" w:rsidR="009E732B" w:rsidRPr="003525E2" w:rsidRDefault="009E732B" w:rsidP="009E73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732B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72CB077C" w14:textId="06949BD5" w:rsidR="003525E2" w:rsidRPr="003F0A94" w:rsidRDefault="00EC53A8" w:rsidP="00EC53A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53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2B00D1" wp14:editId="601FA329">
            <wp:extent cx="3801005" cy="1943371"/>
            <wp:effectExtent l="0" t="0" r="9525" b="0"/>
            <wp:docPr id="12476520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5206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5E2" w:rsidRPr="003F0A9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A2F55" w14:textId="77777777" w:rsidR="003448CF" w:rsidRDefault="003448CF" w:rsidP="008221E5">
      <w:pPr>
        <w:spacing w:after="0" w:line="240" w:lineRule="auto"/>
      </w:pPr>
      <w:r>
        <w:separator/>
      </w:r>
    </w:p>
  </w:endnote>
  <w:endnote w:type="continuationSeparator" w:id="0">
    <w:p w14:paraId="3102F610" w14:textId="77777777" w:rsidR="003448CF" w:rsidRDefault="003448CF" w:rsidP="00822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5AF53" w14:textId="77777777" w:rsidR="003448CF" w:rsidRDefault="003448CF" w:rsidP="008221E5">
      <w:pPr>
        <w:spacing w:after="0" w:line="240" w:lineRule="auto"/>
      </w:pPr>
      <w:r>
        <w:separator/>
      </w:r>
    </w:p>
  </w:footnote>
  <w:footnote w:type="continuationSeparator" w:id="0">
    <w:p w14:paraId="7DE9D038" w14:textId="77777777" w:rsidR="003448CF" w:rsidRDefault="003448CF" w:rsidP="00822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2B9D4" w14:textId="77777777" w:rsidR="008221E5" w:rsidRPr="008221E5" w:rsidRDefault="008221E5" w:rsidP="008221E5">
    <w:pPr>
      <w:pStyle w:val="Header"/>
      <w:jc w:val="right"/>
      <w:rPr>
        <w:b/>
        <w:bCs/>
      </w:rPr>
    </w:pPr>
    <w:r w:rsidRPr="008221E5">
      <w:rPr>
        <w:b/>
        <w:bCs/>
      </w:rPr>
      <w:t>Sachin Singh</w:t>
    </w:r>
  </w:p>
  <w:p w14:paraId="536E7734" w14:textId="7393F62F" w:rsidR="008221E5" w:rsidRPr="008221E5" w:rsidRDefault="008221E5" w:rsidP="008221E5">
    <w:pPr>
      <w:pStyle w:val="Header"/>
      <w:jc w:val="right"/>
      <w:rPr>
        <w:b/>
        <w:bCs/>
      </w:rPr>
    </w:pPr>
    <w:r w:rsidRPr="008221E5">
      <w:rPr>
        <w:b/>
        <w:bCs/>
      </w:rPr>
      <w:t>M24CSE033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16E1F"/>
    <w:multiLevelType w:val="multilevel"/>
    <w:tmpl w:val="C3F6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52C0C"/>
    <w:multiLevelType w:val="multilevel"/>
    <w:tmpl w:val="0498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63A69"/>
    <w:multiLevelType w:val="multilevel"/>
    <w:tmpl w:val="FAEE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6408FC"/>
    <w:multiLevelType w:val="multilevel"/>
    <w:tmpl w:val="A9D6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1230E"/>
    <w:multiLevelType w:val="multilevel"/>
    <w:tmpl w:val="146E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077807">
    <w:abstractNumId w:val="3"/>
  </w:num>
  <w:num w:numId="2" w16cid:durableId="1415935862">
    <w:abstractNumId w:val="2"/>
  </w:num>
  <w:num w:numId="3" w16cid:durableId="1595474277">
    <w:abstractNumId w:val="1"/>
  </w:num>
  <w:num w:numId="4" w16cid:durableId="1606812663">
    <w:abstractNumId w:val="0"/>
  </w:num>
  <w:num w:numId="5" w16cid:durableId="650983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F3"/>
    <w:rsid w:val="00021ED5"/>
    <w:rsid w:val="00253D15"/>
    <w:rsid w:val="003448CF"/>
    <w:rsid w:val="003525E2"/>
    <w:rsid w:val="003E4791"/>
    <w:rsid w:val="003F0A94"/>
    <w:rsid w:val="004366DD"/>
    <w:rsid w:val="00501897"/>
    <w:rsid w:val="005A7770"/>
    <w:rsid w:val="00711338"/>
    <w:rsid w:val="008221E5"/>
    <w:rsid w:val="008757D8"/>
    <w:rsid w:val="008840AF"/>
    <w:rsid w:val="009E732B"/>
    <w:rsid w:val="00B1447D"/>
    <w:rsid w:val="00E655B8"/>
    <w:rsid w:val="00E80EF3"/>
    <w:rsid w:val="00EC53A8"/>
    <w:rsid w:val="00F15CDF"/>
    <w:rsid w:val="00F1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4C42"/>
  <w15:chartTrackingRefBased/>
  <w15:docId w15:val="{839FA5F0-E582-4D96-8B3A-34EB2978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E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2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1E5"/>
  </w:style>
  <w:style w:type="paragraph" w:styleId="Footer">
    <w:name w:val="footer"/>
    <w:basedOn w:val="Normal"/>
    <w:link w:val="FooterChar"/>
    <w:uiPriority w:val="99"/>
    <w:unhideWhenUsed/>
    <w:rsid w:val="00822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1E5"/>
  </w:style>
  <w:style w:type="paragraph" w:styleId="NormalWeb">
    <w:name w:val="Normal (Web)"/>
    <w:basedOn w:val="Normal"/>
    <w:uiPriority w:val="99"/>
    <w:semiHidden/>
    <w:unhideWhenUsed/>
    <w:rsid w:val="00B1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4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..</dc:creator>
  <cp:keywords/>
  <dc:description/>
  <cp:lastModifiedBy>. ..</cp:lastModifiedBy>
  <cp:revision>9</cp:revision>
  <dcterms:created xsi:type="dcterms:W3CDTF">2024-09-11T17:23:00Z</dcterms:created>
  <dcterms:modified xsi:type="dcterms:W3CDTF">2024-09-12T14:44:00Z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2024-09-11T17:27:28Z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bc400461-5f46-4917-a857-b2f3c4a4bbcc</vt:lpwstr>
  </property>
  <property fmtid="{D5CDD505-2E9C-101B-9397-08002B2CF9AE}" pid="7" name="MSIP_Label_defa4170-0d19-0005-0004-bc88714345d2_ActionId">
    <vt:lpwstr>409c7f7e-d121-4309-adf8-6bc9e11bdc2d</vt:lpwstr>
  </property>
  <property fmtid="{D5CDD505-2E9C-101B-9397-08002B2CF9AE}" pid="8" name="MSIP_Label_defa4170-0d19-0005-0004-bc88714345d2_ContentBits">
    <vt:lpwstr>0</vt:lpwstr>
  </property>
</Properties>
</file>