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7F" w:rsidRDefault="004F567F" w:rsidP="004F567F">
      <w:pPr>
        <w:ind w:left="1304" w:firstLine="1304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TESTFALL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.1: </w:t>
      </w:r>
      <w:r>
        <w:rPr>
          <w:rFonts w:ascii="Arial" w:hAnsi="Arial" w:cs="Arial"/>
          <w:b/>
          <w:bCs/>
          <w:color w:val="000000"/>
          <w:sz w:val="24"/>
          <w:szCs w:val="24"/>
        </w:rPr>
        <w:t>Ta bort en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Ta bort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Bilderna visas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Vill du verkligen ta bort namn på bilden med beskrivningen?. 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Ja tabort knapp och avbryt knapp visas</w:t>
      </w: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.2: </w:t>
      </w:r>
      <w:r>
        <w:rPr>
          <w:rFonts w:ascii="Arial" w:hAnsi="Arial" w:cs="Arial"/>
          <w:b/>
          <w:bCs/>
          <w:color w:val="000000"/>
          <w:sz w:val="24"/>
          <w:szCs w:val="24"/>
        </w:rPr>
        <w:t>Godkänn borttaggning av en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11.1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Ja Ta bort.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togs bort (med beskrivning)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>.3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Godkänn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ej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borttaggning av en bild.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11.1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finns kvar (ingen feedback)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>.4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Redigering av beskrivning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6.3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Redigera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Textarea med beskrivning visas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Spara knapp 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</w:t>
      </w: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>.5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spara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redigeringen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av en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beskrivning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4F567F" w:rsidRDefault="00C54235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11.4</w:t>
      </w:r>
    </w:p>
    <w:p w:rsidR="004F567F" w:rsidRDefault="004F567F" w:rsidP="004F56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spara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4F567F" w:rsidRDefault="004F567F" w:rsidP="004F567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4F567F" w:rsidRDefault="004F567F" w:rsidP="004F56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4F567F" w:rsidRDefault="004F567F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4F567F" w:rsidRDefault="00C54235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Uppdatering har sparat</w:t>
      </w:r>
    </w:p>
    <w:p w:rsidR="00C54235" w:rsidRDefault="00C54235" w:rsidP="004F567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Ny sparat beskrivning visas.</w:t>
      </w: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11</w:t>
      </w:r>
      <w:r>
        <w:rPr>
          <w:rFonts w:ascii="Trebuchet MS" w:hAnsi="Trebuchet MS"/>
          <w:b/>
          <w:bCs/>
          <w:color w:val="000000"/>
          <w:sz w:val="26"/>
          <w:szCs w:val="26"/>
        </w:rPr>
        <w:t>.6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spara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ej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redigering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av en bild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beskrivning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C54235" w:rsidRDefault="00C54235" w:rsidP="00C5423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C54235" w:rsidRDefault="00C54235" w:rsidP="00C542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11.4</w:t>
      </w:r>
      <w:bookmarkStart w:id="0" w:name="_GoBack"/>
      <w:bookmarkEnd w:id="0"/>
    </w:p>
    <w:p w:rsidR="00C54235" w:rsidRDefault="00C54235" w:rsidP="00C542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avbryt.</w:t>
      </w:r>
    </w:p>
    <w:p w:rsidR="00C54235" w:rsidRDefault="00C54235" w:rsidP="00C54235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C54235" w:rsidRDefault="00C54235" w:rsidP="00C542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inloggad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Dagens Datum och tid visas på Svenska.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Logga ut  kanpp.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Bilderna visas .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Rediger och ta bort knappar visas</w:t>
      </w:r>
    </w:p>
    <w:p w:rsidR="00C54235" w:rsidRDefault="00C54235" w:rsidP="00C54235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Bilden finns kvar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med samma beskrivning</w:t>
      </w:r>
      <w:r w:rsidRPr="004F567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(ingen feedback)</w:t>
      </w: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C54235" w:rsidRDefault="00C54235" w:rsidP="00C5423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4F567F" w:rsidRDefault="004F567F" w:rsidP="004F567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sectPr w:rsidR="004F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F128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67F"/>
    <w:rsid w:val="004F567F"/>
    <w:rsid w:val="00A824AB"/>
    <w:rsid w:val="00C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2014-10-25T10:48:00Z</dcterms:created>
  <dcterms:modified xsi:type="dcterms:W3CDTF">2014-10-25T11:02:00Z</dcterms:modified>
</cp:coreProperties>
</file>