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7F" w:rsidRDefault="004F567F" w:rsidP="004F567F">
      <w:pPr>
        <w:ind w:left="1304" w:firstLine="1304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TESTFALL</w:t>
      </w: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11.1: </w:t>
      </w:r>
      <w:r>
        <w:rPr>
          <w:rFonts w:ascii="Arial" w:hAnsi="Arial" w:cs="Arial"/>
          <w:b/>
          <w:bCs/>
          <w:color w:val="000000"/>
          <w:sz w:val="24"/>
          <w:szCs w:val="24"/>
        </w:rPr>
        <w:t>Ta bort en bild.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6.3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Vill du verkligen ta bort namn på bilden med beskrivningen?. 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Ja tabort knapp och avbryt knapp visas</w:t>
      </w:r>
    </w:p>
    <w:p w:rsidR="004F567F" w:rsidRDefault="004F567F" w:rsidP="004F567F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11.2: </w:t>
      </w:r>
      <w:r>
        <w:rPr>
          <w:rFonts w:ascii="Arial" w:hAnsi="Arial" w:cs="Arial"/>
          <w:b/>
          <w:bCs/>
          <w:color w:val="000000"/>
          <w:sz w:val="24"/>
          <w:szCs w:val="24"/>
        </w:rPr>
        <w:t>Godkänn borttaggning av en bild.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Pr="00F25861" w:rsidRDefault="004F567F" w:rsidP="00F2586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11.1</w:t>
      </w:r>
    </w:p>
    <w:p w:rsidR="004F567F" w:rsidRPr="00F25861" w:rsidRDefault="004F567F" w:rsidP="00F2586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Ja Ta bort.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togs bort (med beskrivning)</w:t>
      </w: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11.3: </w:t>
      </w:r>
      <w:r>
        <w:rPr>
          <w:rFonts w:ascii="Arial" w:hAnsi="Arial" w:cs="Arial"/>
          <w:b/>
          <w:bCs/>
          <w:color w:val="000000"/>
          <w:sz w:val="24"/>
          <w:szCs w:val="24"/>
        </w:rPr>
        <w:t>Godkänn ej borttaggning av en bild.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Pr="00F25861" w:rsidRDefault="004F567F" w:rsidP="00F2586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11.1</w:t>
      </w:r>
    </w:p>
    <w:p w:rsidR="004F567F" w:rsidRPr="00F25861" w:rsidRDefault="004F567F" w:rsidP="00F2586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avbryt.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F567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finns kvar (ingen feedback)</w:t>
      </w: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11.4: </w:t>
      </w:r>
      <w:r>
        <w:rPr>
          <w:rFonts w:ascii="Arial" w:hAnsi="Arial" w:cs="Arial"/>
          <w:b/>
          <w:bCs/>
          <w:color w:val="000000"/>
          <w:sz w:val="24"/>
          <w:szCs w:val="24"/>
        </w:rPr>
        <w:t>Redigering av beskrivning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Pr="00F25861" w:rsidRDefault="004F567F" w:rsidP="00F2586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6.3</w:t>
      </w:r>
    </w:p>
    <w:p w:rsidR="004F567F" w:rsidRPr="00F25861" w:rsidRDefault="004F567F" w:rsidP="00F2586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Textarea med beskrivning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Spara knapp 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avbryt</w:t>
      </w: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11.5: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spara redigeringen  av en bild beskrivning.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Pr="00F25861" w:rsidRDefault="00C54235" w:rsidP="00F25861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11.4</w:t>
      </w:r>
    </w:p>
    <w:p w:rsidR="004F567F" w:rsidRPr="00F25861" w:rsidRDefault="004F567F" w:rsidP="00F25861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spara.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C54235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Uppdatering har sparat</w:t>
      </w:r>
    </w:p>
    <w:p w:rsidR="00C54235" w:rsidRDefault="00C54235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Ny sparat beskrivning visas.</w:t>
      </w:r>
    </w:p>
    <w:p w:rsidR="00C54235" w:rsidRDefault="00C54235" w:rsidP="00C5423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54235" w:rsidRDefault="00C54235" w:rsidP="00C5423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11.6: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spara ej redigering av en bild beskrivning.</w:t>
      </w:r>
    </w:p>
    <w:p w:rsidR="00C54235" w:rsidRDefault="00C54235" w:rsidP="00C5423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C54235" w:rsidRPr="00F25861" w:rsidRDefault="00C54235" w:rsidP="00F2586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bookmarkStart w:id="0" w:name="_GoBack"/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11.4</w:t>
      </w:r>
    </w:p>
    <w:p w:rsidR="00C54235" w:rsidRPr="00F25861" w:rsidRDefault="00C54235" w:rsidP="00F2586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F25861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avbryt.</w:t>
      </w:r>
    </w:p>
    <w:bookmarkEnd w:id="0"/>
    <w:p w:rsidR="00C54235" w:rsidRDefault="00C54235" w:rsidP="00C5423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C54235" w:rsidRDefault="00C54235" w:rsidP="00C542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 kanpp.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F567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finns kvar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med samma beskrivning</w:t>
      </w:r>
      <w:r w:rsidRPr="004F567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(ingen feedback)</w:t>
      </w:r>
    </w:p>
    <w:p w:rsidR="00C54235" w:rsidRDefault="00C54235" w:rsidP="00C5423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54235" w:rsidRDefault="00C54235" w:rsidP="00C5423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54235" w:rsidRDefault="00C54235" w:rsidP="00C5423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54235" w:rsidRDefault="00C54235" w:rsidP="00C5423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sectPr w:rsidR="004F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F128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916B7"/>
    <w:multiLevelType w:val="hybridMultilevel"/>
    <w:tmpl w:val="644ADBA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921793"/>
    <w:multiLevelType w:val="hybridMultilevel"/>
    <w:tmpl w:val="271CBF74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3E4B00"/>
    <w:multiLevelType w:val="hybridMultilevel"/>
    <w:tmpl w:val="07F6E34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C26085"/>
    <w:multiLevelType w:val="hybridMultilevel"/>
    <w:tmpl w:val="0E6A62B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0E7987"/>
    <w:multiLevelType w:val="hybridMultilevel"/>
    <w:tmpl w:val="FAF05EE0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7F"/>
    <w:rsid w:val="004F567F"/>
    <w:rsid w:val="00A824AB"/>
    <w:rsid w:val="00C54235"/>
    <w:rsid w:val="00F2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2014-10-25T10:48:00Z</dcterms:created>
  <dcterms:modified xsi:type="dcterms:W3CDTF">2014-10-25T12:41:00Z</dcterms:modified>
</cp:coreProperties>
</file>