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57" w:rsidRDefault="0088207A" w:rsidP="0088207A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8207A">
        <w:rPr>
          <w:b/>
          <w:bCs/>
          <w:i/>
          <w:iCs/>
          <w:sz w:val="56"/>
          <w:szCs w:val="56"/>
          <w:u w:val="single"/>
        </w:rPr>
        <w:t>TESTFALL</w:t>
      </w:r>
    </w:p>
    <w:p w:rsidR="0088207A" w:rsidRDefault="0088207A" w:rsidP="0088207A">
      <w:pPr>
        <w:rPr>
          <w:sz w:val="36"/>
          <w:szCs w:val="36"/>
        </w:rPr>
      </w:pPr>
    </w:p>
    <w:p w:rsidR="0088207A" w:rsidRPr="0088207A" w:rsidRDefault="0088207A" w:rsidP="0088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8207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4.1: Visa registerformulär</w:t>
      </w:r>
    </w:p>
    <w:p w:rsidR="0088207A" w:rsidRPr="0088207A" w:rsidRDefault="0088207A" w:rsidP="0088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88207A" w:rsidRPr="0088207A" w:rsidRDefault="0088207A" w:rsidP="008820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8207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88207A" w:rsidRPr="0088207A" w:rsidRDefault="0088207A" w:rsidP="008820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1.1 Navigera till sidan</w:t>
      </w:r>
    </w:p>
    <w:p w:rsidR="0088207A" w:rsidRPr="0088207A" w:rsidRDefault="0088207A" w:rsidP="0088207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 ny användare”</w:t>
      </w:r>
    </w:p>
    <w:p w:rsidR="0088207A" w:rsidRPr="0088207A" w:rsidRDefault="0088207A" w:rsidP="0088207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8207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88207A" w:rsidRPr="0088207A" w:rsidRDefault="0088207A" w:rsidP="0088207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Feedback saknas</w:t>
      </w:r>
    </w:p>
    <w:p w:rsidR="0088207A" w:rsidRPr="0088207A" w:rsidRDefault="0088207A" w:rsidP="008820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88207A" w:rsidRPr="0088207A" w:rsidRDefault="0088207A" w:rsidP="008820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för registrering av användare syns</w:t>
      </w:r>
    </w:p>
    <w:p w:rsidR="0088207A" w:rsidRPr="0088207A" w:rsidRDefault="0088207A" w:rsidP="0088207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Datum visas på Svenska.</w:t>
      </w:r>
    </w:p>
    <w:p w:rsidR="0088207A" w:rsidRPr="0088207A" w:rsidRDefault="0088207A" w:rsidP="0088207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88207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Bakåtknapp, “Tillbaka”</w:t>
      </w:r>
    </w:p>
    <w:p w:rsidR="0088207A" w:rsidRDefault="0088207A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Pr="00A74C13" w:rsidRDefault="00A74C13" w:rsidP="00A7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74C1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4.2 Tillbaka</w:t>
      </w:r>
    </w:p>
    <w:p w:rsidR="00A74C13" w:rsidRPr="00A74C13" w:rsidRDefault="00A74C13" w:rsidP="00A7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74C13" w:rsidRPr="00A74C13" w:rsidRDefault="00A74C13" w:rsidP="00A74C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74C13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A74C13" w:rsidRPr="00A74C13" w:rsidRDefault="00A74C13" w:rsidP="00A74C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A74C13" w:rsidRPr="00A74C13" w:rsidRDefault="00A74C13" w:rsidP="00A74C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“Tillbaka”</w:t>
      </w:r>
    </w:p>
    <w:p w:rsidR="00A74C13" w:rsidRPr="00A74C13" w:rsidRDefault="00A74C13" w:rsidP="00A74C1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A74C1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A74C13" w:rsidRPr="00A74C13" w:rsidRDefault="00A74C13" w:rsidP="00A74C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Feedback saknas</w:t>
      </w:r>
    </w:p>
    <w:p w:rsidR="00A74C13" w:rsidRPr="00A74C13" w:rsidRDefault="00A74C13" w:rsidP="00A74C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</w:t>
      </w:r>
    </w:p>
    <w:p w:rsidR="00A74C13" w:rsidRPr="00A74C13" w:rsidRDefault="00A74C13" w:rsidP="00A74C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Formulär för inloggning visas</w:t>
      </w:r>
    </w:p>
    <w:p w:rsidR="00A74C13" w:rsidRPr="00A74C13" w:rsidRDefault="00A74C13" w:rsidP="00A74C1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Datum visas på Svenska.</w:t>
      </w:r>
    </w:p>
    <w:p w:rsidR="00A74C13" w:rsidRDefault="00A74C13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Pr="00A74C13" w:rsidRDefault="00A74C13" w:rsidP="00A7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74C1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4.3: Registrera utan uppgifter misslyckas</w:t>
      </w:r>
    </w:p>
    <w:p w:rsidR="00A74C13" w:rsidRPr="00A74C13" w:rsidRDefault="00A74C13" w:rsidP="00A7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74C13" w:rsidRPr="00A74C13" w:rsidRDefault="00A74C13" w:rsidP="00A74C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74C13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A74C13" w:rsidRPr="00A74C13" w:rsidRDefault="00A74C13" w:rsidP="00A74C1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A74C13" w:rsidRPr="00A74C13" w:rsidRDefault="00A74C13" w:rsidP="00A74C1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A74C13" w:rsidRPr="00A74C13" w:rsidRDefault="00A74C13" w:rsidP="00A74C1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A74C1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A74C13" w:rsidRPr="00A74C13" w:rsidRDefault="00A74C13" w:rsidP="00A74C1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“Användarnamnet har för få tecken. Minst 3 tecken”</w:t>
      </w:r>
    </w:p>
    <w:p w:rsidR="00A74C13" w:rsidRPr="00A74C13" w:rsidRDefault="00A74C13" w:rsidP="00A74C1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“Lösenorden har för få tecken. Minst 6 tecken”</w:t>
      </w:r>
    </w:p>
    <w:p w:rsidR="00A74C13" w:rsidRPr="00A74C13" w:rsidRDefault="00A74C13" w:rsidP="00A74C1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A74C13" w:rsidRDefault="00A74C13" w:rsidP="0088207A">
      <w:pPr>
        <w:rPr>
          <w:sz w:val="36"/>
          <w:szCs w:val="36"/>
        </w:rPr>
      </w:pPr>
    </w:p>
    <w:p w:rsidR="00A74C13" w:rsidRDefault="00A74C13" w:rsidP="0088207A">
      <w:pPr>
        <w:rPr>
          <w:sz w:val="36"/>
          <w:szCs w:val="36"/>
        </w:rPr>
      </w:pPr>
    </w:p>
    <w:p w:rsidR="00A74C13" w:rsidRPr="00A74C13" w:rsidRDefault="00A74C13" w:rsidP="00A7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74C1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4.4: Registrera med bara användarnamn misslyckas</w:t>
      </w:r>
    </w:p>
    <w:p w:rsidR="00A74C13" w:rsidRPr="00A74C13" w:rsidRDefault="00A74C13" w:rsidP="00A7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74C13" w:rsidRPr="00A74C13" w:rsidRDefault="00A74C13" w:rsidP="00A74C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74C13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A74C13" w:rsidRPr="00A74C13" w:rsidRDefault="00A74C13" w:rsidP="00A74C1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A74C13" w:rsidRPr="00A74C13" w:rsidRDefault="00A74C13" w:rsidP="00A74C1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Namn: “admina”</w:t>
      </w:r>
    </w:p>
    <w:p w:rsidR="00A74C13" w:rsidRPr="00A74C13" w:rsidRDefault="00A74C13" w:rsidP="00A74C1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A74C13" w:rsidRPr="00A74C13" w:rsidRDefault="00A74C13" w:rsidP="00A74C1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A74C1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A74C13" w:rsidRPr="00A74C13" w:rsidRDefault="00A74C13" w:rsidP="00A74C1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“Lösenorden har för få tecken. Minst 6 tecken”</w:t>
      </w:r>
    </w:p>
    <w:p w:rsidR="00A74C13" w:rsidRPr="00A74C13" w:rsidRDefault="00A74C13" w:rsidP="00A74C1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A74C13" w:rsidRDefault="00A74C13" w:rsidP="00A74C1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A74C13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 är ifyllt “admina”</w:t>
      </w: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4.5: Registrera med kort användarnamn misslyckas</w:t>
      </w: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2388A" w:rsidRPr="0072388A" w:rsidRDefault="0072388A" w:rsidP="007238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72388A" w:rsidRPr="0072388A" w:rsidRDefault="0072388A" w:rsidP="0072388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72388A" w:rsidRPr="0072388A" w:rsidRDefault="0072388A" w:rsidP="0072388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Namn: “ad”</w:t>
      </w:r>
    </w:p>
    <w:p w:rsidR="0072388A" w:rsidRPr="0072388A" w:rsidRDefault="0072388A" w:rsidP="0072388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Lösenord: “Password”</w:t>
      </w:r>
    </w:p>
    <w:p w:rsidR="0072388A" w:rsidRPr="0072388A" w:rsidRDefault="0072388A" w:rsidP="0072388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Repetera Lösenord: “Password”</w:t>
      </w:r>
    </w:p>
    <w:p w:rsidR="0072388A" w:rsidRPr="0072388A" w:rsidRDefault="0072388A" w:rsidP="0072388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72388A" w:rsidRPr="0072388A" w:rsidRDefault="0072388A" w:rsidP="0072388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72388A" w:rsidRPr="0072388A" w:rsidRDefault="0072388A" w:rsidP="0072388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“Användarnamnet har för få tecken. Minst 3 tecken”</w:t>
      </w:r>
    </w:p>
    <w:p w:rsidR="0072388A" w:rsidRPr="0072388A" w:rsidRDefault="0072388A" w:rsidP="0072388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72388A" w:rsidRPr="0072388A" w:rsidRDefault="0072388A" w:rsidP="0072388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 är ifyllt “ad”</w:t>
      </w: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lastRenderedPageBreak/>
        <w:t>Testfall 4.6: Registrera med kort lösenord misslyckas</w:t>
      </w: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2388A" w:rsidRPr="0072388A" w:rsidRDefault="0072388A" w:rsidP="007238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72388A" w:rsidRPr="0072388A" w:rsidRDefault="0072388A" w:rsidP="007238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72388A" w:rsidRPr="0072388A" w:rsidRDefault="0072388A" w:rsidP="007238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Namn: “admina”</w:t>
      </w:r>
    </w:p>
    <w:p w:rsidR="0072388A" w:rsidRPr="0072388A" w:rsidRDefault="0072388A" w:rsidP="007238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Lösenord: “Pass”</w:t>
      </w:r>
    </w:p>
    <w:p w:rsidR="0072388A" w:rsidRPr="0072388A" w:rsidRDefault="0072388A" w:rsidP="007238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Repetera Lösenord: “Pass”</w:t>
      </w:r>
    </w:p>
    <w:p w:rsidR="0072388A" w:rsidRPr="0072388A" w:rsidRDefault="0072388A" w:rsidP="0072388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72388A" w:rsidRPr="0072388A" w:rsidRDefault="0072388A" w:rsidP="0072388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72388A" w:rsidRPr="0072388A" w:rsidRDefault="0072388A" w:rsidP="0072388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“Lösenorden har för få tecken. Minst 6 tecken”</w:t>
      </w:r>
    </w:p>
    <w:p w:rsidR="0072388A" w:rsidRPr="0072388A" w:rsidRDefault="0072388A" w:rsidP="0072388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72388A" w:rsidRPr="0072388A" w:rsidRDefault="0072388A" w:rsidP="0072388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 är ifyllt “admina”</w:t>
      </w: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4.7: Registrera med olika lösenord misslyckas</w:t>
      </w: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2388A" w:rsidRPr="0072388A" w:rsidRDefault="0072388A" w:rsidP="007238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72388A" w:rsidRPr="0072388A" w:rsidRDefault="0072388A" w:rsidP="007238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72388A" w:rsidRPr="0072388A" w:rsidRDefault="0072388A" w:rsidP="007238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Namn: “admina”</w:t>
      </w:r>
    </w:p>
    <w:p w:rsidR="0072388A" w:rsidRPr="0072388A" w:rsidRDefault="0072388A" w:rsidP="007238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Lösenord: “</w:t>
      </w:r>
      <w:r w:rsidRPr="0072388A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P</w:t>
      </w: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assword”</w:t>
      </w:r>
    </w:p>
    <w:p w:rsidR="0072388A" w:rsidRPr="0072388A" w:rsidRDefault="0072388A" w:rsidP="007238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Repetera Lösenord: “</w:t>
      </w:r>
      <w:r w:rsidRPr="0072388A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p</w:t>
      </w: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assword” &lt;-notera liten bokstav</w:t>
      </w:r>
    </w:p>
    <w:p w:rsidR="0072388A" w:rsidRPr="0072388A" w:rsidRDefault="0072388A" w:rsidP="0072388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72388A" w:rsidRPr="0072388A" w:rsidRDefault="0072388A" w:rsidP="0072388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72388A" w:rsidRPr="0072388A" w:rsidRDefault="0072388A" w:rsidP="0072388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“Lösenorden matchar inte.”</w:t>
      </w:r>
    </w:p>
    <w:p w:rsidR="0072388A" w:rsidRPr="0072388A" w:rsidRDefault="0072388A" w:rsidP="0072388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72388A" w:rsidRPr="0072388A" w:rsidRDefault="0072388A" w:rsidP="0072388A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 är ifyllt “admina”</w:t>
      </w: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4.8: Registrera med existerande användare misslyckas</w:t>
      </w:r>
    </w:p>
    <w:p w:rsidR="0072388A" w:rsidRPr="0072388A" w:rsidRDefault="0072388A" w:rsidP="00723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2388A" w:rsidRPr="0072388A" w:rsidRDefault="0072388A" w:rsidP="007238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2388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72388A" w:rsidRPr="0072388A" w:rsidRDefault="0072388A" w:rsidP="007238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72388A" w:rsidRPr="0072388A" w:rsidRDefault="0072388A" w:rsidP="007238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Namn: “Admin”</w:t>
      </w:r>
    </w:p>
    <w:p w:rsidR="0072388A" w:rsidRPr="0072388A" w:rsidRDefault="0072388A" w:rsidP="007238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Lösenord: “Somehax”</w:t>
      </w:r>
    </w:p>
    <w:p w:rsidR="0072388A" w:rsidRPr="0072388A" w:rsidRDefault="0072388A" w:rsidP="007238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Repetera Lösenord: “Somehax”</w:t>
      </w:r>
    </w:p>
    <w:p w:rsidR="0072388A" w:rsidRPr="0072388A" w:rsidRDefault="0072388A" w:rsidP="0072388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72388A" w:rsidRPr="0072388A" w:rsidRDefault="0072388A" w:rsidP="0072388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72388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72388A" w:rsidRPr="0072388A" w:rsidRDefault="0072388A" w:rsidP="0072388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“Användarnamnet är redan upptaget”</w:t>
      </w:r>
    </w:p>
    <w:p w:rsidR="0072388A" w:rsidRPr="0072388A" w:rsidRDefault="0072388A" w:rsidP="0072388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72388A" w:rsidRPr="0072388A" w:rsidRDefault="0072388A" w:rsidP="0072388A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72388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 är ifyllt “Admin”</w:t>
      </w:r>
    </w:p>
    <w:p w:rsidR="0072388A" w:rsidRPr="00A74C13" w:rsidRDefault="0072388A" w:rsidP="0072388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747FA" w:rsidRPr="004747FA" w:rsidRDefault="004747FA" w:rsidP="0047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747F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sv-SE"/>
        </w:rPr>
        <w:t>Testfall 4.9: Registrera med ogiltiga tecken misslyckas</w:t>
      </w:r>
    </w:p>
    <w:p w:rsidR="004747FA" w:rsidRPr="004747FA" w:rsidRDefault="004747FA" w:rsidP="0047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4747FA" w:rsidRPr="004747FA" w:rsidRDefault="004747FA" w:rsidP="004747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4747FA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sv-SE"/>
        </w:rPr>
        <w:t>Input:</w:t>
      </w:r>
    </w:p>
    <w:p w:rsidR="004747FA" w:rsidRPr="004747FA" w:rsidRDefault="004747FA" w:rsidP="004747F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4.1. Visa registreringsformulär</w:t>
      </w:r>
    </w:p>
    <w:p w:rsidR="004747FA" w:rsidRPr="004747FA" w:rsidRDefault="004747FA" w:rsidP="004747F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Namn: “&lt;a&gt;hasTags”</w:t>
      </w:r>
    </w:p>
    <w:p w:rsidR="004747FA" w:rsidRPr="004747FA" w:rsidRDefault="004747FA" w:rsidP="004747F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Fyll i Lösenord: “Somehax”</w:t>
      </w:r>
    </w:p>
    <w:p w:rsidR="004747FA" w:rsidRPr="004747FA" w:rsidRDefault="004747FA" w:rsidP="004747F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Fyll i Repetera Lösenord: “Somehax” </w:t>
      </w:r>
    </w:p>
    <w:p w:rsidR="004747FA" w:rsidRPr="004747FA" w:rsidRDefault="004747FA" w:rsidP="004747F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Klicka “Registrera”</w:t>
      </w:r>
    </w:p>
    <w:p w:rsidR="004747FA" w:rsidRPr="004747FA" w:rsidRDefault="004747FA" w:rsidP="004747FA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4747FA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747FA" w:rsidRPr="004747FA" w:rsidRDefault="004747FA" w:rsidP="004747F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Användarnamnet innehåller ogiltiga tecken</w:t>
      </w:r>
    </w:p>
    <w:p w:rsidR="004747FA" w:rsidRPr="004747FA" w:rsidRDefault="004747FA" w:rsidP="004747F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Ej Inloggad, Registrerar användare</w:t>
      </w:r>
    </w:p>
    <w:p w:rsidR="004747FA" w:rsidRPr="004747FA" w:rsidRDefault="004747FA" w:rsidP="004747FA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747FA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 är ifyllt “hasTags” och filtrerat, ogiltiga tecken är borttagna</w:t>
      </w:r>
    </w:p>
    <w:p w:rsidR="00A74C13" w:rsidRDefault="00A74C13" w:rsidP="0088207A">
      <w:pPr>
        <w:rPr>
          <w:sz w:val="36"/>
          <w:szCs w:val="36"/>
        </w:rPr>
      </w:pPr>
    </w:p>
    <w:p w:rsidR="00EA29CD" w:rsidRDefault="00EA29CD" w:rsidP="0088207A">
      <w:pPr>
        <w:rPr>
          <w:sz w:val="36"/>
          <w:szCs w:val="36"/>
        </w:rPr>
      </w:pPr>
    </w:p>
    <w:p w:rsidR="00EA29CD" w:rsidRDefault="00EA29CD" w:rsidP="0088207A">
      <w:pPr>
        <w:rPr>
          <w:sz w:val="36"/>
          <w:szCs w:val="36"/>
        </w:rPr>
      </w:pPr>
    </w:p>
    <w:p w:rsidR="00EA29CD" w:rsidRDefault="00EA29CD" w:rsidP="0088207A">
      <w:pPr>
        <w:rPr>
          <w:sz w:val="36"/>
          <w:szCs w:val="36"/>
        </w:rPr>
      </w:pPr>
      <w:bookmarkStart w:id="0" w:name="_GoBack"/>
      <w:bookmarkEnd w:id="0"/>
    </w:p>
    <w:p w:rsidR="002C4AA3" w:rsidRDefault="002C4AA3" w:rsidP="0088207A">
      <w:pPr>
        <w:rPr>
          <w:sz w:val="36"/>
          <w:szCs w:val="36"/>
        </w:rPr>
      </w:pPr>
    </w:p>
    <w:p w:rsidR="00EA29CD" w:rsidRDefault="00EA29CD" w:rsidP="00EA29CD">
      <w:pPr>
        <w:pStyle w:val="NormalWeb"/>
        <w:spacing w:before="0" w:beforeAutospacing="0" w:after="0" w:afterAutospacing="0"/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4.10: Lyckad registrering</w:t>
      </w:r>
    </w:p>
    <w:p w:rsidR="00EA29CD" w:rsidRDefault="00EA29CD" w:rsidP="00EA29CD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EA29CD" w:rsidRDefault="00EA29CD" w:rsidP="00EA29C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4.1. Visa registreringsformulär</w:t>
      </w:r>
    </w:p>
    <w:p w:rsidR="00EA29CD" w:rsidRDefault="00EA29CD" w:rsidP="00EA29C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Fyll i Namn: “admina”</w:t>
      </w:r>
    </w:p>
    <w:p w:rsidR="00EA29CD" w:rsidRDefault="00EA29CD" w:rsidP="00EA29C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Fyll i Lösenord: “Losenord”</w:t>
      </w:r>
    </w:p>
    <w:p w:rsidR="00EA29CD" w:rsidRDefault="00EA29CD" w:rsidP="00EA29C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Fyll i Repetera Lösenord: “Losenord” </w:t>
      </w:r>
    </w:p>
    <w:p w:rsidR="00EA29CD" w:rsidRDefault="00EA29CD" w:rsidP="00EA29C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“Registrera”</w:t>
      </w:r>
    </w:p>
    <w:p w:rsidR="00EA29CD" w:rsidRDefault="00EA29CD" w:rsidP="00EA29CD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EA29CD" w:rsidRDefault="00EA29CD" w:rsidP="00EA29CD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“Registrering av ny användare lyckades”</w:t>
      </w:r>
    </w:p>
    <w:p w:rsidR="00EA29CD" w:rsidRDefault="00EA29CD" w:rsidP="00EA29C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EA29CD" w:rsidRDefault="00EA29CD" w:rsidP="00EA29C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ifyllt “admina”</w:t>
      </w:r>
    </w:p>
    <w:p w:rsidR="00EA29CD" w:rsidRDefault="00EA29CD" w:rsidP="00EA29C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Visar inloggningsformulär</w:t>
      </w: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Default="00EA29CD" w:rsidP="00EA29CD">
      <w:pPr>
        <w:pStyle w:val="Heading2"/>
      </w:pPr>
      <w:r>
        <w:rPr>
          <w:rFonts w:ascii="Trebuchet MS" w:hAnsi="Trebuchet MS"/>
          <w:color w:val="000000"/>
        </w:rPr>
        <w:t>Testfall 4.11: Lyckad inloggning med nyskapad användare</w:t>
      </w:r>
    </w:p>
    <w:p w:rsidR="00EA29CD" w:rsidRDefault="00EA29CD" w:rsidP="00EA29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Inloggning med rätt uppgifter skall ge tillgång till applikationen.</w:t>
      </w:r>
    </w:p>
    <w:p w:rsidR="00EA29CD" w:rsidRDefault="00EA29CD" w:rsidP="00EA29CD"/>
    <w:p w:rsidR="00EA29CD" w:rsidRDefault="00EA29CD" w:rsidP="00EA29CD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EA29CD" w:rsidRDefault="00EA29CD" w:rsidP="00EA29CD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1.1.</w:t>
      </w:r>
    </w:p>
    <w:p w:rsidR="00EA29CD" w:rsidRDefault="00EA29CD" w:rsidP="00EA29CD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“admina”</w:t>
      </w:r>
    </w:p>
    <w:p w:rsidR="00EA29CD" w:rsidRDefault="00EA29CD" w:rsidP="00EA29CD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Lösenord “Losenord”</w:t>
      </w:r>
    </w:p>
    <w:p w:rsidR="00EA29CD" w:rsidRDefault="00EA29CD" w:rsidP="00EA29CD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EA29CD" w:rsidRDefault="00EA29CD" w:rsidP="00EA29CD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EA29CD" w:rsidRDefault="00EA29CD" w:rsidP="00EA29C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“Inloggning lyckades”</w:t>
      </w:r>
    </w:p>
    <w:p w:rsidR="00EA29CD" w:rsidRDefault="00EA29CD" w:rsidP="00EA29CD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Logga ut länk/knapp</w:t>
      </w:r>
    </w:p>
    <w:p w:rsidR="00EA29CD" w:rsidRDefault="00EA29CD" w:rsidP="00EA29CD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“admina är inloggad”</w:t>
      </w:r>
    </w:p>
    <w:p w:rsidR="00EA29CD" w:rsidRDefault="00EA29CD" w:rsidP="00EA29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EA29CD" w:rsidRPr="0088207A" w:rsidRDefault="00EA29CD" w:rsidP="0088207A">
      <w:pPr>
        <w:rPr>
          <w:sz w:val="36"/>
          <w:szCs w:val="36"/>
        </w:rPr>
      </w:pPr>
    </w:p>
    <w:sectPr w:rsidR="00EA29CD" w:rsidRPr="00882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CD0"/>
    <w:multiLevelType w:val="multilevel"/>
    <w:tmpl w:val="26C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69F0"/>
    <w:multiLevelType w:val="multilevel"/>
    <w:tmpl w:val="E8BA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05CD6"/>
    <w:multiLevelType w:val="multilevel"/>
    <w:tmpl w:val="8DFE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A03D0"/>
    <w:multiLevelType w:val="multilevel"/>
    <w:tmpl w:val="C530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64384"/>
    <w:multiLevelType w:val="multilevel"/>
    <w:tmpl w:val="BDD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646B7"/>
    <w:multiLevelType w:val="multilevel"/>
    <w:tmpl w:val="3CD4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456C9"/>
    <w:multiLevelType w:val="multilevel"/>
    <w:tmpl w:val="30EC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4D5821"/>
    <w:multiLevelType w:val="multilevel"/>
    <w:tmpl w:val="4C2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9E0C21"/>
    <w:multiLevelType w:val="multilevel"/>
    <w:tmpl w:val="F34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05EA3"/>
    <w:multiLevelType w:val="multilevel"/>
    <w:tmpl w:val="AB8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333410"/>
    <w:multiLevelType w:val="multilevel"/>
    <w:tmpl w:val="00C6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F072E3"/>
    <w:multiLevelType w:val="multilevel"/>
    <w:tmpl w:val="83C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241A93"/>
    <w:multiLevelType w:val="multilevel"/>
    <w:tmpl w:val="6D9E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0F0F6E"/>
    <w:multiLevelType w:val="multilevel"/>
    <w:tmpl w:val="436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6A2FAF"/>
    <w:multiLevelType w:val="multilevel"/>
    <w:tmpl w:val="009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C1130E"/>
    <w:multiLevelType w:val="multilevel"/>
    <w:tmpl w:val="59AC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656D1"/>
    <w:multiLevelType w:val="multilevel"/>
    <w:tmpl w:val="CC3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5418D"/>
    <w:multiLevelType w:val="multilevel"/>
    <w:tmpl w:val="14C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8D3F5E"/>
    <w:multiLevelType w:val="multilevel"/>
    <w:tmpl w:val="959E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E51A3"/>
    <w:multiLevelType w:val="multilevel"/>
    <w:tmpl w:val="45AC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6950ED"/>
    <w:multiLevelType w:val="multilevel"/>
    <w:tmpl w:val="D940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230963"/>
    <w:multiLevelType w:val="multilevel"/>
    <w:tmpl w:val="B50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5F56D2"/>
    <w:multiLevelType w:val="multilevel"/>
    <w:tmpl w:val="E26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1E272F"/>
    <w:multiLevelType w:val="multilevel"/>
    <w:tmpl w:val="BB4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9E3C42"/>
    <w:multiLevelType w:val="multilevel"/>
    <w:tmpl w:val="FA9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C371C9"/>
    <w:multiLevelType w:val="multilevel"/>
    <w:tmpl w:val="D4F0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53755C"/>
    <w:multiLevelType w:val="multilevel"/>
    <w:tmpl w:val="4EA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EB4F30"/>
    <w:multiLevelType w:val="multilevel"/>
    <w:tmpl w:val="4EDC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FF1F81"/>
    <w:multiLevelType w:val="multilevel"/>
    <w:tmpl w:val="B944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45797C"/>
    <w:multiLevelType w:val="multilevel"/>
    <w:tmpl w:val="D9C2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CF73A5"/>
    <w:multiLevelType w:val="multilevel"/>
    <w:tmpl w:val="B49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ED7612"/>
    <w:multiLevelType w:val="multilevel"/>
    <w:tmpl w:val="C4E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C304A9"/>
    <w:multiLevelType w:val="multilevel"/>
    <w:tmpl w:val="0324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8"/>
  </w:num>
  <w:num w:numId="5">
    <w:abstractNumId w:val="11"/>
  </w:num>
  <w:num w:numId="6">
    <w:abstractNumId w:val="16"/>
  </w:num>
  <w:num w:numId="7">
    <w:abstractNumId w:val="26"/>
  </w:num>
  <w:num w:numId="8">
    <w:abstractNumId w:val="21"/>
  </w:num>
  <w:num w:numId="9">
    <w:abstractNumId w:val="0"/>
  </w:num>
  <w:num w:numId="10">
    <w:abstractNumId w:val="24"/>
  </w:num>
  <w:num w:numId="11">
    <w:abstractNumId w:val="27"/>
  </w:num>
  <w:num w:numId="12">
    <w:abstractNumId w:val="6"/>
  </w:num>
  <w:num w:numId="13">
    <w:abstractNumId w:val="14"/>
  </w:num>
  <w:num w:numId="14">
    <w:abstractNumId w:val="30"/>
  </w:num>
  <w:num w:numId="15">
    <w:abstractNumId w:val="13"/>
  </w:num>
  <w:num w:numId="16">
    <w:abstractNumId w:val="3"/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32"/>
  </w:num>
  <w:num w:numId="22">
    <w:abstractNumId w:val="31"/>
  </w:num>
  <w:num w:numId="23">
    <w:abstractNumId w:val="2"/>
  </w:num>
  <w:num w:numId="24">
    <w:abstractNumId w:val="10"/>
  </w:num>
  <w:num w:numId="25">
    <w:abstractNumId w:val="8"/>
  </w:num>
  <w:num w:numId="26">
    <w:abstractNumId w:val="4"/>
  </w:num>
  <w:num w:numId="27">
    <w:abstractNumId w:val="20"/>
  </w:num>
  <w:num w:numId="28">
    <w:abstractNumId w:val="17"/>
  </w:num>
  <w:num w:numId="29">
    <w:abstractNumId w:val="5"/>
  </w:num>
  <w:num w:numId="30">
    <w:abstractNumId w:val="12"/>
  </w:num>
  <w:num w:numId="31">
    <w:abstractNumId w:val="29"/>
  </w:num>
  <w:num w:numId="32">
    <w:abstractNumId w:val="2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7A"/>
    <w:rsid w:val="002C4AA3"/>
    <w:rsid w:val="004747FA"/>
    <w:rsid w:val="00553857"/>
    <w:rsid w:val="0072388A"/>
    <w:rsid w:val="0088207A"/>
    <w:rsid w:val="00A74C13"/>
    <w:rsid w:val="00EA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2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07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8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2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207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8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515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2014-10-24T20:49:00Z</dcterms:created>
  <dcterms:modified xsi:type="dcterms:W3CDTF">2014-10-24T23:44:00Z</dcterms:modified>
</cp:coreProperties>
</file>