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D7" w:rsidRDefault="008916D3" w:rsidP="008916D3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8916D3">
        <w:rPr>
          <w:b/>
          <w:bCs/>
          <w:i/>
          <w:iCs/>
          <w:sz w:val="56"/>
          <w:szCs w:val="56"/>
          <w:u w:val="single"/>
        </w:rPr>
        <w:t>TESTFALL</w:t>
      </w:r>
    </w:p>
    <w:p w:rsidR="008916D3" w:rsidRDefault="008916D3" w:rsidP="008916D3">
      <w:pPr>
        <w:jc w:val="center"/>
        <w:rPr>
          <w:b/>
          <w:bCs/>
          <w:i/>
          <w:iCs/>
          <w:sz w:val="56"/>
          <w:szCs w:val="56"/>
          <w:u w:val="single"/>
        </w:rPr>
      </w:pPr>
    </w:p>
    <w:p w:rsidR="008916D3" w:rsidRDefault="008916D3" w:rsidP="008916D3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Testfall 5.1: </w:t>
      </w:r>
      <w:r w:rsidRPr="008916D3">
        <w:rPr>
          <w:rFonts w:ascii="Arial" w:hAnsi="Arial" w:cs="Arial"/>
          <w:b/>
          <w:bCs/>
          <w:color w:val="000000"/>
          <w:sz w:val="24"/>
          <w:szCs w:val="24"/>
        </w:rPr>
        <w:t>Navigera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till Ledigt.</w:t>
      </w:r>
    </w:p>
    <w:p w:rsidR="008916D3" w:rsidRPr="008916D3" w:rsidRDefault="008916D3" w:rsidP="008916D3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8916D3" w:rsidRPr="008916D3" w:rsidRDefault="008916D3" w:rsidP="008916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1.1</w:t>
      </w:r>
    </w:p>
    <w:p w:rsidR="008916D3" w:rsidRPr="008916D3" w:rsidRDefault="008916D3" w:rsidP="008916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916D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Ledigt sida.</w:t>
      </w:r>
    </w:p>
    <w:p w:rsidR="008916D3" w:rsidRPr="008916D3" w:rsidRDefault="008916D3" w:rsidP="008916D3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8916D3" w:rsidRPr="008916D3" w:rsidRDefault="008916D3" w:rsidP="008916D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Lediga lägenheter och lokaler.</w:t>
      </w:r>
    </w:p>
    <w:p w:rsidR="008916D3" w:rsidRPr="008916D3" w:rsidRDefault="008916D3" w:rsidP="008916D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Bilder</w:t>
      </w:r>
      <w:r w:rsidR="00CD202C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 som finns kommer framm om det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finns ens</w:t>
      </w:r>
    </w:p>
    <w:p w:rsidR="008916D3" w:rsidRPr="008916D3" w:rsidRDefault="008916D3" w:rsidP="008916D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</w:t>
      </w:r>
    </w:p>
    <w:p w:rsidR="008916D3" w:rsidRDefault="008916D3" w:rsidP="008916D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916D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8916D3" w:rsidRDefault="008916D3" w:rsidP="008916D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Inloggning formulär, registera länk.</w:t>
      </w:r>
    </w:p>
    <w:p w:rsidR="008916D3" w:rsidRDefault="008916D3" w:rsidP="008916D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8916D3" w:rsidRDefault="008916D3" w:rsidP="008916D3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5</w:t>
      </w:r>
      <w:r w:rsidR="008B553A">
        <w:rPr>
          <w:rFonts w:ascii="Trebuchet MS" w:hAnsi="Trebuchet MS"/>
          <w:b/>
          <w:bCs/>
          <w:color w:val="000000"/>
          <w:sz w:val="26"/>
          <w:szCs w:val="26"/>
        </w:rPr>
        <w:t>.2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 w:rsidRPr="008916D3">
        <w:rPr>
          <w:rFonts w:ascii="Arial" w:hAnsi="Arial" w:cs="Arial"/>
          <w:b/>
          <w:bCs/>
          <w:color w:val="000000"/>
          <w:sz w:val="24"/>
          <w:szCs w:val="24"/>
        </w:rPr>
        <w:t>Navigera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till Kontakta oss.</w:t>
      </w:r>
    </w:p>
    <w:p w:rsidR="008916D3" w:rsidRPr="008916D3" w:rsidRDefault="008916D3" w:rsidP="008916D3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8916D3" w:rsidRPr="008916D3" w:rsidRDefault="008916D3" w:rsidP="008916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1.1</w:t>
      </w:r>
    </w:p>
    <w:p w:rsidR="008916D3" w:rsidRPr="008916D3" w:rsidRDefault="008916D3" w:rsidP="008B55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916D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 w:rsidR="008B553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kontakta oss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8916D3" w:rsidRPr="008916D3" w:rsidRDefault="008916D3" w:rsidP="008916D3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8916D3" w:rsidRPr="008916D3" w:rsidRDefault="008B553A" w:rsidP="008916D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Var vänlig och kontaka oss</w:t>
      </w:r>
      <w:r w:rsidR="008916D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8916D3" w:rsidRPr="008916D3" w:rsidRDefault="008916D3" w:rsidP="008916D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</w:t>
      </w:r>
    </w:p>
    <w:p w:rsidR="008916D3" w:rsidRDefault="008916D3" w:rsidP="008916D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916D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8916D3" w:rsidRDefault="008916D3" w:rsidP="008916D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Inloggning formulär, registera länk.</w:t>
      </w:r>
    </w:p>
    <w:p w:rsidR="008B553A" w:rsidRDefault="008B553A" w:rsidP="008916D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Kontakt formulär </w:t>
      </w:r>
    </w:p>
    <w:p w:rsidR="008B553A" w:rsidRDefault="008B553A" w:rsidP="008916D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8B553A" w:rsidRDefault="008B553A" w:rsidP="008B55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8B553A" w:rsidRDefault="008B553A" w:rsidP="008B553A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Testfall 5.3: </w:t>
      </w:r>
      <w:r w:rsidRPr="008916D3">
        <w:rPr>
          <w:rFonts w:ascii="Arial" w:hAnsi="Arial" w:cs="Arial"/>
          <w:b/>
          <w:bCs/>
          <w:color w:val="000000"/>
          <w:sz w:val="24"/>
          <w:szCs w:val="24"/>
        </w:rPr>
        <w:t>Navigera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till intresseanmälan.</w:t>
      </w:r>
    </w:p>
    <w:p w:rsidR="008B553A" w:rsidRPr="008916D3" w:rsidRDefault="008B553A" w:rsidP="008B553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8B553A" w:rsidRPr="008916D3" w:rsidRDefault="008B553A" w:rsidP="008B55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1.1</w:t>
      </w:r>
    </w:p>
    <w:p w:rsidR="008B553A" w:rsidRPr="008916D3" w:rsidRDefault="008B553A" w:rsidP="008B55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 w:rsidRPr="008B553A">
        <w:rPr>
          <w:sz w:val="24"/>
          <w:szCs w:val="24"/>
        </w:rPr>
        <w:t>intressanmälan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8B553A" w:rsidRPr="008916D3" w:rsidRDefault="008B553A" w:rsidP="008B553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8B553A" w:rsidRPr="008916D3" w:rsidRDefault="008B553A" w:rsidP="008B553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Tydligt meddelnade att man måste vara inloggad för att kunna skicka en intresseanmäla.</w:t>
      </w:r>
    </w:p>
    <w:p w:rsidR="008B553A" w:rsidRPr="008916D3" w:rsidRDefault="008B553A" w:rsidP="008B553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</w:t>
      </w:r>
    </w:p>
    <w:p w:rsidR="008B553A" w:rsidRDefault="008B553A" w:rsidP="008B553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916D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8B553A" w:rsidRDefault="008B553A" w:rsidP="008B553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Inloggning formulär, registera länk.</w:t>
      </w:r>
    </w:p>
    <w:p w:rsidR="008B553A" w:rsidRDefault="008B553A" w:rsidP="008B55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8B553A" w:rsidRDefault="008B553A" w:rsidP="008B553A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lastRenderedPageBreak/>
        <w:t xml:space="preserve">Testfall 5.4: </w:t>
      </w:r>
      <w:r w:rsidRPr="008916D3">
        <w:rPr>
          <w:rFonts w:ascii="Arial" w:hAnsi="Arial" w:cs="Arial"/>
          <w:b/>
          <w:bCs/>
          <w:color w:val="000000"/>
          <w:sz w:val="24"/>
          <w:szCs w:val="24"/>
        </w:rPr>
        <w:t>Navigera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till felanmälan.</w:t>
      </w:r>
    </w:p>
    <w:p w:rsidR="008B553A" w:rsidRPr="008916D3" w:rsidRDefault="008B553A" w:rsidP="008B553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8B553A" w:rsidRPr="008916D3" w:rsidRDefault="008B553A" w:rsidP="008B55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1.1</w:t>
      </w:r>
    </w:p>
    <w:p w:rsidR="008B553A" w:rsidRPr="008916D3" w:rsidRDefault="008B553A" w:rsidP="008B55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>
        <w:rPr>
          <w:sz w:val="24"/>
          <w:szCs w:val="24"/>
        </w:rPr>
        <w:t>fel</w:t>
      </w:r>
      <w:r w:rsidRPr="008B553A">
        <w:rPr>
          <w:sz w:val="24"/>
          <w:szCs w:val="24"/>
        </w:rPr>
        <w:t>anmälan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8B553A" w:rsidRPr="008916D3" w:rsidRDefault="008B553A" w:rsidP="008B553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8B553A" w:rsidRPr="008916D3" w:rsidRDefault="008B553A" w:rsidP="008B553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Tydligt meddelnade att man måste vara inloggad för att kunna skicka en felanmäla.</w:t>
      </w:r>
    </w:p>
    <w:p w:rsidR="008B553A" w:rsidRPr="008916D3" w:rsidRDefault="008B553A" w:rsidP="008B553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</w:t>
      </w:r>
    </w:p>
    <w:p w:rsidR="008B553A" w:rsidRDefault="008B553A" w:rsidP="008B553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916D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8B553A" w:rsidRDefault="008B553A" w:rsidP="008B553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Inloggning formulär, registera länk.</w:t>
      </w:r>
    </w:p>
    <w:p w:rsidR="008916D3" w:rsidRDefault="008916D3" w:rsidP="008916D3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916D3" w:rsidRPr="008916D3" w:rsidRDefault="008916D3" w:rsidP="008916D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8B553A" w:rsidRDefault="008B553A" w:rsidP="008B553A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Testfall 5.5: </w:t>
      </w:r>
      <w:r w:rsidRPr="008916D3">
        <w:rPr>
          <w:rFonts w:ascii="Arial" w:hAnsi="Arial" w:cs="Arial"/>
          <w:b/>
          <w:bCs/>
          <w:color w:val="000000"/>
          <w:sz w:val="24"/>
          <w:szCs w:val="24"/>
        </w:rPr>
        <w:t>Navigera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till logo.</w:t>
      </w:r>
    </w:p>
    <w:p w:rsidR="008B553A" w:rsidRPr="008916D3" w:rsidRDefault="008B553A" w:rsidP="008B553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8B553A" w:rsidRPr="008916D3" w:rsidRDefault="008B553A" w:rsidP="008B55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1.1</w:t>
      </w:r>
    </w:p>
    <w:p w:rsidR="008B553A" w:rsidRPr="008916D3" w:rsidRDefault="008B553A" w:rsidP="008B55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>
        <w:rPr>
          <w:sz w:val="24"/>
          <w:szCs w:val="24"/>
        </w:rPr>
        <w:t>Logo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8B553A" w:rsidRPr="008916D3" w:rsidRDefault="008B553A" w:rsidP="008B553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8B553A" w:rsidRPr="008916D3" w:rsidRDefault="008B553A" w:rsidP="008B553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</w:t>
      </w:r>
    </w:p>
    <w:p w:rsidR="008B553A" w:rsidRDefault="008B553A" w:rsidP="008B553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916D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8B553A" w:rsidRDefault="008B553A" w:rsidP="008B553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Inloggning formulär, registera länk.</w:t>
      </w:r>
    </w:p>
    <w:p w:rsidR="008B553A" w:rsidRDefault="008B553A" w:rsidP="008B553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Homepage visas</w:t>
      </w:r>
    </w:p>
    <w:p w:rsidR="008B553A" w:rsidRDefault="008B553A" w:rsidP="008B553A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B553A" w:rsidRDefault="008B553A" w:rsidP="008B553A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Testfall 5.6: </w:t>
      </w:r>
      <w:r w:rsidRPr="008916D3">
        <w:rPr>
          <w:rFonts w:ascii="Arial" w:hAnsi="Arial" w:cs="Arial"/>
          <w:b/>
          <w:bCs/>
          <w:color w:val="000000"/>
          <w:sz w:val="24"/>
          <w:szCs w:val="24"/>
        </w:rPr>
        <w:t>Navigera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till Hem.</w:t>
      </w:r>
    </w:p>
    <w:p w:rsidR="008B553A" w:rsidRPr="008916D3" w:rsidRDefault="008B553A" w:rsidP="008B553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8B553A" w:rsidRPr="008916D3" w:rsidRDefault="008B553A" w:rsidP="008B55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1.1</w:t>
      </w:r>
    </w:p>
    <w:p w:rsidR="008B553A" w:rsidRPr="008916D3" w:rsidRDefault="008B553A" w:rsidP="008B55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>
        <w:rPr>
          <w:sz w:val="24"/>
          <w:szCs w:val="24"/>
        </w:rPr>
        <w:t>hem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8B553A" w:rsidRPr="008916D3" w:rsidRDefault="008B553A" w:rsidP="008B553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8B553A" w:rsidRPr="008916D3" w:rsidRDefault="008B553A" w:rsidP="008B553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</w:t>
      </w:r>
    </w:p>
    <w:p w:rsidR="008B553A" w:rsidRDefault="008B553A" w:rsidP="008B553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916D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8B553A" w:rsidRDefault="008B553A" w:rsidP="008B553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Inloggning formulär, registera länk.</w:t>
      </w:r>
    </w:p>
    <w:p w:rsidR="008B553A" w:rsidRDefault="008B553A" w:rsidP="008B553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Homepage visas</w:t>
      </w:r>
    </w:p>
    <w:p w:rsidR="008916D3" w:rsidRDefault="008916D3" w:rsidP="008916D3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8916D3" w:rsidRDefault="008916D3" w:rsidP="008916D3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8916D3" w:rsidRPr="008916D3" w:rsidRDefault="008916D3" w:rsidP="008916D3">
      <w:pPr>
        <w:rPr>
          <w:sz w:val="32"/>
          <w:szCs w:val="32"/>
        </w:rPr>
      </w:pPr>
      <w:bookmarkStart w:id="0" w:name="_GoBack"/>
      <w:bookmarkEnd w:id="0"/>
    </w:p>
    <w:sectPr w:rsidR="008916D3" w:rsidRPr="00891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4D1"/>
    <w:multiLevelType w:val="multilevel"/>
    <w:tmpl w:val="F128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069C3"/>
    <w:multiLevelType w:val="multilevel"/>
    <w:tmpl w:val="3D8E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6B30A8"/>
    <w:multiLevelType w:val="multilevel"/>
    <w:tmpl w:val="D2B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6D3"/>
    <w:rsid w:val="004C1FD7"/>
    <w:rsid w:val="008916D3"/>
    <w:rsid w:val="008B553A"/>
    <w:rsid w:val="00CD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6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1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16D3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891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6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1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16D3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891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2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227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2</cp:revision>
  <dcterms:created xsi:type="dcterms:W3CDTF">2014-10-24T23:46:00Z</dcterms:created>
  <dcterms:modified xsi:type="dcterms:W3CDTF">2014-10-25T12:13:00Z</dcterms:modified>
</cp:coreProperties>
</file>