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CD" w:rsidRDefault="002F26CD" w:rsidP="002F26CD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8916D3">
        <w:rPr>
          <w:b/>
          <w:bCs/>
          <w:i/>
          <w:iCs/>
          <w:sz w:val="56"/>
          <w:szCs w:val="56"/>
          <w:u w:val="single"/>
        </w:rPr>
        <w:t>TESTFALL</w:t>
      </w:r>
    </w:p>
    <w:p w:rsidR="002F26CD" w:rsidRDefault="002F26CD" w:rsidP="002F26CD"/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8.1:Misslyckad skicka intressanmäla utan inmatande uppgifter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6.1</w:t>
      </w:r>
    </w:p>
    <w:p w:rsidR="002F26CD" w:rsidRPr="008916D3" w:rsidRDefault="002F26CD" w:rsidP="002F26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Töm namn , epost , meddelande.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intressanmäla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måste anges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Eposten måste anges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kan inte vara töm.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Default="002F26CD" w:rsidP="002F26CD"/>
    <w:p w:rsidR="002F26CD" w:rsidRDefault="002F26CD" w:rsidP="002F26CD"/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8.2:Misslyckad skicka intresseanmäla med bara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 Testfall 6.1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2 namn.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intressanmäla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Eposten och </w:t>
      </w:r>
      <w:r w:rsidRP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kan inte vara töm.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ifyllt.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8.3:Misslyckad skicka intressanmäla med bara epost och meddelande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måste anges.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och eposten är ifyllt.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8.4:Misslyckad skicka intresseanmäla med kort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2F26CD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 ad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har få tecken minst 3 tecken.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8.5:Misslyckad skicka intresseanmäla med kort meddelande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2F26CD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 hi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 har få tecken minst 3 tecken.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8.6:Misslyckad skicka intresseanmäla med fel formterat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2F26CD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 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  <w:t>= 123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var fel formterat.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8.7:Misslyckad Skicka intresseanmäla med fel formterat epost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hej.com</w:t>
      </w:r>
    </w:p>
    <w:p w:rsidR="002F26CD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Eposten var fel formterat.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6C0F3E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</w:t>
      </w:r>
      <w:r w:rsidR="002F26CD">
        <w:rPr>
          <w:rFonts w:ascii="Trebuchet MS" w:hAnsi="Trebuchet MS"/>
          <w:b/>
          <w:bCs/>
          <w:color w:val="000000"/>
          <w:sz w:val="26"/>
          <w:szCs w:val="26"/>
        </w:rPr>
        <w:t>.8:Lyckad skicka intresseanmäla</w:t>
      </w:r>
      <w:r w:rsidR="002F26CD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 </w:t>
      </w:r>
    </w:p>
    <w:p w:rsidR="002F26CD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6C0F3E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</w:t>
      </w:r>
      <w:r w:rsidR="002F26CD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Pr="005F462F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Ditt meddelande har skickat Tack!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855B8" w:rsidRDefault="000855B8">
      <w:bookmarkStart w:id="0" w:name="_GoBack"/>
      <w:bookmarkEnd w:id="0"/>
    </w:p>
    <w:sectPr w:rsidR="00085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D834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CD"/>
    <w:rsid w:val="000855B8"/>
    <w:rsid w:val="002F26CD"/>
    <w:rsid w:val="006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325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2</cp:revision>
  <dcterms:created xsi:type="dcterms:W3CDTF">2014-10-25T00:59:00Z</dcterms:created>
  <dcterms:modified xsi:type="dcterms:W3CDTF">2014-10-25T12:31:00Z</dcterms:modified>
</cp:coreProperties>
</file>