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F5" w:rsidRDefault="006A74F5" w:rsidP="006A74F5">
      <w:pPr>
        <w:ind w:left="1304" w:firstLine="1304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TESTFALL</w:t>
      </w: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10.1: </w:t>
      </w:r>
      <w:r>
        <w:rPr>
          <w:rFonts w:ascii="Arial" w:hAnsi="Arial" w:cs="Arial"/>
          <w:b/>
          <w:bCs/>
          <w:color w:val="000000"/>
          <w:sz w:val="24"/>
          <w:szCs w:val="24"/>
        </w:rPr>
        <w:t>Misslyckad ladda upp utan nån bild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Ingen fil valt.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Uppload function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Beskrivnings ruta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upp knapp.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Välj först en bild sen tryck på ladda upp knapp</w:t>
      </w:r>
    </w:p>
    <w:p w:rsidR="000855B8" w:rsidRDefault="000855B8"/>
    <w:p w:rsidR="006A74F5" w:rsidRDefault="006A74F5"/>
    <w:p w:rsidR="006A74F5" w:rsidRDefault="006A74F5" w:rsidP="006A74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10.2: </w:t>
      </w:r>
      <w:r>
        <w:rPr>
          <w:rFonts w:ascii="Arial" w:hAnsi="Arial" w:cs="Arial"/>
          <w:b/>
          <w:bCs/>
          <w:color w:val="000000"/>
          <w:sz w:val="24"/>
          <w:szCs w:val="24"/>
        </w:rPr>
        <w:t>Misslyckad ladda upp med fel format bild.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Default="006A74F5" w:rsidP="004628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Default="006A74F5" w:rsidP="004628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Valt text.txt.</w:t>
      </w:r>
    </w:p>
    <w:p w:rsidR="006A74F5" w:rsidRDefault="006A74F5" w:rsidP="004628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Uppload function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Beskrivnings ruta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upp knapp.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måste vara av typen gif,png,jpg eller jepg.</w:t>
      </w: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 xml:space="preserve">Testfall 10.3: </w:t>
      </w:r>
      <w:r>
        <w:rPr>
          <w:rFonts w:ascii="Arial" w:hAnsi="Arial" w:cs="Arial"/>
          <w:b/>
          <w:bCs/>
          <w:color w:val="000000"/>
          <w:sz w:val="24"/>
          <w:szCs w:val="24"/>
        </w:rPr>
        <w:t>Misslyckad ladda upp med stor fil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Pr="00462816" w:rsidRDefault="006A74F5" w:rsidP="0046281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Pr="00462816" w:rsidRDefault="006A74F5" w:rsidP="0046281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Stor fil valts.</w:t>
      </w:r>
    </w:p>
    <w:p w:rsidR="006A74F5" w:rsidRPr="00462816" w:rsidRDefault="006A74F5" w:rsidP="0046281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Uppload function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Beskrivnings ruta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upp knapp.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Filen är för stort</w:t>
      </w: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10.4: </w:t>
      </w:r>
      <w:r>
        <w:rPr>
          <w:rFonts w:ascii="Arial" w:hAnsi="Arial" w:cs="Arial"/>
          <w:b/>
          <w:bCs/>
          <w:color w:val="000000"/>
          <w:sz w:val="24"/>
          <w:szCs w:val="24"/>
        </w:rPr>
        <w:t>lyckad ladda upp bild utan beskrivning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Pr="00462816" w:rsidRDefault="006A74F5" w:rsidP="0046281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Pr="00462816" w:rsidRDefault="006A74F5" w:rsidP="0046281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</w:t>
      </w:r>
    </w:p>
    <w:p w:rsidR="006A74F5" w:rsidRPr="00462816" w:rsidRDefault="006A74F5" w:rsidP="0046281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Ingen beskrivning i nu läge tryck redigera för att kunna lägga till beskrivning.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 xml:space="preserve">Testfall 10.5: </w:t>
      </w:r>
      <w:r>
        <w:rPr>
          <w:rFonts w:ascii="Arial" w:hAnsi="Arial" w:cs="Arial"/>
          <w:b/>
          <w:bCs/>
          <w:color w:val="000000"/>
          <w:sz w:val="24"/>
          <w:szCs w:val="24"/>
        </w:rPr>
        <w:t>lyckad ladda upp bild med beskrivning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Pr="00462816" w:rsidRDefault="006A74F5" w:rsidP="0046281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Pr="00462816" w:rsidRDefault="006A74F5" w:rsidP="0046281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</w:t>
      </w:r>
    </w:p>
    <w:p w:rsidR="006A74F5" w:rsidRPr="00462816" w:rsidRDefault="006A74F5" w:rsidP="0046281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 HEJ</w:t>
      </w:r>
    </w:p>
    <w:p w:rsidR="006A74F5" w:rsidRPr="00462816" w:rsidRDefault="006A74F5" w:rsidP="0046281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HEJ visas.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06250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10</w:t>
      </w:r>
      <w:r w:rsidR="00062509">
        <w:rPr>
          <w:rFonts w:ascii="Trebuchet MS" w:hAnsi="Trebuchet MS"/>
          <w:b/>
          <w:bCs/>
          <w:color w:val="000000"/>
          <w:sz w:val="26"/>
          <w:szCs w:val="26"/>
        </w:rPr>
        <w:t>.6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lyckad ladda upp bild</w:t>
      </w:r>
      <w:r w:rsidR="00062509">
        <w:rPr>
          <w:rFonts w:ascii="Arial" w:hAnsi="Arial" w:cs="Arial"/>
          <w:b/>
          <w:bCs/>
          <w:color w:val="000000"/>
          <w:sz w:val="24"/>
          <w:szCs w:val="24"/>
        </w:rPr>
        <w:t xml:space="preserve"> med samma namn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Pr="00462816" w:rsidRDefault="006A74F5" w:rsidP="0046281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Pr="00462816" w:rsidRDefault="006A74F5" w:rsidP="0046281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</w:t>
      </w:r>
      <w:r w:rsidR="00062509"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namnet tex : hej.png</w:t>
      </w:r>
    </w:p>
    <w:p w:rsidR="006A74F5" w:rsidRPr="00462816" w:rsidRDefault="006A74F5" w:rsidP="0046281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062509" w:rsidRDefault="00062509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på bilden hej(1).png</w:t>
      </w: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 xml:space="preserve">Testfall 10.7: </w:t>
      </w:r>
      <w:r>
        <w:rPr>
          <w:rFonts w:ascii="Arial" w:hAnsi="Arial" w:cs="Arial"/>
          <w:b/>
          <w:bCs/>
          <w:color w:val="000000"/>
          <w:sz w:val="24"/>
          <w:szCs w:val="24"/>
        </w:rPr>
        <w:t>lyckad ladda upp bild av typen png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062509" w:rsidRPr="00462816" w:rsidRDefault="00062509" w:rsidP="0046281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062509" w:rsidRPr="00462816" w:rsidRDefault="00062509" w:rsidP="0046281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 namnet</w:t>
      </w:r>
    </w:p>
    <w:p w:rsidR="00062509" w:rsidRPr="00462816" w:rsidRDefault="00062509" w:rsidP="0046281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062509" w:rsidRDefault="00062509" w:rsidP="000625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062509" w:rsidRPr="006A74F5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6A74F5" w:rsidRP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/>
    <w:p w:rsidR="00062509" w:rsidRDefault="00062509" w:rsidP="0006250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10.8: </w:t>
      </w:r>
      <w:r>
        <w:rPr>
          <w:rFonts w:ascii="Arial" w:hAnsi="Arial" w:cs="Arial"/>
          <w:b/>
          <w:bCs/>
          <w:color w:val="000000"/>
          <w:sz w:val="24"/>
          <w:szCs w:val="24"/>
        </w:rPr>
        <w:t>lyckad ladda upp bild av typen jpg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062509" w:rsidRPr="00462816" w:rsidRDefault="00062509" w:rsidP="0046281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062509" w:rsidRPr="00462816" w:rsidRDefault="00062509" w:rsidP="0046281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 namnet</w:t>
      </w:r>
    </w:p>
    <w:p w:rsidR="00062509" w:rsidRPr="00462816" w:rsidRDefault="00062509" w:rsidP="0046281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062509" w:rsidRDefault="00062509" w:rsidP="000625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062509" w:rsidRPr="006A74F5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BD0851" w:rsidP="0006250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>Testfall 10.9</w:t>
      </w:r>
      <w:r w:rsidR="00062509"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 w:rsidR="00062509">
        <w:rPr>
          <w:rFonts w:ascii="Arial" w:hAnsi="Arial" w:cs="Arial"/>
          <w:b/>
          <w:bCs/>
          <w:color w:val="000000"/>
          <w:sz w:val="24"/>
          <w:szCs w:val="24"/>
        </w:rPr>
        <w:t>lyckad ladda upp bild av typen gif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062509" w:rsidRPr="00462816" w:rsidRDefault="00062509" w:rsidP="0046281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bookmarkStart w:id="0" w:name="_GoBack"/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062509" w:rsidRPr="00462816" w:rsidRDefault="00062509" w:rsidP="0046281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 namnet</w:t>
      </w:r>
    </w:p>
    <w:p w:rsidR="00062509" w:rsidRPr="00462816" w:rsidRDefault="00062509" w:rsidP="0046281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62816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bookmarkEnd w:id="0"/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062509" w:rsidRDefault="00062509" w:rsidP="000625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062509" w:rsidRPr="006A74F5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062509" w:rsidRPr="006A74F5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Pr="006A74F5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/>
    <w:sectPr w:rsidR="00062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F128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547D1"/>
    <w:multiLevelType w:val="multilevel"/>
    <w:tmpl w:val="C15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C6005"/>
    <w:multiLevelType w:val="multilevel"/>
    <w:tmpl w:val="C15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463F1D"/>
    <w:multiLevelType w:val="multilevel"/>
    <w:tmpl w:val="C15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405E67"/>
    <w:multiLevelType w:val="multilevel"/>
    <w:tmpl w:val="C15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B6231"/>
    <w:multiLevelType w:val="multilevel"/>
    <w:tmpl w:val="C15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931848"/>
    <w:multiLevelType w:val="multilevel"/>
    <w:tmpl w:val="C15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2509B1"/>
    <w:multiLevelType w:val="multilevel"/>
    <w:tmpl w:val="C15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C47014"/>
    <w:multiLevelType w:val="multilevel"/>
    <w:tmpl w:val="C15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F5"/>
    <w:rsid w:val="00062509"/>
    <w:rsid w:val="000855B8"/>
    <w:rsid w:val="00462816"/>
    <w:rsid w:val="006A74F5"/>
    <w:rsid w:val="00B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393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3</cp:revision>
  <dcterms:created xsi:type="dcterms:W3CDTF">2014-10-25T10:32:00Z</dcterms:created>
  <dcterms:modified xsi:type="dcterms:W3CDTF">2014-10-25T12:39:00Z</dcterms:modified>
</cp:coreProperties>
</file>