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60"/>
          <w:shd w:fill="auto" w:val="clear"/>
        </w:rPr>
        <w:t xml:space="preserve">Projekt kravspecifikation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Webbapplikation för en fastighetsbyggnad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UC1. Logga In - Användare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frågar efter inloggningsuppgifter av användare och om systemet ska spara användaruppgifterna åt användaren.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Användare anger sina inloggningsuppgifter och trycker logga in.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System presenterar att användaren är inloggad.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Alternativ Scenario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3a. Användaren väljer att systemet ska spara användaruppgifterna.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loggar in användaren och presenterar att inloggningen lyckats och att användaruppgifterna sparades.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4a. Användaren kunde inte logga in.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presenterar ett felmeddelande.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Steg 1 i huvudscenariot.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UC2. Logga In - Admin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frågar efter inloggningsuppgifter av Admin och om systemet ska spara användaruppgifterna åt Admin.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Admin anger sina inloggningsuppgifter och trycker logga in.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System presenterar att Admin är inloggad och presenterar tidigare dolda funktioner.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Alternativ Scenario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3a. Admin väljer att systemet ska spara användaruppgifterna.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Systemet loggar in Admin och presenterar att inloggningen lyckats och att användaruppgifterna sparades.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4a. Admin kunde inte logga in.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4. Systemet presenterar ett felmeddelande.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5. Steg 1 i huvudscenariot.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UC3. Registrering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presenterar en registrera länk.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Användare klickar på länken för att skapa ett konto.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Systemet presenterar registrering formulär.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4. Användaren anger nödvändig information och trycker på bekräfta 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5. Systemet registrerar användaren och presenterar ett tydligt meddelande att kontot har skapat.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Alternativ Scenario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1a. Användaren missar att fylla i nödvändigt fält. </w:t>
      </w:r>
    </w:p>
    <w:p>
      <w:pPr>
        <w:spacing w:before="0" w:after="4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meddelar användaren om vad som är fel.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Användaren rätta till felet och trycker på bekräfta.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Steg 4 i huvud scenario.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UC4. Uppladdning – Admin Funktion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presenterar en uppladdnings funktion för Admin med en textarea ruta.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Admin laddar upp bilder på lediga bostäder och lokaler via uppladdningsknappen.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Admin beskrivar bilden i en ruta.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4. Systemet bekräftar att bildformatet var korrekt och presenterar resultatet.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5.Admin beskrivar inte bilden.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6.Systemet presenterar bilden med en text att det finns inga information om denna bilden i nu läga.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Alternativ Scenario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2a. Admin trycker på uppladdningsknappen utan att ha valt bild, eller valt bild i fel format. </w:t>
      </w:r>
    </w:p>
    <w:p>
      <w:pPr>
        <w:spacing w:before="0" w:after="3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meddelar Admin att formatet är felaktigt eller att bild måste väljas.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Steg 2 i huvud scenario.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UC5. Borttagning av uppladdad bild - Admin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presenterar en radera knapp för Admin.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Admin väljer bild som ska tas bort.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systemet presenterar meddelande om admin vill verkligen ta bort bilden med två knappar ja! Ta bort och Avbryt.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4.Admin trycker på  knappen Ja Ta bort.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5. Systemet utför borttagningen och meddelar Admin att bilden tagits bort.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6. Admin trycker på Avbryt.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7.Systemet representerar innehållet och bilden är kvar.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UC6. Redigering av uppladdad information - Admin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Systemet presenterar en redigera knapp för Admin.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Admin väljer en bild med information som ska redigeras.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systemet visar en redigera ruta med spara och avbryt knappar.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4.Admin redigera informationen trycker spara.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5.systemet presenterar resulatet med feedback.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6.Admin trycker Avbryt.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7.Systemet representerar innehållet.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UC6. Service/Intresse/kontakt formulär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Huvud Scenario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Krav, användare inloggad. (UC1- Uppfyllt).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Användaren besöker valt formulär.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Systemet presenterar formuläret för användaren samt en ”skicka-knapp” (service/intresse/kontakt formulär). </w:t>
      </w:r>
    </w:p>
    <w:p>
      <w:pPr>
        <w:spacing w:before="0" w:after="9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4. Användaren fyller i nödvändig information och bekräftar.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5. Systemet skickar iväg formuläret och användaren får ett tydligt meddelande.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Alternativ Scenario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4a. Användaren skickar iväg ett tomt formulär / glömmer att fylla i något fält. </w:t>
      </w:r>
    </w:p>
    <w:p>
      <w:pPr>
        <w:spacing w:before="0" w:after="4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Systemet meddelar användare om vad som ska rättas till.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Steg 4 i huvud scenario.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Kompletterande specifikation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System Krav </w:t>
      </w:r>
    </w:p>
    <w:p>
      <w:pPr>
        <w:spacing w:before="0" w:after="56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1. Systemet skall vara användarvänligt. </w:t>
      </w:r>
    </w:p>
    <w:p>
      <w:pPr>
        <w:spacing w:before="0" w:after="56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2. System ger hjälp felmeddelanden.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3. Systemet undviker onödig input.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4a. Systemet ska vara säkert mot SQL-injektions.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b. JavaScript-injektioner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c. Lösenord hantering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d. Sessionskapning.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e. Cookie hackning. </w:t>
      </w: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MockUp: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Denna PHP applikation är ev. till verklig kund (Min bror).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