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85" w:rsidRDefault="00800585" w:rsidP="00800585">
      <w:pPr>
        <w:jc w:val="center"/>
        <w:rPr>
          <w:b/>
          <w:sz w:val="36"/>
        </w:rPr>
      </w:pPr>
      <w:r>
        <w:rPr>
          <w:b/>
          <w:sz w:val="36"/>
        </w:rPr>
        <w:t>Testrapport4.</w:t>
      </w:r>
    </w:p>
    <w:tbl>
      <w:tblPr>
        <w:tblStyle w:val="MediumShading2"/>
        <w:tblpPr w:leftFromText="141" w:rightFromText="141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756"/>
        <w:gridCol w:w="846"/>
        <w:gridCol w:w="176"/>
        <w:gridCol w:w="46"/>
        <w:gridCol w:w="1433"/>
        <w:gridCol w:w="32"/>
        <w:gridCol w:w="1401"/>
        <w:gridCol w:w="34"/>
        <w:gridCol w:w="1234"/>
        <w:gridCol w:w="31"/>
        <w:gridCol w:w="1438"/>
        <w:gridCol w:w="36"/>
        <w:gridCol w:w="927"/>
        <w:gridCol w:w="23"/>
        <w:gridCol w:w="868"/>
        <w:gridCol w:w="7"/>
      </w:tblGrid>
      <w:tr w:rsidR="00800585" w:rsidTr="008005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  <w:hideMark/>
          </w:tcPr>
          <w:p w:rsidR="00800585" w:rsidRDefault="00800585">
            <w:r>
              <w:t>Test1</w:t>
            </w:r>
          </w:p>
        </w:tc>
        <w:tc>
          <w:tcPr>
            <w:tcW w:w="1037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0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555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94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613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980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40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00585" w:rsidTr="008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nil"/>
            </w:tcBorders>
          </w:tcPr>
          <w:p w:rsidR="00800585" w:rsidRDefault="00800585"/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Kommentarer</w:t>
            </w:r>
          </w:p>
        </w:tc>
        <w:tc>
          <w:tcPr>
            <w:tcW w:w="156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Jag förväntar mig att man inte ska kunna skriva kommentar om man är inte inloggad </w:t>
            </w:r>
          </w:p>
        </w:tc>
        <w:tc>
          <w:tcPr>
            <w:tcW w:w="118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förväntat gick det ej att skriva kommentar om man är inte inloggad </w:t>
            </w:r>
          </w:p>
        </w:tc>
        <w:tc>
          <w:tcPr>
            <w:tcW w:w="162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Kommentar funktion kräver att man ska vara inloggad 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585" w:rsidRDefault="00800585" w:rsidP="00800585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902"/>
        <w:gridCol w:w="909"/>
        <w:gridCol w:w="176"/>
        <w:gridCol w:w="46"/>
        <w:gridCol w:w="1433"/>
        <w:gridCol w:w="32"/>
        <w:gridCol w:w="1238"/>
        <w:gridCol w:w="27"/>
        <w:gridCol w:w="1238"/>
        <w:gridCol w:w="27"/>
        <w:gridCol w:w="1251"/>
        <w:gridCol w:w="28"/>
        <w:gridCol w:w="1000"/>
        <w:gridCol w:w="23"/>
        <w:gridCol w:w="945"/>
        <w:gridCol w:w="13"/>
      </w:tblGrid>
      <w:tr w:rsidR="00800585" w:rsidTr="008005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  <w:hideMark/>
          </w:tcPr>
          <w:p w:rsidR="00800585" w:rsidRDefault="00800585">
            <w:r>
              <w:t>Test2</w:t>
            </w:r>
          </w:p>
        </w:tc>
        <w:tc>
          <w:tcPr>
            <w:tcW w:w="1190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5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152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153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152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146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1150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00585" w:rsidTr="008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nil"/>
            </w:tcBorders>
          </w:tcPr>
          <w:p w:rsidR="00800585" w:rsidRDefault="00800585"/>
        </w:tc>
        <w:tc>
          <w:tcPr>
            <w:tcW w:w="101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Kommentarer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Jag förväntar mig att man ska inte redigera eller ta bort kommentar om man är inte inloggad 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 w:rsidP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 gick det ej att redigera eller ta bort kommentar om man är inte inloggad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 w:rsidP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Kommentar funktion kräver att man ska vara inloggad 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585" w:rsidRDefault="00800585" w:rsidP="00800585">
      <w:pPr>
        <w:rPr>
          <w:sz w:val="36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713"/>
        <w:gridCol w:w="1010"/>
        <w:gridCol w:w="176"/>
        <w:gridCol w:w="46"/>
        <w:gridCol w:w="1433"/>
        <w:gridCol w:w="32"/>
        <w:gridCol w:w="1380"/>
        <w:gridCol w:w="36"/>
        <w:gridCol w:w="1498"/>
        <w:gridCol w:w="39"/>
        <w:gridCol w:w="968"/>
        <w:gridCol w:w="23"/>
        <w:gridCol w:w="969"/>
        <w:gridCol w:w="23"/>
        <w:gridCol w:w="931"/>
        <w:gridCol w:w="11"/>
      </w:tblGrid>
      <w:tr w:rsidR="00800585" w:rsidTr="008005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2" w:type="dxa"/>
            <w:hideMark/>
          </w:tcPr>
          <w:p w:rsidR="00800585" w:rsidRDefault="00917AAE">
            <w:r>
              <w:t>Test3</w:t>
            </w:r>
          </w:p>
        </w:tc>
        <w:tc>
          <w:tcPr>
            <w:tcW w:w="1239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72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1447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 </w:t>
            </w:r>
          </w:p>
        </w:tc>
        <w:tc>
          <w:tcPr>
            <w:tcW w:w="1674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029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</w:t>
            </w:r>
          </w:p>
        </w:tc>
        <w:tc>
          <w:tcPr>
            <w:tcW w:w="1011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Miljö</w:t>
            </w:r>
          </w:p>
        </w:tc>
        <w:tc>
          <w:tcPr>
            <w:tcW w:w="991" w:type="dxa"/>
            <w:gridSpan w:val="2"/>
            <w:hideMark/>
          </w:tcPr>
          <w:p w:rsidR="00800585" w:rsidRDefault="00800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</w:t>
            </w:r>
          </w:p>
        </w:tc>
      </w:tr>
      <w:tr w:rsidR="00800585" w:rsidTr="0080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tcBorders>
              <w:top w:val="nil"/>
            </w:tcBorders>
          </w:tcPr>
          <w:p w:rsidR="00800585" w:rsidRDefault="00800585"/>
        </w:tc>
        <w:tc>
          <w:tcPr>
            <w:tcW w:w="106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2014-05-18</w:t>
            </w:r>
          </w:p>
        </w:tc>
        <w:tc>
          <w:tcPr>
            <w:tcW w:w="222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Kommentarer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Jag förväntar mig att det ska gå skriva 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 redigera och ta bort kommentar om man är inloggad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 gick det at</w:t>
            </w:r>
            <w:r w:rsidR="007D71FB">
              <w:t>t skriva , redigera och ta bort om man är inloggad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Passed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98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</w:tcPr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0585" w:rsidRDefault="0080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0585" w:rsidRDefault="00800585" w:rsidP="00800585">
      <w:pPr>
        <w:rPr>
          <w:sz w:val="36"/>
        </w:rPr>
      </w:pPr>
    </w:p>
    <w:p w:rsidR="00800585" w:rsidRDefault="00917AAE" w:rsidP="00917AAE">
      <w:pPr>
        <w:tabs>
          <w:tab w:val="center" w:pos="4536"/>
        </w:tabs>
      </w:pPr>
      <w:bookmarkStart w:id="0" w:name="_GoBack"/>
      <w:bookmarkEnd w:id="0"/>
      <w:r>
        <w:tab/>
      </w:r>
    </w:p>
    <w:p w:rsidR="00800585" w:rsidRDefault="00800585" w:rsidP="00800585">
      <w:pPr>
        <w:rPr>
          <w:sz w:val="36"/>
        </w:rPr>
      </w:pPr>
    </w:p>
    <w:p w:rsidR="00BB733A" w:rsidRDefault="00B9253B"/>
    <w:sectPr w:rsidR="00BB733A" w:rsidSect="00400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00585"/>
    <w:rsid w:val="0040039C"/>
    <w:rsid w:val="00796094"/>
    <w:rsid w:val="007D71FB"/>
    <w:rsid w:val="00800585"/>
    <w:rsid w:val="00917AAE"/>
    <w:rsid w:val="00B9253B"/>
    <w:rsid w:val="00C9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800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</cp:lastModifiedBy>
  <cp:revision>4</cp:revision>
  <dcterms:created xsi:type="dcterms:W3CDTF">2014-05-20T14:22:00Z</dcterms:created>
  <dcterms:modified xsi:type="dcterms:W3CDTF">2014-05-22T01:42:00Z</dcterms:modified>
</cp:coreProperties>
</file>