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58" w:rsidRPr="0016657B" w:rsidRDefault="00F67658" w:rsidP="0016657B">
      <w:pPr>
        <w:rPr>
          <w:rFonts w:asciiTheme="majorBidi" w:eastAsia="Times New Roman" w:hAnsiTheme="majorBidi" w:cstheme="majorBidi"/>
          <w:b/>
          <w:bCs/>
          <w:color w:val="333333"/>
          <w:kern w:val="36"/>
          <w:sz w:val="60"/>
          <w:szCs w:val="60"/>
          <w:lang w:eastAsia="sv-SE"/>
        </w:rPr>
      </w:pPr>
      <w:r w:rsidRPr="0016657B">
        <w:rPr>
          <w:rFonts w:asciiTheme="majorBidi" w:eastAsia="Times New Roman" w:hAnsiTheme="majorBidi" w:cstheme="majorBidi"/>
          <w:b/>
          <w:bCs/>
          <w:color w:val="333333"/>
          <w:kern w:val="36"/>
          <w:sz w:val="60"/>
          <w:szCs w:val="60"/>
          <w:lang w:eastAsia="sv-SE"/>
        </w:rPr>
        <w:softHyphen/>
      </w:r>
      <w:r w:rsidRPr="0016657B">
        <w:rPr>
          <w:rFonts w:asciiTheme="majorBidi" w:eastAsia="Times New Roman" w:hAnsiTheme="majorBidi" w:cstheme="majorBidi"/>
          <w:b/>
          <w:bCs/>
          <w:color w:val="333333"/>
          <w:kern w:val="36"/>
          <w:sz w:val="60"/>
          <w:szCs w:val="60"/>
          <w:lang w:eastAsia="sv-SE"/>
        </w:rPr>
        <w:softHyphen/>
      </w:r>
      <w:r w:rsidRPr="0016657B">
        <w:rPr>
          <w:rFonts w:asciiTheme="majorBidi" w:eastAsia="Times New Roman" w:hAnsiTheme="majorBidi" w:cstheme="majorBidi"/>
          <w:b/>
          <w:bCs/>
          <w:color w:val="4F81BD" w:themeColor="accent1"/>
          <w:kern w:val="36"/>
          <w:sz w:val="60"/>
          <w:szCs w:val="60"/>
          <w:lang w:eastAsia="sv-SE"/>
        </w:rPr>
        <w:t>Testfall</w:t>
      </w:r>
    </w:p>
    <w:p w:rsidR="00F67658" w:rsidRDefault="00F67658" w:rsidP="0016657B">
      <w:pPr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</w:pPr>
      <w:r w:rsidRPr="0016657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  <w:t>Huvudscenario</w:t>
      </w:r>
    </w:p>
    <w:p w:rsidR="00BE3256" w:rsidRPr="0016657B" w:rsidRDefault="00BE3256" w:rsidP="0016657B">
      <w:pPr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  <w:t>TFA</w:t>
      </w:r>
    </w:p>
    <w:p w:rsidR="00F67658" w:rsidRPr="00BE3256" w:rsidRDefault="00891168" w:rsidP="0016657B">
      <w:p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val="en-US" w:eastAsia="sv-SE"/>
        </w:rPr>
      </w:pPr>
      <w:hyperlink r:id="rId6" w:history="1">
        <w:r w:rsidR="00F67658" w:rsidRPr="00BE3256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 xml:space="preserve">AF1.1 </w:t>
        </w:r>
        <w:r w:rsidR="00F67658" w:rsidRPr="00BE3256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  <w:lang w:val="en-US" w:eastAsia="sv-SE"/>
          </w:rPr>
          <w:t xml:space="preserve">Create retrieve update delete (CRUD) en </w:t>
        </w:r>
        <w:proofErr w:type="spellStart"/>
        <w:r w:rsidR="00F67658" w:rsidRPr="00BE3256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  <w:lang w:val="en-US" w:eastAsia="sv-SE"/>
          </w:rPr>
          <w:t>båt</w:t>
        </w:r>
        <w:proofErr w:type="spellEnd"/>
        <w:r w:rsidR="00F67658" w:rsidRPr="00BE3256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  <w:lang w:val="en-US" w:eastAsia="sv-SE"/>
          </w:rPr>
          <w:t xml:space="preserve"> information</w:t>
        </w:r>
      </w:hyperlink>
    </w:p>
    <w:p w:rsidR="00F67658" w:rsidRPr="0016657B" w:rsidRDefault="00F95E69" w:rsidP="0016657B">
      <w:pP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>I detta test fall målet är att undersöka</w:t>
      </w:r>
      <w:r w:rsidR="00F67658" w:rsidRPr="0016657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 xml:space="preserve"> att en medlem kan verkligen </w:t>
      </w:r>
      <w:r w:rsidR="00BE325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 xml:space="preserve">logga in i systemet för att kunna </w:t>
      </w:r>
      <w:r w:rsidR="00F67658" w:rsidRPr="0016657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 xml:space="preserve"> ta bort eller ändra sin båt gamla information samt kunna lägga nya 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sv-SE"/>
        </w:rPr>
        <w:t>information om sin ny båt .</w:t>
      </w:r>
    </w:p>
    <w:p w:rsidR="00F67658" w:rsidRPr="0016657B" w:rsidRDefault="00F67658" w:rsidP="001665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657B">
        <w:rPr>
          <w:rFonts w:asciiTheme="majorBidi" w:hAnsiTheme="majorBidi" w:cstheme="majorBidi"/>
          <w:b/>
          <w:bCs/>
          <w:sz w:val="28"/>
          <w:szCs w:val="28"/>
        </w:rPr>
        <w:t>Förkrav</w:t>
      </w:r>
    </w:p>
    <w:p w:rsidR="00F67658" w:rsidRPr="0016657B" w:rsidRDefault="00F67658" w:rsidP="0016657B">
      <w:pPr>
        <w:rPr>
          <w:rFonts w:asciiTheme="majorBidi" w:hAnsiTheme="majorBidi" w:cstheme="majorBidi"/>
          <w:sz w:val="24"/>
          <w:szCs w:val="24"/>
        </w:rPr>
      </w:pPr>
      <w:r w:rsidRPr="0016657B">
        <w:rPr>
          <w:rFonts w:asciiTheme="majorBidi" w:hAnsiTheme="majorBidi" w:cstheme="majorBidi"/>
          <w:sz w:val="24"/>
          <w:szCs w:val="24"/>
        </w:rPr>
        <w:t xml:space="preserve">Medlemen kan boka en båt plats för sin egen båt , med hjälp av systemet , först medlemen går in på </w:t>
      </w:r>
      <w:hyperlink r:id="rId7" w:history="1">
        <w:r w:rsidRPr="0016657B">
          <w:rPr>
            <w:rStyle w:val="Hyperlink"/>
            <w:rFonts w:asciiTheme="majorBidi" w:hAnsiTheme="majorBidi" w:cstheme="majorBidi"/>
            <w:sz w:val="24"/>
            <w:szCs w:val="24"/>
          </w:rPr>
          <w:t>www.dengladebåtenlös.se</w:t>
        </w:r>
      </w:hyperlink>
      <w:r w:rsidRPr="0016657B">
        <w:rPr>
          <w:rFonts w:asciiTheme="majorBidi" w:hAnsiTheme="majorBidi" w:cstheme="majorBidi"/>
          <w:sz w:val="24"/>
          <w:szCs w:val="24"/>
        </w:rPr>
        <w:t xml:space="preserve"> och loggar in där med sin användnamn: Lars och lösenord: *******</w:t>
      </w:r>
    </w:p>
    <w:p w:rsidR="00F67658" w:rsidRPr="0016657B" w:rsidRDefault="00F67658" w:rsidP="0016657B">
      <w:pPr>
        <w:rPr>
          <w:rFonts w:asciiTheme="majorBidi" w:hAnsiTheme="majorBidi" w:cstheme="majorBidi"/>
          <w:b/>
          <w:bCs/>
          <w:color w:val="333333"/>
          <w:sz w:val="30"/>
          <w:szCs w:val="30"/>
          <w:shd w:val="clear" w:color="auto" w:fill="FFFFFF"/>
        </w:rPr>
      </w:pPr>
      <w:r w:rsidRPr="0016657B">
        <w:rPr>
          <w:rFonts w:asciiTheme="majorBidi" w:hAnsiTheme="majorBidi" w:cstheme="majorBidi"/>
          <w:b/>
          <w:bCs/>
          <w:color w:val="333333"/>
          <w:sz w:val="30"/>
          <w:szCs w:val="30"/>
          <w:shd w:val="clear" w:color="auto" w:fill="FFFFFF"/>
        </w:rPr>
        <w:t>Efterkrav</w:t>
      </w:r>
    </w:p>
    <w:p w:rsidR="00F67658" w:rsidRPr="0016657B" w:rsidRDefault="00F67658" w:rsidP="0016657B">
      <w:p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Medlemen väljat den platsen som passar sin båt och bokat den igonom att spara nya ändringar i systemet .</w:t>
      </w:r>
      <w:r w:rsidR="00A05AA8" w:rsidRPr="0016657B">
        <w:rPr>
          <w:rFonts w:asciiTheme="majorBidi" w:hAnsiTheme="majorBidi" w:cstheme="majorBidi"/>
          <w:color w:val="333333"/>
          <w:shd w:val="clear" w:color="auto" w:fill="FFFFFF"/>
        </w:rPr>
        <w:t xml:space="preserve"> Systemet uppdaterar nya ändringar varje gång nån medlem går in på sin sida! Så medlemerna vet vilka lediga platser finns kvar!</w:t>
      </w:r>
    </w:p>
    <w:p w:rsidR="00A05AA8" w:rsidRPr="0016657B" w:rsidRDefault="00A05AA8" w:rsidP="0016657B">
      <w:pPr>
        <w:rPr>
          <w:rFonts w:asciiTheme="majorBidi" w:hAnsiTheme="majorBidi" w:cstheme="majorBidi"/>
          <w:color w:val="333333"/>
          <w:shd w:val="clear" w:color="auto" w:fill="FFFFFF"/>
        </w:rPr>
      </w:pPr>
    </w:p>
    <w:p w:rsidR="00A05AA8" w:rsidRPr="0016657B" w:rsidRDefault="00A05AA8" w:rsidP="0016657B">
      <w:pPr>
        <w:spacing w:before="240" w:after="225" w:line="240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sv-SE"/>
        </w:rPr>
      </w:pPr>
      <w:r w:rsidRPr="0016657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lang w:eastAsia="sv-SE"/>
        </w:rPr>
        <w:t>Scenario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Loggar in med sin användnamn Lars och lösenord: *******.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Systemet visar det senaste ändringar eller uppdatering.om båts platser.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Medlemen letar efter nya lediga p</w:t>
      </w:r>
      <w:r w:rsidR="00EB256E" w:rsidRPr="0016657B">
        <w:rPr>
          <w:rFonts w:asciiTheme="majorBidi" w:hAnsiTheme="majorBidi" w:cstheme="majorBidi"/>
          <w:color w:val="333333"/>
          <w:shd w:val="clear" w:color="auto" w:fill="FFFFFF"/>
        </w:rPr>
        <w:t>l</w:t>
      </w:r>
      <w:r w:rsidRPr="0016657B">
        <w:rPr>
          <w:rFonts w:asciiTheme="majorBidi" w:hAnsiTheme="majorBidi" w:cstheme="majorBidi"/>
          <w:color w:val="333333"/>
          <w:shd w:val="clear" w:color="auto" w:fill="FFFFFF"/>
        </w:rPr>
        <w:t>atser för sin båt i systemet.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Systemet visar vilka platser som passar bättre för medlemens båt.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Medlemen väljer och bokar en plats eller flera platser för sin sina plats platser.</w:t>
      </w:r>
    </w:p>
    <w:p w:rsidR="00A05AA8" w:rsidRPr="0016657B" w:rsidRDefault="00A05AA8" w:rsidP="00166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16657B">
        <w:rPr>
          <w:rFonts w:asciiTheme="majorBidi" w:hAnsiTheme="majorBidi" w:cstheme="majorBidi"/>
          <w:color w:val="333333"/>
          <w:shd w:val="clear" w:color="auto" w:fill="FFFFFF"/>
        </w:rPr>
        <w:t>Systemet sparar det medlemens båt nya information , som medlemens har lämnat till systemet.</w:t>
      </w:r>
    </w:p>
    <w:p w:rsidR="00F67658" w:rsidRPr="0016657B" w:rsidRDefault="00F67658" w:rsidP="0016657B">
      <w:pPr>
        <w:rPr>
          <w:rFonts w:asciiTheme="majorBidi" w:hAnsiTheme="majorBidi" w:cstheme="majorBidi"/>
          <w:lang w:bidi="ar-IQ"/>
        </w:rPr>
      </w:pPr>
    </w:p>
    <w:p w:rsidR="00A05AA8" w:rsidRPr="0016657B" w:rsidRDefault="00A05AA8" w:rsidP="0016657B">
      <w:pPr>
        <w:rPr>
          <w:rFonts w:asciiTheme="majorBidi" w:hAnsiTheme="majorBidi" w:cstheme="majorBidi"/>
          <w:lang w:bidi="ar-IQ"/>
        </w:rPr>
      </w:pPr>
    </w:p>
    <w:p w:rsidR="00EB256E" w:rsidRPr="0016657B" w:rsidRDefault="00A05AA8" w:rsidP="0016657B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</w:t>
      </w:r>
      <w:r w:rsidR="00731567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2</w:t>
      </w:r>
      <w:r w:rsidR="00EB256E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.1 Me</w:t>
      </w:r>
      <w:r w:rsidR="00F95E69">
        <w:rPr>
          <w:rFonts w:asciiTheme="majorBidi" w:hAnsiTheme="majorBidi" w:cstheme="majorBidi"/>
          <w:b/>
          <w:bCs/>
          <w:sz w:val="32"/>
          <w:szCs w:val="32"/>
          <w:lang w:bidi="ar-IQ"/>
        </w:rPr>
        <w:t>dlemen kan loggar in i systemet för att kunna boka plats för sin båt.</w:t>
      </w:r>
    </w:p>
    <w:p w:rsidR="00BE2B15" w:rsidRPr="00BE2B15" w:rsidRDefault="00EB256E" w:rsidP="00BE2B15">
      <w:pPr>
        <w:pStyle w:val="ListParagraph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u w:val="none"/>
          <w:lang w:bidi="ar-IQ"/>
        </w:rPr>
      </w:pPr>
      <w:r w:rsidRPr="0016657B">
        <w:rPr>
          <w:rFonts w:asciiTheme="majorBidi" w:hAnsiTheme="majorBidi" w:cstheme="majorBidi"/>
          <w:lang w:bidi="ar-IQ"/>
        </w:rPr>
        <w:t xml:space="preserve">Medlemens går till båts hemsida  </w:t>
      </w:r>
      <w:r w:rsidRPr="0016657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8" w:history="1">
        <w:r w:rsidRPr="0016657B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www.dengladebåtenlös.se</w:t>
        </w:r>
      </w:hyperlink>
      <w:r w:rsidR="00BE2B15">
        <w:rPr>
          <w:rStyle w:val="Hyperlink"/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E2B15" w:rsidRPr="00BE2B15" w:rsidRDefault="00BE2B15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>
        <w:rPr>
          <w:rStyle w:val="Hyperlink"/>
          <w:rFonts w:asciiTheme="majorBidi" w:hAnsiTheme="majorBidi" w:cstheme="majorBidi"/>
          <w:color w:val="auto"/>
          <w:u w:val="none"/>
        </w:rPr>
        <w:t>Inloggningsförmulär presenteras.</w:t>
      </w:r>
    </w:p>
    <w:p w:rsidR="00BE2B15" w:rsidRPr="00BE2B15" w:rsidRDefault="00EB256E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att mdelmen måste logga in med använd namn och lösenord..</w:t>
      </w:r>
    </w:p>
    <w:p w:rsidR="00EB256E" w:rsidRPr="0016657B" w:rsidRDefault="00EB256E" w:rsidP="0016657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 xml:space="preserve">Medlemen loggar in på systemet med </w:t>
      </w:r>
      <w:r w:rsidRPr="0016657B">
        <w:rPr>
          <w:rFonts w:asciiTheme="majorBidi" w:hAnsiTheme="majorBidi" w:cstheme="majorBidi"/>
          <w:color w:val="333333"/>
          <w:shd w:val="clear" w:color="auto" w:fill="FFFFFF"/>
        </w:rPr>
        <w:t>användnamn Lars och lösenord: *******.</w:t>
      </w:r>
    </w:p>
    <w:p w:rsidR="00BE2B15" w:rsidRDefault="00EB256E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lastRenderedPageBreak/>
        <w:t>Systemet presnterar medlems lyckades logga in samt person uppgifter.</w:t>
      </w:r>
    </w:p>
    <w:p w:rsidR="00F95E69" w:rsidRDefault="00F95E69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Meddlemen lyckas logga in .</w:t>
      </w:r>
    </w:p>
    <w:p w:rsidR="00F95E69" w:rsidRDefault="00F95E69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Systemet presterar alla lediga båtsplatser.</w:t>
      </w:r>
    </w:p>
    <w:p w:rsidR="00BE3256" w:rsidRDefault="00BE3256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Användaren bokar en ledig plats för sin båt.</w:t>
      </w:r>
    </w:p>
    <w:p w:rsidR="00891168" w:rsidRDefault="00891168" w:rsidP="00BE2B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Systemet sparar denna nya ändring och uppdaterar det och visar resten av lediga platser.</w:t>
      </w:r>
    </w:p>
    <w:p w:rsidR="00BE2B15" w:rsidRPr="00BE2B15" w:rsidRDefault="00BE2B15" w:rsidP="00BE2B15">
      <w:pPr>
        <w:pStyle w:val="ListParagraph"/>
        <w:ind w:left="1440"/>
        <w:rPr>
          <w:rFonts w:asciiTheme="majorBidi" w:hAnsiTheme="majorBidi" w:cstheme="majorBidi"/>
          <w:lang w:bidi="ar-IQ"/>
        </w:rPr>
      </w:pPr>
    </w:p>
    <w:p w:rsidR="00EB256E" w:rsidRPr="0016657B" w:rsidRDefault="00EB256E" w:rsidP="0016657B">
      <w:pPr>
        <w:ind w:left="1080"/>
        <w:rPr>
          <w:rFonts w:asciiTheme="majorBidi" w:hAnsiTheme="majorBidi" w:cstheme="majorBidi"/>
          <w:lang w:bidi="ar-IQ"/>
        </w:rPr>
      </w:pPr>
    </w:p>
    <w:p w:rsidR="00EB256E" w:rsidRDefault="00731567" w:rsidP="0016657B">
      <w:pPr>
        <w:pStyle w:val="ListParagraph"/>
        <w:ind w:left="1304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TF2</w:t>
      </w:r>
      <w:r w:rsidR="00D616B3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.2 </w:t>
      </w: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scenarioA </w:t>
      </w:r>
      <w:r w:rsidR="00F95E69">
        <w:rPr>
          <w:rFonts w:asciiTheme="majorBidi" w:hAnsiTheme="majorBidi" w:cstheme="majorBidi"/>
          <w:b/>
          <w:bCs/>
          <w:sz w:val="32"/>
          <w:szCs w:val="32"/>
          <w:lang w:bidi="ar-IQ"/>
        </w:rPr>
        <w:t>Medlemen kan inte loggar in.</w:t>
      </w:r>
    </w:p>
    <w:p w:rsidR="00BE3256" w:rsidRPr="00BE3256" w:rsidRDefault="00BE3256" w:rsidP="00BE3256">
      <w:pPr>
        <w:pStyle w:val="ListParagraph"/>
        <w:numPr>
          <w:ilvl w:val="0"/>
          <w:numId w:val="14"/>
        </w:numPr>
        <w:rPr>
          <w:rStyle w:val="Hyperlink"/>
          <w:rFonts w:asciiTheme="majorBidi" w:hAnsiTheme="majorBidi" w:cstheme="majorBidi"/>
          <w:color w:val="auto"/>
          <w:u w:val="none"/>
          <w:lang w:bidi="ar-IQ"/>
        </w:rPr>
      </w:pPr>
      <w:r>
        <w:rPr>
          <w:rFonts w:asciiTheme="majorBidi" w:hAnsiTheme="majorBidi" w:cstheme="majorBidi"/>
          <w:lang w:bidi="ar-IQ"/>
        </w:rPr>
        <w:t xml:space="preserve">Medlemen går in till </w:t>
      </w:r>
      <w:hyperlink r:id="rId9" w:history="1">
        <w:r w:rsidRPr="0016657B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www.dengladebåtenlös.se</w:t>
        </w:r>
      </w:hyperlink>
    </w:p>
    <w:p w:rsidR="00BE3256" w:rsidRPr="00BE3256" w:rsidRDefault="00BE3256" w:rsidP="00BE32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lang w:bidi="ar-IQ"/>
        </w:rPr>
      </w:pPr>
      <w:r>
        <w:rPr>
          <w:rStyle w:val="Hyperlink"/>
          <w:rFonts w:asciiTheme="majorBidi" w:hAnsiTheme="majorBidi" w:cstheme="majorBidi"/>
          <w:color w:val="auto"/>
          <w:u w:val="none"/>
        </w:rPr>
        <w:t>Systemet ber användaren att logaa in med sin användnamn Lars och lösenord :******</w:t>
      </w:r>
    </w:p>
    <w:p w:rsidR="00D616B3" w:rsidRPr="0016657B" w:rsidRDefault="00D616B3" w:rsidP="001665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att medlemen kunde inte logga in.</w:t>
      </w:r>
    </w:p>
    <w:p w:rsidR="00D616B3" w:rsidRPr="0016657B" w:rsidRDefault="00D616B3" w:rsidP="001665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 xml:space="preserve">Medlemen </w:t>
      </w:r>
      <w:r w:rsidR="00B06DC5" w:rsidRPr="0016657B">
        <w:rPr>
          <w:rFonts w:asciiTheme="majorBidi" w:hAnsiTheme="majorBidi" w:cstheme="majorBidi"/>
          <w:lang w:bidi="ar-IQ"/>
        </w:rPr>
        <w:t>misslyckades med att skriva rätt användnamn och lösenord.</w:t>
      </w:r>
    </w:p>
    <w:p w:rsidR="00B06DC5" w:rsidRPr="0016657B" w:rsidRDefault="00B06DC5" w:rsidP="001665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meddlande där står det att användern ska skriva rätt användna</w:t>
      </w:r>
      <w:r w:rsidR="00BE3256">
        <w:rPr>
          <w:rFonts w:asciiTheme="majorBidi" w:hAnsiTheme="majorBidi" w:cstheme="majorBidi"/>
          <w:lang w:bidi="ar-IQ"/>
        </w:rPr>
        <w:t>mn eller lösenord , eller</w:t>
      </w:r>
      <w:r w:rsidRPr="0016657B">
        <w:rPr>
          <w:rFonts w:asciiTheme="majorBidi" w:hAnsiTheme="majorBidi" w:cstheme="majorBidi"/>
          <w:lang w:bidi="ar-IQ"/>
        </w:rPr>
        <w:t xml:space="preserve"> båda två!</w:t>
      </w:r>
    </w:p>
    <w:p w:rsidR="00B06DC5" w:rsidRPr="0016657B" w:rsidRDefault="00B06DC5" w:rsidP="0016657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Huvudscenario upprepas.</w:t>
      </w:r>
    </w:p>
    <w:p w:rsidR="00B06DC5" w:rsidRPr="0016657B" w:rsidRDefault="00B06DC5" w:rsidP="0016657B">
      <w:pPr>
        <w:pStyle w:val="ListParagraph"/>
        <w:ind w:left="2024"/>
        <w:rPr>
          <w:rFonts w:asciiTheme="majorBidi" w:hAnsiTheme="majorBidi" w:cstheme="majorBidi"/>
          <w:lang w:bidi="ar-IQ"/>
        </w:rPr>
      </w:pPr>
    </w:p>
    <w:p w:rsidR="00B06DC5" w:rsidRPr="0016657B" w:rsidRDefault="00B06DC5" w:rsidP="0016657B">
      <w:pPr>
        <w:pStyle w:val="ListParagraph"/>
        <w:ind w:left="2024"/>
        <w:rPr>
          <w:rFonts w:asciiTheme="majorBidi" w:hAnsiTheme="majorBidi" w:cstheme="majorBidi"/>
          <w:lang w:bidi="ar-IQ"/>
        </w:rPr>
      </w:pPr>
    </w:p>
    <w:p w:rsidR="00EB256E" w:rsidRPr="0016657B" w:rsidRDefault="00EB256E" w:rsidP="0016657B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</w:p>
    <w:p w:rsidR="00BE3256" w:rsidRDefault="00731567" w:rsidP="00BE3256">
      <w:pPr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TF2</w:t>
      </w:r>
      <w:r w:rsidR="00EB256E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.3</w:t>
      </w:r>
      <w:r w:rsidR="00A05AA8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</w:t>
      </w: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ScenarioB </w:t>
      </w:r>
      <w:r w:rsidR="00B06DC5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Inträffat fel medan medlamen ville logga in.</w:t>
      </w:r>
    </w:p>
    <w:p w:rsidR="00BE3256" w:rsidRPr="00BE3256" w:rsidRDefault="00BE3256" w:rsidP="00BE3256">
      <w:pPr>
        <w:pStyle w:val="ListParagraph"/>
        <w:numPr>
          <w:ilvl w:val="0"/>
          <w:numId w:val="13"/>
        </w:numPr>
        <w:rPr>
          <w:rStyle w:val="Hyperlink"/>
          <w:rFonts w:asciiTheme="majorBidi" w:hAnsiTheme="majorBidi" w:cstheme="majorBidi"/>
          <w:color w:val="auto"/>
          <w:u w:val="none"/>
          <w:lang w:bidi="ar-IQ"/>
        </w:rPr>
      </w:pPr>
      <w:r>
        <w:rPr>
          <w:rFonts w:asciiTheme="majorBidi" w:hAnsiTheme="majorBidi" w:cstheme="majorBidi"/>
          <w:lang w:bidi="ar-IQ"/>
        </w:rPr>
        <w:t xml:space="preserve">Medlmen går in till </w:t>
      </w:r>
      <w:hyperlink r:id="rId10" w:history="1">
        <w:r w:rsidRPr="0016657B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www.dengladebåtenlös.se</w:t>
        </w:r>
      </w:hyperlink>
    </w:p>
    <w:p w:rsidR="00BE3256" w:rsidRPr="00BE3256" w:rsidRDefault="00BE3256" w:rsidP="00BE3256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bidi="ar-IQ"/>
        </w:rPr>
      </w:pPr>
      <w:r>
        <w:rPr>
          <w:rStyle w:val="Hyperlink"/>
          <w:rFonts w:asciiTheme="majorBidi" w:hAnsiTheme="majorBidi" w:cstheme="majorBidi"/>
          <w:color w:val="auto"/>
          <w:u w:val="none"/>
        </w:rPr>
        <w:t>Systemet ber användren att logga in med användnamn Lars och lösenord: ******</w:t>
      </w:r>
    </w:p>
    <w:p w:rsidR="00A05AA8" w:rsidRPr="0016657B" w:rsidRDefault="00B06DC5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fel meddlande där står det att användren som medlem misslyckades att logga in</w:t>
      </w:r>
    </w:p>
    <w:p w:rsidR="00B06DC5" w:rsidRPr="0016657B" w:rsidRDefault="00B06DC5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Medllmen försöker igen men misslyckas igen.</w:t>
      </w:r>
    </w:p>
    <w:p w:rsidR="00B06DC5" w:rsidRPr="0016657B" w:rsidRDefault="00B06DC5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att ett teknisk fel har inträffat och ber användaren att försöka igen lite senare.</w:t>
      </w:r>
    </w:p>
    <w:p w:rsidR="00B06DC5" w:rsidRPr="0016657B" w:rsidRDefault="00B06DC5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Huvudscenario upprepas.</w:t>
      </w:r>
    </w:p>
    <w:p w:rsidR="00B06DC5" w:rsidRPr="0016657B" w:rsidRDefault="00B06DC5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B06DC5" w:rsidRDefault="00B06DC5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891168" w:rsidRDefault="00891168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891168" w:rsidRPr="00891168" w:rsidRDefault="00891168" w:rsidP="0016657B">
      <w:pPr>
        <w:pStyle w:val="ListParagraph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t>TFB</w:t>
      </w:r>
    </w:p>
    <w:p w:rsidR="00891168" w:rsidRDefault="00891168" w:rsidP="00891168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eastAsia="sv-SE"/>
        </w:rPr>
      </w:pPr>
      <w:hyperlink r:id="rId11" w:history="1">
        <w:r w:rsidRPr="00891168">
          <w:rPr>
            <w:rStyle w:val="Hyperlink"/>
            <w:rFonts w:ascii="Helvetica" w:eastAsia="Times New Roman" w:hAnsi="Helvetica" w:cs="Helvetica"/>
            <w:b/>
            <w:bCs/>
            <w:kern w:val="36"/>
            <w:sz w:val="30"/>
            <w:szCs w:val="30"/>
            <w:lang w:eastAsia="sv-SE"/>
          </w:rPr>
          <w:t>AF1.3</w:t>
        </w:r>
        <w:r w:rsidRPr="00891168">
          <w:rPr>
            <w:rStyle w:val="Hyperlink"/>
            <w:rFonts w:ascii="Helvetica" w:eastAsia="Times New Roman" w:hAnsi="Helvetica" w:cs="Helvetica"/>
            <w:b/>
            <w:bCs/>
            <w:kern w:val="36"/>
            <w:sz w:val="34"/>
            <w:szCs w:val="34"/>
            <w:lang w:eastAsia="sv-SE"/>
          </w:rPr>
          <w:t xml:space="preserve"> </w:t>
        </w:r>
        <w:r w:rsidRPr="00891168">
          <w:rPr>
            <w:rStyle w:val="Hyperlink"/>
            <w:rFonts w:asciiTheme="majorBidi" w:eastAsia="Times New Roman" w:hAnsiTheme="majorBidi" w:cstheme="majorBidi"/>
            <w:b/>
            <w:bCs/>
            <w:sz w:val="40"/>
            <w:szCs w:val="40"/>
            <w:lang w:eastAsia="sv-SE"/>
          </w:rPr>
          <w:t>Se när är det nästa möte:</w:t>
        </w:r>
      </w:hyperlink>
    </w:p>
    <w:p w:rsidR="00891168" w:rsidRPr="0016657B" w:rsidRDefault="00891168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B06DC5" w:rsidRPr="0016657B" w:rsidRDefault="00B06DC5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B06DC5" w:rsidRPr="0016657B" w:rsidRDefault="00731567" w:rsidP="0016657B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TF3</w:t>
      </w:r>
      <w:r w:rsidR="003E3B7B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.1 Skapa </w:t>
      </w:r>
      <w:r w:rsidR="00B06DC5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ett </w:t>
      </w:r>
      <w:r w:rsidR="003E3B7B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möte </w:t>
      </w:r>
      <w:r w:rsidR="00B06DC5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 xml:space="preserve"> .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Testa att det går enkelt att skapa en ny möte.</w:t>
      </w:r>
    </w:p>
    <w:p w:rsidR="003E3B7B" w:rsidRPr="0016657B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 xml:space="preserve">Systemet </w:t>
      </w:r>
      <w:r w:rsidR="003E3B7B" w:rsidRPr="0016657B">
        <w:rPr>
          <w:rFonts w:asciiTheme="majorBidi" w:hAnsiTheme="majorBidi" w:cstheme="majorBidi"/>
          <w:lang w:bidi="ar-IQ"/>
        </w:rPr>
        <w:t>Kontrella att ett nytt möte är skapat den 2013-12-18 mellan 8:15 till 10:00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alla möte för alla medlemarna.</w:t>
      </w:r>
    </w:p>
    <w:p w:rsidR="003E3B7B" w:rsidRPr="0016657B" w:rsidRDefault="003E3B7B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3E3B7B" w:rsidRPr="0016657B" w:rsidRDefault="00731567" w:rsidP="0016657B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TF3</w:t>
      </w:r>
      <w:r w:rsidR="003E3B7B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.2 Medlmen ser alla möte i systemet.</w:t>
      </w:r>
    </w:p>
    <w:p w:rsidR="003E3B7B" w:rsidRPr="0016657B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TestFall 2</w:t>
      </w:r>
      <w:r w:rsidR="003E3B7B" w:rsidRPr="0016657B">
        <w:rPr>
          <w:rFonts w:asciiTheme="majorBidi" w:hAnsiTheme="majorBidi" w:cstheme="majorBidi"/>
          <w:lang w:bidi="ar-IQ"/>
        </w:rPr>
        <w:t>.1 upprepas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visar senaste uppdatering med alla möte.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Medlamen väljer kalendar för att kolla exakta tider.</w:t>
      </w:r>
    </w:p>
    <w:p w:rsidR="003E3B7B" w:rsidRPr="0016657B" w:rsidRDefault="003E3B7B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3E3B7B" w:rsidRPr="0016657B" w:rsidRDefault="00731567" w:rsidP="0016657B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TF3</w:t>
      </w:r>
      <w:r w:rsidR="003E3B7B"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.3 Systemet uppdaterar ett möte .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Systemet uppdaterar alla möte .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TestFall 1.1 upprepas.</w:t>
      </w:r>
    </w:p>
    <w:p w:rsidR="003E3B7B" w:rsidRPr="0016657B" w:rsidRDefault="003E3B7B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 xml:space="preserve">Medlmen </w:t>
      </w:r>
      <w:r w:rsidR="00731567" w:rsidRPr="0016657B">
        <w:rPr>
          <w:rFonts w:asciiTheme="majorBidi" w:hAnsiTheme="majorBidi" w:cstheme="majorBidi"/>
          <w:lang w:bidi="ar-IQ"/>
        </w:rPr>
        <w:t>väljer kalender  öppna möte den 2013-12.18 kl 8:15</w:t>
      </w:r>
    </w:p>
    <w:p w:rsidR="00731567" w:rsidRPr="0016657B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 xml:space="preserve">Systemet </w:t>
      </w:r>
      <w:r w:rsidR="00731567" w:rsidRPr="0016657B">
        <w:rPr>
          <w:rFonts w:asciiTheme="majorBidi" w:hAnsiTheme="majorBidi" w:cstheme="majorBidi"/>
          <w:lang w:bidi="ar-IQ"/>
        </w:rPr>
        <w:t>Uppdatera möte till den 2013.12.20 kl 10:00</w:t>
      </w:r>
    </w:p>
    <w:p w:rsidR="00731567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 xml:space="preserve">Systemet </w:t>
      </w:r>
      <w:r w:rsidR="00731567" w:rsidRPr="0016657B">
        <w:rPr>
          <w:rFonts w:asciiTheme="majorBidi" w:hAnsiTheme="majorBidi" w:cstheme="majorBidi"/>
          <w:lang w:bidi="ar-IQ"/>
        </w:rPr>
        <w:t>Visar det senaste uppdatering , med den nya tiden för det möte.</w:t>
      </w:r>
    </w:p>
    <w:p w:rsidR="00891168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TestFall 2.1 upprepas</w:t>
      </w:r>
    </w:p>
    <w:p w:rsidR="00891168" w:rsidRPr="0016657B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Medlemen kan komma åt alla möte</w:t>
      </w:r>
    </w:p>
    <w:p w:rsidR="00731567" w:rsidRPr="0016657B" w:rsidRDefault="00731567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731567" w:rsidRPr="0016657B" w:rsidRDefault="00731567" w:rsidP="0016657B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IQ"/>
        </w:rPr>
      </w:pPr>
      <w:r w:rsidRPr="0016657B">
        <w:rPr>
          <w:rFonts w:asciiTheme="majorBidi" w:hAnsiTheme="majorBidi" w:cstheme="majorBidi"/>
          <w:b/>
          <w:bCs/>
          <w:sz w:val="32"/>
          <w:szCs w:val="32"/>
          <w:lang w:bidi="ar-IQ"/>
        </w:rPr>
        <w:t>TF3.4 Systemet radera ett möte .</w:t>
      </w:r>
    </w:p>
    <w:p w:rsidR="00731567" w:rsidRPr="0016657B" w:rsidRDefault="00731567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Testar att det går enkelt att radera ett möte i systemet.</w:t>
      </w:r>
    </w:p>
    <w:p w:rsidR="00731567" w:rsidRPr="0016657B" w:rsidRDefault="00731567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Se till att möte den 2013-12-18 finns inte längre i systemet.</w:t>
      </w:r>
    </w:p>
    <w:p w:rsidR="00731567" w:rsidRDefault="00731567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 w:rsidRPr="0016657B">
        <w:rPr>
          <w:rFonts w:asciiTheme="majorBidi" w:hAnsiTheme="majorBidi" w:cstheme="majorBidi"/>
          <w:lang w:bidi="ar-IQ"/>
        </w:rPr>
        <w:t>Scenario :  välj kalendar , öppna möte och radera den , se till att möte inte längre visas</w:t>
      </w:r>
    </w:p>
    <w:p w:rsidR="00891168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 xml:space="preserve">TestFall 2.1 upprepas </w:t>
      </w:r>
    </w:p>
    <w:p w:rsidR="00891168" w:rsidRPr="0016657B" w:rsidRDefault="00891168" w:rsidP="0016657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Medlmen kan komma åt all möte samt senaste ändringar.</w:t>
      </w:r>
    </w:p>
    <w:p w:rsidR="00731567" w:rsidRPr="0016657B" w:rsidRDefault="00731567" w:rsidP="0016657B">
      <w:pPr>
        <w:rPr>
          <w:rFonts w:asciiTheme="majorBidi" w:hAnsiTheme="majorBidi" w:cstheme="majorBidi"/>
          <w:lang w:bidi="ar-IQ"/>
        </w:rPr>
      </w:pPr>
    </w:p>
    <w:p w:rsidR="003E3B7B" w:rsidRPr="0016657B" w:rsidRDefault="003E3B7B" w:rsidP="0016657B">
      <w:pPr>
        <w:pStyle w:val="ListParagraph"/>
        <w:rPr>
          <w:rFonts w:asciiTheme="majorBidi" w:hAnsiTheme="majorBidi" w:cstheme="majorBidi"/>
          <w:lang w:bidi="ar-IQ"/>
        </w:rPr>
      </w:pPr>
    </w:p>
    <w:p w:rsidR="00B06DC5" w:rsidRPr="0016657B" w:rsidRDefault="00B06DC5" w:rsidP="0016657B">
      <w:pPr>
        <w:pStyle w:val="ListParagraph"/>
        <w:rPr>
          <w:rFonts w:asciiTheme="majorBidi" w:hAnsiTheme="majorBidi" w:cstheme="majorBidi"/>
          <w:lang w:bidi="ar-IQ"/>
        </w:rPr>
      </w:pPr>
      <w:bookmarkStart w:id="0" w:name="_GoBack"/>
      <w:bookmarkEnd w:id="0"/>
    </w:p>
    <w:sectPr w:rsidR="00B06DC5" w:rsidRPr="0016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5A3"/>
    <w:multiLevelType w:val="multilevel"/>
    <w:tmpl w:val="E8B8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364FC"/>
    <w:multiLevelType w:val="hybridMultilevel"/>
    <w:tmpl w:val="C55CE19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D93871"/>
    <w:multiLevelType w:val="hybridMultilevel"/>
    <w:tmpl w:val="26B2EE0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18773E"/>
    <w:multiLevelType w:val="hybridMultilevel"/>
    <w:tmpl w:val="952E6DD8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>
    <w:nsid w:val="41EB091A"/>
    <w:multiLevelType w:val="hybridMultilevel"/>
    <w:tmpl w:val="BE2405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F6C3E"/>
    <w:multiLevelType w:val="hybridMultilevel"/>
    <w:tmpl w:val="84120FF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A4886"/>
    <w:multiLevelType w:val="hybridMultilevel"/>
    <w:tmpl w:val="F07A112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>
    <w:nsid w:val="51D35FA2"/>
    <w:multiLevelType w:val="hybridMultilevel"/>
    <w:tmpl w:val="26D2B52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E85CCB"/>
    <w:multiLevelType w:val="hybridMultilevel"/>
    <w:tmpl w:val="5E3EE1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13594"/>
    <w:multiLevelType w:val="hybridMultilevel"/>
    <w:tmpl w:val="68284F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A0D23"/>
    <w:multiLevelType w:val="hybridMultilevel"/>
    <w:tmpl w:val="4B4ABC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E6699"/>
    <w:multiLevelType w:val="hybridMultilevel"/>
    <w:tmpl w:val="8C1C96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A5C43"/>
    <w:multiLevelType w:val="hybridMultilevel"/>
    <w:tmpl w:val="8ED28C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57A67"/>
    <w:multiLevelType w:val="hybridMultilevel"/>
    <w:tmpl w:val="3B3CBB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58"/>
    <w:rsid w:val="0016657B"/>
    <w:rsid w:val="003E3B7B"/>
    <w:rsid w:val="006F4BC2"/>
    <w:rsid w:val="00731567"/>
    <w:rsid w:val="00891168"/>
    <w:rsid w:val="00A05AA8"/>
    <w:rsid w:val="00B06DC5"/>
    <w:rsid w:val="00BE2B15"/>
    <w:rsid w:val="00BE3256"/>
    <w:rsid w:val="00D616B3"/>
    <w:rsid w:val="00EB256E"/>
    <w:rsid w:val="00F11758"/>
    <w:rsid w:val="00F67658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gladeb&#229;tenl&#246;s.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engladeb&#229;tenl&#246;s.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\UC\huvudscenario.docx" TargetMode="External"/><Relationship Id="rId11" Type="http://schemas.openxmlformats.org/officeDocument/2006/relationships/hyperlink" Target="AF1M&#246;te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engladeb&#229;tenl&#246;s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ngladeb&#229;tenl&#246;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630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3</cp:revision>
  <dcterms:created xsi:type="dcterms:W3CDTF">2013-12-17T10:25:00Z</dcterms:created>
  <dcterms:modified xsi:type="dcterms:W3CDTF">2013-12-18T13:42:00Z</dcterms:modified>
</cp:coreProperties>
</file>