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CF3F" w14:textId="77777777" w:rsidR="00FC5767" w:rsidRPr="00FC5767" w:rsidRDefault="00FC5767" w:rsidP="00FC5767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57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65536K 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FC5767">
        <w:rPr>
          <w:rFonts w:ascii="Arial" w:eastAsia="宋体" w:hAnsi="Arial" w:cs="Arial"/>
          <w:color w:val="333333"/>
          <w:kern w:val="0"/>
          <w:szCs w:val="21"/>
        </w:rPr>
        <w:t>6325</w:t>
      </w:r>
    </w:p>
    <w:p w14:paraId="52948E82" w14:textId="77777777" w:rsidR="00FC5767" w:rsidRPr="00FC5767" w:rsidRDefault="00FC5767" w:rsidP="00FC5767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history="1">
        <w:r w:rsidRPr="00FC5767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Pr="00FC5767">
          <w:rPr>
            <w:rFonts w:ascii="Arial" w:eastAsia="宋体" w:hAnsi="Arial" w:cs="Arial"/>
            <w:color w:val="25BB9B"/>
            <w:kern w:val="0"/>
            <w:szCs w:val="21"/>
          </w:rPr>
          <w:t>算法知识视频讲解</w:t>
        </w:r>
      </w:hyperlink>
    </w:p>
    <w:p w14:paraId="282BFD46" w14:textId="77777777" w:rsidR="00FC5767" w:rsidRPr="00FC5767" w:rsidRDefault="00FC5767" w:rsidP="00FC576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C57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14:paraId="3AA03D6C" w14:textId="77777777" w:rsidR="00FC5767" w:rsidRPr="00FC5767" w:rsidRDefault="00FC5767" w:rsidP="00FC5767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FC5767">
        <w:rPr>
          <w:rFonts w:ascii="Arial" w:eastAsia="宋体" w:hAnsi="Arial" w:cs="Arial"/>
          <w:color w:val="5A676F"/>
          <w:kern w:val="0"/>
          <w:szCs w:val="21"/>
        </w:rPr>
        <w:t>有</w:t>
      </w:r>
      <w:r w:rsidRPr="00FC5767">
        <w:rPr>
          <w:rFonts w:ascii="Arial" w:eastAsia="宋体" w:hAnsi="Arial" w:cs="Arial"/>
          <w:color w:val="5A676F"/>
          <w:kern w:val="0"/>
          <w:szCs w:val="21"/>
        </w:rPr>
        <w:t>N</w:t>
      </w:r>
      <w:r w:rsidRPr="00FC5767">
        <w:rPr>
          <w:rFonts w:ascii="Arial" w:eastAsia="宋体" w:hAnsi="Arial" w:cs="Arial"/>
          <w:color w:val="5A676F"/>
          <w:kern w:val="0"/>
          <w:szCs w:val="21"/>
        </w:rPr>
        <w:t>个学生的数据，将学生数据按成绩高低排序，如果成绩相同则按姓名字符的字母序排序，如果姓名的字母序也相同则按照学生的年龄排序，并输出</w:t>
      </w:r>
      <w:r w:rsidRPr="00FC5767">
        <w:rPr>
          <w:rFonts w:ascii="Arial" w:eastAsia="宋体" w:hAnsi="Arial" w:cs="Arial"/>
          <w:color w:val="5A676F"/>
          <w:kern w:val="0"/>
          <w:szCs w:val="21"/>
        </w:rPr>
        <w:t>N</w:t>
      </w:r>
      <w:r w:rsidRPr="00FC5767">
        <w:rPr>
          <w:rFonts w:ascii="Arial" w:eastAsia="宋体" w:hAnsi="Arial" w:cs="Arial"/>
          <w:color w:val="5A676F"/>
          <w:kern w:val="0"/>
          <w:szCs w:val="21"/>
        </w:rPr>
        <w:t>个学生排序后的信息。</w:t>
      </w:r>
    </w:p>
    <w:p w14:paraId="30612DA7" w14:textId="77777777" w:rsidR="00FC5767" w:rsidRPr="00FC5767" w:rsidRDefault="00FC5767" w:rsidP="00FC576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14:paraId="1B213C35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测试数据有多组，每组输入第一行有一个整数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（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N&lt;=1000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），接下来的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行包括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个学生的数据。</w:t>
      </w:r>
    </w:p>
    <w:p w14:paraId="650F7D3E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每个学生的数据包括姓名（长度不超过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100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的字符串）、年龄（整形数）、成绩（小于等于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100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的正数）。</w:t>
      </w:r>
    </w:p>
    <w:p w14:paraId="1E449203" w14:textId="77777777" w:rsidR="00FC5767" w:rsidRPr="00FC5767" w:rsidRDefault="00FC5767" w:rsidP="00FC576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14:paraId="47A23270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将学生信息按成绩进行排序，成绩相同的则按姓名的字母序进行排序。</w:t>
      </w:r>
    </w:p>
    <w:p w14:paraId="3475D91E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然后输出学生信息，按照如下格式：</w:t>
      </w:r>
    </w:p>
    <w:p w14:paraId="281712FD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姓名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 xml:space="preserve"> 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年龄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 xml:space="preserve"> 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成绩</w:t>
      </w:r>
    </w:p>
    <w:p w14:paraId="18404B81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</w:p>
    <w:p w14:paraId="759D544C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FC5767">
        <w:rPr>
          <w:rFonts w:ascii="Courier" w:eastAsia="宋体" w:hAnsi="Courier" w:cs="宋体"/>
          <w:color w:val="5A676F"/>
          <w:kern w:val="0"/>
          <w:szCs w:val="21"/>
        </w:rPr>
        <w:t>学生姓名的字母序区分字母的大小写，如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要比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的字母序靠前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(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因为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的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ASC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码比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的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ASC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码要小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)</w:t>
      </w:r>
      <w:r w:rsidRPr="00FC5767">
        <w:rPr>
          <w:rFonts w:ascii="Courier" w:eastAsia="宋体" w:hAnsi="Courier" w:cs="宋体"/>
          <w:color w:val="5A676F"/>
          <w:kern w:val="0"/>
          <w:szCs w:val="21"/>
        </w:rPr>
        <w:t>。</w:t>
      </w:r>
    </w:p>
    <w:p w14:paraId="2FB7EFE8" w14:textId="77777777" w:rsidR="00FC5767" w:rsidRPr="00FC5767" w:rsidRDefault="00FC5767" w:rsidP="00FC5767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FC5767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14:paraId="3E7B5A58" w14:textId="77777777" w:rsidR="00FC5767" w:rsidRPr="00FC5767" w:rsidRDefault="00FC5767" w:rsidP="00FC5767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FC5767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14:paraId="1D45AB40" w14:textId="77777777" w:rsidR="00FC5767" w:rsidRPr="00FC5767" w:rsidRDefault="00FC5767" w:rsidP="00FC5767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5" w:history="1">
        <w:r w:rsidRPr="00FC5767">
          <w:rPr>
            <w:rFonts w:ascii="Arial" w:eastAsia="宋体" w:hAnsi="Arial" w:cs="Arial"/>
            <w:color w:val="8F9599"/>
            <w:kern w:val="0"/>
            <w:sz w:val="18"/>
            <w:szCs w:val="18"/>
            <w:bdr w:val="single" w:sz="6" w:space="1" w:color="B4B8BB" w:frame="1"/>
          </w:rPr>
          <w:t>复制</w:t>
        </w:r>
      </w:hyperlink>
    </w:p>
    <w:p w14:paraId="14C78274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3</w:t>
      </w:r>
    </w:p>
    <w:p w14:paraId="44E46B91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abc 20 99</w:t>
      </w:r>
    </w:p>
    <w:p w14:paraId="09FF61D6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bcd 19 97</w:t>
      </w:r>
    </w:p>
    <w:p w14:paraId="2558FF26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bed 20 97</w:t>
      </w:r>
    </w:p>
    <w:p w14:paraId="62411551" w14:textId="77777777" w:rsidR="00FC5767" w:rsidRPr="00FC5767" w:rsidRDefault="00FC5767" w:rsidP="00FC5767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FC5767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14:paraId="75DBAD53" w14:textId="77777777" w:rsidR="00FC5767" w:rsidRPr="00FC5767" w:rsidRDefault="00FC5767" w:rsidP="00FC5767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6" w:history="1">
        <w:r w:rsidRPr="00FC5767">
          <w:rPr>
            <w:rFonts w:ascii="Arial" w:eastAsia="宋体" w:hAnsi="Arial" w:cs="Arial"/>
            <w:color w:val="8F9599"/>
            <w:kern w:val="0"/>
            <w:sz w:val="18"/>
            <w:szCs w:val="18"/>
            <w:bdr w:val="single" w:sz="6" w:space="1" w:color="B4B8BB" w:frame="1"/>
          </w:rPr>
          <w:t>复制</w:t>
        </w:r>
      </w:hyperlink>
    </w:p>
    <w:p w14:paraId="07952E62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bcd 19 97</w:t>
      </w:r>
    </w:p>
    <w:p w14:paraId="0121285E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bed 20 97</w:t>
      </w:r>
    </w:p>
    <w:p w14:paraId="70164B8D" w14:textId="77777777" w:rsidR="00FC5767" w:rsidRPr="00FC5767" w:rsidRDefault="00FC5767" w:rsidP="00FC57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FC5767">
        <w:rPr>
          <w:rFonts w:ascii="Courier" w:eastAsia="宋体" w:hAnsi="Courier" w:cs="宋体"/>
          <w:color w:val="34495E"/>
          <w:kern w:val="0"/>
          <w:szCs w:val="21"/>
        </w:rPr>
        <w:t>abc 20 99</w:t>
      </w:r>
    </w:p>
    <w:p w14:paraId="580039E6" w14:textId="77777777" w:rsidR="00F50B6A" w:rsidRDefault="00F50B6A">
      <w:bookmarkStart w:id="0" w:name="_GoBack"/>
      <w:bookmarkEnd w:id="0"/>
    </w:p>
    <w:sectPr w:rsidR="00F5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0"/>
    <w:rsid w:val="00212449"/>
    <w:rsid w:val="002129CD"/>
    <w:rsid w:val="00B94A40"/>
    <w:rsid w:val="00CB2EC8"/>
    <w:rsid w:val="00F50B6A"/>
    <w:rsid w:val="00F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E61EE-BA7D-4021-AAFA-1C98E35D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57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576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C576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5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57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39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4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40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5393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2955951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5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nowcoder.com/courses/semester/algorithm-seni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尚</dc:creator>
  <cp:keywords/>
  <dc:description/>
  <cp:lastModifiedBy>孙 尚</cp:lastModifiedBy>
  <cp:revision>2</cp:revision>
  <dcterms:created xsi:type="dcterms:W3CDTF">2018-08-01T06:12:00Z</dcterms:created>
  <dcterms:modified xsi:type="dcterms:W3CDTF">2018-08-01T06:12:00Z</dcterms:modified>
</cp:coreProperties>
</file>