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3B" w:rsidRDefault="00A6253B">
      <w:r>
        <w:t xml:space="preserve">                        Температура      Световой день       Вентиляция </w:t>
      </w:r>
    </w:p>
    <w:p w:rsidR="00A6253B" w:rsidRDefault="00A6253B"/>
    <w:p w:rsidR="002D095D" w:rsidRDefault="00683C7E">
      <w:r>
        <w:t>1</w:t>
      </w:r>
      <w:r w:rsidR="00A6253B">
        <w:t xml:space="preserve">-3 дней                      </w:t>
      </w:r>
      <w:r w:rsidR="00052338">
        <w:t>34</w:t>
      </w:r>
      <w:r w:rsidR="00A6253B">
        <w:t xml:space="preserve">                         24</w:t>
      </w:r>
      <w:r w:rsidR="00AA2C49">
        <w:t xml:space="preserve">                            ------</w:t>
      </w:r>
    </w:p>
    <w:p w:rsidR="00AA2C49" w:rsidRDefault="00052338">
      <w:r>
        <w:t xml:space="preserve">4-7 дней                      32                         24                        1 минуту работает  8 </w:t>
      </w:r>
      <w:proofErr w:type="spellStart"/>
      <w:r>
        <w:t>откл</w:t>
      </w:r>
      <w:proofErr w:type="spellEnd"/>
    </w:p>
    <w:p w:rsidR="00052338" w:rsidRDefault="00052338">
      <w:r>
        <w:t xml:space="preserve">8-11 дней                    30                        23                         1 минуту работает  8 </w:t>
      </w:r>
      <w:proofErr w:type="spellStart"/>
      <w:r>
        <w:t>откл</w:t>
      </w:r>
      <w:proofErr w:type="spellEnd"/>
    </w:p>
    <w:p w:rsidR="00052338" w:rsidRDefault="00052338">
      <w:r>
        <w:t xml:space="preserve">12-15 дней                 </w:t>
      </w:r>
      <w:r w:rsidR="007012E5">
        <w:t xml:space="preserve">28                         22                        1 минуту раб 7 </w:t>
      </w:r>
      <w:proofErr w:type="spellStart"/>
      <w:r w:rsidR="007012E5">
        <w:t>откл</w:t>
      </w:r>
      <w:proofErr w:type="spellEnd"/>
    </w:p>
    <w:p w:rsidR="007012E5" w:rsidRDefault="007012E5">
      <w:r>
        <w:t xml:space="preserve">16-19 дней                26                         20                         1минуту раб 7 </w:t>
      </w:r>
      <w:proofErr w:type="spellStart"/>
      <w:r>
        <w:t>откл</w:t>
      </w:r>
      <w:proofErr w:type="spellEnd"/>
    </w:p>
    <w:p w:rsidR="007012E5" w:rsidRDefault="007012E5">
      <w:r>
        <w:t>20-25 дней                2</w:t>
      </w:r>
      <w:r w:rsidR="00683C7E">
        <w:t>4</w:t>
      </w:r>
      <w:r>
        <w:t xml:space="preserve">                          20                        1 раб  </w:t>
      </w:r>
      <w:r w:rsidR="00683C7E">
        <w:t xml:space="preserve">5 </w:t>
      </w:r>
      <w:proofErr w:type="spellStart"/>
      <w:r w:rsidR="00683C7E">
        <w:t>откл</w:t>
      </w:r>
      <w:proofErr w:type="spellEnd"/>
    </w:p>
    <w:p w:rsidR="00683C7E" w:rsidRDefault="00683C7E">
      <w:r>
        <w:t xml:space="preserve">26-35 дней                22                           20                       1 раб 5 </w:t>
      </w:r>
      <w:proofErr w:type="spellStart"/>
      <w:r>
        <w:t>откл</w:t>
      </w:r>
      <w:proofErr w:type="spellEnd"/>
    </w:p>
    <w:p w:rsidR="00683C7E" w:rsidRDefault="00683C7E">
      <w:r>
        <w:t xml:space="preserve">36-49                           17                          22                        1раб 4 </w:t>
      </w:r>
      <w:proofErr w:type="spellStart"/>
      <w:r>
        <w:t>откл</w:t>
      </w:r>
      <w:proofErr w:type="spellEnd"/>
    </w:p>
    <w:p w:rsidR="00683C7E" w:rsidRDefault="00683C7E">
      <w:r>
        <w:t xml:space="preserve">50-56                           16                          23                       1раб 4 </w:t>
      </w:r>
      <w:proofErr w:type="spellStart"/>
      <w:r>
        <w:t>откл</w:t>
      </w:r>
      <w:proofErr w:type="spellEnd"/>
    </w:p>
    <w:p w:rsidR="00683C7E" w:rsidRDefault="00683C7E">
      <w:r>
        <w:t xml:space="preserve">Если температура превышает </w:t>
      </w:r>
      <w:proofErr w:type="gramStart"/>
      <w:r>
        <w:t>норму</w:t>
      </w:r>
      <w:proofErr w:type="gramEnd"/>
      <w:r>
        <w:t xml:space="preserve"> включается вентиляция,  пока не снизит температуру.</w:t>
      </w:r>
    </w:p>
    <w:p w:rsidR="00683C7E" w:rsidRDefault="00683C7E">
      <w:r>
        <w:t xml:space="preserve">На дисплеи должно показывать текущую температуру и день от 1 до 56 </w:t>
      </w:r>
    </w:p>
    <w:p w:rsidR="00683C7E" w:rsidRDefault="00683C7E">
      <w:r>
        <w:t>Кнопками можно выставить день</w:t>
      </w:r>
    </w:p>
    <w:p w:rsidR="00683C7E" w:rsidRDefault="00127516">
      <w:r>
        <w:t>Энергонезависимая память на случай отключения электричества</w:t>
      </w:r>
      <w:r w:rsidR="00683C7E">
        <w:t xml:space="preserve"> </w:t>
      </w:r>
    </w:p>
    <w:p w:rsidR="00127516" w:rsidRDefault="00127516">
      <w:r>
        <w:t xml:space="preserve">Будет 3 реле ( освещение вентиляция </w:t>
      </w:r>
      <w:proofErr w:type="spellStart"/>
      <w:r>
        <w:t>отопитель</w:t>
      </w:r>
      <w:proofErr w:type="spellEnd"/>
      <w:r>
        <w:t xml:space="preserve">) </w:t>
      </w:r>
    </w:p>
    <w:sectPr w:rsidR="00127516" w:rsidSect="002D0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53B"/>
    <w:rsid w:val="00003BE5"/>
    <w:rsid w:val="000110CD"/>
    <w:rsid w:val="00021B3D"/>
    <w:rsid w:val="000401F8"/>
    <w:rsid w:val="000513E8"/>
    <w:rsid w:val="00052338"/>
    <w:rsid w:val="000A6ED9"/>
    <w:rsid w:val="000C7854"/>
    <w:rsid w:val="000D293E"/>
    <w:rsid w:val="000D31E2"/>
    <w:rsid w:val="000E0FC0"/>
    <w:rsid w:val="000F12FD"/>
    <w:rsid w:val="001015B8"/>
    <w:rsid w:val="0011262B"/>
    <w:rsid w:val="0012011C"/>
    <w:rsid w:val="00127516"/>
    <w:rsid w:val="00152CEA"/>
    <w:rsid w:val="00155FC9"/>
    <w:rsid w:val="00156798"/>
    <w:rsid w:val="0015773E"/>
    <w:rsid w:val="00165D58"/>
    <w:rsid w:val="00174B30"/>
    <w:rsid w:val="00177041"/>
    <w:rsid w:val="00181587"/>
    <w:rsid w:val="0019719E"/>
    <w:rsid w:val="001A6A70"/>
    <w:rsid w:val="001C6D25"/>
    <w:rsid w:val="001D12F8"/>
    <w:rsid w:val="001D3056"/>
    <w:rsid w:val="001D33AE"/>
    <w:rsid w:val="001D3F1C"/>
    <w:rsid w:val="0022699A"/>
    <w:rsid w:val="0023724C"/>
    <w:rsid w:val="00285E85"/>
    <w:rsid w:val="0029253E"/>
    <w:rsid w:val="002A1578"/>
    <w:rsid w:val="002A1D3E"/>
    <w:rsid w:val="002B621A"/>
    <w:rsid w:val="002B79B2"/>
    <w:rsid w:val="002C2FD0"/>
    <w:rsid w:val="002C5295"/>
    <w:rsid w:val="002D095D"/>
    <w:rsid w:val="002D2720"/>
    <w:rsid w:val="002D3442"/>
    <w:rsid w:val="002E4C09"/>
    <w:rsid w:val="00303495"/>
    <w:rsid w:val="0030545A"/>
    <w:rsid w:val="00310516"/>
    <w:rsid w:val="00316424"/>
    <w:rsid w:val="003236C0"/>
    <w:rsid w:val="00332065"/>
    <w:rsid w:val="003328A0"/>
    <w:rsid w:val="00341C0C"/>
    <w:rsid w:val="00345F1F"/>
    <w:rsid w:val="00347C24"/>
    <w:rsid w:val="00354997"/>
    <w:rsid w:val="00370118"/>
    <w:rsid w:val="00372637"/>
    <w:rsid w:val="0037307F"/>
    <w:rsid w:val="003738C5"/>
    <w:rsid w:val="00385FBD"/>
    <w:rsid w:val="00394745"/>
    <w:rsid w:val="003975D1"/>
    <w:rsid w:val="003A256A"/>
    <w:rsid w:val="003A45F8"/>
    <w:rsid w:val="003A5750"/>
    <w:rsid w:val="003A7FFD"/>
    <w:rsid w:val="003B3CD0"/>
    <w:rsid w:val="003C0420"/>
    <w:rsid w:val="003C0EBE"/>
    <w:rsid w:val="003C12E5"/>
    <w:rsid w:val="003D2F36"/>
    <w:rsid w:val="003F3E75"/>
    <w:rsid w:val="00403B1F"/>
    <w:rsid w:val="0041041D"/>
    <w:rsid w:val="004123D4"/>
    <w:rsid w:val="00417745"/>
    <w:rsid w:val="00422437"/>
    <w:rsid w:val="00430425"/>
    <w:rsid w:val="00435A40"/>
    <w:rsid w:val="00455566"/>
    <w:rsid w:val="004575D3"/>
    <w:rsid w:val="004715F5"/>
    <w:rsid w:val="00471F02"/>
    <w:rsid w:val="00473A84"/>
    <w:rsid w:val="004832E1"/>
    <w:rsid w:val="00483FCC"/>
    <w:rsid w:val="004842AC"/>
    <w:rsid w:val="004952F9"/>
    <w:rsid w:val="00495C1B"/>
    <w:rsid w:val="004A28D7"/>
    <w:rsid w:val="004B206D"/>
    <w:rsid w:val="004B3BD2"/>
    <w:rsid w:val="004B3DA8"/>
    <w:rsid w:val="004C172F"/>
    <w:rsid w:val="004D07B0"/>
    <w:rsid w:val="004D1A45"/>
    <w:rsid w:val="004D599F"/>
    <w:rsid w:val="004D5CED"/>
    <w:rsid w:val="004F5327"/>
    <w:rsid w:val="005172D5"/>
    <w:rsid w:val="00517A74"/>
    <w:rsid w:val="00525712"/>
    <w:rsid w:val="00534D0C"/>
    <w:rsid w:val="00551EA3"/>
    <w:rsid w:val="005568C8"/>
    <w:rsid w:val="00565102"/>
    <w:rsid w:val="00586E79"/>
    <w:rsid w:val="0058788C"/>
    <w:rsid w:val="0059028F"/>
    <w:rsid w:val="005A378B"/>
    <w:rsid w:val="005A5BB2"/>
    <w:rsid w:val="005A7035"/>
    <w:rsid w:val="005A7E8C"/>
    <w:rsid w:val="005B6B15"/>
    <w:rsid w:val="005C0CB9"/>
    <w:rsid w:val="005C3F21"/>
    <w:rsid w:val="005D0F9D"/>
    <w:rsid w:val="005D4988"/>
    <w:rsid w:val="005E38A7"/>
    <w:rsid w:val="005E4A05"/>
    <w:rsid w:val="005F0F45"/>
    <w:rsid w:val="00604A3B"/>
    <w:rsid w:val="00615DB1"/>
    <w:rsid w:val="0062118D"/>
    <w:rsid w:val="0062163A"/>
    <w:rsid w:val="006216DB"/>
    <w:rsid w:val="006271CB"/>
    <w:rsid w:val="00636170"/>
    <w:rsid w:val="00643546"/>
    <w:rsid w:val="00645B2C"/>
    <w:rsid w:val="00665FEF"/>
    <w:rsid w:val="00673DD6"/>
    <w:rsid w:val="00676A21"/>
    <w:rsid w:val="00683C7E"/>
    <w:rsid w:val="00685282"/>
    <w:rsid w:val="006867F1"/>
    <w:rsid w:val="00687C82"/>
    <w:rsid w:val="0069336B"/>
    <w:rsid w:val="00693C5F"/>
    <w:rsid w:val="00697E7B"/>
    <w:rsid w:val="006A0F19"/>
    <w:rsid w:val="006A49B4"/>
    <w:rsid w:val="006C0487"/>
    <w:rsid w:val="006D37A3"/>
    <w:rsid w:val="006D7CC9"/>
    <w:rsid w:val="006E25CE"/>
    <w:rsid w:val="006E4896"/>
    <w:rsid w:val="006F29FD"/>
    <w:rsid w:val="006F3A5D"/>
    <w:rsid w:val="007012E5"/>
    <w:rsid w:val="007144DC"/>
    <w:rsid w:val="00715F2F"/>
    <w:rsid w:val="0071763B"/>
    <w:rsid w:val="00717B19"/>
    <w:rsid w:val="00723279"/>
    <w:rsid w:val="00726D74"/>
    <w:rsid w:val="00727996"/>
    <w:rsid w:val="007339B6"/>
    <w:rsid w:val="007414BF"/>
    <w:rsid w:val="0075205B"/>
    <w:rsid w:val="00763BF5"/>
    <w:rsid w:val="0078334D"/>
    <w:rsid w:val="00787156"/>
    <w:rsid w:val="007938C1"/>
    <w:rsid w:val="0079741D"/>
    <w:rsid w:val="007A7BB8"/>
    <w:rsid w:val="007B2F58"/>
    <w:rsid w:val="007B4FBA"/>
    <w:rsid w:val="007B759D"/>
    <w:rsid w:val="007C074D"/>
    <w:rsid w:val="007C2341"/>
    <w:rsid w:val="007D453A"/>
    <w:rsid w:val="007E0A26"/>
    <w:rsid w:val="007F3EFD"/>
    <w:rsid w:val="00802C6A"/>
    <w:rsid w:val="00820940"/>
    <w:rsid w:val="00821BFD"/>
    <w:rsid w:val="008250ED"/>
    <w:rsid w:val="008277C6"/>
    <w:rsid w:val="0087402A"/>
    <w:rsid w:val="008820AF"/>
    <w:rsid w:val="008864AD"/>
    <w:rsid w:val="00887408"/>
    <w:rsid w:val="00893462"/>
    <w:rsid w:val="00894F66"/>
    <w:rsid w:val="008971C9"/>
    <w:rsid w:val="008A1C17"/>
    <w:rsid w:val="008B0BEE"/>
    <w:rsid w:val="008C04B5"/>
    <w:rsid w:val="008C2B55"/>
    <w:rsid w:val="008C37BD"/>
    <w:rsid w:val="008C3837"/>
    <w:rsid w:val="008C4C98"/>
    <w:rsid w:val="008C5056"/>
    <w:rsid w:val="008C7A99"/>
    <w:rsid w:val="008F101F"/>
    <w:rsid w:val="00900253"/>
    <w:rsid w:val="009142DB"/>
    <w:rsid w:val="009254DC"/>
    <w:rsid w:val="00926DB7"/>
    <w:rsid w:val="00930914"/>
    <w:rsid w:val="009451B1"/>
    <w:rsid w:val="009538E5"/>
    <w:rsid w:val="0095492C"/>
    <w:rsid w:val="009549C9"/>
    <w:rsid w:val="00962F2E"/>
    <w:rsid w:val="00966713"/>
    <w:rsid w:val="00966A06"/>
    <w:rsid w:val="00977222"/>
    <w:rsid w:val="00990F5C"/>
    <w:rsid w:val="00995EAF"/>
    <w:rsid w:val="009A0199"/>
    <w:rsid w:val="009A0357"/>
    <w:rsid w:val="009A475E"/>
    <w:rsid w:val="009B6062"/>
    <w:rsid w:val="009B6F97"/>
    <w:rsid w:val="009D3421"/>
    <w:rsid w:val="009E10F0"/>
    <w:rsid w:val="009F427B"/>
    <w:rsid w:val="009F7570"/>
    <w:rsid w:val="00A057D2"/>
    <w:rsid w:val="00A05A68"/>
    <w:rsid w:val="00A06A1F"/>
    <w:rsid w:val="00A260CA"/>
    <w:rsid w:val="00A55684"/>
    <w:rsid w:val="00A557AE"/>
    <w:rsid w:val="00A56325"/>
    <w:rsid w:val="00A6253B"/>
    <w:rsid w:val="00A66402"/>
    <w:rsid w:val="00A70122"/>
    <w:rsid w:val="00A71750"/>
    <w:rsid w:val="00A80295"/>
    <w:rsid w:val="00AA2C49"/>
    <w:rsid w:val="00AA6142"/>
    <w:rsid w:val="00AB26B0"/>
    <w:rsid w:val="00AC741A"/>
    <w:rsid w:val="00AE0B5C"/>
    <w:rsid w:val="00AF1E08"/>
    <w:rsid w:val="00AF7B6B"/>
    <w:rsid w:val="00B00F40"/>
    <w:rsid w:val="00B06DF0"/>
    <w:rsid w:val="00B17822"/>
    <w:rsid w:val="00B2109B"/>
    <w:rsid w:val="00B25866"/>
    <w:rsid w:val="00B305BD"/>
    <w:rsid w:val="00B53502"/>
    <w:rsid w:val="00B55D2C"/>
    <w:rsid w:val="00B63110"/>
    <w:rsid w:val="00B72A8F"/>
    <w:rsid w:val="00B73FF9"/>
    <w:rsid w:val="00B77284"/>
    <w:rsid w:val="00B80B59"/>
    <w:rsid w:val="00B81792"/>
    <w:rsid w:val="00B81E8B"/>
    <w:rsid w:val="00BA7470"/>
    <w:rsid w:val="00BA7B4F"/>
    <w:rsid w:val="00BB6887"/>
    <w:rsid w:val="00BB79A2"/>
    <w:rsid w:val="00BD3E97"/>
    <w:rsid w:val="00BE4AD1"/>
    <w:rsid w:val="00BF600C"/>
    <w:rsid w:val="00C075F2"/>
    <w:rsid w:val="00C1183C"/>
    <w:rsid w:val="00C11DE1"/>
    <w:rsid w:val="00C451A9"/>
    <w:rsid w:val="00C51BDE"/>
    <w:rsid w:val="00C57A31"/>
    <w:rsid w:val="00C57BC6"/>
    <w:rsid w:val="00C82544"/>
    <w:rsid w:val="00CA79C6"/>
    <w:rsid w:val="00CB6C41"/>
    <w:rsid w:val="00CC0BB3"/>
    <w:rsid w:val="00CF707F"/>
    <w:rsid w:val="00D136BB"/>
    <w:rsid w:val="00D17C91"/>
    <w:rsid w:val="00D27F8A"/>
    <w:rsid w:val="00D32616"/>
    <w:rsid w:val="00D4529C"/>
    <w:rsid w:val="00D47C55"/>
    <w:rsid w:val="00D52397"/>
    <w:rsid w:val="00D6022B"/>
    <w:rsid w:val="00D647E3"/>
    <w:rsid w:val="00D72A99"/>
    <w:rsid w:val="00D734DF"/>
    <w:rsid w:val="00D74875"/>
    <w:rsid w:val="00D81D84"/>
    <w:rsid w:val="00D8231F"/>
    <w:rsid w:val="00D94019"/>
    <w:rsid w:val="00DB3E3F"/>
    <w:rsid w:val="00DB4849"/>
    <w:rsid w:val="00DD0488"/>
    <w:rsid w:val="00DD1BE8"/>
    <w:rsid w:val="00DE2DC0"/>
    <w:rsid w:val="00DE366D"/>
    <w:rsid w:val="00DE6908"/>
    <w:rsid w:val="00DF60E6"/>
    <w:rsid w:val="00DF6444"/>
    <w:rsid w:val="00E07FD8"/>
    <w:rsid w:val="00E10784"/>
    <w:rsid w:val="00E231CB"/>
    <w:rsid w:val="00E2527B"/>
    <w:rsid w:val="00E3280B"/>
    <w:rsid w:val="00E4330F"/>
    <w:rsid w:val="00E55DA2"/>
    <w:rsid w:val="00E740E2"/>
    <w:rsid w:val="00E7543A"/>
    <w:rsid w:val="00E754BE"/>
    <w:rsid w:val="00E86320"/>
    <w:rsid w:val="00E942D1"/>
    <w:rsid w:val="00E95086"/>
    <w:rsid w:val="00E9702B"/>
    <w:rsid w:val="00EA1F27"/>
    <w:rsid w:val="00EB3E42"/>
    <w:rsid w:val="00EC4E12"/>
    <w:rsid w:val="00EC6555"/>
    <w:rsid w:val="00ED2EA0"/>
    <w:rsid w:val="00EE6EC1"/>
    <w:rsid w:val="00EF056A"/>
    <w:rsid w:val="00EF6298"/>
    <w:rsid w:val="00F02DE2"/>
    <w:rsid w:val="00F04451"/>
    <w:rsid w:val="00F04A87"/>
    <w:rsid w:val="00F069D8"/>
    <w:rsid w:val="00F12F34"/>
    <w:rsid w:val="00F25D27"/>
    <w:rsid w:val="00F421AF"/>
    <w:rsid w:val="00F51DEA"/>
    <w:rsid w:val="00F57431"/>
    <w:rsid w:val="00F65FEB"/>
    <w:rsid w:val="00F6751D"/>
    <w:rsid w:val="00F8092A"/>
    <w:rsid w:val="00F87519"/>
    <w:rsid w:val="00F97D5A"/>
    <w:rsid w:val="00FA0AED"/>
    <w:rsid w:val="00FA6140"/>
    <w:rsid w:val="00FA7177"/>
    <w:rsid w:val="00FC5C05"/>
    <w:rsid w:val="00FE6FC3"/>
    <w:rsid w:val="00FE7BB8"/>
    <w:rsid w:val="00FF1557"/>
    <w:rsid w:val="00FF4ED5"/>
    <w:rsid w:val="00FF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2019-06-16T16:19:00Z</dcterms:created>
  <dcterms:modified xsi:type="dcterms:W3CDTF">2019-06-16T17:26:00Z</dcterms:modified>
</cp:coreProperties>
</file>