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245D1" w14:textId="77777777" w:rsidR="00D02FA0" w:rsidRDefault="00D02FA0" w:rsidP="00D02FA0">
      <w:r>
        <w:t xml:space="preserve">For each question, write a SQL query that will provide the given answer. Use the database </w:t>
      </w:r>
      <w:proofErr w:type="spellStart"/>
      <w:r>
        <w:t>db_fdms_ba</w:t>
      </w:r>
      <w:proofErr w:type="spellEnd"/>
      <w:r>
        <w:t>.</w:t>
      </w:r>
    </w:p>
    <w:p w14:paraId="19DD0A91" w14:textId="77777777" w:rsidR="00D02FA0" w:rsidRPr="000779E2" w:rsidRDefault="00D02FA0" w:rsidP="00D02FA0"/>
    <w:p w14:paraId="4FEB1386" w14:textId="77777777" w:rsidR="00D02FA0" w:rsidRDefault="00D02FA0" w:rsidP="00D02FA0">
      <w:r>
        <w:t>1. List airports with year opened after 1945 and that have the largest size for each state greater than 326.  Order the answer by state.</w:t>
      </w:r>
    </w:p>
    <w:p w14:paraId="0858D406" w14:textId="77777777" w:rsidR="00D02FA0" w:rsidRDefault="00D02FA0" w:rsidP="00D02FA0"/>
    <w:p w14:paraId="52CAA393" w14:textId="77777777" w:rsidR="00D02FA0" w:rsidRDefault="00D02FA0" w:rsidP="00D02FA0"/>
    <w:tbl>
      <w:tblPr>
        <w:tblStyle w:val="ListTable3-Accent11"/>
        <w:tblW w:w="0" w:type="auto"/>
        <w:tblLook w:val="04A0" w:firstRow="1" w:lastRow="0" w:firstColumn="1" w:lastColumn="0" w:noHBand="0" w:noVBand="1"/>
      </w:tblPr>
      <w:tblGrid>
        <w:gridCol w:w="1418"/>
        <w:gridCol w:w="1384"/>
        <w:gridCol w:w="1577"/>
        <w:gridCol w:w="1310"/>
        <w:gridCol w:w="1796"/>
        <w:gridCol w:w="1371"/>
      </w:tblGrid>
      <w:tr w:rsidR="00D02FA0" w:rsidRPr="00CF4A7F" w14:paraId="110C511E" w14:textId="77777777" w:rsidTr="001C4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</w:tcPr>
          <w:p w14:paraId="42F21D7D" w14:textId="77777777" w:rsidR="00D02FA0" w:rsidRPr="00CF4A7F" w:rsidRDefault="00D02FA0" w:rsidP="001C4E30">
            <w:pPr>
              <w:rPr>
                <w:b w:val="0"/>
              </w:rPr>
            </w:pPr>
            <w:r w:rsidRPr="00CF4A7F">
              <w:rPr>
                <w:b w:val="0"/>
              </w:rPr>
              <w:t>AIRNAME</w:t>
            </w:r>
          </w:p>
        </w:tc>
        <w:tc>
          <w:tcPr>
            <w:tcW w:w="1438" w:type="dxa"/>
          </w:tcPr>
          <w:p w14:paraId="5D620B24" w14:textId="77777777" w:rsidR="00D02FA0" w:rsidRPr="00CF4A7F" w:rsidRDefault="00D02FA0" w:rsidP="001C4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F4A7F">
              <w:rPr>
                <w:b w:val="0"/>
              </w:rPr>
              <w:t>CITY</w:t>
            </w:r>
          </w:p>
        </w:tc>
        <w:tc>
          <w:tcPr>
            <w:tcW w:w="1438" w:type="dxa"/>
          </w:tcPr>
          <w:p w14:paraId="15524FE7" w14:textId="77777777" w:rsidR="00D02FA0" w:rsidRPr="00CF4A7F" w:rsidRDefault="00D02FA0" w:rsidP="001C4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F4A7F">
              <w:rPr>
                <w:b w:val="0"/>
              </w:rPr>
              <w:t>STATE</w:t>
            </w:r>
          </w:p>
        </w:tc>
        <w:tc>
          <w:tcPr>
            <w:tcW w:w="1438" w:type="dxa"/>
          </w:tcPr>
          <w:p w14:paraId="11D01302" w14:textId="77777777" w:rsidR="00D02FA0" w:rsidRPr="00CF4A7F" w:rsidRDefault="00D02FA0" w:rsidP="001C4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F4A7F">
              <w:rPr>
                <w:b w:val="0"/>
              </w:rPr>
              <w:t>SIZE</w:t>
            </w:r>
          </w:p>
        </w:tc>
        <w:tc>
          <w:tcPr>
            <w:tcW w:w="1439" w:type="dxa"/>
          </w:tcPr>
          <w:p w14:paraId="7675EF24" w14:textId="77777777" w:rsidR="00D02FA0" w:rsidRPr="00CF4A7F" w:rsidRDefault="00D02FA0" w:rsidP="001C4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F4A7F">
              <w:rPr>
                <w:b w:val="0"/>
              </w:rPr>
              <w:t>YEAROPENED</w:t>
            </w:r>
          </w:p>
        </w:tc>
        <w:tc>
          <w:tcPr>
            <w:tcW w:w="1439" w:type="dxa"/>
          </w:tcPr>
          <w:p w14:paraId="256439DB" w14:textId="77777777" w:rsidR="00D02FA0" w:rsidRPr="00CF4A7F" w:rsidRDefault="00D02FA0" w:rsidP="001C4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F4A7F">
              <w:rPr>
                <w:b w:val="0"/>
              </w:rPr>
              <w:t>MaxSize</w:t>
            </w:r>
            <w:proofErr w:type="spellEnd"/>
          </w:p>
        </w:tc>
      </w:tr>
      <w:tr w:rsidR="00D02FA0" w:rsidRPr="00CF4A7F" w14:paraId="387C2D80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2090951C" w14:textId="77777777" w:rsidR="00D02FA0" w:rsidRPr="00CF4A7F" w:rsidRDefault="00D02FA0" w:rsidP="001C4E30">
            <w:pPr>
              <w:rPr>
                <w:b w:val="0"/>
              </w:rPr>
            </w:pPr>
            <w:r w:rsidRPr="00CF4A7F">
              <w:rPr>
                <w:b w:val="0"/>
              </w:rPr>
              <w:t>Pittsfield</w:t>
            </w:r>
          </w:p>
        </w:tc>
        <w:tc>
          <w:tcPr>
            <w:tcW w:w="1438" w:type="dxa"/>
          </w:tcPr>
          <w:p w14:paraId="65B52943" w14:textId="77777777" w:rsidR="00D02FA0" w:rsidRPr="00CF4A7F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A7F">
              <w:t>Pittsfield</w:t>
            </w:r>
          </w:p>
        </w:tc>
        <w:tc>
          <w:tcPr>
            <w:tcW w:w="1438" w:type="dxa"/>
          </w:tcPr>
          <w:p w14:paraId="71FCE43A" w14:textId="77777777" w:rsidR="00D02FA0" w:rsidRPr="00CF4A7F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A7F">
              <w:t>Massachusetts</w:t>
            </w:r>
          </w:p>
        </w:tc>
        <w:tc>
          <w:tcPr>
            <w:tcW w:w="1438" w:type="dxa"/>
          </w:tcPr>
          <w:p w14:paraId="0DCC6CB3" w14:textId="77777777" w:rsidR="00D02FA0" w:rsidRPr="00CF4A7F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A7F">
              <w:t>321</w:t>
            </w:r>
          </w:p>
        </w:tc>
        <w:tc>
          <w:tcPr>
            <w:tcW w:w="1439" w:type="dxa"/>
          </w:tcPr>
          <w:p w14:paraId="7672CA98" w14:textId="77777777" w:rsidR="00D02FA0" w:rsidRPr="00CF4A7F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A7F">
              <w:t>1972</w:t>
            </w:r>
          </w:p>
        </w:tc>
        <w:tc>
          <w:tcPr>
            <w:tcW w:w="1439" w:type="dxa"/>
          </w:tcPr>
          <w:p w14:paraId="2CD31292" w14:textId="77777777" w:rsidR="00D02FA0" w:rsidRPr="00CF4A7F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A7F">
              <w:t>327</w:t>
            </w:r>
          </w:p>
        </w:tc>
      </w:tr>
      <w:tr w:rsidR="00D02FA0" w:rsidRPr="00CF4A7F" w14:paraId="53C882DB" w14:textId="77777777" w:rsidTr="001C4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0EEA65C3" w14:textId="77777777" w:rsidR="00D02FA0" w:rsidRPr="00CF4A7F" w:rsidRDefault="00D02FA0" w:rsidP="001C4E30">
            <w:pPr>
              <w:rPr>
                <w:b w:val="0"/>
              </w:rPr>
            </w:pPr>
            <w:r w:rsidRPr="00CF4A7F">
              <w:rPr>
                <w:b w:val="0"/>
              </w:rPr>
              <w:t>Falmouth</w:t>
            </w:r>
          </w:p>
        </w:tc>
        <w:tc>
          <w:tcPr>
            <w:tcW w:w="1438" w:type="dxa"/>
          </w:tcPr>
          <w:p w14:paraId="514EB0A5" w14:textId="77777777" w:rsidR="00D02FA0" w:rsidRPr="00CF4A7F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A7F">
              <w:t>Plymouth</w:t>
            </w:r>
          </w:p>
        </w:tc>
        <w:tc>
          <w:tcPr>
            <w:tcW w:w="1438" w:type="dxa"/>
          </w:tcPr>
          <w:p w14:paraId="52DB9CBB" w14:textId="77777777" w:rsidR="00D02FA0" w:rsidRPr="00CF4A7F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A7F">
              <w:t>Massachusetts</w:t>
            </w:r>
          </w:p>
        </w:tc>
        <w:tc>
          <w:tcPr>
            <w:tcW w:w="1438" w:type="dxa"/>
          </w:tcPr>
          <w:p w14:paraId="4E189643" w14:textId="77777777" w:rsidR="00D02FA0" w:rsidRPr="00CF4A7F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A7F">
              <w:t>327</w:t>
            </w:r>
          </w:p>
        </w:tc>
        <w:tc>
          <w:tcPr>
            <w:tcW w:w="1439" w:type="dxa"/>
          </w:tcPr>
          <w:p w14:paraId="20496A80" w14:textId="77777777" w:rsidR="00D02FA0" w:rsidRPr="00CF4A7F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A7F">
              <w:t>1956</w:t>
            </w:r>
          </w:p>
        </w:tc>
        <w:tc>
          <w:tcPr>
            <w:tcW w:w="1439" w:type="dxa"/>
          </w:tcPr>
          <w:p w14:paraId="3B876207" w14:textId="77777777" w:rsidR="00D02FA0" w:rsidRPr="00CF4A7F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A7F">
              <w:t>327</w:t>
            </w:r>
          </w:p>
        </w:tc>
      </w:tr>
      <w:tr w:rsidR="00D02FA0" w:rsidRPr="00CF4A7F" w14:paraId="29091DC8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4E50DD01" w14:textId="77777777" w:rsidR="00D02FA0" w:rsidRPr="00CF4A7F" w:rsidRDefault="00D02FA0" w:rsidP="001C4E30">
            <w:pPr>
              <w:rPr>
                <w:b w:val="0"/>
              </w:rPr>
            </w:pPr>
            <w:r w:rsidRPr="00CF4A7F">
              <w:rPr>
                <w:b w:val="0"/>
              </w:rPr>
              <w:t>Houston Hobby</w:t>
            </w:r>
          </w:p>
        </w:tc>
        <w:tc>
          <w:tcPr>
            <w:tcW w:w="1438" w:type="dxa"/>
          </w:tcPr>
          <w:p w14:paraId="0F3B5A37" w14:textId="77777777" w:rsidR="00D02FA0" w:rsidRPr="00CF4A7F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A7F">
              <w:t>Houston</w:t>
            </w:r>
          </w:p>
        </w:tc>
        <w:tc>
          <w:tcPr>
            <w:tcW w:w="1438" w:type="dxa"/>
          </w:tcPr>
          <w:p w14:paraId="7300A434" w14:textId="77777777" w:rsidR="00D02FA0" w:rsidRPr="00CF4A7F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A7F">
              <w:t>Texas</w:t>
            </w:r>
          </w:p>
        </w:tc>
        <w:tc>
          <w:tcPr>
            <w:tcW w:w="1438" w:type="dxa"/>
          </w:tcPr>
          <w:p w14:paraId="7AA84FE1" w14:textId="77777777" w:rsidR="00D02FA0" w:rsidRPr="00CF4A7F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A7F">
              <w:t>423</w:t>
            </w:r>
          </w:p>
        </w:tc>
        <w:tc>
          <w:tcPr>
            <w:tcW w:w="1439" w:type="dxa"/>
          </w:tcPr>
          <w:p w14:paraId="260D67A5" w14:textId="77777777" w:rsidR="00D02FA0" w:rsidRPr="00CF4A7F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A7F">
              <w:t>1950</w:t>
            </w:r>
          </w:p>
        </w:tc>
        <w:tc>
          <w:tcPr>
            <w:tcW w:w="1439" w:type="dxa"/>
          </w:tcPr>
          <w:p w14:paraId="6B4DF6FC" w14:textId="77777777" w:rsidR="00D02FA0" w:rsidRPr="00CF4A7F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A7F">
              <w:t>423</w:t>
            </w:r>
          </w:p>
        </w:tc>
      </w:tr>
      <w:tr w:rsidR="00D02FA0" w:rsidRPr="00CF4A7F" w14:paraId="1504E58B" w14:textId="77777777" w:rsidTr="001C4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5DC83B6D" w14:textId="77777777" w:rsidR="00D02FA0" w:rsidRPr="00CF4A7F" w:rsidRDefault="00D02FA0" w:rsidP="001C4E30">
            <w:pPr>
              <w:rPr>
                <w:b w:val="0"/>
              </w:rPr>
            </w:pPr>
            <w:r w:rsidRPr="00CF4A7F">
              <w:rPr>
                <w:b w:val="0"/>
              </w:rPr>
              <w:t>El Paso Intl</w:t>
            </w:r>
          </w:p>
        </w:tc>
        <w:tc>
          <w:tcPr>
            <w:tcW w:w="1438" w:type="dxa"/>
          </w:tcPr>
          <w:p w14:paraId="659CA028" w14:textId="77777777" w:rsidR="00D02FA0" w:rsidRPr="00CF4A7F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A7F">
              <w:t>El Paso</w:t>
            </w:r>
          </w:p>
        </w:tc>
        <w:tc>
          <w:tcPr>
            <w:tcW w:w="1438" w:type="dxa"/>
          </w:tcPr>
          <w:p w14:paraId="44B91D63" w14:textId="77777777" w:rsidR="00D02FA0" w:rsidRPr="00CF4A7F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A7F">
              <w:t>Texas</w:t>
            </w:r>
          </w:p>
        </w:tc>
        <w:tc>
          <w:tcPr>
            <w:tcW w:w="1438" w:type="dxa"/>
          </w:tcPr>
          <w:p w14:paraId="0CA9264D" w14:textId="77777777" w:rsidR="00D02FA0" w:rsidRPr="00CF4A7F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A7F">
              <w:t>325</w:t>
            </w:r>
          </w:p>
        </w:tc>
        <w:tc>
          <w:tcPr>
            <w:tcW w:w="1439" w:type="dxa"/>
          </w:tcPr>
          <w:p w14:paraId="502F0873" w14:textId="77777777" w:rsidR="00D02FA0" w:rsidRPr="00CF4A7F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A7F">
              <w:t>1948</w:t>
            </w:r>
          </w:p>
        </w:tc>
        <w:tc>
          <w:tcPr>
            <w:tcW w:w="1439" w:type="dxa"/>
          </w:tcPr>
          <w:p w14:paraId="376411A0" w14:textId="77777777" w:rsidR="00D02FA0" w:rsidRPr="00CF4A7F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A7F">
              <w:t>423</w:t>
            </w:r>
          </w:p>
        </w:tc>
      </w:tr>
    </w:tbl>
    <w:p w14:paraId="77E6C4BC" w14:textId="77777777" w:rsidR="00D02FA0" w:rsidRDefault="00D02FA0" w:rsidP="00D02FA0"/>
    <w:p w14:paraId="6B1645D3" w14:textId="77777777" w:rsidR="00D02FA0" w:rsidRDefault="00D02FA0" w:rsidP="00D02FA0">
      <w:r>
        <w:t xml:space="preserve">2. List airports in the same state such that the size differs more than 400 units. Order by </w:t>
      </w:r>
      <w:proofErr w:type="spellStart"/>
      <w:r>
        <w:t>FirstSize</w:t>
      </w:r>
      <w:proofErr w:type="spellEnd"/>
      <w:r>
        <w:t>.</w:t>
      </w:r>
    </w:p>
    <w:p w14:paraId="50818E49" w14:textId="77777777" w:rsidR="00D02FA0" w:rsidRDefault="00D02FA0" w:rsidP="00D02FA0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05"/>
        <w:gridCol w:w="1435"/>
        <w:gridCol w:w="1829"/>
        <w:gridCol w:w="1471"/>
        <w:gridCol w:w="1295"/>
      </w:tblGrid>
      <w:tr w:rsidR="00D02FA0" w:rsidRPr="002867B6" w14:paraId="2C3C2258" w14:textId="77777777" w:rsidTr="001C4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53C703F" w14:textId="77777777" w:rsidR="00D02FA0" w:rsidRPr="002867B6" w:rsidRDefault="00D02FA0" w:rsidP="001C4E30">
            <w:pPr>
              <w:rPr>
                <w:b w:val="0"/>
              </w:rPr>
            </w:pPr>
            <w:proofErr w:type="spellStart"/>
            <w:r w:rsidRPr="002867B6">
              <w:rPr>
                <w:b w:val="0"/>
              </w:rPr>
              <w:t>FirstAirport</w:t>
            </w:r>
            <w:proofErr w:type="spellEnd"/>
          </w:p>
        </w:tc>
        <w:tc>
          <w:tcPr>
            <w:tcW w:w="1435" w:type="dxa"/>
          </w:tcPr>
          <w:p w14:paraId="4AAADFAD" w14:textId="77777777" w:rsidR="00D02FA0" w:rsidRPr="002867B6" w:rsidRDefault="00D02FA0" w:rsidP="001C4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867B6">
              <w:rPr>
                <w:b w:val="0"/>
              </w:rPr>
              <w:t>FirstSize</w:t>
            </w:r>
            <w:proofErr w:type="spellEnd"/>
          </w:p>
        </w:tc>
        <w:tc>
          <w:tcPr>
            <w:tcW w:w="1829" w:type="dxa"/>
          </w:tcPr>
          <w:p w14:paraId="1853D1EE" w14:textId="77777777" w:rsidR="00D02FA0" w:rsidRPr="002867B6" w:rsidRDefault="00D02FA0" w:rsidP="001C4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867B6">
              <w:rPr>
                <w:b w:val="0"/>
              </w:rPr>
              <w:t>SecondAirport</w:t>
            </w:r>
            <w:proofErr w:type="spellEnd"/>
          </w:p>
        </w:tc>
        <w:tc>
          <w:tcPr>
            <w:tcW w:w="1471" w:type="dxa"/>
          </w:tcPr>
          <w:p w14:paraId="62A96862" w14:textId="77777777" w:rsidR="00D02FA0" w:rsidRPr="002867B6" w:rsidRDefault="00D02FA0" w:rsidP="001C4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867B6">
              <w:rPr>
                <w:b w:val="0"/>
              </w:rPr>
              <w:t>SecondSize</w:t>
            </w:r>
            <w:proofErr w:type="spellEnd"/>
          </w:p>
        </w:tc>
        <w:tc>
          <w:tcPr>
            <w:tcW w:w="1295" w:type="dxa"/>
          </w:tcPr>
          <w:p w14:paraId="18165809" w14:textId="77777777" w:rsidR="00D02FA0" w:rsidRPr="002867B6" w:rsidRDefault="00D02FA0" w:rsidP="001C4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867B6">
              <w:rPr>
                <w:b w:val="0"/>
              </w:rPr>
              <w:t>STATE</w:t>
            </w:r>
          </w:p>
        </w:tc>
      </w:tr>
      <w:tr w:rsidR="00D02FA0" w:rsidRPr="002867B6" w14:paraId="55CA2BFB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9FE51FA" w14:textId="77777777" w:rsidR="00D02FA0" w:rsidRPr="002867B6" w:rsidRDefault="00D02FA0" w:rsidP="001C4E30">
            <w:pPr>
              <w:rPr>
                <w:b w:val="0"/>
              </w:rPr>
            </w:pPr>
            <w:r w:rsidRPr="002867B6">
              <w:rPr>
                <w:b w:val="0"/>
              </w:rPr>
              <w:t xml:space="preserve">Houston </w:t>
            </w:r>
            <w:proofErr w:type="spellStart"/>
            <w:r w:rsidRPr="002867B6">
              <w:rPr>
                <w:b w:val="0"/>
              </w:rPr>
              <w:t>Intercont</w:t>
            </w:r>
            <w:proofErr w:type="spellEnd"/>
          </w:p>
        </w:tc>
        <w:tc>
          <w:tcPr>
            <w:tcW w:w="1435" w:type="dxa"/>
          </w:tcPr>
          <w:p w14:paraId="4C9BACA6" w14:textId="77777777" w:rsidR="00D02FA0" w:rsidRPr="002867B6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7B6">
              <w:t>638</w:t>
            </w:r>
          </w:p>
        </w:tc>
        <w:tc>
          <w:tcPr>
            <w:tcW w:w="1829" w:type="dxa"/>
          </w:tcPr>
          <w:p w14:paraId="0B3B4B6D" w14:textId="77777777" w:rsidR="00D02FA0" w:rsidRPr="002867B6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7B6">
              <w:t>Austin Bergstrom</w:t>
            </w:r>
          </w:p>
        </w:tc>
        <w:tc>
          <w:tcPr>
            <w:tcW w:w="1471" w:type="dxa"/>
          </w:tcPr>
          <w:p w14:paraId="7CC95662" w14:textId="77777777" w:rsidR="00D02FA0" w:rsidRPr="002867B6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7B6">
              <w:t>130</w:t>
            </w:r>
          </w:p>
        </w:tc>
        <w:tc>
          <w:tcPr>
            <w:tcW w:w="1295" w:type="dxa"/>
          </w:tcPr>
          <w:p w14:paraId="5303D9DF" w14:textId="77777777" w:rsidR="00D02FA0" w:rsidRPr="002867B6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7B6">
              <w:t>Texas</w:t>
            </w:r>
          </w:p>
        </w:tc>
      </w:tr>
      <w:tr w:rsidR="00D02FA0" w:rsidRPr="002867B6" w14:paraId="417053EA" w14:textId="77777777" w:rsidTr="001C4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8063292" w14:textId="77777777" w:rsidR="00D02FA0" w:rsidRPr="002867B6" w:rsidRDefault="00D02FA0" w:rsidP="001C4E30">
            <w:pPr>
              <w:rPr>
                <w:b w:val="0"/>
              </w:rPr>
            </w:pPr>
            <w:r w:rsidRPr="002867B6">
              <w:rPr>
                <w:b w:val="0"/>
              </w:rPr>
              <w:t>Dallas Intl</w:t>
            </w:r>
          </w:p>
        </w:tc>
        <w:tc>
          <w:tcPr>
            <w:tcW w:w="1435" w:type="dxa"/>
          </w:tcPr>
          <w:p w14:paraId="30CEE494" w14:textId="77777777" w:rsidR="00D02FA0" w:rsidRPr="002867B6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7B6">
              <w:t>736</w:t>
            </w:r>
          </w:p>
        </w:tc>
        <w:tc>
          <w:tcPr>
            <w:tcW w:w="1829" w:type="dxa"/>
          </w:tcPr>
          <w:p w14:paraId="0C23DDEE" w14:textId="77777777" w:rsidR="00D02FA0" w:rsidRPr="002867B6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7B6">
              <w:t>Austin Bergstrom</w:t>
            </w:r>
          </w:p>
        </w:tc>
        <w:tc>
          <w:tcPr>
            <w:tcW w:w="1471" w:type="dxa"/>
          </w:tcPr>
          <w:p w14:paraId="5705B6F8" w14:textId="77777777" w:rsidR="00D02FA0" w:rsidRPr="002867B6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7B6">
              <w:t>130</w:t>
            </w:r>
          </w:p>
        </w:tc>
        <w:tc>
          <w:tcPr>
            <w:tcW w:w="1295" w:type="dxa"/>
          </w:tcPr>
          <w:p w14:paraId="11493B30" w14:textId="77777777" w:rsidR="00D02FA0" w:rsidRPr="002867B6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7B6">
              <w:t>Texas</w:t>
            </w:r>
          </w:p>
        </w:tc>
      </w:tr>
      <w:tr w:rsidR="00D02FA0" w:rsidRPr="002867B6" w14:paraId="648B6599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D5009AF" w14:textId="77777777" w:rsidR="00D02FA0" w:rsidRPr="002867B6" w:rsidRDefault="00D02FA0" w:rsidP="001C4E30">
            <w:pPr>
              <w:rPr>
                <w:b w:val="0"/>
              </w:rPr>
            </w:pPr>
            <w:r w:rsidRPr="002867B6">
              <w:rPr>
                <w:b w:val="0"/>
              </w:rPr>
              <w:t>Dallas Intl</w:t>
            </w:r>
          </w:p>
        </w:tc>
        <w:tc>
          <w:tcPr>
            <w:tcW w:w="1435" w:type="dxa"/>
          </w:tcPr>
          <w:p w14:paraId="52903199" w14:textId="77777777" w:rsidR="00D02FA0" w:rsidRPr="002867B6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7B6">
              <w:t>736</w:t>
            </w:r>
          </w:p>
        </w:tc>
        <w:tc>
          <w:tcPr>
            <w:tcW w:w="1829" w:type="dxa"/>
          </w:tcPr>
          <w:p w14:paraId="00CBAF2D" w14:textId="77777777" w:rsidR="00D02FA0" w:rsidRPr="002867B6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7B6">
              <w:t>El Paso Intl</w:t>
            </w:r>
          </w:p>
        </w:tc>
        <w:tc>
          <w:tcPr>
            <w:tcW w:w="1471" w:type="dxa"/>
          </w:tcPr>
          <w:p w14:paraId="210BF6BD" w14:textId="77777777" w:rsidR="00D02FA0" w:rsidRPr="002867B6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7B6">
              <w:t>325</w:t>
            </w:r>
          </w:p>
        </w:tc>
        <w:tc>
          <w:tcPr>
            <w:tcW w:w="1295" w:type="dxa"/>
          </w:tcPr>
          <w:p w14:paraId="63057CA3" w14:textId="77777777" w:rsidR="00D02FA0" w:rsidRPr="002867B6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7B6">
              <w:t>Texas</w:t>
            </w:r>
          </w:p>
        </w:tc>
      </w:tr>
    </w:tbl>
    <w:p w14:paraId="52C581C9" w14:textId="77777777" w:rsidR="00D02FA0" w:rsidRDefault="00D02FA0" w:rsidP="00D02FA0">
      <w:pPr>
        <w:pStyle w:val="PlainText"/>
      </w:pPr>
    </w:p>
    <w:p w14:paraId="7E10E8BD" w14:textId="77777777" w:rsidR="00D02FA0" w:rsidRDefault="00D02FA0" w:rsidP="00D02FA0">
      <w:r>
        <w:t>3. List mechanic number and names for mechanics who have skills 104 as well as 304 (both skills, not just one).  Order by mechanic name.</w:t>
      </w:r>
    </w:p>
    <w:p w14:paraId="69BD8A00" w14:textId="0B4219A6" w:rsidR="00D02FA0" w:rsidRDefault="00D02FA0" w:rsidP="00D02FA0"/>
    <w:p w14:paraId="01DEA424" w14:textId="361B3ED1" w:rsidR="001E675B" w:rsidRDefault="001E675B" w:rsidP="00D02FA0">
      <w:r>
        <w:t xml:space="preserve">Select </w:t>
      </w:r>
      <w:r w:rsidR="00707E90">
        <w:t>t</w:t>
      </w:r>
      <w:proofErr w:type="gramStart"/>
      <w:r w:rsidR="00707E90">
        <w:t>1.</w:t>
      </w:r>
      <w:r>
        <w:t>mechnum</w:t>
      </w:r>
      <w:proofErr w:type="gramEnd"/>
      <w:r>
        <w:t>,</w:t>
      </w:r>
      <w:r w:rsidR="00707E90">
        <w:t>t1.</w:t>
      </w:r>
      <w:r>
        <w:t>mechname from Mechanics t1 where exists (select 1 from Qualifications t2 where t2.mechnum = t1.mechnum and t2.skillnum = 104)</w:t>
      </w:r>
    </w:p>
    <w:p w14:paraId="08517946" w14:textId="0044CE3A" w:rsidR="001E675B" w:rsidRDefault="001E675B" w:rsidP="00D02FA0">
      <w:r>
        <w:t xml:space="preserve">And exists </w:t>
      </w:r>
      <w:r>
        <w:t>(select 1 from Qualifications t</w:t>
      </w:r>
      <w:r>
        <w:t>3</w:t>
      </w:r>
      <w:r>
        <w:t xml:space="preserve"> where t</w:t>
      </w:r>
      <w:proofErr w:type="gramStart"/>
      <w:r>
        <w:t>3</w:t>
      </w:r>
      <w:r>
        <w:t>.mechnum</w:t>
      </w:r>
      <w:proofErr w:type="gramEnd"/>
      <w:r>
        <w:t xml:space="preserve"> = t1.mechnum and t</w:t>
      </w:r>
      <w:r>
        <w:t>3</w:t>
      </w:r>
      <w:r>
        <w:t xml:space="preserve">.skillnum = </w:t>
      </w:r>
      <w:r>
        <w:t>3</w:t>
      </w:r>
      <w:r>
        <w:t>04)</w:t>
      </w:r>
    </w:p>
    <w:p w14:paraId="27641F35" w14:textId="77777777" w:rsidR="00D02FA0" w:rsidRDefault="00D02FA0" w:rsidP="00D02FA0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952"/>
        <w:gridCol w:w="2952"/>
      </w:tblGrid>
      <w:tr w:rsidR="00D02FA0" w:rsidRPr="00CF4A7F" w14:paraId="72C9FE81" w14:textId="77777777" w:rsidTr="001C4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70DFBBC" w14:textId="77777777" w:rsidR="00D02FA0" w:rsidRPr="00CF4A7F" w:rsidRDefault="00D02FA0" w:rsidP="001C4E30">
            <w:pPr>
              <w:rPr>
                <w:b w:val="0"/>
              </w:rPr>
            </w:pPr>
            <w:r w:rsidRPr="00CF4A7F">
              <w:rPr>
                <w:b w:val="0"/>
              </w:rPr>
              <w:t>MECHNUM</w:t>
            </w:r>
          </w:p>
        </w:tc>
        <w:tc>
          <w:tcPr>
            <w:tcW w:w="2952" w:type="dxa"/>
          </w:tcPr>
          <w:p w14:paraId="7E7F4012" w14:textId="77777777" w:rsidR="00D02FA0" w:rsidRPr="00CF4A7F" w:rsidRDefault="00D02FA0" w:rsidP="001C4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F4A7F">
              <w:rPr>
                <w:b w:val="0"/>
              </w:rPr>
              <w:t>MECHNAME</w:t>
            </w:r>
          </w:p>
        </w:tc>
      </w:tr>
      <w:tr w:rsidR="00D02FA0" w:rsidRPr="00CF4A7F" w14:paraId="5A2D7904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A358064" w14:textId="77777777" w:rsidR="00D02FA0" w:rsidRPr="00CF4A7F" w:rsidRDefault="00D02FA0" w:rsidP="001C4E30">
            <w:pPr>
              <w:rPr>
                <w:b w:val="0"/>
              </w:rPr>
            </w:pPr>
            <w:r w:rsidRPr="00CF4A7F">
              <w:rPr>
                <w:b w:val="0"/>
              </w:rPr>
              <w:t>45687</w:t>
            </w:r>
          </w:p>
        </w:tc>
        <w:tc>
          <w:tcPr>
            <w:tcW w:w="2952" w:type="dxa"/>
          </w:tcPr>
          <w:p w14:paraId="018B5AF7" w14:textId="77777777" w:rsidR="00D02FA0" w:rsidRPr="00CF4A7F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A7F">
              <w:t>Clay</w:t>
            </w:r>
          </w:p>
        </w:tc>
      </w:tr>
      <w:tr w:rsidR="00D02FA0" w:rsidRPr="00CF4A7F" w14:paraId="7F8E98A1" w14:textId="77777777" w:rsidTr="001C4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D886CA4" w14:textId="77777777" w:rsidR="00D02FA0" w:rsidRPr="00CF4A7F" w:rsidRDefault="00D02FA0" w:rsidP="001C4E30">
            <w:pPr>
              <w:rPr>
                <w:b w:val="0"/>
              </w:rPr>
            </w:pPr>
            <w:r w:rsidRPr="00CF4A7F">
              <w:rPr>
                <w:b w:val="0"/>
              </w:rPr>
              <w:t>24578</w:t>
            </w:r>
          </w:p>
        </w:tc>
        <w:tc>
          <w:tcPr>
            <w:tcW w:w="2952" w:type="dxa"/>
          </w:tcPr>
          <w:p w14:paraId="15BC9AE2" w14:textId="77777777" w:rsidR="00D02FA0" w:rsidRPr="00CF4A7F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A7F">
              <w:t>Hardiman</w:t>
            </w:r>
          </w:p>
        </w:tc>
      </w:tr>
      <w:tr w:rsidR="00D02FA0" w:rsidRPr="00CF4A7F" w14:paraId="2C845657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C825219" w14:textId="77777777" w:rsidR="00D02FA0" w:rsidRPr="00CF4A7F" w:rsidRDefault="00D02FA0" w:rsidP="001C4E30">
            <w:pPr>
              <w:rPr>
                <w:b w:val="0"/>
              </w:rPr>
            </w:pPr>
            <w:r w:rsidRPr="00CF4A7F">
              <w:rPr>
                <w:b w:val="0"/>
              </w:rPr>
              <w:t>12305</w:t>
            </w:r>
          </w:p>
        </w:tc>
        <w:tc>
          <w:tcPr>
            <w:tcW w:w="2952" w:type="dxa"/>
          </w:tcPr>
          <w:p w14:paraId="4E945B6D" w14:textId="77777777" w:rsidR="00D02FA0" w:rsidRPr="00CF4A7F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A7F">
              <w:t>Marshall</w:t>
            </w:r>
          </w:p>
        </w:tc>
      </w:tr>
      <w:tr w:rsidR="00D02FA0" w:rsidRPr="00CF4A7F" w14:paraId="57F1E478" w14:textId="77777777" w:rsidTr="001C4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BF1171A" w14:textId="77777777" w:rsidR="00D02FA0" w:rsidRPr="00CF4A7F" w:rsidRDefault="00D02FA0" w:rsidP="001C4E30">
            <w:pPr>
              <w:rPr>
                <w:b w:val="0"/>
              </w:rPr>
            </w:pPr>
            <w:r w:rsidRPr="00CF4A7F">
              <w:rPr>
                <w:b w:val="0"/>
              </w:rPr>
              <w:t>33125</w:t>
            </w:r>
          </w:p>
        </w:tc>
        <w:tc>
          <w:tcPr>
            <w:tcW w:w="2952" w:type="dxa"/>
          </w:tcPr>
          <w:p w14:paraId="1B1035EF" w14:textId="77777777" w:rsidR="00D02FA0" w:rsidRPr="00CF4A7F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A7F">
              <w:t>Rogers</w:t>
            </w:r>
          </w:p>
        </w:tc>
      </w:tr>
    </w:tbl>
    <w:p w14:paraId="75D6B6D8" w14:textId="77777777" w:rsidR="00D02FA0" w:rsidRDefault="00D02FA0" w:rsidP="00D02FA0">
      <w:pPr>
        <w:pStyle w:val="PlainText"/>
        <w:rPr>
          <w:sz w:val="21"/>
          <w:szCs w:val="21"/>
        </w:rPr>
      </w:pPr>
      <w:r w:rsidRPr="0026492E">
        <w:rPr>
          <w:sz w:val="21"/>
          <w:szCs w:val="21"/>
        </w:rPr>
        <w:tab/>
      </w:r>
    </w:p>
    <w:p w14:paraId="493161D9" w14:textId="4876E49B" w:rsidR="00D02FA0" w:rsidRDefault="00D02FA0" w:rsidP="00D02FA0">
      <w:r>
        <w:t>4. List mechanics who work in Los Angeles Intl airport and do not have any qualification.</w:t>
      </w:r>
    </w:p>
    <w:p w14:paraId="7403ABE5" w14:textId="77777777" w:rsidR="00356509" w:rsidRDefault="00356509" w:rsidP="00356509"/>
    <w:p w14:paraId="5E6608A2" w14:textId="2E50FCEC" w:rsidR="00356509" w:rsidRDefault="00356509" w:rsidP="00356509">
      <w:r>
        <w:t>Select * from Mechanic t1 where t</w:t>
      </w:r>
      <w:proofErr w:type="gramStart"/>
      <w:r>
        <w:t>1.airname</w:t>
      </w:r>
      <w:proofErr w:type="gramEnd"/>
      <w:r>
        <w:t xml:space="preserve"> = 'Los Angeles Intl'</w:t>
      </w:r>
    </w:p>
    <w:p w14:paraId="06839289" w14:textId="68B80E4F" w:rsidR="00D02FA0" w:rsidRDefault="00356509" w:rsidP="00356509">
      <w:r>
        <w:t>And not exists (select 1 from Qualification t2 where t</w:t>
      </w:r>
      <w:proofErr w:type="gramStart"/>
      <w:r>
        <w:t>2.mechnum</w:t>
      </w:r>
      <w:proofErr w:type="gramEnd"/>
      <w:r>
        <w:t xml:space="preserve"> = t1.mechnum)</w:t>
      </w:r>
    </w:p>
    <w:p w14:paraId="7809E2DC" w14:textId="77777777" w:rsidR="00356509" w:rsidRDefault="00356509" w:rsidP="00356509"/>
    <w:tbl>
      <w:tblPr>
        <w:tblStyle w:val="ListTable3-Accent11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D02FA0" w:rsidRPr="00223872" w14:paraId="24D9E76B" w14:textId="77777777" w:rsidTr="001C4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6" w:type="dxa"/>
          </w:tcPr>
          <w:p w14:paraId="009936F0" w14:textId="77777777" w:rsidR="00D02FA0" w:rsidRPr="00223872" w:rsidRDefault="00D02FA0" w:rsidP="001C4E30">
            <w:pPr>
              <w:rPr>
                <w:b w:val="0"/>
                <w:bCs w:val="0"/>
              </w:rPr>
            </w:pPr>
            <w:r w:rsidRPr="00223872">
              <w:rPr>
                <w:b w:val="0"/>
                <w:bCs w:val="0"/>
              </w:rPr>
              <w:t>MECHNUM</w:t>
            </w:r>
          </w:p>
        </w:tc>
        <w:tc>
          <w:tcPr>
            <w:tcW w:w="1726" w:type="dxa"/>
          </w:tcPr>
          <w:p w14:paraId="10DD4C43" w14:textId="77777777" w:rsidR="00D02FA0" w:rsidRPr="00223872" w:rsidRDefault="00D02FA0" w:rsidP="001C4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3872">
              <w:rPr>
                <w:b w:val="0"/>
                <w:bCs w:val="0"/>
              </w:rPr>
              <w:t>MECHNAME</w:t>
            </w:r>
          </w:p>
        </w:tc>
        <w:tc>
          <w:tcPr>
            <w:tcW w:w="1726" w:type="dxa"/>
          </w:tcPr>
          <w:p w14:paraId="14C36D3A" w14:textId="77777777" w:rsidR="00D02FA0" w:rsidRPr="00223872" w:rsidRDefault="00D02FA0" w:rsidP="001C4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3872">
              <w:rPr>
                <w:b w:val="0"/>
                <w:bCs w:val="0"/>
              </w:rPr>
              <w:t>TELEPHONE</w:t>
            </w:r>
          </w:p>
        </w:tc>
        <w:tc>
          <w:tcPr>
            <w:tcW w:w="1726" w:type="dxa"/>
          </w:tcPr>
          <w:p w14:paraId="2842029B" w14:textId="77777777" w:rsidR="00D02FA0" w:rsidRPr="00223872" w:rsidRDefault="00D02FA0" w:rsidP="001C4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3872">
              <w:rPr>
                <w:b w:val="0"/>
                <w:bCs w:val="0"/>
              </w:rPr>
              <w:t>SALARY</w:t>
            </w:r>
          </w:p>
        </w:tc>
        <w:tc>
          <w:tcPr>
            <w:tcW w:w="1726" w:type="dxa"/>
          </w:tcPr>
          <w:p w14:paraId="076ABCCE" w14:textId="77777777" w:rsidR="00D02FA0" w:rsidRPr="00223872" w:rsidRDefault="00D02FA0" w:rsidP="001C4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3872">
              <w:rPr>
                <w:b w:val="0"/>
                <w:bCs w:val="0"/>
              </w:rPr>
              <w:t>AIRNAME</w:t>
            </w:r>
          </w:p>
        </w:tc>
      </w:tr>
      <w:tr w:rsidR="00D02FA0" w:rsidRPr="00223872" w14:paraId="354A1914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568FB505" w14:textId="77777777" w:rsidR="00D02FA0" w:rsidRPr="00223872" w:rsidRDefault="00D02FA0" w:rsidP="001C4E30">
            <w:pPr>
              <w:rPr>
                <w:b w:val="0"/>
                <w:bCs w:val="0"/>
              </w:rPr>
            </w:pPr>
            <w:r w:rsidRPr="00223872">
              <w:rPr>
                <w:b w:val="0"/>
                <w:bCs w:val="0"/>
              </w:rPr>
              <w:t>24478</w:t>
            </w:r>
          </w:p>
        </w:tc>
        <w:tc>
          <w:tcPr>
            <w:tcW w:w="1726" w:type="dxa"/>
          </w:tcPr>
          <w:p w14:paraId="62206B66" w14:textId="77777777" w:rsidR="00D02FA0" w:rsidRPr="00223872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872">
              <w:t>Brents</w:t>
            </w:r>
          </w:p>
        </w:tc>
        <w:tc>
          <w:tcPr>
            <w:tcW w:w="1726" w:type="dxa"/>
          </w:tcPr>
          <w:p w14:paraId="10C523D7" w14:textId="77777777" w:rsidR="00D02FA0" w:rsidRPr="00223872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872">
              <w:t>4578797</w:t>
            </w:r>
          </w:p>
        </w:tc>
        <w:tc>
          <w:tcPr>
            <w:tcW w:w="1726" w:type="dxa"/>
          </w:tcPr>
          <w:p w14:paraId="75FCA547" w14:textId="77777777" w:rsidR="00D02FA0" w:rsidRPr="00223872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872">
              <w:t>39000</w:t>
            </w:r>
          </w:p>
        </w:tc>
        <w:tc>
          <w:tcPr>
            <w:tcW w:w="1726" w:type="dxa"/>
          </w:tcPr>
          <w:p w14:paraId="785D7B24" w14:textId="77777777" w:rsidR="00D02FA0" w:rsidRPr="00223872" w:rsidRDefault="00D02FA0" w:rsidP="001C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872">
              <w:t>Los Angeles Intl</w:t>
            </w:r>
          </w:p>
        </w:tc>
      </w:tr>
      <w:tr w:rsidR="00D02FA0" w:rsidRPr="00223872" w14:paraId="7C66DA5D" w14:textId="77777777" w:rsidTr="001C4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76B0D7A0" w14:textId="77777777" w:rsidR="00D02FA0" w:rsidRPr="00223872" w:rsidRDefault="00D02FA0" w:rsidP="001C4E30">
            <w:pPr>
              <w:rPr>
                <w:b w:val="0"/>
                <w:bCs w:val="0"/>
              </w:rPr>
            </w:pPr>
            <w:r w:rsidRPr="00223872">
              <w:rPr>
                <w:b w:val="0"/>
                <w:bCs w:val="0"/>
              </w:rPr>
              <w:lastRenderedPageBreak/>
              <w:t>45789</w:t>
            </w:r>
          </w:p>
        </w:tc>
        <w:tc>
          <w:tcPr>
            <w:tcW w:w="1726" w:type="dxa"/>
          </w:tcPr>
          <w:p w14:paraId="794CFA46" w14:textId="77777777" w:rsidR="00D02FA0" w:rsidRPr="00223872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872">
              <w:t>Newell</w:t>
            </w:r>
          </w:p>
        </w:tc>
        <w:tc>
          <w:tcPr>
            <w:tcW w:w="1726" w:type="dxa"/>
          </w:tcPr>
          <w:p w14:paraId="192A5807" w14:textId="77777777" w:rsidR="00D02FA0" w:rsidRPr="00223872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872">
              <w:t>8578789</w:t>
            </w:r>
          </w:p>
        </w:tc>
        <w:tc>
          <w:tcPr>
            <w:tcW w:w="1726" w:type="dxa"/>
          </w:tcPr>
          <w:p w14:paraId="087FBD1E" w14:textId="77777777" w:rsidR="00D02FA0" w:rsidRPr="00223872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872">
              <w:t>45000</w:t>
            </w:r>
          </w:p>
        </w:tc>
        <w:tc>
          <w:tcPr>
            <w:tcW w:w="1726" w:type="dxa"/>
          </w:tcPr>
          <w:p w14:paraId="2786E0B2" w14:textId="77777777" w:rsidR="00D02FA0" w:rsidRPr="00223872" w:rsidRDefault="00D02FA0" w:rsidP="001C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872">
              <w:t>Los Angeles Intl</w:t>
            </w:r>
          </w:p>
        </w:tc>
      </w:tr>
    </w:tbl>
    <w:p w14:paraId="10D4097D" w14:textId="77777777" w:rsidR="00D02FA0" w:rsidRDefault="00D02FA0" w:rsidP="00D02FA0"/>
    <w:p w14:paraId="317CC2DF" w14:textId="77777777" w:rsidR="00D02FA0" w:rsidRDefault="00D02FA0" w:rsidP="00D02FA0">
      <w:pPr>
        <w:rPr>
          <w:sz w:val="21"/>
          <w:szCs w:val="21"/>
        </w:rPr>
      </w:pPr>
    </w:p>
    <w:p w14:paraId="1A4CC346" w14:textId="77777777" w:rsidR="00D02FA0" w:rsidRDefault="00D02FA0" w:rsidP="00D02FA0">
      <w:pPr>
        <w:rPr>
          <w:sz w:val="21"/>
          <w:szCs w:val="21"/>
        </w:rPr>
      </w:pPr>
    </w:p>
    <w:p w14:paraId="0DEC1B3E" w14:textId="77777777" w:rsidR="00FD19B5" w:rsidRDefault="00FD19B5"/>
    <w:sectPr w:rsidR="00FD19B5" w:rsidSect="00D8424C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18E93" w14:textId="77777777" w:rsidR="000A0C83" w:rsidRDefault="000A0C83">
      <w:r>
        <w:separator/>
      </w:r>
    </w:p>
  </w:endnote>
  <w:endnote w:type="continuationSeparator" w:id="0">
    <w:p w14:paraId="0403712D" w14:textId="77777777" w:rsidR="000A0C83" w:rsidRDefault="000A0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C039D" w14:textId="77777777" w:rsidR="001A11E0" w:rsidRDefault="00D02FA0" w:rsidP="00B35A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737494" w14:textId="77777777" w:rsidR="001A11E0" w:rsidRDefault="000A0C83" w:rsidP="003B18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3D88E" w14:textId="77777777" w:rsidR="001A11E0" w:rsidRDefault="00D02FA0" w:rsidP="00B35A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797CA0E" w14:textId="77777777" w:rsidR="001A11E0" w:rsidRDefault="000A0C83" w:rsidP="003B18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132AD" w14:textId="77777777" w:rsidR="000A0C83" w:rsidRDefault="000A0C83">
      <w:r>
        <w:separator/>
      </w:r>
    </w:p>
  </w:footnote>
  <w:footnote w:type="continuationSeparator" w:id="0">
    <w:p w14:paraId="57BC6084" w14:textId="77777777" w:rsidR="000A0C83" w:rsidRDefault="000A0C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FA0"/>
    <w:rsid w:val="000A0C83"/>
    <w:rsid w:val="001E675B"/>
    <w:rsid w:val="00356509"/>
    <w:rsid w:val="00707E90"/>
    <w:rsid w:val="00D02FA0"/>
    <w:rsid w:val="00FD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6A3D"/>
  <w15:docId w15:val="{EE1CEE50-E5F5-B041-807C-DA581AA6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FA0"/>
    <w:pPr>
      <w:spacing w:after="0" w:line="240" w:lineRule="auto"/>
    </w:pPr>
    <w:rPr>
      <w:rFonts w:ascii="Times New Roman" w:eastAsia="Times New Roman" w:hAnsi="Times New Roman" w:cs="Times New Roman"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D02FA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D02FA0"/>
    <w:rPr>
      <w:rFonts w:ascii="Courier New" w:eastAsia="Times New Roman" w:hAnsi="Courier New" w:cs="Courier New"/>
      <w:spacing w:val="-2"/>
      <w:sz w:val="20"/>
      <w:szCs w:val="20"/>
    </w:rPr>
  </w:style>
  <w:style w:type="paragraph" w:styleId="Footer">
    <w:name w:val="footer"/>
    <w:basedOn w:val="Normal"/>
    <w:link w:val="FooterChar"/>
    <w:rsid w:val="00D02F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2FA0"/>
    <w:rPr>
      <w:rFonts w:ascii="Times New Roman" w:eastAsia="Times New Roman" w:hAnsi="Times New Roman" w:cs="Times New Roman"/>
      <w:spacing w:val="-2"/>
      <w:sz w:val="24"/>
      <w:szCs w:val="24"/>
    </w:rPr>
  </w:style>
  <w:style w:type="character" w:styleId="PageNumber">
    <w:name w:val="page number"/>
    <w:basedOn w:val="DefaultParagraphFont"/>
    <w:rsid w:val="00D02FA0"/>
  </w:style>
  <w:style w:type="table" w:styleId="LightList-Accent1">
    <w:name w:val="Light List Accent 1"/>
    <w:basedOn w:val="TableNormal"/>
    <w:uiPriority w:val="61"/>
    <w:rsid w:val="00D02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D02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Quintana</dc:creator>
  <cp:lastModifiedBy>Sumant Sarkar</cp:lastModifiedBy>
  <cp:revision>4</cp:revision>
  <dcterms:created xsi:type="dcterms:W3CDTF">2020-09-11T23:36:00Z</dcterms:created>
  <dcterms:modified xsi:type="dcterms:W3CDTF">2020-09-12T18:27:00Z</dcterms:modified>
</cp:coreProperties>
</file>