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F242" w14:textId="7483FD3B" w:rsidR="00402348" w:rsidRDefault="000D7CE0">
      <w:r>
        <w:t>Steps to clean twitter texts</w:t>
      </w:r>
    </w:p>
    <w:p w14:paraId="51F75078" w14:textId="0185A509" w:rsidR="000D7CE0" w:rsidRDefault="000D7CE0" w:rsidP="000D7CE0">
      <w:pPr>
        <w:pStyle w:val="ListParagraph"/>
        <w:numPr>
          <w:ilvl w:val="0"/>
          <w:numId w:val="1"/>
        </w:numPr>
      </w:pPr>
      <w:r>
        <w:t>remove html</w:t>
      </w:r>
    </w:p>
    <w:p w14:paraId="79BD7D3C" w14:textId="772EAABF" w:rsidR="000D7CE0" w:rsidRDefault="000D7CE0" w:rsidP="000D7CE0">
      <w:pPr>
        <w:pStyle w:val="ListParagraph"/>
        <w:numPr>
          <w:ilvl w:val="0"/>
          <w:numId w:val="1"/>
        </w:numPr>
      </w:pPr>
      <w:r>
        <w:t>remove url</w:t>
      </w:r>
    </w:p>
    <w:p w14:paraId="2EE1FA7A" w14:textId="60100FCB" w:rsidR="000D7CE0" w:rsidRDefault="000000B2" w:rsidP="000000B2">
      <w:pPr>
        <w:pStyle w:val="ListParagraph"/>
        <w:numPr>
          <w:ilvl w:val="0"/>
          <w:numId w:val="1"/>
        </w:numPr>
      </w:pPr>
      <w:r>
        <w:t>clean hashtags</w:t>
      </w:r>
      <w:r w:rsidR="003F3F63">
        <w:t xml:space="preserve">, </w:t>
      </w:r>
      <w:r>
        <w:t>@ mentions</w:t>
      </w:r>
      <w:r w:rsidR="003F3F63">
        <w:t xml:space="preserve"> and RT (retweets) </w:t>
      </w:r>
    </w:p>
    <w:p w14:paraId="063732BB" w14:textId="19AEE29E" w:rsidR="00D61E40" w:rsidRDefault="00CD20BB" w:rsidP="00EF7E2D">
      <w:pPr>
        <w:pStyle w:val="ListParagraph"/>
        <w:numPr>
          <w:ilvl w:val="0"/>
          <w:numId w:val="1"/>
        </w:numPr>
      </w:pPr>
      <w:r>
        <w:t>clear up non-ascii characters</w:t>
      </w:r>
      <w:r w:rsidR="00FF5B82">
        <w:t>/ or find ways to convert to ascii</w:t>
      </w:r>
    </w:p>
    <w:p w14:paraId="24637176" w14:textId="1155A8ED" w:rsidR="00E03797" w:rsidRDefault="00E03797" w:rsidP="00EF7E2D">
      <w:pPr>
        <w:pStyle w:val="ListParagraph"/>
        <w:numPr>
          <w:ilvl w:val="0"/>
          <w:numId w:val="1"/>
        </w:numPr>
      </w:pPr>
      <w:r>
        <w:t>clean repeating characters</w:t>
      </w:r>
    </w:p>
    <w:p w14:paraId="4488F414" w14:textId="21C99EE1" w:rsidR="00436803" w:rsidRDefault="00436803" w:rsidP="00EF7E2D">
      <w:pPr>
        <w:pStyle w:val="ListParagraph"/>
        <w:numPr>
          <w:ilvl w:val="0"/>
          <w:numId w:val="1"/>
        </w:numPr>
      </w:pPr>
      <w:r>
        <w:t>determine whether/not to remove emoticons</w:t>
      </w:r>
    </w:p>
    <w:p w14:paraId="671D9CF3" w14:textId="6F9F1A44" w:rsidR="00D75414" w:rsidRDefault="00D75414" w:rsidP="00B95D6D">
      <w:pPr>
        <w:pStyle w:val="ListParagraph"/>
        <w:numPr>
          <w:ilvl w:val="0"/>
          <w:numId w:val="1"/>
        </w:numPr>
      </w:pPr>
      <w:r>
        <w:t>handle slang terms</w:t>
      </w:r>
      <w:r w:rsidR="00B95D6D">
        <w:t>/</w:t>
      </w:r>
      <w:r w:rsidR="00B95D6D" w:rsidRPr="00B95D6D">
        <w:t xml:space="preserve"> </w:t>
      </w:r>
      <w:r w:rsidR="00B95D6D">
        <w:t>spell correct words</w:t>
      </w:r>
    </w:p>
    <w:p w14:paraId="706DAA03" w14:textId="62633371" w:rsidR="00EF7E2D" w:rsidRDefault="00436803" w:rsidP="00EF7E2D">
      <w:pPr>
        <w:pStyle w:val="ListParagraph"/>
        <w:numPr>
          <w:ilvl w:val="0"/>
          <w:numId w:val="1"/>
        </w:numPr>
      </w:pPr>
      <w:r>
        <w:t>expand contractions</w:t>
      </w:r>
    </w:p>
    <w:p w14:paraId="0F2109CF" w14:textId="722BB4BE" w:rsidR="00DC0C5D" w:rsidRDefault="00DC0C5D" w:rsidP="00EF7E2D">
      <w:pPr>
        <w:pStyle w:val="ListParagraph"/>
        <w:numPr>
          <w:ilvl w:val="0"/>
          <w:numId w:val="1"/>
        </w:numPr>
      </w:pPr>
      <w:r>
        <w:t>handle slang words</w:t>
      </w:r>
    </w:p>
    <w:p w14:paraId="199C5A75" w14:textId="4FFABD29" w:rsidR="00D75414" w:rsidRDefault="00D75414" w:rsidP="00EF7E2D">
      <w:pPr>
        <w:pStyle w:val="ListParagraph"/>
        <w:numPr>
          <w:ilvl w:val="0"/>
          <w:numId w:val="1"/>
        </w:numPr>
      </w:pPr>
      <w:r>
        <w:t>remove punctuation</w:t>
      </w:r>
    </w:p>
    <w:p w14:paraId="31FF0861" w14:textId="4DE98AC2" w:rsidR="00D75414" w:rsidRDefault="00D75414" w:rsidP="00EF7E2D">
      <w:pPr>
        <w:pStyle w:val="ListParagraph"/>
        <w:numPr>
          <w:ilvl w:val="0"/>
          <w:numId w:val="1"/>
        </w:numPr>
      </w:pPr>
      <w:r>
        <w:t>expand abreviations</w:t>
      </w:r>
    </w:p>
    <w:sectPr w:rsidR="00D75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876C7"/>
    <w:multiLevelType w:val="hybridMultilevel"/>
    <w:tmpl w:val="501A6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89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E0"/>
    <w:rsid w:val="000000B2"/>
    <w:rsid w:val="000D7CE0"/>
    <w:rsid w:val="00194FD7"/>
    <w:rsid w:val="003B0195"/>
    <w:rsid w:val="003F3F63"/>
    <w:rsid w:val="00402348"/>
    <w:rsid w:val="00436803"/>
    <w:rsid w:val="005B19DD"/>
    <w:rsid w:val="007513A9"/>
    <w:rsid w:val="00774D0F"/>
    <w:rsid w:val="00822FE2"/>
    <w:rsid w:val="008667C6"/>
    <w:rsid w:val="00B95D6D"/>
    <w:rsid w:val="00CD20BB"/>
    <w:rsid w:val="00D61E40"/>
    <w:rsid w:val="00D75414"/>
    <w:rsid w:val="00DC0C5D"/>
    <w:rsid w:val="00E03797"/>
    <w:rsid w:val="00EF7E2D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1E6E"/>
  <w15:chartTrackingRefBased/>
  <w15:docId w15:val="{71F072E2-2AB4-4697-AB00-C74A5413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 Shajee</dc:creator>
  <cp:keywords/>
  <dc:description/>
  <cp:lastModifiedBy>Sajin Shajee</cp:lastModifiedBy>
  <cp:revision>18</cp:revision>
  <dcterms:created xsi:type="dcterms:W3CDTF">2023-11-09T18:10:00Z</dcterms:created>
  <dcterms:modified xsi:type="dcterms:W3CDTF">2023-11-14T04:01:00Z</dcterms:modified>
</cp:coreProperties>
</file>