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2144" w14:textId="3D875AB6" w:rsidR="00402348" w:rsidRDefault="00062580">
      <w:r>
        <w:t>Steps to clean text related to twitter:</w:t>
      </w:r>
    </w:p>
    <w:p w14:paraId="502D74A4" w14:textId="6858BDAD" w:rsidR="00062580" w:rsidRDefault="00062580" w:rsidP="00062580">
      <w:pPr>
        <w:pStyle w:val="ListParagraph"/>
        <w:numPr>
          <w:ilvl w:val="0"/>
          <w:numId w:val="1"/>
        </w:numPr>
      </w:pPr>
      <w:r>
        <w:t>Clean text html tags</w:t>
      </w:r>
    </w:p>
    <w:p w14:paraId="22C8C7AD" w14:textId="5142D101" w:rsidR="00390130" w:rsidRDefault="00390130" w:rsidP="00390130">
      <w:pPr>
        <w:pStyle w:val="ListParagraph"/>
        <w:numPr>
          <w:ilvl w:val="1"/>
          <w:numId w:val="1"/>
        </w:numPr>
      </w:pPr>
      <w:r>
        <w:t>Full html tags</w:t>
      </w:r>
    </w:p>
    <w:p w14:paraId="6C9C608E" w14:textId="51D72353" w:rsidR="00390130" w:rsidRDefault="00390130" w:rsidP="00390130">
      <w:pPr>
        <w:pStyle w:val="ListParagraph"/>
        <w:numPr>
          <w:ilvl w:val="1"/>
          <w:numId w:val="1"/>
        </w:numPr>
      </w:pPr>
      <w:r>
        <w:t>Partial html tags</w:t>
      </w:r>
    </w:p>
    <w:p w14:paraId="4BE4461A" w14:textId="77777777" w:rsidR="00E01994" w:rsidRDefault="00E01994" w:rsidP="00E01994">
      <w:pPr>
        <w:pStyle w:val="ListParagraph"/>
        <w:numPr>
          <w:ilvl w:val="0"/>
          <w:numId w:val="1"/>
        </w:numPr>
      </w:pPr>
      <w:r>
        <w:t>Handle non-ascii characters</w:t>
      </w:r>
    </w:p>
    <w:p w14:paraId="2194F9A7" w14:textId="3F82CB44" w:rsidR="00FA21B1" w:rsidRDefault="00E01994" w:rsidP="00FA21B1">
      <w:pPr>
        <w:pStyle w:val="ListParagraph"/>
        <w:numPr>
          <w:ilvl w:val="1"/>
          <w:numId w:val="1"/>
        </w:numPr>
      </w:pPr>
      <w:r>
        <w:t>accented characters</w:t>
      </w:r>
    </w:p>
    <w:p w14:paraId="41A37EA0" w14:textId="7230B4D1" w:rsidR="00FA21B1" w:rsidRDefault="00E01994" w:rsidP="00FA21B1">
      <w:pPr>
        <w:pStyle w:val="ListParagraph"/>
        <w:numPr>
          <w:ilvl w:val="1"/>
          <w:numId w:val="1"/>
        </w:numPr>
      </w:pPr>
      <w:r>
        <w:t>incorrectly encoded characters</w:t>
      </w:r>
    </w:p>
    <w:p w14:paraId="73E10B1E" w14:textId="52852F3B" w:rsidR="00FA21B1" w:rsidRDefault="00FA21B1" w:rsidP="00FA21B1">
      <w:pPr>
        <w:pStyle w:val="ListParagraph"/>
        <w:numPr>
          <w:ilvl w:val="1"/>
          <w:numId w:val="1"/>
        </w:numPr>
      </w:pPr>
      <w:r>
        <w:t>determine when to add spaces or auto correct words</w:t>
      </w:r>
    </w:p>
    <w:p w14:paraId="7B259F9C" w14:textId="72563F5D" w:rsidR="00502070" w:rsidRDefault="00502070" w:rsidP="00502070">
      <w:pPr>
        <w:pStyle w:val="ListParagraph"/>
        <w:numPr>
          <w:ilvl w:val="0"/>
          <w:numId w:val="1"/>
        </w:numPr>
      </w:pPr>
      <w:r>
        <w:t>Remove any URLs</w:t>
      </w:r>
    </w:p>
    <w:p w14:paraId="26BD0DFB" w14:textId="6CFFB255" w:rsidR="0099389D" w:rsidRDefault="0099389D" w:rsidP="0099389D">
      <w:pPr>
        <w:pStyle w:val="ListParagraph"/>
        <w:numPr>
          <w:ilvl w:val="0"/>
          <w:numId w:val="1"/>
        </w:numPr>
      </w:pPr>
      <w:r>
        <w:t>Remove new lines and tabs</w:t>
      </w:r>
    </w:p>
    <w:p w14:paraId="583B55FF" w14:textId="54309481" w:rsidR="00E01994" w:rsidRDefault="00E01994" w:rsidP="00E01994">
      <w:pPr>
        <w:pStyle w:val="ListParagraph"/>
        <w:numPr>
          <w:ilvl w:val="0"/>
          <w:numId w:val="1"/>
        </w:numPr>
      </w:pPr>
      <w:r>
        <w:t xml:space="preserve">Remove </w:t>
      </w:r>
      <w:r w:rsidR="00547B8C">
        <w:t>twitter handles</w:t>
      </w:r>
      <w:r w:rsidR="001F1EE3">
        <w:t>/unique references</w:t>
      </w:r>
    </w:p>
    <w:p w14:paraId="1B59076A" w14:textId="13EC0D42" w:rsidR="00547B8C" w:rsidRDefault="00547B8C" w:rsidP="00547B8C">
      <w:pPr>
        <w:pStyle w:val="ListParagraph"/>
        <w:numPr>
          <w:ilvl w:val="1"/>
          <w:numId w:val="1"/>
        </w:numPr>
      </w:pPr>
      <w:r>
        <w:t>Retweets</w:t>
      </w:r>
    </w:p>
    <w:p w14:paraId="5E022737" w14:textId="6F71F671" w:rsidR="00547B8C" w:rsidRDefault="00547B8C" w:rsidP="00547B8C">
      <w:pPr>
        <w:pStyle w:val="ListParagraph"/>
        <w:numPr>
          <w:ilvl w:val="1"/>
          <w:numId w:val="1"/>
        </w:numPr>
      </w:pPr>
      <w:r>
        <w:t>Mentions</w:t>
      </w:r>
    </w:p>
    <w:p w14:paraId="64C5DA37" w14:textId="0B1ADEC2" w:rsidR="00547B8C" w:rsidRDefault="001F1EE3" w:rsidP="00547B8C">
      <w:pPr>
        <w:pStyle w:val="ListParagraph"/>
        <w:numPr>
          <w:ilvl w:val="1"/>
          <w:numId w:val="1"/>
        </w:numPr>
      </w:pPr>
      <w:proofErr w:type="spellStart"/>
      <w:r>
        <w:t>H</w:t>
      </w:r>
      <w:r w:rsidR="00547B8C">
        <w:t>astags</w:t>
      </w:r>
      <w:proofErr w:type="spellEnd"/>
    </w:p>
    <w:p w14:paraId="1E9F05E1" w14:textId="0609409B" w:rsidR="001F1EE3" w:rsidRDefault="001F1EE3" w:rsidP="00547B8C">
      <w:pPr>
        <w:pStyle w:val="ListParagraph"/>
        <w:numPr>
          <w:ilvl w:val="1"/>
          <w:numId w:val="1"/>
        </w:numPr>
      </w:pPr>
      <w:r>
        <w:t>Email addresses</w:t>
      </w:r>
    </w:p>
    <w:p w14:paraId="4E567419" w14:textId="27FE0CBC" w:rsidR="00532F10" w:rsidRDefault="00BC76D1" w:rsidP="00BC76D1">
      <w:pPr>
        <w:pStyle w:val="ListParagraph"/>
        <w:numPr>
          <w:ilvl w:val="0"/>
          <w:numId w:val="1"/>
        </w:numPr>
      </w:pPr>
      <w:r>
        <w:t>fix words with unnecessary repeating characters</w:t>
      </w:r>
    </w:p>
    <w:p w14:paraId="54317C07" w14:textId="77777777" w:rsidR="00F603C4" w:rsidRDefault="00F603C4" w:rsidP="00F603C4">
      <w:pPr>
        <w:pStyle w:val="ListParagraph"/>
        <w:numPr>
          <w:ilvl w:val="0"/>
          <w:numId w:val="1"/>
        </w:numPr>
      </w:pPr>
      <w:r>
        <w:t>Remove emoticons/emojis</w:t>
      </w:r>
    </w:p>
    <w:p w14:paraId="5506A198" w14:textId="09F0971F" w:rsidR="00526A49" w:rsidRDefault="00526A49" w:rsidP="00F603C4">
      <w:pPr>
        <w:pStyle w:val="ListParagraph"/>
        <w:numPr>
          <w:ilvl w:val="0"/>
          <w:numId w:val="1"/>
        </w:numPr>
      </w:pPr>
      <w:r>
        <w:t>Handle slang terms</w:t>
      </w:r>
    </w:p>
    <w:p w14:paraId="2950010C" w14:textId="564FFBAA" w:rsidR="00FD6131" w:rsidRDefault="00FD6131" w:rsidP="00FD6131">
      <w:pPr>
        <w:pStyle w:val="ListParagraph"/>
        <w:numPr>
          <w:ilvl w:val="1"/>
          <w:numId w:val="1"/>
        </w:numPr>
      </w:pPr>
      <w:r>
        <w:t>Convert abbreviations</w:t>
      </w:r>
    </w:p>
    <w:p w14:paraId="3D5206B4" w14:textId="1D037547" w:rsidR="00FD6131" w:rsidRDefault="00FD6131" w:rsidP="00FD6131">
      <w:pPr>
        <w:pStyle w:val="ListParagraph"/>
        <w:numPr>
          <w:ilvl w:val="1"/>
          <w:numId w:val="1"/>
        </w:numPr>
      </w:pPr>
      <w:r>
        <w:t>Handle slang terms</w:t>
      </w:r>
    </w:p>
    <w:p w14:paraId="0E8A2794" w14:textId="6463104F" w:rsidR="00FD6131" w:rsidRDefault="00FD6131" w:rsidP="00FD6131">
      <w:pPr>
        <w:pStyle w:val="ListParagraph"/>
        <w:numPr>
          <w:ilvl w:val="1"/>
          <w:numId w:val="1"/>
        </w:numPr>
      </w:pPr>
      <w:r>
        <w:t>Auto correct words</w:t>
      </w:r>
    </w:p>
    <w:p w14:paraId="10638EFC" w14:textId="33F6B2F1" w:rsidR="00B54FD4" w:rsidRDefault="00671B57" w:rsidP="00B54FD4">
      <w:pPr>
        <w:pStyle w:val="ListParagraph"/>
        <w:numPr>
          <w:ilvl w:val="0"/>
          <w:numId w:val="1"/>
        </w:numPr>
      </w:pPr>
      <w:r>
        <w:t>Convert dates to format that doesn’t include strings</w:t>
      </w:r>
    </w:p>
    <w:p w14:paraId="7B01DE23" w14:textId="70B7E68F" w:rsidR="00B54FD4" w:rsidRDefault="00B54FD4" w:rsidP="00B54FD4">
      <w:pPr>
        <w:pStyle w:val="ListParagraph"/>
        <w:numPr>
          <w:ilvl w:val="1"/>
          <w:numId w:val="1"/>
        </w:numPr>
      </w:pPr>
      <w:r>
        <w:t>Convert to mm/dd/year for length 3</w:t>
      </w:r>
    </w:p>
    <w:p w14:paraId="4A797874" w14:textId="5AF5324E" w:rsidR="00B54FD4" w:rsidRDefault="00B54FD4" w:rsidP="00B54FD4">
      <w:pPr>
        <w:pStyle w:val="ListParagraph"/>
        <w:numPr>
          <w:ilvl w:val="1"/>
          <w:numId w:val="1"/>
        </w:numPr>
      </w:pPr>
      <w:r>
        <w:t>Convert to mm/dd for length 2</w:t>
      </w:r>
    </w:p>
    <w:p w14:paraId="167ABAF8" w14:textId="77777777" w:rsidR="0099389D" w:rsidRDefault="00024254" w:rsidP="0099389D">
      <w:pPr>
        <w:pStyle w:val="ListParagraph"/>
        <w:numPr>
          <w:ilvl w:val="0"/>
          <w:numId w:val="1"/>
        </w:numPr>
      </w:pPr>
      <w:r>
        <w:t>Expand contractions</w:t>
      </w:r>
    </w:p>
    <w:p w14:paraId="72B68F9E" w14:textId="058D3D71" w:rsidR="005A35C9" w:rsidRDefault="00671B57" w:rsidP="0099389D">
      <w:pPr>
        <w:pStyle w:val="ListParagraph"/>
        <w:numPr>
          <w:ilvl w:val="0"/>
          <w:numId w:val="1"/>
        </w:numPr>
      </w:pPr>
      <w:r>
        <w:t>Remove numbers and special characters</w:t>
      </w:r>
    </w:p>
    <w:p w14:paraId="038FCDE8" w14:textId="7D283D47" w:rsidR="007341C2" w:rsidRDefault="007341C2" w:rsidP="005A35C9">
      <w:pPr>
        <w:pStyle w:val="ListParagraph"/>
        <w:numPr>
          <w:ilvl w:val="0"/>
          <w:numId w:val="1"/>
        </w:numPr>
      </w:pPr>
      <w:r>
        <w:t>Remove extra spaces</w:t>
      </w:r>
    </w:p>
    <w:p w14:paraId="2FE37B28" w14:textId="006B3494" w:rsidR="00F3026D" w:rsidRDefault="00F3026D" w:rsidP="005A35C9">
      <w:pPr>
        <w:pStyle w:val="ListParagraph"/>
        <w:numPr>
          <w:ilvl w:val="0"/>
          <w:numId w:val="1"/>
        </w:numPr>
      </w:pPr>
      <w:r>
        <w:t xml:space="preserve">Remove </w:t>
      </w:r>
      <w:r w:rsidR="008347E4">
        <w:t>stop words</w:t>
      </w:r>
      <w:r>
        <w:t xml:space="preserve"> and lemmatize data</w:t>
      </w:r>
    </w:p>
    <w:p w14:paraId="5B8D354B" w14:textId="00D6B032" w:rsidR="00E2588E" w:rsidRDefault="00E2588E" w:rsidP="00E2588E">
      <w:pPr>
        <w:ind w:left="360"/>
      </w:pPr>
      <w:r>
        <w:t>Simple machine learning approach</w:t>
      </w:r>
    </w:p>
    <w:p w14:paraId="6C180F3C" w14:textId="0880AB7F" w:rsidR="00F3026D" w:rsidRDefault="00F3026D" w:rsidP="00E2588E">
      <w:pPr>
        <w:ind w:left="360"/>
      </w:pPr>
      <w:r>
        <w:t>Best model was using Bernoulli Navie Bayes classifier</w:t>
      </w:r>
    </w:p>
    <w:p w14:paraId="6672C295" w14:textId="68E80053" w:rsidR="00E2588E" w:rsidRDefault="00E2588E" w:rsidP="00E2588E">
      <w:pPr>
        <w:ind w:left="360"/>
      </w:pPr>
      <w:r>
        <w:t>Deep learning approach</w:t>
      </w:r>
    </w:p>
    <w:p w14:paraId="10312BC7" w14:textId="77777777" w:rsidR="005A35C9" w:rsidRDefault="005A35C9" w:rsidP="005A35C9"/>
    <w:sectPr w:rsidR="005A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DC5"/>
    <w:multiLevelType w:val="hybridMultilevel"/>
    <w:tmpl w:val="5C1E4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1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80"/>
    <w:rsid w:val="00024254"/>
    <w:rsid w:val="00062580"/>
    <w:rsid w:val="00111BA8"/>
    <w:rsid w:val="001F140D"/>
    <w:rsid w:val="001F1EE3"/>
    <w:rsid w:val="00390130"/>
    <w:rsid w:val="00402348"/>
    <w:rsid w:val="00473E95"/>
    <w:rsid w:val="00502070"/>
    <w:rsid w:val="00526A49"/>
    <w:rsid w:val="00532F10"/>
    <w:rsid w:val="00547B8C"/>
    <w:rsid w:val="005A35C9"/>
    <w:rsid w:val="005C7C5F"/>
    <w:rsid w:val="0060023A"/>
    <w:rsid w:val="00671B57"/>
    <w:rsid w:val="007341C2"/>
    <w:rsid w:val="00824053"/>
    <w:rsid w:val="008347E4"/>
    <w:rsid w:val="0099389D"/>
    <w:rsid w:val="009E077A"/>
    <w:rsid w:val="00B54FD4"/>
    <w:rsid w:val="00BC76D1"/>
    <w:rsid w:val="00D3464B"/>
    <w:rsid w:val="00D758D2"/>
    <w:rsid w:val="00E01994"/>
    <w:rsid w:val="00E2588E"/>
    <w:rsid w:val="00E3256C"/>
    <w:rsid w:val="00F3026D"/>
    <w:rsid w:val="00F603C4"/>
    <w:rsid w:val="00FA21B1"/>
    <w:rsid w:val="00F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6D03"/>
  <w15:chartTrackingRefBased/>
  <w15:docId w15:val="{55DC26E9-94F2-4753-A70C-C37DE9FD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Shajee</dc:creator>
  <cp:keywords/>
  <dc:description/>
  <cp:lastModifiedBy>Sajin Shajee</cp:lastModifiedBy>
  <cp:revision>31</cp:revision>
  <dcterms:created xsi:type="dcterms:W3CDTF">2024-01-07T16:16:00Z</dcterms:created>
  <dcterms:modified xsi:type="dcterms:W3CDTF">2024-02-17T15:38:00Z</dcterms:modified>
</cp:coreProperties>
</file>