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35D6" w14:textId="0517A506" w:rsidR="00402348" w:rsidRDefault="00A03B78">
      <w:r>
        <w:t>Split cabin into deck, num and side</w:t>
      </w:r>
    </w:p>
    <w:p w14:paraId="1C6ED956" w14:textId="5C5A360D" w:rsidR="00A9778B" w:rsidRDefault="00A9778B">
      <w:r>
        <w:t>Extract group number from passenger_id, merge training and test sets use it to fill value for homeplanet</w:t>
      </w:r>
    </w:p>
    <w:p w14:paraId="764142FA" w14:textId="203AAD09" w:rsidR="009A18DF" w:rsidRDefault="009A18DF">
      <w:r>
        <w:t>Homeplanet vs Deck</w:t>
      </w:r>
    </w:p>
    <w:p w14:paraId="3EADEED7" w14:textId="174773D5" w:rsidR="009A18DF" w:rsidRDefault="009A18DF">
      <w:r>
        <w:t xml:space="preserve">Earth </w:t>
      </w:r>
      <w:r w:rsidR="00DC3EBA">
        <w:t>E,F,G</w:t>
      </w:r>
    </w:p>
    <w:p w14:paraId="3C76C048" w14:textId="32E09641" w:rsidR="009A18DF" w:rsidRDefault="009A18DF">
      <w:r>
        <w:t>Mar</w:t>
      </w:r>
      <w:r w:rsidR="00DC3EBA">
        <w:t xml:space="preserve">s  </w:t>
      </w:r>
      <w:r w:rsidR="00827893">
        <w:t>D,E,F</w:t>
      </w:r>
    </w:p>
    <w:p w14:paraId="534154EC" w14:textId="29A0097D" w:rsidR="009A18DF" w:rsidRDefault="009A18DF">
      <w:r>
        <w:t>Europa</w:t>
      </w:r>
      <w:r w:rsidR="00DC3EBA">
        <w:t xml:space="preserve"> A,B,C,D,E,T</w:t>
      </w:r>
    </w:p>
    <w:sectPr w:rsidR="009A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9B"/>
    <w:rsid w:val="0002299F"/>
    <w:rsid w:val="00402348"/>
    <w:rsid w:val="006A3D9B"/>
    <w:rsid w:val="00827893"/>
    <w:rsid w:val="008350A5"/>
    <w:rsid w:val="008A6F97"/>
    <w:rsid w:val="009A18DF"/>
    <w:rsid w:val="00A03B78"/>
    <w:rsid w:val="00A9778B"/>
    <w:rsid w:val="00D52B29"/>
    <w:rsid w:val="00DC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71E3"/>
  <w15:chartTrackingRefBased/>
  <w15:docId w15:val="{652142D7-B18F-453D-9836-78608E80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 Shajee</dc:creator>
  <cp:keywords/>
  <dc:description/>
  <cp:lastModifiedBy>Sajin Shajee</cp:lastModifiedBy>
  <cp:revision>9</cp:revision>
  <dcterms:created xsi:type="dcterms:W3CDTF">2024-03-24T20:26:00Z</dcterms:created>
  <dcterms:modified xsi:type="dcterms:W3CDTF">2024-04-02T12:23:00Z</dcterms:modified>
</cp:coreProperties>
</file>