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BA452" w14:textId="14633E9D" w:rsidR="00F148F4" w:rsidRDefault="007B33E5">
      <w:pPr>
        <w:rPr>
          <w:u w:val="single"/>
          <w:lang w:val="en-US"/>
        </w:rPr>
      </w:pPr>
      <w:r w:rsidRPr="007B33E5">
        <w:rPr>
          <w:u w:val="single"/>
          <w:lang w:val="en-US"/>
        </w:rPr>
        <w:t>CREATING SQL DATABASE</w:t>
      </w:r>
    </w:p>
    <w:p w14:paraId="3E65BB7E" w14:textId="5FD69BED" w:rsidR="007B33E5" w:rsidRDefault="007B33E5">
      <w:pPr>
        <w:rPr>
          <w:u w:val="single"/>
          <w:lang w:val="en-US"/>
        </w:rPr>
      </w:pPr>
    </w:p>
    <w:p w14:paraId="4728B40E" w14:textId="0D096935" w:rsidR="007B33E5" w:rsidRDefault="003521CD" w:rsidP="003521CD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Select SQL Database from home page</w:t>
      </w:r>
    </w:p>
    <w:p w14:paraId="3D15C130" w14:textId="35320F4C" w:rsidR="003521CD" w:rsidRDefault="003521CD" w:rsidP="003521CD">
      <w:pPr>
        <w:pStyle w:val="ListParagraph"/>
        <w:rPr>
          <w:u w:val="single"/>
          <w:lang w:val="en-US"/>
        </w:rPr>
      </w:pPr>
      <w:r w:rsidRPr="003521CD">
        <w:rPr>
          <w:u w:val="single"/>
          <w:lang w:val="en-US"/>
        </w:rPr>
        <w:drawing>
          <wp:inline distT="0" distB="0" distL="0" distR="0" wp14:anchorId="296C8517" wp14:editId="71D93779">
            <wp:extent cx="5731510" cy="10725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B7A4" w14:textId="776EF108" w:rsidR="003521CD" w:rsidRDefault="003521CD" w:rsidP="003521CD">
      <w:pPr>
        <w:pStyle w:val="ListParagraph"/>
        <w:rPr>
          <w:u w:val="single"/>
          <w:lang w:val="en-US"/>
        </w:rPr>
      </w:pPr>
    </w:p>
    <w:p w14:paraId="7621B3AB" w14:textId="730C6406" w:rsidR="003521CD" w:rsidRDefault="003521CD" w:rsidP="003521CD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Click on Create database</w:t>
      </w:r>
    </w:p>
    <w:p w14:paraId="3D663656" w14:textId="18DA5108" w:rsidR="003521CD" w:rsidRDefault="003521CD" w:rsidP="003521CD">
      <w:pPr>
        <w:pStyle w:val="ListParagraph"/>
        <w:rPr>
          <w:u w:val="single"/>
          <w:lang w:val="en-US"/>
        </w:rPr>
      </w:pPr>
      <w:r w:rsidRPr="003521CD">
        <w:rPr>
          <w:u w:val="single"/>
          <w:lang w:val="en-US"/>
        </w:rPr>
        <w:drawing>
          <wp:inline distT="0" distB="0" distL="0" distR="0" wp14:anchorId="1A7C92F1" wp14:editId="47CCDA2A">
            <wp:extent cx="5731510" cy="25368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563C" w14:textId="1FEFE35C" w:rsidR="003521CD" w:rsidRDefault="003521CD" w:rsidP="003521CD">
      <w:pPr>
        <w:pStyle w:val="ListParagraph"/>
        <w:rPr>
          <w:u w:val="single"/>
          <w:lang w:val="en-US"/>
        </w:rPr>
      </w:pPr>
    </w:p>
    <w:p w14:paraId="50F216AA" w14:textId="1B68A168" w:rsidR="003521CD" w:rsidRDefault="00AA2BB1" w:rsidP="003521CD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Create a resource Group </w:t>
      </w:r>
    </w:p>
    <w:p w14:paraId="1804C2D0" w14:textId="74C4BCD2" w:rsidR="00AA2BB1" w:rsidRDefault="00AA2BB1" w:rsidP="00AA2BB1">
      <w:pPr>
        <w:pStyle w:val="ListParagraph"/>
        <w:rPr>
          <w:u w:val="single"/>
          <w:lang w:val="en-US"/>
        </w:rPr>
      </w:pPr>
      <w:r w:rsidRPr="00AA2BB1">
        <w:rPr>
          <w:u w:val="single"/>
          <w:lang w:val="en-US"/>
        </w:rPr>
        <w:drawing>
          <wp:inline distT="0" distB="0" distL="0" distR="0" wp14:anchorId="612B4645" wp14:editId="034E7AAC">
            <wp:extent cx="5731510" cy="20669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C82A" w14:textId="45E7D830" w:rsidR="00AA2BB1" w:rsidRDefault="00AA2BB1" w:rsidP="00AA2BB1">
      <w:pPr>
        <w:pStyle w:val="ListParagraph"/>
        <w:rPr>
          <w:u w:val="single"/>
          <w:lang w:val="en-US"/>
        </w:rPr>
      </w:pPr>
    </w:p>
    <w:p w14:paraId="6A5D769D" w14:textId="4A1A720C" w:rsidR="00AA2BB1" w:rsidRDefault="009B7F83" w:rsidP="00AA2BB1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Create a new Server</w:t>
      </w:r>
    </w:p>
    <w:p w14:paraId="73961F8E" w14:textId="0A1F466F" w:rsidR="009B7F83" w:rsidRDefault="009B7F83" w:rsidP="009B7F83">
      <w:pPr>
        <w:pStyle w:val="ListParagraph"/>
        <w:rPr>
          <w:u w:val="single"/>
          <w:lang w:val="en-US"/>
        </w:rPr>
      </w:pPr>
      <w:r w:rsidRPr="009B7F83">
        <w:rPr>
          <w:u w:val="single"/>
          <w:lang w:val="en-US"/>
        </w:rPr>
        <w:lastRenderedPageBreak/>
        <w:drawing>
          <wp:inline distT="0" distB="0" distL="0" distR="0" wp14:anchorId="6A6E8504" wp14:editId="567E168A">
            <wp:extent cx="5731510" cy="28949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C273" w14:textId="1279A37A" w:rsidR="001219FF" w:rsidRDefault="001219FF" w:rsidP="009B7F83">
      <w:pPr>
        <w:pStyle w:val="ListParagraph"/>
        <w:rPr>
          <w:u w:val="single"/>
          <w:lang w:val="en-US"/>
        </w:rPr>
      </w:pPr>
    </w:p>
    <w:p w14:paraId="5F812FCC" w14:textId="3A444902" w:rsidR="001219FF" w:rsidRDefault="00DD5401" w:rsidP="001219FF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Create admin login with creds </w:t>
      </w:r>
    </w:p>
    <w:p w14:paraId="4F942A86" w14:textId="26142077" w:rsidR="00DD5401" w:rsidRDefault="00DD5401" w:rsidP="00DD5401">
      <w:pPr>
        <w:pStyle w:val="ListParagrap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Server name-: dummy-test</w:t>
      </w:r>
    </w:p>
    <w:p w14:paraId="7992E104" w14:textId="6FF774B3" w:rsidR="003F0AA7" w:rsidRDefault="00DD5401" w:rsidP="00D2399D">
      <w:pPr>
        <w:pStyle w:val="ListParagrap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Login -: </w:t>
      </w:r>
      <w:r w:rsidR="00177EBB">
        <w:rPr>
          <w:b/>
          <w:bCs/>
          <w:i/>
          <w:iCs/>
          <w:lang w:val="en-US"/>
        </w:rPr>
        <w:t>demouser</w:t>
      </w:r>
      <w:r w:rsidRPr="00DD5401">
        <w:rPr>
          <w:b/>
          <w:bCs/>
          <w:i/>
          <w:iCs/>
          <w:lang w:val="en-US"/>
        </w:rPr>
        <w:t>/Ss0061933!</w:t>
      </w:r>
    </w:p>
    <w:p w14:paraId="5BD81DDD" w14:textId="0CFE9210" w:rsidR="00D2399D" w:rsidRDefault="00D2399D" w:rsidP="00D2399D">
      <w:pPr>
        <w:pStyle w:val="ListParagraph"/>
        <w:rPr>
          <w:b/>
          <w:bCs/>
          <w:i/>
          <w:iCs/>
          <w:lang w:val="en-US"/>
        </w:rPr>
      </w:pPr>
    </w:p>
    <w:p w14:paraId="1D361D12" w14:textId="54435137" w:rsidR="00D2399D" w:rsidRPr="00D2399D" w:rsidRDefault="00E45D09" w:rsidP="00D2399D">
      <w:pPr>
        <w:pStyle w:val="ListParagrap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Select sql authentication method </w:t>
      </w:r>
    </w:p>
    <w:p w14:paraId="42C58F0D" w14:textId="6B846FCB" w:rsidR="00D2399D" w:rsidRDefault="00D2399D" w:rsidP="00D2399D">
      <w:pPr>
        <w:pStyle w:val="ListParagraph"/>
        <w:rPr>
          <w:b/>
          <w:bCs/>
          <w:i/>
          <w:iCs/>
          <w:lang w:val="en-US"/>
        </w:rPr>
      </w:pPr>
      <w:r w:rsidRPr="00D2399D">
        <w:rPr>
          <w:b/>
          <w:bCs/>
          <w:i/>
          <w:iCs/>
          <w:lang w:val="en-US"/>
        </w:rPr>
        <w:drawing>
          <wp:inline distT="0" distB="0" distL="0" distR="0" wp14:anchorId="38C2A09C" wp14:editId="3BBBBA08">
            <wp:extent cx="4331101" cy="4679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5539" cy="468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A313" w14:textId="6999F222" w:rsidR="00E85A24" w:rsidRDefault="00E85A24" w:rsidP="00D2399D">
      <w:pPr>
        <w:pStyle w:val="ListParagraph"/>
        <w:rPr>
          <w:b/>
          <w:bCs/>
          <w:i/>
          <w:iCs/>
          <w:lang w:val="en-US"/>
        </w:rPr>
      </w:pPr>
    </w:p>
    <w:p w14:paraId="51EAE136" w14:textId="5E6E168D" w:rsidR="00E85A24" w:rsidRDefault="00E85A24" w:rsidP="00E85A24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E85A24">
        <w:rPr>
          <w:u w:val="single"/>
          <w:lang w:val="en-US"/>
        </w:rPr>
        <w:t>Configure network access</w:t>
      </w:r>
    </w:p>
    <w:p w14:paraId="406419F5" w14:textId="5B4493B5" w:rsidR="00E85A24" w:rsidRDefault="00E85A24" w:rsidP="00E85A24">
      <w:pPr>
        <w:pStyle w:val="ListParagraph"/>
        <w:rPr>
          <w:u w:val="single"/>
          <w:lang w:val="en-US"/>
        </w:rPr>
      </w:pPr>
    </w:p>
    <w:p w14:paraId="70E3806F" w14:textId="152AB02E" w:rsidR="00E85A24" w:rsidRDefault="00E85A24" w:rsidP="00E85A24">
      <w:pPr>
        <w:pStyle w:val="ListParagraph"/>
        <w:rPr>
          <w:u w:val="single"/>
          <w:lang w:val="en-US"/>
        </w:rPr>
      </w:pPr>
      <w:r w:rsidRPr="00E85A24">
        <w:rPr>
          <w:u w:val="single"/>
          <w:lang w:val="en-US"/>
        </w:rPr>
        <w:drawing>
          <wp:inline distT="0" distB="0" distL="0" distR="0" wp14:anchorId="239B5AE6" wp14:editId="6E946455">
            <wp:extent cx="5731510" cy="42703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8EB5" w14:textId="4D307FDC" w:rsidR="002E5048" w:rsidRDefault="002E5048" w:rsidP="00E85A24">
      <w:pPr>
        <w:pStyle w:val="ListParagraph"/>
        <w:rPr>
          <w:u w:val="single"/>
          <w:lang w:val="en-US"/>
        </w:rPr>
      </w:pPr>
    </w:p>
    <w:p w14:paraId="65779B78" w14:textId="5AACDCBD" w:rsidR="002E5048" w:rsidRDefault="002E5048" w:rsidP="002E5048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Configure the security options </w:t>
      </w:r>
    </w:p>
    <w:p w14:paraId="349D2C5B" w14:textId="7B68D632" w:rsidR="002E5048" w:rsidRDefault="002E5048" w:rsidP="002E5048">
      <w:pPr>
        <w:pStyle w:val="ListParagraph"/>
        <w:rPr>
          <w:u w:val="single"/>
          <w:lang w:val="en-US"/>
        </w:rPr>
      </w:pPr>
      <w:r w:rsidRPr="002E5048">
        <w:rPr>
          <w:u w:val="single"/>
          <w:lang w:val="en-US"/>
        </w:rPr>
        <w:lastRenderedPageBreak/>
        <w:drawing>
          <wp:inline distT="0" distB="0" distL="0" distR="0" wp14:anchorId="361BD156" wp14:editId="35936F55">
            <wp:extent cx="3842101" cy="43180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5129" cy="432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329F" w14:textId="701904B4" w:rsidR="00D55F4E" w:rsidRDefault="00D55F4E" w:rsidP="002E5048">
      <w:pPr>
        <w:pStyle w:val="ListParagraph"/>
        <w:rPr>
          <w:u w:val="single"/>
          <w:lang w:val="en-US"/>
        </w:rPr>
      </w:pPr>
    </w:p>
    <w:p w14:paraId="0AD672D7" w14:textId="51C323D3" w:rsidR="00D55F4E" w:rsidRPr="002E5048" w:rsidRDefault="00D55F4E" w:rsidP="00D55F4E">
      <w:pPr>
        <w:pStyle w:val="ListParagraph"/>
        <w:numPr>
          <w:ilvl w:val="0"/>
          <w:numId w:val="1"/>
        </w:numPr>
        <w:rPr>
          <w:u w:val="single"/>
          <w:lang w:val="en-US"/>
        </w:rPr>
      </w:pPr>
    </w:p>
    <w:sectPr w:rsidR="00D55F4E" w:rsidRPr="002E5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F68EB"/>
    <w:multiLevelType w:val="hybridMultilevel"/>
    <w:tmpl w:val="25D840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65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B48"/>
    <w:rsid w:val="001219FF"/>
    <w:rsid w:val="00177EBB"/>
    <w:rsid w:val="002E5048"/>
    <w:rsid w:val="003521CD"/>
    <w:rsid w:val="00382CC7"/>
    <w:rsid w:val="003F0AA7"/>
    <w:rsid w:val="007B33E5"/>
    <w:rsid w:val="009B7F83"/>
    <w:rsid w:val="00AA2BB1"/>
    <w:rsid w:val="00AB6B48"/>
    <w:rsid w:val="00D2399D"/>
    <w:rsid w:val="00D55F4E"/>
    <w:rsid w:val="00DD5401"/>
    <w:rsid w:val="00E45D09"/>
    <w:rsid w:val="00E85A24"/>
    <w:rsid w:val="00F1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F65E"/>
  <w15:chartTrackingRefBased/>
  <w15:docId w15:val="{A89E6547-7DA5-4356-81EA-FD552B77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shimpi</dc:creator>
  <cp:keywords/>
  <dc:description/>
  <cp:lastModifiedBy>swapnil shimpi</cp:lastModifiedBy>
  <cp:revision>15</cp:revision>
  <dcterms:created xsi:type="dcterms:W3CDTF">2023-01-11T14:55:00Z</dcterms:created>
  <dcterms:modified xsi:type="dcterms:W3CDTF">2023-01-11T16:48:00Z</dcterms:modified>
</cp:coreProperties>
</file>