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F9227E" w:rsidRPr="00F33EDC" w:rsidRDefault="00797F34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應用軟體設計實習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797F34" w:rsidP="006F0860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Ho</w:t>
      </w:r>
      <w:r>
        <w:rPr>
          <w:rFonts w:ascii="Times New Roman" w:eastAsia="標楷體" w:hAnsi="Times New Roman" w:cs="Times New Roman"/>
          <w:sz w:val="64"/>
          <w:szCs w:val="64"/>
        </w:rPr>
        <w:t>mework CH</w:t>
      </w:r>
      <w:r w:rsidR="00E30A4E">
        <w:rPr>
          <w:rFonts w:ascii="Times New Roman" w:eastAsia="標楷體" w:hAnsi="Times New Roman" w:cs="Times New Roman" w:hint="eastAsia"/>
          <w:color w:val="FF0000"/>
          <w:sz w:val="64"/>
          <w:szCs w:val="64"/>
        </w:rPr>
        <w:t>1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797F34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Default="00133EA4" w:rsidP="00133EA4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797F34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 w:rsidR="00282CCB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797F34" w:rsidRPr="00D07C1F" w:rsidRDefault="00797F3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797F3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學號：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106360116</w:t>
      </w:r>
    </w:p>
    <w:p w:rsidR="00AD5A11" w:rsidRPr="00D07C1F" w:rsidRDefault="00797F34" w:rsidP="00D07C1F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姓名</w:t>
      </w:r>
      <w:r w:rsidR="00AD5A11" w:rsidRPr="00D07C1F">
        <w:rPr>
          <w:rFonts w:ascii="Times New Roman" w:eastAsia="標楷體" w:hAnsi="Times New Roman" w:cs="Times New Roman"/>
          <w:sz w:val="44"/>
          <w:szCs w:val="60"/>
        </w:rPr>
        <w:t>：</w:t>
      </w:r>
      <w:r w:rsidR="00123207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黃柏鈞</w:t>
      </w:r>
      <w:r w:rsidR="00AD5A11" w:rsidRPr="00D07C1F">
        <w:rPr>
          <w:rFonts w:ascii="Times New Roman" w:eastAsia="標楷體" w:hAnsi="Times New Roman" w:cs="Times New Roman"/>
          <w:color w:val="FF0000"/>
          <w:sz w:val="44"/>
          <w:szCs w:val="60"/>
        </w:rPr>
        <w:t xml:space="preserve"> </w:t>
      </w:r>
    </w:p>
    <w:p w:rsidR="00F33EDC" w:rsidRDefault="00F33ED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F33EDC" w:rsidRDefault="00871735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實驗目的：</w:t>
      </w:r>
    </w:p>
    <w:p w:rsidR="00797F34" w:rsidRPr="0008426E" w:rsidRDefault="00E30A4E" w:rsidP="00E30A4E">
      <w:pPr>
        <w:ind w:leftChars="400" w:left="960"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熟悉J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程式的基本架構以及觀念，其中包括了變數、運算式和運算子，自行</w:t>
      </w:r>
      <w:r w:rsidR="00C25B8E">
        <w:rPr>
          <w:rFonts w:ascii="標楷體" w:eastAsia="標楷體" w:hAnsi="標楷體" w:hint="eastAsia"/>
          <w:sz w:val="32"/>
          <w:szCs w:val="32"/>
        </w:rPr>
        <w:t>模擬</w:t>
      </w:r>
      <w:r>
        <w:rPr>
          <w:rFonts w:ascii="標楷體" w:eastAsia="標楷體" w:hAnsi="標楷體" w:hint="eastAsia"/>
          <w:sz w:val="32"/>
          <w:szCs w:val="32"/>
        </w:rPr>
        <w:t>練習</w:t>
      </w:r>
      <w:r w:rsidR="00C25B8E">
        <w:rPr>
          <w:rFonts w:ascii="標楷體" w:eastAsia="標楷體" w:hAnsi="標楷體" w:hint="eastAsia"/>
          <w:sz w:val="32"/>
          <w:szCs w:val="32"/>
        </w:rPr>
        <w:t>也</w:t>
      </w:r>
      <w:r>
        <w:rPr>
          <w:rFonts w:ascii="標楷體" w:eastAsia="標楷體" w:hAnsi="標楷體" w:hint="eastAsia"/>
          <w:sz w:val="32"/>
          <w:szCs w:val="32"/>
        </w:rPr>
        <w:t>讓印象更加深刻。</w:t>
      </w:r>
    </w:p>
    <w:p w:rsidR="0008426E" w:rsidRPr="0008426E" w:rsidRDefault="0008426E" w:rsidP="00C25B8E">
      <w:pPr>
        <w:rPr>
          <w:rFonts w:ascii="標楷體" w:eastAsia="標楷體" w:hAnsi="標楷體" w:hint="eastAsia"/>
          <w:sz w:val="32"/>
          <w:szCs w:val="32"/>
        </w:rPr>
      </w:pPr>
    </w:p>
    <w:p w:rsidR="00860AFD" w:rsidRDefault="00860AFD" w:rsidP="00860AFD">
      <w:pPr>
        <w:ind w:left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實驗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結果及程式碼</w:t>
      </w: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</w:p>
    <w:p w:rsidR="00860AFD" w:rsidRDefault="00C25B8E" w:rsidP="00C25B8E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>
            <wp:extent cx="4686706" cy="13945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8E" w:rsidRDefault="00C25B8E" w:rsidP="00C25B8E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40"/>
          <w:szCs w:val="40"/>
        </w:rPr>
        <w:drawing>
          <wp:inline distT="0" distB="0" distL="0" distR="0">
            <wp:extent cx="6035040" cy="66802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8E" w:rsidRDefault="00C25B8E" w:rsidP="00C25B8E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2F7206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將輸出結果執行到螢幕上</w:t>
      </w:r>
      <w:r w:rsidR="00C47211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。</w:t>
      </w:r>
    </w:p>
    <w:p w:rsidR="009C6ED5" w:rsidRDefault="009C6ED5" w:rsidP="00C25B8E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2F7206" w:rsidRDefault="002F7206" w:rsidP="00C25B8E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587638" cy="1470787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6" w:rsidRPr="002F7206" w:rsidRDefault="002F7206" w:rsidP="00C25B8E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562600" cy="990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2F7206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將輸出結果執行到螢幕上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，並換行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。</w:t>
      </w: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4960620" cy="15849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4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585460" cy="10363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11" w:rsidRDefault="00C47211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輸出字元、字串以及數值，每種常數</w:t>
      </w:r>
      <w:r w:rsidR="009C6ED5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要用不同符號圍起來。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496190" cy="1402202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492803" cy="899238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輸出跳脫字元，這些特殊文字前面需加上『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\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』符號。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854361" cy="1463167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6629975" cy="84589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9C6ED5">
      <w:pPr>
        <w:spacing w:before="240"/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輸出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8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進位以及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16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進位字元碼，一樣要加『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\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』。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829805" cy="156985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561389" cy="83827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2A570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宣告變數，並指定數值輸出。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2A5705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738357" cy="205757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6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408975" cy="1059272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6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5" w:rsidRDefault="002A570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重新指定變數並輸出，將初始的宣告覆蓋掉。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585944" cy="21947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485182" cy="1120237"/>
            <wp:effectExtent l="0" t="0" r="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2A570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指定變數值給另一個變數並輸出。</w:t>
      </w:r>
    </w:p>
    <w:p w:rsidR="002A5705" w:rsidRDefault="002A570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158740" cy="3078376"/>
            <wp:effectExtent l="0" t="0" r="381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90" cy="3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568439" cy="1089660"/>
            <wp:effectExtent l="0" t="0" r="444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-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432" cy="10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5" w:rsidRDefault="002A570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從鍵盤輸入數字與字串，使用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buffered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Reader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讀取，最後輸出。</w:t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9C6ED5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6218459" cy="281964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-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645910" cy="1384300"/>
            <wp:effectExtent l="0" t="0" r="254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5" w:rsidRDefault="002A5705" w:rsidP="002A5705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進行各種運算並輸出，其中輸出直接輸入運算式要用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( )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。</w:t>
      </w:r>
    </w:p>
    <w:p w:rsidR="002A5705" w:rsidRDefault="002A5705" w:rsidP="002A5705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035563" cy="3566469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4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6500423" cy="1539373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4-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C24F96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遞增運算子的前置與後置差異。</w:t>
      </w:r>
    </w:p>
    <w:p w:rsidR="002A5705" w:rsidRDefault="002A570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831079" cy="1798320"/>
            <wp:effectExtent l="0" t="0" r="825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8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05" cy="18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469941" cy="975445"/>
            <wp:effectExtent l="0" t="0" r="762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8-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Default="00C24F96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資料型態轉換，將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double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型態指定為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int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型態。</w:t>
      </w:r>
    </w:p>
    <w:p w:rsidR="00C24F96" w:rsidRDefault="00C24F96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:rsidR="009C6ED5" w:rsidRDefault="009C6ED5" w:rsidP="00C47211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991533" cy="3154953"/>
            <wp:effectExtent l="0" t="0" r="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9-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5" w:rsidRPr="00C47211" w:rsidRDefault="009C6ED5" w:rsidP="00C47211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6645910" cy="1179195"/>
            <wp:effectExtent l="0" t="0" r="2540" b="190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9-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D" w:rsidRDefault="00C24F96" w:rsidP="00860AFD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可以看出運算元在不同型態，其運算結果的型態差異。</w:t>
      </w:r>
    </w:p>
    <w:p w:rsidR="00860AFD" w:rsidRPr="00860AFD" w:rsidRDefault="00860AFD" w:rsidP="00860AFD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:rsidR="00860AFD" w:rsidRDefault="00AD5C19" w:rsidP="001E5752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心得：</w:t>
      </w:r>
    </w:p>
    <w:p w:rsidR="00AD5C19" w:rsidRPr="00AD5C19" w:rsidRDefault="00624C28" w:rsidP="00FF48C8">
      <w:pPr>
        <w:ind w:left="960"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這應該是我第一次練習使用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Java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程式語言，以往都是用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c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比較多，</w:t>
      </w:r>
      <w:r w:rsidR="003C39DA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但幸好的是兩者之間其實差別不大，只有部分內容需要特別去記，而這次作業也幫助我們建構起了基礎的概念，程式這種東西與其聽別人說再多真的不如自己動手做來的深刻，我們也可以藉此注意到常常出現的錯誤在哪或是一些細節，其中讓我比較困惑的地方在於遞增運算子的部分，不太懂前置與後置的差異，這部分可能還要上網查一下或跟同學討論，希望能夠</w:t>
      </w:r>
      <w:bookmarkStart w:id="0" w:name="_GoBack"/>
      <w:bookmarkEnd w:id="0"/>
      <w:r w:rsidR="003C39DA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慢慢進步、好好學習這門課。</w:t>
      </w:r>
    </w:p>
    <w:sectPr w:rsidR="00AD5C19" w:rsidRPr="00AD5C19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2FD" w:rsidRDefault="005C52FD" w:rsidP="00314187">
      <w:r>
        <w:separator/>
      </w:r>
    </w:p>
  </w:endnote>
  <w:endnote w:type="continuationSeparator" w:id="0">
    <w:p w:rsidR="005C52FD" w:rsidRDefault="005C52FD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2FD" w:rsidRDefault="005C52FD" w:rsidP="00314187">
      <w:r>
        <w:separator/>
      </w:r>
    </w:p>
  </w:footnote>
  <w:footnote w:type="continuationSeparator" w:id="0">
    <w:p w:rsidR="005C52FD" w:rsidRDefault="005C52FD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905"/>
    <w:multiLevelType w:val="hybridMultilevel"/>
    <w:tmpl w:val="DB10A6A2"/>
    <w:lvl w:ilvl="0" w:tplc="A18E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7"/>
    <w:rsid w:val="0002690C"/>
    <w:rsid w:val="0008426E"/>
    <w:rsid w:val="00123207"/>
    <w:rsid w:val="00133EA4"/>
    <w:rsid w:val="001E5752"/>
    <w:rsid w:val="00282CCB"/>
    <w:rsid w:val="002A5705"/>
    <w:rsid w:val="002E6E68"/>
    <w:rsid w:val="002F7206"/>
    <w:rsid w:val="00314187"/>
    <w:rsid w:val="00385D70"/>
    <w:rsid w:val="003A776D"/>
    <w:rsid w:val="003C39DA"/>
    <w:rsid w:val="004129CB"/>
    <w:rsid w:val="004A7C4D"/>
    <w:rsid w:val="005C52FD"/>
    <w:rsid w:val="00624C28"/>
    <w:rsid w:val="006D38A1"/>
    <w:rsid w:val="006F0860"/>
    <w:rsid w:val="00732D08"/>
    <w:rsid w:val="00797F34"/>
    <w:rsid w:val="00860AFD"/>
    <w:rsid w:val="00871735"/>
    <w:rsid w:val="00914407"/>
    <w:rsid w:val="00976C6C"/>
    <w:rsid w:val="009821FB"/>
    <w:rsid w:val="009C6ED5"/>
    <w:rsid w:val="00AD5A11"/>
    <w:rsid w:val="00AD5C19"/>
    <w:rsid w:val="00B40F97"/>
    <w:rsid w:val="00C24F96"/>
    <w:rsid w:val="00C25B8E"/>
    <w:rsid w:val="00C47211"/>
    <w:rsid w:val="00C90237"/>
    <w:rsid w:val="00CB0EF5"/>
    <w:rsid w:val="00CF25E8"/>
    <w:rsid w:val="00D01062"/>
    <w:rsid w:val="00D07C1F"/>
    <w:rsid w:val="00E30A4E"/>
    <w:rsid w:val="00F33EDC"/>
    <w:rsid w:val="00F632DD"/>
    <w:rsid w:val="00F9227E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1F1215"/>
  <w15:docId w15:val="{F24AFD80-7940-4F6C-92DA-89317CD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821FB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821FB"/>
  </w:style>
  <w:style w:type="character" w:customStyle="1" w:styleId="ab">
    <w:name w:val="註解文字 字元"/>
    <w:basedOn w:val="a0"/>
    <w:link w:val="aa"/>
    <w:uiPriority w:val="99"/>
    <w:semiHidden/>
    <w:rsid w:val="009821F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21F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821FB"/>
    <w:rPr>
      <w:b/>
      <w:bCs/>
    </w:rPr>
  </w:style>
  <w:style w:type="paragraph" w:styleId="ae">
    <w:name w:val="List Paragraph"/>
    <w:basedOn w:val="a"/>
    <w:uiPriority w:val="34"/>
    <w:qFormat/>
    <w:rsid w:val="00797F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柏鈞 黃</cp:lastModifiedBy>
  <cp:revision>5</cp:revision>
  <dcterms:created xsi:type="dcterms:W3CDTF">2019-10-03T00:50:00Z</dcterms:created>
  <dcterms:modified xsi:type="dcterms:W3CDTF">2019-10-03T01:46:00Z</dcterms:modified>
</cp:coreProperties>
</file>