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D1287" w:rsidRDefault="007B0FB5" w:rsidP="00630716">
      <w:pPr>
        <w:spacing w:line="720" w:lineRule="exact"/>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238D68CE" w:rsidR="00D609FB" w:rsidRPr="006C1FE2" w:rsidRDefault="007B0FB5">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30716"/>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2021-02-03T09:59:00Z</dcterms:modified>
</cp:coreProperties>
</file>