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B8EA9" w14:textId="77777777" w:rsidR="0097639E" w:rsidRPr="00A359E9" w:rsidRDefault="0097639E" w:rsidP="0097639E">
      <w:pPr>
        <w:ind w:firstLineChars="200" w:firstLine="560"/>
        <w:rPr>
          <w:color w:val="2F5496" w:themeColor="accent1" w:themeShade="BF"/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  <w:u w:val="dash"/>
        </w:rPr>
        <w:t>风住尘香花已尽，日晚倦梳头。物是人非事事休，欲语泪先流。闻说双溪春尚好，也拟泛轻舟。只恐双溪舴艋舟，载不动许多愁。</w:t>
      </w:r>
    </w:p>
    <w:p w14:paraId="1C80BA29" w14:textId="7BC6A308" w:rsidR="00D609FB" w:rsidRPr="00A359E9" w:rsidRDefault="0097639E" w:rsidP="0097639E">
      <w:pPr>
        <w:ind w:firstLineChars="200" w:firstLine="560"/>
        <w:rPr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  <w:u w:val="dash"/>
        </w:rPr>
        <w:t>红藕香残玉簟秋，轻解罗裳，独上兰舟。云中谁寄锦书来？雁字回时，月满西楼。花自飘零水自流，一种相思，两处闲愁。此情无计可消除，才下眉头，却上心头。</w:t>
      </w:r>
    </w:p>
    <w:sectPr w:rsidR="00D609FB" w:rsidRPr="00A359E9" w:rsidSect="00505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B7944" w14:textId="77777777" w:rsidR="006C6693" w:rsidRDefault="006C6693" w:rsidP="00A362D4">
      <w:pPr>
        <w:spacing w:before="0" w:after="0"/>
      </w:pPr>
      <w:r>
        <w:separator/>
      </w:r>
    </w:p>
  </w:endnote>
  <w:endnote w:type="continuationSeparator" w:id="0">
    <w:p w14:paraId="4BE43BC6" w14:textId="77777777" w:rsidR="006C6693" w:rsidRDefault="006C6693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B5EDD" w14:textId="77777777" w:rsidR="006C6693" w:rsidRDefault="006C6693" w:rsidP="00A362D4">
      <w:pPr>
        <w:spacing w:before="0" w:after="0"/>
      </w:pPr>
      <w:r>
        <w:separator/>
      </w:r>
    </w:p>
  </w:footnote>
  <w:footnote w:type="continuationSeparator" w:id="0">
    <w:p w14:paraId="75459608" w14:textId="77777777" w:rsidR="006C6693" w:rsidRDefault="006C6693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0973EB"/>
    <w:rsid w:val="0014408C"/>
    <w:rsid w:val="002441A8"/>
    <w:rsid w:val="005051FC"/>
    <w:rsid w:val="00587BAC"/>
    <w:rsid w:val="005D1287"/>
    <w:rsid w:val="005D73CA"/>
    <w:rsid w:val="00605DBE"/>
    <w:rsid w:val="00694CBE"/>
    <w:rsid w:val="006C1FE2"/>
    <w:rsid w:val="006C6693"/>
    <w:rsid w:val="006E2100"/>
    <w:rsid w:val="006E7F3A"/>
    <w:rsid w:val="007B0FB5"/>
    <w:rsid w:val="009416F6"/>
    <w:rsid w:val="0097639E"/>
    <w:rsid w:val="00A359E9"/>
    <w:rsid w:val="00A362D4"/>
    <w:rsid w:val="00A639E8"/>
    <w:rsid w:val="00B06BD4"/>
    <w:rsid w:val="00B33319"/>
    <w:rsid w:val="00BF2BE2"/>
    <w:rsid w:val="00D3233E"/>
    <w:rsid w:val="00D609FB"/>
    <w:rsid w:val="00D61CDD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2021-02-10T00:48:00Z</dcterms:modified>
</cp:coreProperties>
</file>