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3CEFC" w14:textId="210928B2" w:rsidR="00681C6D" w:rsidRDefault="00681C6D">
      <w:pPr>
        <w:jc w:val="center"/>
        <w:rPr>
          <w:rFonts w:ascii="Times New Roman" w:eastAsia="楷体" w:hAnsi="Times New Roman"/>
          <w:sz w:val="72"/>
        </w:rPr>
      </w:pPr>
    </w:p>
    <w:p w14:paraId="776B0AD4" w14:textId="77777777" w:rsidR="006055EC" w:rsidRDefault="006055EC">
      <w:pPr>
        <w:jc w:val="center"/>
        <w:rPr>
          <w:rFonts w:ascii="Times New Roman" w:eastAsia="楷体" w:hAnsi="Times New Roman"/>
          <w:sz w:val="72"/>
        </w:rPr>
      </w:pPr>
    </w:p>
    <w:p w14:paraId="2540789F" w14:textId="77777777" w:rsidR="00681C6D" w:rsidRDefault="00681C6D">
      <w:pPr>
        <w:jc w:val="center"/>
        <w:rPr>
          <w:rFonts w:ascii="Times New Roman" w:eastAsia="楷体" w:hAnsi="Times New Roman"/>
          <w:sz w:val="72"/>
        </w:rPr>
      </w:pPr>
    </w:p>
    <w:p w14:paraId="45F3FDCE" w14:textId="4BB18E8A" w:rsidR="00681C6D" w:rsidRDefault="00681C6D">
      <w:pPr>
        <w:jc w:val="center"/>
        <w:rPr>
          <w:rFonts w:ascii="Times New Roman" w:eastAsia="楷体" w:hAnsi="Times New Roman"/>
          <w:sz w:val="72"/>
        </w:rPr>
      </w:pPr>
    </w:p>
    <w:p w14:paraId="75B61ED5" w14:textId="77777777" w:rsidR="005047D1" w:rsidRDefault="005047D1">
      <w:pPr>
        <w:jc w:val="center"/>
        <w:rPr>
          <w:rFonts w:ascii="Times New Roman" w:eastAsia="楷体" w:hAnsi="Times New Roman"/>
          <w:sz w:val="72"/>
        </w:rPr>
      </w:pPr>
    </w:p>
    <w:p w14:paraId="3C140DF6" w14:textId="41B02923" w:rsidR="005F55C5" w:rsidRPr="005047D1" w:rsidRDefault="00562F55" w:rsidP="00681C6D">
      <w:pPr>
        <w:jc w:val="center"/>
        <w:rPr>
          <w:rFonts w:ascii="Times New Roman" w:eastAsia="楷体" w:hAnsi="Times New Roman"/>
          <w:sz w:val="84"/>
          <w:szCs w:val="84"/>
          <w:lang w:eastAsia="zh-CN"/>
        </w:rPr>
      </w:pPr>
      <w:r w:rsidRPr="005047D1">
        <w:rPr>
          <w:rFonts w:ascii="Times New Roman" w:eastAsia="楷体" w:hAnsi="Times New Roman"/>
          <w:sz w:val="84"/>
          <w:szCs w:val="84"/>
          <w:lang w:eastAsia="zh-CN"/>
        </w:rPr>
        <w:t>打折商品推荐书</w:t>
      </w:r>
    </w:p>
    <w:p w14:paraId="3AE65498" w14:textId="31480D88" w:rsidR="00963D6D" w:rsidRPr="00446E63" w:rsidRDefault="00963D6D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343BEABB" w14:textId="46A9708C" w:rsidR="00963D6D" w:rsidRPr="00446E63" w:rsidRDefault="00963D6D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6D4F87C5" w14:textId="5142F930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115E7FAE" w14:textId="7154F67F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6381607E" w14:textId="755FB370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7373BE94" w14:textId="3A632D60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09D08E3A" w14:textId="20ECEC16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3C29D77E" w14:textId="2C3CCBE6" w:rsidR="00446E63" w:rsidRDefault="00446E63" w:rsidP="00681C6D">
      <w:pPr>
        <w:jc w:val="center"/>
        <w:rPr>
          <w:rFonts w:ascii="Times New Roman" w:eastAsia="楷体" w:hAnsi="Times New Roman"/>
          <w:sz w:val="28"/>
          <w:szCs w:val="28"/>
          <w:lang w:eastAsia="zh-CN"/>
        </w:rPr>
      </w:pPr>
    </w:p>
    <w:p w14:paraId="3D2E0A8F" w14:textId="299EA840" w:rsidR="00446E63" w:rsidRDefault="00446E63" w:rsidP="00681C6D">
      <w:pPr>
        <w:jc w:val="center"/>
        <w:rPr>
          <w:rFonts w:ascii="Times New Roman" w:eastAsia="楷体" w:hAnsi="Times New Roman" w:hint="eastAsia"/>
          <w:sz w:val="144"/>
          <w:szCs w:val="144"/>
          <w:lang w:eastAsia="zh-CN"/>
        </w:rPr>
      </w:pPr>
      <w:r>
        <w:rPr>
          <w:rFonts w:ascii="Times New Roman" w:eastAsia="楷体" w:hAnsi="Times New Roman" w:hint="eastAsia"/>
          <w:noProof/>
          <w:sz w:val="144"/>
          <w:szCs w:val="144"/>
          <w:lang w:eastAsia="zh-CN"/>
        </w:rPr>
        <w:lastRenderedPageBreak/>
        <w:drawing>
          <wp:inline distT="0" distB="0" distL="0" distR="0" wp14:anchorId="43CDDAC5" wp14:editId="730889E2">
            <wp:extent cx="4265930" cy="634174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930" cy="634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E7B1" w14:textId="77777777" w:rsidR="00963D6D" w:rsidRDefault="00963D6D" w:rsidP="00681C6D">
      <w:pPr>
        <w:jc w:val="center"/>
      </w:pPr>
    </w:p>
    <w:sectPr w:rsidR="00963D6D" w:rsidSect="00A06D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0318" w:h="14570" w:code="1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B4F97B" w14:textId="77777777" w:rsidR="001C46E6" w:rsidRDefault="001C46E6" w:rsidP="00681C6D">
      <w:pPr>
        <w:spacing w:after="0" w:line="240" w:lineRule="auto"/>
      </w:pPr>
      <w:r>
        <w:separator/>
      </w:r>
    </w:p>
  </w:endnote>
  <w:endnote w:type="continuationSeparator" w:id="0">
    <w:p w14:paraId="5B939B55" w14:textId="77777777" w:rsidR="001C46E6" w:rsidRDefault="001C46E6" w:rsidP="00681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5B4A2" w14:textId="77777777" w:rsidR="00681C6D" w:rsidRDefault="00681C6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687338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CB98D5" w14:textId="0D5514E1" w:rsidR="005129EF" w:rsidRDefault="005129EF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67088D" w14:textId="77777777" w:rsidR="00681C6D" w:rsidRDefault="00681C6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B4E66A" w14:textId="77777777" w:rsidR="00681C6D" w:rsidRDefault="00681C6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2D813" w14:textId="77777777" w:rsidR="001C46E6" w:rsidRDefault="001C46E6" w:rsidP="00681C6D">
      <w:pPr>
        <w:spacing w:after="0" w:line="240" w:lineRule="auto"/>
      </w:pPr>
      <w:r>
        <w:separator/>
      </w:r>
    </w:p>
  </w:footnote>
  <w:footnote w:type="continuationSeparator" w:id="0">
    <w:p w14:paraId="03D7A05B" w14:textId="77777777" w:rsidR="001C46E6" w:rsidRDefault="001C46E6" w:rsidP="00681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0FE60A" w14:textId="77777777" w:rsidR="00681C6D" w:rsidRDefault="00681C6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3924340"/>
      <w:docPartObj>
        <w:docPartGallery w:val="Page Numbers (Top of Page)"/>
        <w:docPartUnique/>
      </w:docPartObj>
    </w:sdtPr>
    <w:sdtEndPr/>
    <w:sdtContent>
      <w:p w14:paraId="20354442" w14:textId="77777777" w:rsidR="006055EC" w:rsidRDefault="006055EC">
        <w:pPr>
          <w:pStyle w:val="a5"/>
          <w:jc w:val="center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F0C2A37" w14:textId="77777777" w:rsidR="00681C6D" w:rsidRDefault="00681C6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6DE3F" w14:textId="77777777" w:rsidR="00681C6D" w:rsidRDefault="00681C6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58D"/>
    <w:rsid w:val="0015074B"/>
    <w:rsid w:val="001C46E6"/>
    <w:rsid w:val="001E4CF4"/>
    <w:rsid w:val="001F6D0D"/>
    <w:rsid w:val="0023644F"/>
    <w:rsid w:val="0029639D"/>
    <w:rsid w:val="00326F90"/>
    <w:rsid w:val="00355093"/>
    <w:rsid w:val="00446E63"/>
    <w:rsid w:val="005047D1"/>
    <w:rsid w:val="005129EF"/>
    <w:rsid w:val="00562F55"/>
    <w:rsid w:val="005F55C5"/>
    <w:rsid w:val="006055EC"/>
    <w:rsid w:val="00681C6D"/>
    <w:rsid w:val="00963D6D"/>
    <w:rsid w:val="00A06D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0F693"/>
  <w14:defaultImageDpi w14:val="300"/>
  <w15:docId w15:val="{3E2B9AE2-0CE0-4CB2-9AA5-EF901C5D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9</cp:revision>
  <dcterms:created xsi:type="dcterms:W3CDTF">2013-12-23T23:15:00Z</dcterms:created>
  <dcterms:modified xsi:type="dcterms:W3CDTF">2021-03-07T06:15:00Z</dcterms:modified>
  <cp:category/>
</cp:coreProperties>
</file>