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565C3F" w14:textId="2B23371E" w:rsidR="00835FCF" w:rsidRDefault="007B0FB5">
      <w:r>
        <w:t xml:space="preserve">  </w:t>
      </w:r>
      <w:r w:rsidRPr="0050053C">
        <w:t xml:space="preserve">  </w:t>
      </w:r>
      <w:r w:rsidR="006C1FE2" w:rsidRPr="0050053C">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50053C">
        <w:rPr>
          <w:rFonts w:hint="eastAsia"/>
        </w:rPr>
        <w:t>i</w:t>
      </w:r>
      <w:r w:rsidR="006C1FE2" w:rsidRPr="0050053C">
        <w:t>n</w:t>
      </w:r>
      <w:r w:rsidR="0099111D" w:rsidRPr="0050053C">
        <w:t>.</w:t>
      </w:r>
      <w:r w:rsidR="006B2F3A">
        <w:t xml:space="preserve">   </w:t>
      </w:r>
    </w:p>
    <w:p>
      <w:r>
        <w:t xml:space="preserve">    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835FCF"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2441A8"/>
    <w:rsid w:val="0050053C"/>
    <w:rsid w:val="005D1287"/>
    <w:rsid w:val="005D69D2"/>
    <w:rsid w:val="005D73CA"/>
    <w:rsid w:val="006B2F3A"/>
    <w:rsid w:val="006C1FE2"/>
    <w:rsid w:val="006E7F3A"/>
    <w:rsid w:val="007B0FB5"/>
    <w:rsid w:val="00835FCF"/>
    <w:rsid w:val="0099111D"/>
    <w:rsid w:val="00D3233E"/>
    <w:rsid w:val="00D609FB"/>
    <w:rsid w:val="00EF5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A17C7"/>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48</Words>
  <Characters>279</Characters>
  <Application>Microsoft Office Word</Application>
  <DocSecurity>0</DocSecurity>
  <Lines>2</Lines>
  <Paragraphs>1</Paragraphs>
  <ScaleCrop>false</ScaleCrop>
  <Company/>
  <LinksUpToDate>false</LinksUpToDate>
  <CharactersWithSpaces>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16</cp:revision>
  <dcterms:created xsi:type="dcterms:W3CDTF">2021-02-02T06:44:00Z</dcterms:created>
  <dcterms:modified xsi:type="dcterms:W3CDTF">2021-02-25T01:01:00Z</dcterms:modified>
</cp:coreProperties>
</file>