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49215" w14:textId="4B598BCC" w:rsidR="00994628" w:rsidRPr="00994628" w:rsidRDefault="00463F9A" w:rsidP="00994628">
      <w:pPr>
        <w:jc w:val="center"/>
        <w:rPr>
          <w:rFonts w:ascii="宋体" w:eastAsia="宋体" w:hAnsi="宋体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="00994628"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="00994628"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="00994628"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1364"/>
        <w:gridCol w:w="1985"/>
        <w:gridCol w:w="1728"/>
      </w:tblGrid>
      <w:tr w:rsidR="00994628" w:rsidRPr="00A071F9" w14:paraId="5073B585" w14:textId="77777777" w:rsidTr="00AE6468">
        <w:trPr>
          <w:jc w:val="center"/>
        </w:trPr>
        <w:tc>
          <w:tcPr>
            <w:tcW w:w="1343" w:type="dxa"/>
          </w:tcPr>
          <w:p w14:paraId="3DDED08A" w14:textId="77777777" w:rsidR="00994628" w:rsidRPr="00A071F9" w:rsidRDefault="00994628" w:rsidP="00E2257E">
            <w:pPr>
              <w:jc w:val="center"/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工号</w:t>
            </w:r>
          </w:p>
        </w:tc>
        <w:tc>
          <w:tcPr>
            <w:tcW w:w="1364" w:type="dxa"/>
          </w:tcPr>
          <w:p w14:paraId="27F31E0B" w14:textId="77777777" w:rsidR="00994628" w:rsidRPr="00A071F9" w:rsidRDefault="00994628" w:rsidP="00E2257E">
            <w:pPr>
              <w:jc w:val="center"/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部</w:t>
            </w:r>
            <w:r w:rsidRPr="00A071F9">
              <w:rPr>
                <w:rFonts w:ascii="Microsoft YaHei UI" w:eastAsia="Microsoft YaHei UI" w:hAnsi="Microsoft YaHei UI" w:cs="微软雅黑" w:hint="eastAsia"/>
                <w:sz w:val="21"/>
                <w:szCs w:val="21"/>
              </w:rPr>
              <w:t>门</w:t>
            </w:r>
          </w:p>
        </w:tc>
        <w:tc>
          <w:tcPr>
            <w:tcW w:w="1985" w:type="dxa"/>
          </w:tcPr>
          <w:p w14:paraId="34D452A8" w14:textId="77777777" w:rsidR="00994628" w:rsidRPr="00A071F9" w:rsidRDefault="00994628" w:rsidP="00E2257E">
            <w:pPr>
              <w:jc w:val="center"/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姓名</w:t>
            </w:r>
          </w:p>
        </w:tc>
        <w:tc>
          <w:tcPr>
            <w:tcW w:type="dxa" w:w="1728"/>
          </w:tcPr>
          <w:p>
            <w:r>
              <w:t>最高学历</w:t>
            </w:r>
          </w:p>
        </w:tc>
      </w:tr>
      <w:tr w:rsidR="00994628" w:rsidRPr="00A071F9" w14:paraId="67F89313" w14:textId="77777777" w:rsidTr="00AE6468">
        <w:trPr>
          <w:jc w:val="center"/>
        </w:trPr>
        <w:tc>
          <w:tcPr>
            <w:tcW w:w="1343" w:type="dxa"/>
          </w:tcPr>
          <w:p w14:paraId="02079BE4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/>
                <w:sz w:val="21"/>
                <w:szCs w:val="21"/>
              </w:rPr>
              <w:t>ID01001</w:t>
            </w:r>
          </w:p>
        </w:tc>
        <w:tc>
          <w:tcPr>
            <w:tcW w:w="1364" w:type="dxa"/>
          </w:tcPr>
          <w:p w14:paraId="78F434DE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投</w:t>
            </w:r>
            <w:r w:rsidRPr="00A071F9">
              <w:rPr>
                <w:rFonts w:ascii="Microsoft YaHei UI" w:eastAsia="Microsoft YaHei UI" w:hAnsi="Microsoft YaHei UI" w:cs="微软雅黑" w:hint="eastAsia"/>
                <w:sz w:val="21"/>
                <w:szCs w:val="21"/>
              </w:rPr>
              <w:t>资</w:t>
            </w:r>
            <w:r w:rsidRPr="00A071F9">
              <w:rPr>
                <w:rFonts w:ascii="Microsoft YaHei UI" w:eastAsia="Microsoft YaHei UI" w:hAnsi="Microsoft YaHei UI" w:cs="MS Mincho" w:hint="eastAsia"/>
                <w:sz w:val="21"/>
                <w:szCs w:val="21"/>
              </w:rPr>
              <w:t>部</w:t>
            </w:r>
          </w:p>
        </w:tc>
        <w:tc>
          <w:tcPr>
            <w:tcW w:w="1985" w:type="dxa"/>
          </w:tcPr>
          <w:p w14:paraId="4B9D2DF3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李松林</w:t>
            </w:r>
          </w:p>
        </w:tc>
        <w:tc>
          <w:tcPr>
            <w:tcW w:type="dxa" w:w="1728"/>
          </w:tcPr>
          <w:p>
            <w:r>
              <w:t>博士</w:t>
            </w:r>
          </w:p>
        </w:tc>
      </w:tr>
      <w:tr w:rsidR="00994628" w:rsidRPr="00A071F9" w14:paraId="1412EABF" w14:textId="77777777" w:rsidTr="00AE6468">
        <w:trPr>
          <w:jc w:val="center"/>
        </w:trPr>
        <w:tc>
          <w:tcPr>
            <w:tcW w:w="1343" w:type="dxa"/>
          </w:tcPr>
          <w:p w14:paraId="462F2AE6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/>
                <w:sz w:val="21"/>
                <w:szCs w:val="21"/>
              </w:rPr>
              <w:t>ID01002</w:t>
            </w:r>
          </w:p>
        </w:tc>
        <w:tc>
          <w:tcPr>
            <w:tcW w:w="1364" w:type="dxa"/>
          </w:tcPr>
          <w:p w14:paraId="1A8DA215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市</w:t>
            </w:r>
            <w:r w:rsidRPr="00A071F9">
              <w:rPr>
                <w:rFonts w:ascii="Microsoft YaHei UI" w:eastAsia="Microsoft YaHei UI" w:hAnsi="Microsoft YaHei UI" w:cs="微软雅黑" w:hint="eastAsia"/>
                <w:sz w:val="21"/>
                <w:szCs w:val="21"/>
              </w:rPr>
              <w:t>场</w:t>
            </w:r>
            <w:r w:rsidRPr="00A071F9">
              <w:rPr>
                <w:rFonts w:ascii="Microsoft YaHei UI" w:eastAsia="Microsoft YaHei UI" w:hAnsi="Microsoft YaHei UI" w:cs="MS Mincho" w:hint="eastAsia"/>
                <w:sz w:val="21"/>
                <w:szCs w:val="21"/>
              </w:rPr>
              <w:t>部</w:t>
            </w:r>
          </w:p>
        </w:tc>
        <w:tc>
          <w:tcPr>
            <w:tcW w:w="1985" w:type="dxa"/>
          </w:tcPr>
          <w:p w14:paraId="468FC204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曾广森</w:t>
            </w:r>
          </w:p>
        </w:tc>
        <w:tc>
          <w:tcPr>
            <w:tcW w:type="dxa" w:w="1728"/>
          </w:tcPr>
          <w:p>
            <w:r>
              <w:t>硕士</w:t>
            </w:r>
          </w:p>
        </w:tc>
      </w:tr>
      <w:tr w:rsidR="00994628" w:rsidRPr="00A071F9" w14:paraId="16C49B89" w14:textId="77777777" w:rsidTr="00AE6468">
        <w:trPr>
          <w:jc w:val="center"/>
        </w:trPr>
        <w:tc>
          <w:tcPr>
            <w:tcW w:w="1343" w:type="dxa"/>
          </w:tcPr>
          <w:p w14:paraId="34C46C51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/>
                <w:sz w:val="21"/>
                <w:szCs w:val="21"/>
              </w:rPr>
              <w:t>ID01003</w:t>
            </w:r>
          </w:p>
        </w:tc>
        <w:tc>
          <w:tcPr>
            <w:tcW w:w="1364" w:type="dxa"/>
          </w:tcPr>
          <w:p w14:paraId="6E7C2B7A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市</w:t>
            </w:r>
            <w:r w:rsidRPr="00A071F9">
              <w:rPr>
                <w:rFonts w:ascii="Microsoft YaHei UI" w:eastAsia="Microsoft YaHei UI" w:hAnsi="Microsoft YaHei UI" w:cs="微软雅黑" w:hint="eastAsia"/>
                <w:sz w:val="21"/>
                <w:szCs w:val="21"/>
              </w:rPr>
              <w:t>场</w:t>
            </w:r>
            <w:r w:rsidRPr="00A071F9">
              <w:rPr>
                <w:rFonts w:ascii="Microsoft YaHei UI" w:eastAsia="Microsoft YaHei UI" w:hAnsi="Microsoft YaHei UI" w:cs="MS Mincho" w:hint="eastAsia"/>
                <w:sz w:val="21"/>
                <w:szCs w:val="21"/>
              </w:rPr>
              <w:t>部</w:t>
            </w:r>
          </w:p>
        </w:tc>
        <w:tc>
          <w:tcPr>
            <w:tcW w:w="1985" w:type="dxa"/>
          </w:tcPr>
          <w:p w14:paraId="2C9CCF2C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王充</w:t>
            </w:r>
          </w:p>
        </w:tc>
        <w:tc>
          <w:tcPr>
            <w:tcW w:type="dxa" w:w="1728"/>
          </w:tcPr>
          <w:p>
            <w:r>
              <w:t>硕士</w:t>
            </w:r>
          </w:p>
        </w:tc>
      </w:tr>
    </w:tbl>
    <w:p w14:paraId="0A5D71AE" w14:textId="77777777" w:rsidR="00994628" w:rsidRPr="006E72F9" w:rsidRDefault="00994628">
      <w:pPr>
        <w:rPr>
          <w:rFonts w:ascii="宋体" w:eastAsia="宋体" w:hAnsi="宋体"/>
        </w:rPr>
      </w:pPr>
    </w:p>
    <w:sectPr w:rsidR="00994628" w:rsidRPr="006E72F9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60EBED" w14:textId="77777777" w:rsidR="00BF4E92" w:rsidRDefault="00BF4E92" w:rsidP="00F01EA1">
      <w:pPr>
        <w:spacing w:after="0" w:line="240" w:lineRule="auto"/>
      </w:pPr>
      <w:r>
        <w:separator/>
      </w:r>
    </w:p>
  </w:endnote>
  <w:endnote w:type="continuationSeparator" w:id="0">
    <w:p w14:paraId="743D3903" w14:textId="77777777" w:rsidR="00BF4E92" w:rsidRDefault="00BF4E92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2A3ADD" w14:textId="77777777" w:rsidR="00BF4E92" w:rsidRDefault="00BF4E92" w:rsidP="00F01EA1">
      <w:pPr>
        <w:spacing w:after="0" w:line="240" w:lineRule="auto"/>
      </w:pPr>
      <w:r>
        <w:separator/>
      </w:r>
    </w:p>
  </w:footnote>
  <w:footnote w:type="continuationSeparator" w:id="0">
    <w:p w14:paraId="57A15955" w14:textId="77777777" w:rsidR="00BF4E92" w:rsidRDefault="00BF4E92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B2D4D"/>
    <w:rsid w:val="000E5A48"/>
    <w:rsid w:val="00143EA1"/>
    <w:rsid w:val="0015074B"/>
    <w:rsid w:val="00151426"/>
    <w:rsid w:val="00190139"/>
    <w:rsid w:val="001C2E50"/>
    <w:rsid w:val="0023276C"/>
    <w:rsid w:val="002430AB"/>
    <w:rsid w:val="00255755"/>
    <w:rsid w:val="00264A45"/>
    <w:rsid w:val="0029639D"/>
    <w:rsid w:val="002A5A75"/>
    <w:rsid w:val="002D73DF"/>
    <w:rsid w:val="00326F90"/>
    <w:rsid w:val="00327863"/>
    <w:rsid w:val="003343C5"/>
    <w:rsid w:val="00373B6F"/>
    <w:rsid w:val="003F105D"/>
    <w:rsid w:val="003F7AE3"/>
    <w:rsid w:val="00463F9A"/>
    <w:rsid w:val="004675F8"/>
    <w:rsid w:val="00492F4F"/>
    <w:rsid w:val="005A0B31"/>
    <w:rsid w:val="005E5BF3"/>
    <w:rsid w:val="006771E1"/>
    <w:rsid w:val="006E72F9"/>
    <w:rsid w:val="006F07CC"/>
    <w:rsid w:val="0074327D"/>
    <w:rsid w:val="00750641"/>
    <w:rsid w:val="00773F1F"/>
    <w:rsid w:val="007C6FF0"/>
    <w:rsid w:val="007E2718"/>
    <w:rsid w:val="007F5230"/>
    <w:rsid w:val="00837502"/>
    <w:rsid w:val="008F6526"/>
    <w:rsid w:val="00994628"/>
    <w:rsid w:val="009A0706"/>
    <w:rsid w:val="009B5426"/>
    <w:rsid w:val="009D22F1"/>
    <w:rsid w:val="00A071F9"/>
    <w:rsid w:val="00A2186C"/>
    <w:rsid w:val="00A7041D"/>
    <w:rsid w:val="00AA1D8D"/>
    <w:rsid w:val="00AD1D1F"/>
    <w:rsid w:val="00AE6468"/>
    <w:rsid w:val="00B163A0"/>
    <w:rsid w:val="00B21DBD"/>
    <w:rsid w:val="00B348C8"/>
    <w:rsid w:val="00B42C1F"/>
    <w:rsid w:val="00B47730"/>
    <w:rsid w:val="00B77B06"/>
    <w:rsid w:val="00BE2F00"/>
    <w:rsid w:val="00BF4E92"/>
    <w:rsid w:val="00CB0664"/>
    <w:rsid w:val="00CE01E0"/>
    <w:rsid w:val="00D036D5"/>
    <w:rsid w:val="00D3483B"/>
    <w:rsid w:val="00D42039"/>
    <w:rsid w:val="00D46881"/>
    <w:rsid w:val="00D6703D"/>
    <w:rsid w:val="00DA08C1"/>
    <w:rsid w:val="00DF1D3D"/>
    <w:rsid w:val="00DF2333"/>
    <w:rsid w:val="00DF5C39"/>
    <w:rsid w:val="00E820F8"/>
    <w:rsid w:val="00E82475"/>
    <w:rsid w:val="00F01EA1"/>
    <w:rsid w:val="00F80B60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554DB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41</cp:revision>
  <dcterms:created xsi:type="dcterms:W3CDTF">2013-12-23T23:15:00Z</dcterms:created>
  <dcterms:modified xsi:type="dcterms:W3CDTF">2021-02-21T00:27:00Z</dcterms:modified>
  <cp:category/>
</cp:coreProperties>
</file>