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9F854" w14:textId="508AB302" w:rsidR="007952A7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72"/>
          <w:szCs w:val="72"/>
        </w:rPr>
      </w:pPr>
      <w:r w:rsidRPr="0061405F">
        <w:rPr>
          <w:rFonts w:ascii="华文楷体" w:eastAsia="华文楷体" w:hAnsi="华文楷体" w:hint="eastAsia"/>
          <w:color w:val="000000" w:themeColor="text1"/>
          <w:sz w:val="72"/>
          <w:szCs w:val="72"/>
        </w:rPr>
        <w:t>春宵</w:t>
      </w:r>
    </w:p>
    <w:p w14:paraId="4724E19E" w14:textId="77777777" w:rsidR="0061405F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color w:val="000000" w:themeColor="text1"/>
          <w:sz w:val="48"/>
          <w:szCs w:val="48"/>
        </w:rPr>
        <w:t>春宵一刻值千金，</w:t>
      </w:r>
    </w:p>
    <w:p w14:paraId="38909C8D" w14:textId="6A43D3E5" w:rsidR="007952A7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color w:val="000000" w:themeColor="text1"/>
          <w:sz w:val="48"/>
          <w:szCs w:val="48"/>
        </w:rPr>
        <w:t>花有清香月有阴。</w:t>
      </w:r>
    </w:p>
    <w:p w14:paraId="55FB6669" w14:textId="77777777" w:rsidR="0061405F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color w:val="000000" w:themeColor="text1"/>
          <w:sz w:val="48"/>
          <w:szCs w:val="48"/>
        </w:rPr>
        <w:t>歌管楼台声细细，</w:t>
      </w:r>
    </w:p>
    <w:p w14:paraId="7434D458" w14:textId="6CF033AD" w:rsidR="00D41528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color w:val="000000" w:themeColor="text1"/>
          <w:sz w:val="48"/>
          <w:szCs w:val="48"/>
        </w:rPr>
        <w:t>秋千院落夜沉沉。</w:t>
      </w:r>
    </w:p>
    <w:sectPr w:rsidR="00D41528" w:rsidRPr="0061405F" w:rsidSect="0061405F">
      <w:pgSz w:w="10433" w:h="14742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C668A"/>
    <w:rsid w:val="000D5A4F"/>
    <w:rsid w:val="001C6846"/>
    <w:rsid w:val="002441A8"/>
    <w:rsid w:val="002C74DF"/>
    <w:rsid w:val="00385C58"/>
    <w:rsid w:val="004B56D5"/>
    <w:rsid w:val="004C312A"/>
    <w:rsid w:val="00507405"/>
    <w:rsid w:val="005D1287"/>
    <w:rsid w:val="005D73CA"/>
    <w:rsid w:val="0061405F"/>
    <w:rsid w:val="00630716"/>
    <w:rsid w:val="0067359C"/>
    <w:rsid w:val="006C1FE2"/>
    <w:rsid w:val="006C77FA"/>
    <w:rsid w:val="006E7F3A"/>
    <w:rsid w:val="007952A7"/>
    <w:rsid w:val="007B0FB5"/>
    <w:rsid w:val="008E7729"/>
    <w:rsid w:val="00A50AFC"/>
    <w:rsid w:val="00A835F6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29</cp:revision>
  <dcterms:created xsi:type="dcterms:W3CDTF">2021-02-02T06:44:00Z</dcterms:created>
  <dcterms:modified xsi:type="dcterms:W3CDTF">2021-03-06T11:12:00Z</dcterms:modified>
</cp:coreProperties>
</file>